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6F4D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Five Ways to Draw Closer to Jesus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6F4D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Ruth 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6F4DA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F4DAC">
              <w:rPr>
                <w:rFonts w:ascii="Montserrat" w:hAnsi="Montserrat"/>
                <w:color w:val="5B6670"/>
                <w:sz w:val="24"/>
                <w:szCs w:val="24"/>
              </w:rPr>
              <w:t>2089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8737C6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As believers, we desire a closer relationship with the Lord.</w:t>
      </w:r>
    </w:p>
    <w:p w:rsidR="008737C6" w:rsidRPr="008737C6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Ruth, a Moabite and a Gentile pagan, is brought to faith in the Lord and has a redeemer named Boaz, whom she marries.</w:t>
      </w:r>
    </w:p>
    <w:p w:rsidR="008737C6" w:rsidRPr="008737C6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Boaz from Bethlehem pictures the Lord Jesus Christ.</w:t>
      </w:r>
    </w:p>
    <w:p w:rsidR="008737C6" w:rsidRPr="008737C6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and Boaz are a true illustration of the church and the Lord Jesus Christ.</w:t>
      </w:r>
    </w:p>
    <w:p w:rsidR="008737C6" w:rsidRPr="008737C6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 tells of a very close and intimate relationship between Ruth and Boaz, the church and the Lord Jesus.</w:t>
      </w:r>
    </w:p>
    <w:p w:rsidR="008737C6" w:rsidRPr="008737C6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3:1-5</w:t>
      </w:r>
    </w:p>
    <w:p w:rsidR="008737C6" w:rsidRPr="008737C6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Christianity is not a code, a cause, a creed, a conduct, or a church; it is Christ.</w:t>
      </w:r>
    </w:p>
    <w:p w:rsidR="008737C6" w:rsidRPr="00855EBF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mark of a Christian is a love for Jesus Christ.</w:t>
      </w:r>
    </w:p>
    <w:p w:rsidR="00855EBF" w:rsidRPr="00855EBF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desire of every child of God is to know Jesus Christ more intimately.</w:t>
      </w:r>
    </w:p>
    <w:p w:rsidR="00855EBF" w:rsidRPr="00855EBF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Every child of God wants more than redemption; we want a relationship with our Lord.  We desire more than gifts; we want the Giver, Jesus Christ, to be real to us.</w:t>
      </w:r>
    </w:p>
    <w:p w:rsidR="00855EBF" w:rsidRPr="00855EBF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it-IT"/>
        </w:rPr>
        <w:t>Philippians 3:10</w:t>
      </w:r>
    </w:p>
    <w:p w:rsidR="00855EBF" w:rsidRPr="00855EBF" w:rsidRDefault="008737C6" w:rsidP="008737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Paul already knew Him intellectually and spiritually, but He wanted to know more about the Lord Jesus.</w:t>
      </w:r>
    </w:p>
    <w:p w:rsidR="00855EBF" w:rsidRPr="00855EBF" w:rsidRDefault="008737C6" w:rsidP="008737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don’t want to just know about Jesus, we want Him to be</w:t>
      </w:r>
      <w:r>
        <w:rPr>
          <w:rFonts w:ascii="Lora" w:hAnsi="Lora"/>
        </w:rPr>
        <w:t xml:space="preserve"> r</w:t>
      </w:r>
      <w:r w:rsidRPr="00665196">
        <w:rPr>
          <w:rFonts w:ascii="Lora" w:hAnsi="Lora"/>
          <w:sz w:val="24"/>
          <w:szCs w:val="24"/>
        </w:rPr>
        <w:t>eal in our lives.</w:t>
      </w:r>
    </w:p>
    <w:p w:rsidR="00855EBF" w:rsidRPr="00855EBF" w:rsidRDefault="008737C6" w:rsidP="008737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When we see Him face to face, we want to have already known Him heart to heart.</w:t>
      </w:r>
    </w:p>
    <w:p w:rsidR="00855EBF" w:rsidRPr="00855EBF" w:rsidRDefault="008737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Naomi’s advice to Ruth shows us five ways to draw closer to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7865F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BE FRESHLY CLEANSED </w:t>
      </w:r>
      <w:r w:rsidRPr="00665196">
        <w:rPr>
          <w:rFonts w:ascii="Lora" w:hAnsi="Lora"/>
          <w:sz w:val="24"/>
          <w:szCs w:val="24"/>
        </w:rPr>
        <w:t>(Ruth 3:3)</w:t>
      </w:r>
    </w:p>
    <w:p w:rsidR="00855EBF" w:rsidRPr="00855EBF" w:rsidRDefault="007865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must be clean if we are to draw near to our Lord.</w:t>
      </w:r>
    </w:p>
    <w:p w:rsidR="00855EBF" w:rsidRPr="00855EBF" w:rsidRDefault="007865FB" w:rsidP="00786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James 4:8</w:t>
      </w:r>
    </w:p>
    <w:p w:rsidR="00855EBF" w:rsidRPr="00855EBF" w:rsidRDefault="007865FB" w:rsidP="00786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cannot worship with dirty hands, a defiled heart                                       and double minds.</w:t>
      </w:r>
    </w:p>
    <w:p w:rsidR="00855EBF" w:rsidRPr="00855EBF" w:rsidRDefault="007865FB" w:rsidP="00786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2 Corinthians 7:1</w:t>
      </w:r>
    </w:p>
    <w:p w:rsidR="00855EBF" w:rsidRPr="00855EBF" w:rsidRDefault="007865FB" w:rsidP="00786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Many complain that their prayer life is fruitless, and their prayers go unanswered.</w:t>
      </w:r>
    </w:p>
    <w:p w:rsidR="00855EBF" w:rsidRPr="00855EBF" w:rsidRDefault="007865FB" w:rsidP="00786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Isaiah 1:15-16</w:t>
      </w:r>
    </w:p>
    <w:p w:rsidR="00855EBF" w:rsidRPr="00855EBF" w:rsidRDefault="007865FB" w:rsidP="00786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Isaiah 52:11</w:t>
      </w:r>
    </w:p>
    <w:p w:rsidR="007865FB" w:rsidRPr="007865FB" w:rsidRDefault="007865FB" w:rsidP="00786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65FB">
        <w:rPr>
          <w:rFonts w:ascii="Lora" w:hAnsi="Lora"/>
          <w:sz w:val="24"/>
          <w:szCs w:val="24"/>
        </w:rPr>
        <w:t>This is not referring to “yesterday’s bath</w:t>
      </w:r>
      <w:r w:rsidRPr="007865FB">
        <w:rPr>
          <w:rFonts w:ascii="Lora" w:hAnsi="Lora"/>
        </w:rPr>
        <w:t>;”</w:t>
      </w:r>
      <w:r w:rsidRPr="007865FB">
        <w:rPr>
          <w:rFonts w:ascii="Lora" w:hAnsi="Lora"/>
          <w:sz w:val="24"/>
          <w:szCs w:val="24"/>
        </w:rPr>
        <w:t xml:space="preserve"> be freshly cleansed.</w:t>
      </w:r>
    </w:p>
    <w:p w:rsidR="007865FB" w:rsidRPr="007865FB" w:rsidRDefault="007865FB" w:rsidP="00786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How are we cleansed?</w:t>
      </w:r>
    </w:p>
    <w:p w:rsidR="007865FB" w:rsidRPr="007865FB" w:rsidRDefault="007865FB" w:rsidP="00786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By the Word of God.</w:t>
      </w:r>
    </w:p>
    <w:p w:rsidR="007865FB" w:rsidRDefault="007865FB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Ephesians 5:25-26</w:t>
      </w:r>
    </w:p>
    <w:p w:rsidR="007865FB" w:rsidRPr="007865FB" w:rsidRDefault="007865FB" w:rsidP="007865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Word of God is to our spirit what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wash is to our body.</w:t>
      </w:r>
    </w:p>
    <w:p w:rsidR="007865FB" w:rsidRPr="007865FB" w:rsidRDefault="007865FB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pt-PT"/>
        </w:rPr>
        <w:t>Psalm 119:9</w:t>
      </w:r>
    </w:p>
    <w:p w:rsidR="007865FB" w:rsidRPr="007865FB" w:rsidRDefault="007865FB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Bible reveals sin.</w:t>
      </w:r>
    </w:p>
    <w:p w:rsidR="007865FB" w:rsidRPr="007865FB" w:rsidRDefault="007865FB" w:rsidP="007865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Not only do we read the Bible, the Bible reads us.</w:t>
      </w:r>
    </w:p>
    <w:p w:rsidR="007865FB" w:rsidRPr="007865FB" w:rsidRDefault="007865FB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lastRenderedPageBreak/>
        <w:t>The Bible reveals the solution to our sin.</w:t>
      </w:r>
    </w:p>
    <w:p w:rsidR="007865FB" w:rsidRPr="007865FB" w:rsidRDefault="007865FB" w:rsidP="00786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By the blood of Jesus Christ.</w:t>
      </w:r>
    </w:p>
    <w:p w:rsidR="007865FB" w:rsidRPr="007865FB" w:rsidRDefault="007865FB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1 John 1:7-9</w:t>
      </w:r>
    </w:p>
    <w:p w:rsidR="007865FB" w:rsidRPr="007865FB" w:rsidRDefault="00272AB8" w:rsidP="007865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When we confess our sins, we name them specifically and agree with God about our sins.</w:t>
      </w:r>
    </w:p>
    <w:p w:rsidR="007865FB" w:rsidRPr="00855EBF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When God cleanses us, what He calls clean no man can call unclean.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72A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BE FRAGRANTLY CONSECRATED </w:t>
      </w:r>
      <w:r w:rsidRPr="00665196">
        <w:rPr>
          <w:rFonts w:ascii="Lora" w:hAnsi="Lora"/>
          <w:sz w:val="24"/>
          <w:szCs w:val="24"/>
        </w:rPr>
        <w:t>(Ruth 3:3)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In Old Testament times, br</w:t>
      </w:r>
      <w:r>
        <w:rPr>
          <w:rFonts w:ascii="Lora" w:hAnsi="Lora"/>
          <w:sz w:val="24"/>
          <w:szCs w:val="24"/>
        </w:rPr>
        <w:t>ides and priests were anointed.</w:t>
      </w:r>
      <w:r w:rsidRPr="00665196">
        <w:rPr>
          <w:rFonts w:ascii="Lora" w:hAnsi="Lora"/>
          <w:sz w:val="24"/>
          <w:szCs w:val="24"/>
        </w:rPr>
        <w:t xml:space="preserve"> The anointing of a priest meant a consecration, a setting aside.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Song of Solomon 1:14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Song of Solomon 4:14</w:t>
      </w:r>
    </w:p>
    <w:p w:rsidR="00855EBF" w:rsidRPr="00855EBF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fragrance speaks of love and intimacy.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Our anointing is the Holy Spirit.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de-DE"/>
        </w:rPr>
        <w:t>1 John 2:27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Holy Spirit gives us the fragrance of Christ.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If we want to draw near to God, then we must be surrendered to the Holy Spirit of God so that He can make us a sweet smelling savor; that our lives will be like incense to Him.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272A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BE FITLY CLOTHED</w:t>
      </w:r>
      <w:r w:rsidRPr="00665196">
        <w:rPr>
          <w:rFonts w:ascii="Lora" w:hAnsi="Lora"/>
          <w:sz w:val="24"/>
          <w:szCs w:val="24"/>
        </w:rPr>
        <w:t xml:space="preserve"> (Ruth 3:3)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has been a widow and is wearing her widow’s garments.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She has also been gleaning in the fields, and her clothes are dusty and dirty.</w:t>
      </w:r>
    </w:p>
    <w:p w:rsidR="00855EBF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Naomi advised Ruth to wear her best, to dress up; in essence, to put off the garments of mourning.</w:t>
      </w:r>
    </w:p>
    <w:p w:rsidR="00272AB8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Naomi’s advice must have been wonderful news for Ruth, just as the Gospel is good news.</w:t>
      </w:r>
    </w:p>
    <w:p w:rsidR="00272AB8" w:rsidRPr="00272AB8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Isaiah 61:1-3</w:t>
      </w:r>
    </w:p>
    <w:p w:rsidR="00272AB8" w:rsidRPr="00272AB8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How is Ruth to dress up and how are we to dress up for the Lord?</w:t>
      </w:r>
    </w:p>
    <w:p w:rsidR="00272AB8" w:rsidRPr="00272AB8" w:rsidRDefault="00272AB8" w:rsidP="00272A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Put off your ashes of sorrow; He will give beauty for ashes.</w:t>
      </w:r>
    </w:p>
    <w:p w:rsidR="00272AB8" w:rsidRPr="00272AB8" w:rsidRDefault="00272AB8" w:rsidP="00272A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Put away mourning; He will give joy for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mourning.</w:t>
      </w:r>
    </w:p>
    <w:p w:rsidR="00272AB8" w:rsidRPr="00272AB8" w:rsidRDefault="00272AB8" w:rsidP="00272A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Put off the garments of heaviness; He will give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garments of praise.</w:t>
      </w:r>
    </w:p>
    <w:p w:rsidR="00272AB8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Isaiah 61:10</w:t>
      </w:r>
    </w:p>
    <w:p w:rsidR="00272AB8" w:rsidRPr="00272AB8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need to pull out some of the groans from our prayers and put in some hallelujahs.</w:t>
      </w:r>
    </w:p>
    <w:p w:rsidR="00272AB8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it-IT"/>
        </w:rPr>
        <w:t>Psalm 100:2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Put on the garments of praise and salvation.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72A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BE FULLY COMMITTED</w:t>
      </w:r>
      <w:r w:rsidRPr="00665196">
        <w:rPr>
          <w:rFonts w:ascii="Lora" w:hAnsi="Lora"/>
          <w:sz w:val="24"/>
          <w:szCs w:val="24"/>
        </w:rPr>
        <w:t xml:space="preserve"> (Ruth 3:3-4)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was to place herself at the feet of her redeemer.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most sacred place is at the feet of our redeemer, Jesus Christ.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placing herself at the feet of Boaz was a sign of full commitment.</w:t>
      </w:r>
    </w:p>
    <w:p w:rsidR="00855EBF" w:rsidRPr="00855EBF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lastRenderedPageBreak/>
        <w:t>This was Ruth’s way of telling Boaz that she was willing to take him as her redeemer husband.</w:t>
      </w:r>
    </w:p>
    <w:p w:rsidR="00855EBF" w:rsidRPr="00272AB8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This passage should not be interpreted in light of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modern-day America.</w:t>
      </w:r>
    </w:p>
    <w:p w:rsidR="00272AB8" w:rsidRPr="00855EBF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This is not dirty or impure.</w:t>
      </w:r>
    </w:p>
    <w:p w:rsidR="00855EBF" w:rsidRPr="00855EBF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This was not done in secret:  there were other people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on the threshing floor, including entire families.</w:t>
      </w:r>
    </w:p>
    <w:p w:rsidR="00855EBF" w:rsidRPr="00272AB8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is placing herself under his protection.</w:t>
      </w:r>
    </w:p>
    <w:p w:rsidR="00272AB8" w:rsidRPr="00272AB8" w:rsidRDefault="00272AB8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3:9</w:t>
      </w:r>
    </w:p>
    <w:p w:rsidR="00272AB8" w:rsidRPr="00855EBF" w:rsidRDefault="00272AB8" w:rsidP="00272A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word for “skirt” is translated “wings” in an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earlier chapter where Ruth came under the wings of Jehovah.</w:t>
      </w:r>
    </w:p>
    <w:p w:rsidR="00855EBF" w:rsidRPr="00855EBF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cannot have an intimate relationship with Jesus unless we are fully committed to Him.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72A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BE FAITHFULLY COMPLIANT </w:t>
      </w:r>
      <w:r w:rsidRPr="00665196">
        <w:rPr>
          <w:rFonts w:ascii="Lora" w:hAnsi="Lora"/>
          <w:sz w:val="24"/>
          <w:szCs w:val="24"/>
        </w:rPr>
        <w:t>(Ruth 3:4-5)</w:t>
      </w:r>
    </w:p>
    <w:p w:rsidR="00855EBF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is compliant; she is ready to obey.</w:t>
      </w:r>
    </w:p>
    <w:p w:rsidR="00272AB8" w:rsidRPr="00272AB8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She is ready to not only be a hearer of the Word but also a doer of the Word.</w:t>
      </w:r>
    </w:p>
    <w:p w:rsidR="00272AB8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Obedience is necessary to having an intimate walk with Christ.</w:t>
      </w:r>
    </w:p>
    <w:p w:rsidR="00272AB8" w:rsidRPr="00272AB8" w:rsidRDefault="00272A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John 7:17</w:t>
      </w:r>
    </w:p>
    <w:p w:rsidR="00272AB8" w:rsidRPr="00272AB8" w:rsidRDefault="00272AB8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When we surrender to the will of God, He will teach us.</w:t>
      </w:r>
    </w:p>
    <w:p w:rsidR="00272AB8" w:rsidRPr="00855EBF" w:rsidRDefault="00AE071F" w:rsidP="00272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 xml:space="preserve">We should not say, “Lord, show me </w:t>
      </w:r>
      <w:proofErr w:type="gramStart"/>
      <w:r w:rsidRPr="00665196">
        <w:rPr>
          <w:rFonts w:ascii="Lora" w:hAnsi="Lora"/>
          <w:sz w:val="24"/>
          <w:szCs w:val="24"/>
        </w:rPr>
        <w:t>Your</w:t>
      </w:r>
      <w:proofErr w:type="gramEnd"/>
      <w:r w:rsidRPr="00665196">
        <w:rPr>
          <w:rFonts w:ascii="Lora" w:hAnsi="Lora"/>
          <w:sz w:val="24"/>
          <w:szCs w:val="24"/>
        </w:rPr>
        <w:t xml:space="preserve"> will, and I’ll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decide whether or not I’ll do it.”  We should say, “Lord, I’ll do it.  What is it?”</w:t>
      </w:r>
    </w:p>
    <w:p w:rsidR="00855EBF" w:rsidRPr="00855EBF" w:rsidRDefault="00AE0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John 14:21</w:t>
      </w:r>
    </w:p>
    <w:p w:rsidR="00855EBF" w:rsidRPr="00855EBF" w:rsidRDefault="00AE071F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This is one of the greatest texts in the Bible about knowing Jesus intimately.</w:t>
      </w:r>
    </w:p>
    <w:p w:rsidR="00855EBF" w:rsidRPr="00855EBF" w:rsidRDefault="00AE071F" w:rsidP="00272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This shows full compliance.</w:t>
      </w:r>
    </w:p>
    <w:p w:rsidR="00855EBF" w:rsidRPr="00855EBF" w:rsidRDefault="00AE0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Bible study alone will not help us know God.</w:t>
      </w:r>
    </w:p>
    <w:p w:rsidR="00855EBF" w:rsidRPr="00855EB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Bible study gives us knowledge about God; obedience gives us knowledge of God.</w:t>
      </w:r>
    </w:p>
    <w:p w:rsidR="00855EBF" w:rsidRPr="00855EB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Luke 6:46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AE071F" w:rsidRPr="00AE071F" w:rsidRDefault="00AE0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071F">
        <w:rPr>
          <w:rFonts w:ascii="Lora" w:hAnsi="Lora"/>
          <w:sz w:val="24"/>
          <w:szCs w:val="24"/>
        </w:rPr>
        <w:t>In Boaz’s response to Ruth, we see our Lord’s response to us as we draw near to Him.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received her.</w:t>
      </w:r>
    </w:p>
    <w:p w:rsid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3:8-10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also blessed her.</w:t>
      </w:r>
    </w:p>
    <w:p w:rsidR="00AE071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Ephesians 1:3</w:t>
      </w:r>
    </w:p>
    <w:p w:rsid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The most blessed place on Earth is at the feet of Jesus.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reassured her.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3:11-13</w:t>
      </w:r>
    </w:p>
    <w:p w:rsidR="00AE071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spoke peace to her.</w:t>
      </w:r>
    </w:p>
    <w:p w:rsidR="00AE071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knew that he loved her.</w:t>
      </w:r>
    </w:p>
    <w:p w:rsidR="00AE071F" w:rsidRPr="00AE071F" w:rsidRDefault="00AE071F" w:rsidP="00AE07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lastRenderedPageBreak/>
        <w:t>Boaz took the initiative and loved Ruth before she loved him.</w:t>
      </w:r>
    </w:p>
    <w:p w:rsidR="00AE071F" w:rsidRPr="00855EB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de-DE"/>
        </w:rPr>
        <w:t>1 John 4:18</w:t>
      </w:r>
    </w:p>
    <w:p w:rsidR="00855EB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It is God’s perfect love for us that casts out fear.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replenished her.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3:18</w:t>
      </w:r>
    </w:p>
    <w:p w:rsidR="00AE071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Boaz loaded her down with provisions, with the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grain.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Psalm 68:19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Ephesians 3:20</w:t>
      </w:r>
    </w:p>
    <w:p w:rsidR="00AE071F" w:rsidRPr="00AE071F" w:rsidRDefault="00AE071F" w:rsidP="00AE0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3:18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Naomi advised Ruth to be still; she ha</w:t>
      </w:r>
      <w:r>
        <w:rPr>
          <w:rFonts w:ascii="Lora" w:hAnsi="Lora"/>
        </w:rPr>
        <w:t xml:space="preserve">d done her part. </w:t>
      </w:r>
      <w:r w:rsidRPr="00665196">
        <w:rPr>
          <w:rFonts w:ascii="Lora" w:hAnsi="Lora"/>
          <w:sz w:val="24"/>
          <w:szCs w:val="24"/>
        </w:rPr>
        <w:t>Boaz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would not rest until the thing was finished.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Ruth’s responsibility was her response to his ability.</w:t>
      </w:r>
    </w:p>
    <w:p w:rsidR="00AE071F" w:rsidRPr="00AE071F" w:rsidRDefault="00AE071F" w:rsidP="00AE0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 xml:space="preserve">Jesus, our Heavenly Boaz, has finished the work of </w:t>
      </w:r>
      <w:proofErr w:type="spellStart"/>
      <w:r w:rsidRPr="00665196">
        <w:rPr>
          <w:rFonts w:ascii="Lora" w:hAnsi="Lora"/>
          <w:sz w:val="24"/>
          <w:szCs w:val="24"/>
          <w:lang w:val="fr-FR"/>
        </w:rPr>
        <w:t>our</w:t>
      </w:r>
      <w:proofErr w:type="spellEnd"/>
      <w:r w:rsidRPr="00665196">
        <w:rPr>
          <w:rFonts w:ascii="Lora" w:hAnsi="Lora"/>
          <w:sz w:val="24"/>
          <w:szCs w:val="24"/>
          <w:lang w:val="fr-FR"/>
        </w:rPr>
        <w:t xml:space="preserve"> salvation.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Luke 2:49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de-DE"/>
        </w:rPr>
        <w:t>John 9:4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will not rest until He has finished the thing.</w:t>
      </w:r>
    </w:p>
    <w:p w:rsidR="00AE071F" w:rsidRPr="00AE071F" w:rsidRDefault="00AE071F" w:rsidP="00AE07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3:18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Jesus was taunted and mocked at the crucifixion to come</w:t>
      </w:r>
      <w:r>
        <w:rPr>
          <w:rFonts w:ascii="Lora" w:hAnsi="Lora"/>
        </w:rPr>
        <w:t xml:space="preserve"> </w:t>
      </w:r>
      <w:r w:rsidRPr="00665196">
        <w:rPr>
          <w:rFonts w:ascii="Lora" w:hAnsi="Lora"/>
          <w:sz w:val="24"/>
          <w:szCs w:val="24"/>
        </w:rPr>
        <w:t>down from the cross.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Ruth 3:18</w:t>
      </w:r>
    </w:p>
    <w:p w:rsidR="00AE071F" w:rsidRPr="00AE071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  <w:lang w:val="de-DE"/>
        </w:rPr>
        <w:t>John 19:30</w:t>
      </w:r>
    </w:p>
    <w:p w:rsidR="00AE071F" w:rsidRPr="00AE071F" w:rsidRDefault="00AE071F" w:rsidP="00AE0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He did not rest until He had finished the thing.</w:t>
      </w:r>
    </w:p>
    <w:p w:rsidR="00AE071F" w:rsidRPr="00AE071F" w:rsidRDefault="00AE071F" w:rsidP="00AE0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Because Jesus finished the work of salvation, we can now rest.</w:t>
      </w:r>
    </w:p>
    <w:p w:rsidR="00AE071F" w:rsidRPr="00855EBF" w:rsidRDefault="00AE071F" w:rsidP="00AE0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We have entered into the finished rest of our Redeemer.</w:t>
      </w:r>
    </w:p>
    <w:p w:rsidR="00855EBF" w:rsidRPr="00855EBF" w:rsidRDefault="00AE0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196">
        <w:rPr>
          <w:rFonts w:ascii="Lora" w:hAnsi="Lora"/>
          <w:sz w:val="24"/>
          <w:szCs w:val="24"/>
        </w:rPr>
        <w:t>Are you experiencing that rest today?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4C" w:rsidRDefault="004D4E4C" w:rsidP="0031707C">
      <w:pPr>
        <w:spacing w:after="0" w:line="240" w:lineRule="auto"/>
      </w:pPr>
      <w:r>
        <w:separator/>
      </w:r>
    </w:p>
  </w:endnote>
  <w:endnote w:type="continuationSeparator" w:id="0">
    <w:p w:rsidR="004D4E4C" w:rsidRDefault="004D4E4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E071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4C" w:rsidRDefault="004D4E4C" w:rsidP="0031707C">
      <w:pPr>
        <w:spacing w:after="0" w:line="240" w:lineRule="auto"/>
      </w:pPr>
      <w:r>
        <w:separator/>
      </w:r>
    </w:p>
  </w:footnote>
  <w:footnote w:type="continuationSeparator" w:id="0">
    <w:p w:rsidR="004D4E4C" w:rsidRDefault="004D4E4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6F4DAC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FIVE WAYS TO DRAW CLOSER TO JESUS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RUTH 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2089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72AB8"/>
    <w:rsid w:val="002C46CC"/>
    <w:rsid w:val="0031707C"/>
    <w:rsid w:val="00337641"/>
    <w:rsid w:val="003A2394"/>
    <w:rsid w:val="004C4074"/>
    <w:rsid w:val="004D4E4C"/>
    <w:rsid w:val="005E1D57"/>
    <w:rsid w:val="006F4DAC"/>
    <w:rsid w:val="00781B3A"/>
    <w:rsid w:val="007865FB"/>
    <w:rsid w:val="00855EBF"/>
    <w:rsid w:val="008737C6"/>
    <w:rsid w:val="008C507F"/>
    <w:rsid w:val="00997B8B"/>
    <w:rsid w:val="009D1D2E"/>
    <w:rsid w:val="00A862FF"/>
    <w:rsid w:val="00AE071F"/>
    <w:rsid w:val="00C9592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2019-05-03T16:09:00Z</dcterms:created>
  <dcterms:modified xsi:type="dcterms:W3CDTF">2019-05-03T16:38:00Z</dcterms:modified>
</cp:coreProperties>
</file>