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51769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Will God Impeach America?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51769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Psalm 80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517693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517693">
              <w:rPr>
                <w:rFonts w:ascii="Montserrat" w:hAnsi="Montserrat"/>
                <w:color w:val="5B6670"/>
                <w:sz w:val="24"/>
                <w:szCs w:val="24"/>
              </w:rPr>
              <w:t>2149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A869A2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A869A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A869A2" w:rsidRDefault="0064160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Psalm 80:12-13</w:t>
      </w:r>
      <w:bookmarkStart w:id="0" w:name="_GoBack"/>
      <w:bookmarkEnd w:id="0"/>
    </w:p>
    <w:p w:rsidR="00641600" w:rsidRPr="00A869A2" w:rsidRDefault="00641600" w:rsidP="006416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God had put hedges of protection around the nation of Israel; and now, in this passage, God took down the hedge.</w:t>
      </w:r>
    </w:p>
    <w:p w:rsidR="00641600" w:rsidRPr="00A869A2" w:rsidRDefault="00641600" w:rsidP="006416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 xml:space="preserve">Will God do the same with </w:t>
      </w:r>
      <w:r w:rsidRPr="00A869A2">
        <w:rPr>
          <w:rFonts w:ascii="Lora" w:hAnsi="Lora"/>
          <w:sz w:val="24"/>
          <w:szCs w:val="24"/>
        </w:rPr>
        <w:t xml:space="preserve">America? </w:t>
      </w:r>
      <w:r w:rsidRPr="00A869A2">
        <w:rPr>
          <w:rFonts w:ascii="Lora" w:hAnsi="Lora"/>
          <w:sz w:val="24"/>
          <w:szCs w:val="24"/>
        </w:rPr>
        <w:t>Will God impeach America?</w:t>
      </w:r>
    </w:p>
    <w:p w:rsidR="00855EBF" w:rsidRPr="00A869A2" w:rsidRDefault="00641600" w:rsidP="006416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America is sick unto death.</w:t>
      </w:r>
    </w:p>
    <w:p w:rsidR="00855EBF" w:rsidRPr="00A869A2" w:rsidRDefault="00641600" w:rsidP="006416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America is in a moral free-fall.</w:t>
      </w:r>
    </w:p>
    <w:p w:rsidR="00855EBF" w:rsidRPr="00A869A2" w:rsidRDefault="0064160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Psalm 80 is a prayer for revival.</w:t>
      </w:r>
    </w:p>
    <w:p w:rsidR="00855EBF" w:rsidRPr="00A869A2" w:rsidRDefault="00641600" w:rsidP="006416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Psalm 80:1-3</w:t>
      </w:r>
    </w:p>
    <w:p w:rsidR="00855EBF" w:rsidRPr="00A869A2" w:rsidRDefault="00641600" w:rsidP="006416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Psalm 80:7</w:t>
      </w:r>
    </w:p>
    <w:p w:rsidR="00855EBF" w:rsidRPr="00A869A2" w:rsidRDefault="00641600" w:rsidP="006416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This was a prayer in desperate days.</w:t>
      </w:r>
    </w:p>
    <w:p w:rsidR="00855EBF" w:rsidRPr="00A869A2" w:rsidRDefault="0064160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We will learn four things from this Psalm that are applicable to America today.</w:t>
      </w:r>
    </w:p>
    <w:p w:rsidR="00855EBF" w:rsidRPr="00A869A2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A869A2" w:rsidRDefault="0064160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GREAT NATIONAL DESPAIR (Psalm 80:4-6)</w:t>
      </w:r>
    </w:p>
    <w:p w:rsidR="00855EBF" w:rsidRPr="00A869A2" w:rsidRDefault="0064160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There was spiritual sterility.</w:t>
      </w:r>
    </w:p>
    <w:p w:rsidR="00641600" w:rsidRPr="00A869A2" w:rsidRDefault="00641600" w:rsidP="006416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The people were praying, but God was not answering.</w:t>
      </w:r>
    </w:p>
    <w:p w:rsidR="00641600" w:rsidRPr="00A869A2" w:rsidRDefault="00641600" w:rsidP="006416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Not only was God not answering their prayer, but the prayer of the people was making God angry.</w:t>
      </w:r>
    </w:p>
    <w:p w:rsidR="00641600" w:rsidRPr="00A869A2" w:rsidRDefault="00641600" w:rsidP="006416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The prayer of an unrepentant people is an insult to Almighty God.</w:t>
      </w:r>
    </w:p>
    <w:p w:rsidR="00641600" w:rsidRPr="00A869A2" w:rsidRDefault="00641600" w:rsidP="006416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Religion without righteousness is repugnant to God.</w:t>
      </w:r>
    </w:p>
    <w:p w:rsidR="00641600" w:rsidRPr="00A869A2" w:rsidRDefault="00641600" w:rsidP="006416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America is praying, but our nation is full of iniquity; and God is angry at the prayers of His people.</w:t>
      </w:r>
    </w:p>
    <w:p w:rsidR="00641600" w:rsidRPr="00A869A2" w:rsidRDefault="0064160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There was personal sorrow.</w:t>
      </w:r>
    </w:p>
    <w:p w:rsidR="00855EBF" w:rsidRPr="00A869A2" w:rsidRDefault="00641600" w:rsidP="006416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Psalm 80:5</w:t>
      </w:r>
    </w:p>
    <w:p w:rsidR="00855EBF" w:rsidRPr="00A869A2" w:rsidRDefault="00641600" w:rsidP="006416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The nation was baptized in tears.</w:t>
      </w:r>
    </w:p>
    <w:p w:rsidR="00855EBF" w:rsidRPr="00A869A2" w:rsidRDefault="00641600" w:rsidP="006416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Sorrow follows sin.</w:t>
      </w:r>
    </w:p>
    <w:p w:rsidR="00855EBF" w:rsidRPr="00A869A2" w:rsidRDefault="00641600" w:rsidP="006416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Proverbs 29:2</w:t>
      </w:r>
    </w:p>
    <w:p w:rsidR="00855EBF" w:rsidRPr="00A869A2" w:rsidRDefault="0064160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There was national shame.</w:t>
      </w:r>
    </w:p>
    <w:p w:rsidR="00855EBF" w:rsidRPr="00A869A2" w:rsidRDefault="00641600" w:rsidP="006416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Psalm 80:6</w:t>
      </w:r>
    </w:p>
    <w:p w:rsidR="00855EBF" w:rsidRPr="00A869A2" w:rsidRDefault="00641600" w:rsidP="006416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America is no longer respected for her ideals.</w:t>
      </w:r>
    </w:p>
    <w:p w:rsidR="00855EBF" w:rsidRPr="00A869A2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A869A2" w:rsidRDefault="0064160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GLORIOUS NATIONAL DESIGN (Psalm 80:8-12)</w:t>
      </w:r>
    </w:p>
    <w:p w:rsidR="00641600" w:rsidRPr="00A869A2" w:rsidRDefault="0064160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A nation divinely planted.</w:t>
      </w:r>
    </w:p>
    <w:p w:rsidR="00641600" w:rsidRPr="00A869A2" w:rsidRDefault="00641600" w:rsidP="006416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Psalm 80:8</w:t>
      </w:r>
    </w:p>
    <w:p w:rsidR="00641600" w:rsidRPr="00A869A2" w:rsidRDefault="00641600" w:rsidP="006416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God planted the nation Israel.</w:t>
      </w:r>
    </w:p>
    <w:p w:rsidR="00641600" w:rsidRPr="00A869A2" w:rsidRDefault="00641600" w:rsidP="006416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There is a striking parallel between ancient Israel and America today.</w:t>
      </w:r>
    </w:p>
    <w:p w:rsidR="00641600" w:rsidRPr="00A869A2" w:rsidRDefault="00641600" w:rsidP="006416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America was a God-planted, God-blessed and God-ordained nation.</w:t>
      </w:r>
    </w:p>
    <w:p w:rsidR="00641600" w:rsidRPr="00A869A2" w:rsidRDefault="00641600" w:rsidP="006416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No nation ever had such a Christian beginning as America.</w:t>
      </w:r>
    </w:p>
    <w:p w:rsidR="00641600" w:rsidRPr="00A869A2" w:rsidRDefault="00641600" w:rsidP="006416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In 1620, the Pilgrims wrote in the Mayflower Compact that their voyage was for “the glory of God and the advancement of the Christian faith.”</w:t>
      </w:r>
    </w:p>
    <w:p w:rsidR="00641600" w:rsidRPr="00A869A2" w:rsidRDefault="00641600" w:rsidP="006416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Israel was planted by God.</w:t>
      </w:r>
    </w:p>
    <w:p w:rsidR="00641600" w:rsidRPr="00A869A2" w:rsidRDefault="00641600" w:rsidP="006416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Yet, Israel forgot God and judgment came.</w:t>
      </w:r>
    </w:p>
    <w:p w:rsidR="00641600" w:rsidRPr="00A869A2" w:rsidRDefault="00641600" w:rsidP="006416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lastRenderedPageBreak/>
        <w:t>Our forefathers believed in separation of church and state rightly understood, but did not believe in the separation of God and government.</w:t>
      </w:r>
    </w:p>
    <w:p w:rsidR="00641600" w:rsidRPr="00A869A2" w:rsidRDefault="00C22A8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A nation divinely prospered.</w:t>
      </w:r>
    </w:p>
    <w:p w:rsidR="00641600" w:rsidRPr="00A869A2" w:rsidRDefault="00C22A84" w:rsidP="006416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Psalm 80:10-11</w:t>
      </w:r>
    </w:p>
    <w:p w:rsidR="00641600" w:rsidRPr="00A869A2" w:rsidRDefault="00C22A84" w:rsidP="006416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The prophets of ancient Israel taught property ownership, the dignity of work and honor; and Israel prospered.</w:t>
      </w:r>
    </w:p>
    <w:p w:rsidR="00641600" w:rsidRPr="00A869A2" w:rsidRDefault="00C22A84" w:rsidP="006416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America has also prospered.</w:t>
      </w:r>
    </w:p>
    <w:p w:rsidR="00641600" w:rsidRPr="00A869A2" w:rsidRDefault="00C22A84" w:rsidP="006416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Psalm 80:15</w:t>
      </w:r>
    </w:p>
    <w:p w:rsidR="00641600" w:rsidRPr="00A869A2" w:rsidRDefault="00C22A84" w:rsidP="006416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The fruit of the prosperity that God gave Israel was for God’s glory.</w:t>
      </w:r>
    </w:p>
    <w:p w:rsidR="00641600" w:rsidRPr="00A869A2" w:rsidRDefault="00C22A84" w:rsidP="006416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Likewise, the fruit of America’s prosperity is for God’s glory.</w:t>
      </w:r>
    </w:p>
    <w:p w:rsidR="00641600" w:rsidRPr="00A869A2" w:rsidRDefault="00C22A84" w:rsidP="006416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God did not bless America so that theology could be replaced with “me-ology.”</w:t>
      </w:r>
    </w:p>
    <w:p w:rsidR="00641600" w:rsidRPr="00A869A2" w:rsidRDefault="00C22A8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A nation divinely protected.</w:t>
      </w:r>
    </w:p>
    <w:p w:rsidR="00855EBF" w:rsidRPr="00A869A2" w:rsidRDefault="00C22A84" w:rsidP="00C22A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Psalm 80:12</w:t>
      </w:r>
    </w:p>
    <w:p w:rsidR="00855EBF" w:rsidRPr="00A869A2" w:rsidRDefault="00C22A84" w:rsidP="00C22A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In biblical times when a man planted a vineyard, he would place a thick, thorn hedge around the vineyard to protect it from thieves and predators.</w:t>
      </w:r>
    </w:p>
    <w:p w:rsidR="00855EBF" w:rsidRPr="00A869A2" w:rsidRDefault="00C22A84" w:rsidP="00C22A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God planted America and placed a hedge of protection around America.</w:t>
      </w:r>
    </w:p>
    <w:p w:rsidR="00855EBF" w:rsidRPr="00A869A2" w:rsidRDefault="00C22A84" w:rsidP="00C22A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Israel’s first line of defense has not been alliances or weapons of war, but God Himself.</w:t>
      </w:r>
    </w:p>
    <w:p w:rsidR="00855EBF" w:rsidRPr="00A869A2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A869A2" w:rsidRDefault="009E331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GRAVE NATIONAL DANGER (Psalm 80:12)</w:t>
      </w:r>
    </w:p>
    <w:p w:rsidR="00855EBF" w:rsidRPr="00A869A2" w:rsidRDefault="009E331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God placed a hedge of protection around Israel, but then God broke down the hedge.</w:t>
      </w:r>
    </w:p>
    <w:p w:rsidR="00855EBF" w:rsidRPr="00A869A2" w:rsidRDefault="009E331F" w:rsidP="009E33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God also put a hedge around America, but the hedge now has been taken away.</w:t>
      </w:r>
    </w:p>
    <w:p w:rsidR="009E331F" w:rsidRPr="00A869A2" w:rsidRDefault="009E331F" w:rsidP="009E33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There is in the Bible a doctrine of hedges.</w:t>
      </w:r>
    </w:p>
    <w:p w:rsidR="009E331F" w:rsidRPr="00A869A2" w:rsidRDefault="009E331F" w:rsidP="009E33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Job 1:9-10</w:t>
      </w:r>
    </w:p>
    <w:p w:rsidR="009E331F" w:rsidRPr="00A869A2" w:rsidRDefault="009E331F" w:rsidP="009E331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The devil could not get to Job through the hedge God had placed around him.</w:t>
      </w:r>
    </w:p>
    <w:p w:rsidR="00855EBF" w:rsidRPr="00A869A2" w:rsidRDefault="009E331F" w:rsidP="009E33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What God did for Job, He has also done for nations.</w:t>
      </w:r>
    </w:p>
    <w:p w:rsidR="00855EBF" w:rsidRPr="00A869A2" w:rsidRDefault="009E331F" w:rsidP="009E331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Isaiah 5:1-5</w:t>
      </w:r>
    </w:p>
    <w:p w:rsidR="009E331F" w:rsidRPr="00A869A2" w:rsidRDefault="009E331F" w:rsidP="009E331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God founded Israel and protected Israel.</w:t>
      </w:r>
    </w:p>
    <w:p w:rsidR="009E331F" w:rsidRPr="00A869A2" w:rsidRDefault="009E331F" w:rsidP="009E331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God placed a hedge of protection around Israel and expected Israel to bring forth good fruit.</w:t>
      </w:r>
    </w:p>
    <w:p w:rsidR="009E331F" w:rsidRPr="00A869A2" w:rsidRDefault="009E331F" w:rsidP="009E331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But Israel did not bring forth good fruit, and God took down the hedge.</w:t>
      </w:r>
    </w:p>
    <w:p w:rsidR="00855EBF" w:rsidRPr="00A869A2" w:rsidRDefault="009E331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There is external danger from enemies.</w:t>
      </w:r>
    </w:p>
    <w:p w:rsidR="009E331F" w:rsidRPr="00A869A2" w:rsidRDefault="009E331F" w:rsidP="009E33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Psalm 80:12</w:t>
      </w:r>
    </w:p>
    <w:p w:rsidR="009E331F" w:rsidRPr="00A869A2" w:rsidRDefault="009E331F" w:rsidP="009E33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The “vineyard” of America has been plucked.</w:t>
      </w:r>
    </w:p>
    <w:p w:rsidR="009E331F" w:rsidRPr="00A869A2" w:rsidRDefault="009E331F" w:rsidP="009E33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For instance, America’s nuclear secrets have been taken, or plucked, by China.</w:t>
      </w:r>
    </w:p>
    <w:p w:rsidR="009E331F" w:rsidRPr="00A869A2" w:rsidRDefault="009E331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There is internal danger from corruption.</w:t>
      </w:r>
    </w:p>
    <w:p w:rsidR="009E331F" w:rsidRPr="00A869A2" w:rsidRDefault="009E331F" w:rsidP="009E33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lastRenderedPageBreak/>
        <w:t>Psalm 80:13</w:t>
      </w:r>
    </w:p>
    <w:p w:rsidR="009E331F" w:rsidRPr="00A869A2" w:rsidRDefault="009E331F" w:rsidP="009E33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America has become immoral and corrupt.</w:t>
      </w:r>
    </w:p>
    <w:p w:rsidR="009E331F" w:rsidRPr="00A869A2" w:rsidRDefault="009E331F" w:rsidP="009E33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The Bible and prayer have been removed from our public schools and have been replaced with crime, violence, disrespect and rebellion.</w:t>
      </w:r>
    </w:p>
    <w:p w:rsidR="009E331F" w:rsidRPr="00A869A2" w:rsidRDefault="009E331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There is eternal danger from judgment.</w:t>
      </w:r>
    </w:p>
    <w:p w:rsidR="009E331F" w:rsidRPr="00A869A2" w:rsidRDefault="009E331F" w:rsidP="009E33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Psalm 80:14-16</w:t>
      </w:r>
    </w:p>
    <w:p w:rsidR="009E331F" w:rsidRPr="00A869A2" w:rsidRDefault="009E331F" w:rsidP="009E33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God Himself will bring judgment.</w:t>
      </w:r>
    </w:p>
    <w:p w:rsidR="009E331F" w:rsidRPr="00A869A2" w:rsidRDefault="009E331F" w:rsidP="009E33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God’s judgment is like a consuming fire.</w:t>
      </w:r>
    </w:p>
    <w:p w:rsidR="009E331F" w:rsidRPr="00A869A2" w:rsidRDefault="009E331F" w:rsidP="009E33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Not only is God America’s biggest hope, but He is also America’s biggest threat.</w:t>
      </w:r>
    </w:p>
    <w:p w:rsidR="009E331F" w:rsidRPr="00A869A2" w:rsidRDefault="009E331F" w:rsidP="009E33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We have expelled God from our schools and our government, and God may impeach America.</w:t>
      </w:r>
    </w:p>
    <w:p w:rsidR="009E331F" w:rsidRPr="00A869A2" w:rsidRDefault="009E331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Leviticus 18:25</w:t>
      </w:r>
    </w:p>
    <w:p w:rsidR="009E331F" w:rsidRPr="00A869A2" w:rsidRDefault="009E331F" w:rsidP="009E33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When the hedge of protection is down, it allows the enemy to wreak the havoc he desires.</w:t>
      </w:r>
    </w:p>
    <w:p w:rsidR="00855EBF" w:rsidRPr="00A869A2" w:rsidRDefault="009E331F" w:rsidP="009E33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Through strife, natural disasters, etc.</w:t>
      </w:r>
    </w:p>
    <w:p w:rsidR="00855EBF" w:rsidRPr="00A869A2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A869A2" w:rsidRDefault="00A869A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GRACIOUS NATIONAL DELIVERANCE (Psalm 80:14-15)</w:t>
      </w:r>
    </w:p>
    <w:p w:rsidR="00A869A2" w:rsidRPr="00A869A2" w:rsidRDefault="00A869A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We must look up.</w:t>
      </w:r>
    </w:p>
    <w:p w:rsidR="00A869A2" w:rsidRPr="00A869A2" w:rsidRDefault="00A869A2" w:rsidP="00A869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Psalm 80:14</w:t>
      </w:r>
    </w:p>
    <w:p w:rsidR="00A869A2" w:rsidRPr="00A869A2" w:rsidRDefault="00A869A2" w:rsidP="00A869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God is the only one big enough, strong enough and wise enough to deliver us and save us; and we must seek His face rather than His hand.</w:t>
      </w:r>
    </w:p>
    <w:p w:rsidR="00A869A2" w:rsidRPr="00A869A2" w:rsidRDefault="00A869A2" w:rsidP="00A869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Psalm 80:19</w:t>
      </w:r>
    </w:p>
    <w:p w:rsidR="00A869A2" w:rsidRPr="00A869A2" w:rsidRDefault="00A869A2" w:rsidP="00A869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We need to return to God with fasting, prayer and weeping.</w:t>
      </w:r>
    </w:p>
    <w:p w:rsidR="00A869A2" w:rsidRPr="00A869A2" w:rsidRDefault="00A869A2" w:rsidP="00A869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It does not matter who occupies the White House or the State House:  God does not route revival through Washington, D.C.</w:t>
      </w:r>
    </w:p>
    <w:p w:rsidR="00A869A2" w:rsidRPr="00A869A2" w:rsidRDefault="00A869A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We must confess up.</w:t>
      </w:r>
    </w:p>
    <w:p w:rsidR="00A869A2" w:rsidRPr="00A869A2" w:rsidRDefault="00A869A2" w:rsidP="00A869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Psalm 80:16</w:t>
      </w:r>
    </w:p>
    <w:p w:rsidR="00A869A2" w:rsidRPr="00A869A2" w:rsidRDefault="00A869A2" w:rsidP="00A869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Sin has caused God to remove the hedge; we must confess and turn from our wicked way.</w:t>
      </w:r>
    </w:p>
    <w:p w:rsidR="00A869A2" w:rsidRPr="00A869A2" w:rsidRDefault="00A869A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We must speak up.</w:t>
      </w:r>
    </w:p>
    <w:p w:rsidR="00A869A2" w:rsidRPr="00A869A2" w:rsidRDefault="00A869A2" w:rsidP="00A869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Psalm 80:17</w:t>
      </w:r>
    </w:p>
    <w:p w:rsidR="00855EBF" w:rsidRPr="00A869A2" w:rsidRDefault="00A869A2" w:rsidP="00A869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This prophetic Psalm is speaking about our Lord Jesus Christ.</w:t>
      </w:r>
    </w:p>
    <w:p w:rsidR="00855EBF" w:rsidRPr="00A869A2" w:rsidRDefault="00A869A2" w:rsidP="00A869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We need to speak up in His name.</w:t>
      </w:r>
    </w:p>
    <w:p w:rsidR="00855EBF" w:rsidRPr="00A869A2" w:rsidRDefault="00A869A2" w:rsidP="00A869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 xml:space="preserve">The church is </w:t>
      </w:r>
      <w:proofErr w:type="gramStart"/>
      <w:r w:rsidRPr="00A869A2">
        <w:rPr>
          <w:rFonts w:ascii="Lora" w:hAnsi="Lora"/>
          <w:sz w:val="24"/>
          <w:szCs w:val="24"/>
        </w:rPr>
        <w:t>not the master of the state nor</w:t>
      </w:r>
      <w:proofErr w:type="gramEnd"/>
      <w:r w:rsidRPr="00A869A2">
        <w:rPr>
          <w:rFonts w:ascii="Lora" w:hAnsi="Lora"/>
          <w:sz w:val="24"/>
          <w:szCs w:val="24"/>
        </w:rPr>
        <w:t xml:space="preserve"> the servant of the state; the church is the conscience of the state.</w:t>
      </w:r>
    </w:p>
    <w:p w:rsidR="00A869A2" w:rsidRPr="00A869A2" w:rsidRDefault="00A869A2" w:rsidP="00A869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The enemy’s strategy is to keep Christians silent in evil times.</w:t>
      </w:r>
    </w:p>
    <w:p w:rsidR="00A869A2" w:rsidRPr="00A869A2" w:rsidRDefault="00A869A2" w:rsidP="00A869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We need to speak up and declare the Word of God.</w:t>
      </w:r>
    </w:p>
    <w:p w:rsidR="00855EBF" w:rsidRPr="00A869A2" w:rsidRDefault="00A869A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We must stand up.</w:t>
      </w:r>
    </w:p>
    <w:p w:rsidR="00855EBF" w:rsidRPr="00A869A2" w:rsidRDefault="00A869A2" w:rsidP="00A869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Psalm 80:18-19</w:t>
      </w:r>
    </w:p>
    <w:p w:rsidR="00855EBF" w:rsidRPr="00A869A2" w:rsidRDefault="00A869A2" w:rsidP="00A869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We do not have to have great numbers in order to stand.</w:t>
      </w:r>
    </w:p>
    <w:p w:rsidR="00855EBF" w:rsidRPr="00A869A2" w:rsidRDefault="00A869A2" w:rsidP="00A869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Jesus started with twelve disciples.</w:t>
      </w:r>
    </w:p>
    <w:p w:rsidR="00855EBF" w:rsidRPr="00A869A2" w:rsidRDefault="00A869A2" w:rsidP="00A869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Joshua 23:10</w:t>
      </w:r>
    </w:p>
    <w:p w:rsidR="00855EBF" w:rsidRPr="00A869A2" w:rsidRDefault="00A869A2" w:rsidP="00A869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lastRenderedPageBreak/>
        <w:t>It is time we stand up.</w:t>
      </w:r>
    </w:p>
    <w:p w:rsidR="00855EBF" w:rsidRPr="00A869A2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A869A2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A869A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A869A2" w:rsidRDefault="00A869A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It is time for God’s people to be filled with a strong resolve.</w:t>
      </w:r>
    </w:p>
    <w:p w:rsidR="00855EBF" w:rsidRPr="00A869A2" w:rsidRDefault="00A869A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The Lord Jesus Christ is our commander, and the Holy Spirit is our ally.</w:t>
      </w:r>
    </w:p>
    <w:p w:rsidR="00855EBF" w:rsidRPr="00A869A2" w:rsidRDefault="00A869A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The victory is ours through Jesus Christ.</w:t>
      </w:r>
    </w:p>
    <w:p w:rsidR="00A869A2" w:rsidRPr="00A869A2" w:rsidRDefault="00A869A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hAnsi="Lora"/>
          <w:sz w:val="24"/>
          <w:szCs w:val="24"/>
        </w:rPr>
        <w:t>The victory begins in each of us when we surrender to the Lordship of Jesus Christ.</w:t>
      </w:r>
    </w:p>
    <w:p w:rsidR="00855EBF" w:rsidRPr="00A869A2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A869A2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A869A2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A869A2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Pr="00A869A2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9A2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A869A2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A869A2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sectPr w:rsidR="00337641" w:rsidRPr="00A869A2" w:rsidSect="003170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69" w:rsidRDefault="00295069" w:rsidP="0031707C">
      <w:pPr>
        <w:spacing w:after="0" w:line="240" w:lineRule="auto"/>
      </w:pPr>
      <w:r>
        <w:separator/>
      </w:r>
    </w:p>
  </w:endnote>
  <w:endnote w:type="continuationSeparator" w:id="0">
    <w:p w:rsidR="00295069" w:rsidRDefault="00295069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8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A869A2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69" w:rsidRDefault="00295069" w:rsidP="0031707C">
      <w:pPr>
        <w:spacing w:after="0" w:line="240" w:lineRule="auto"/>
      </w:pPr>
      <w:r>
        <w:separator/>
      </w:r>
    </w:p>
  </w:footnote>
  <w:footnote w:type="continuationSeparator" w:id="0">
    <w:p w:rsidR="00295069" w:rsidRDefault="00295069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Pr="005E1D57" w:rsidRDefault="00517693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WILL GOD IMPEACH AMERICA?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PSALM 80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2149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7C"/>
    <w:rsid w:val="000968A4"/>
    <w:rsid w:val="000A7B1F"/>
    <w:rsid w:val="00137909"/>
    <w:rsid w:val="00152B44"/>
    <w:rsid w:val="00295069"/>
    <w:rsid w:val="002C46CC"/>
    <w:rsid w:val="0031707C"/>
    <w:rsid w:val="00337641"/>
    <w:rsid w:val="003A2394"/>
    <w:rsid w:val="004C4074"/>
    <w:rsid w:val="00517693"/>
    <w:rsid w:val="005E1D57"/>
    <w:rsid w:val="00641600"/>
    <w:rsid w:val="00781B3A"/>
    <w:rsid w:val="00855EBF"/>
    <w:rsid w:val="008C507F"/>
    <w:rsid w:val="00997B8B"/>
    <w:rsid w:val="009D1D2E"/>
    <w:rsid w:val="009E331F"/>
    <w:rsid w:val="00A862FF"/>
    <w:rsid w:val="00A869A2"/>
    <w:rsid w:val="00C22A84"/>
    <w:rsid w:val="00C95923"/>
    <w:rsid w:val="00F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4</cp:revision>
  <cp:lastPrinted>2019-04-02T15:29:00Z</cp:lastPrinted>
  <dcterms:created xsi:type="dcterms:W3CDTF">2019-05-03T17:19:00Z</dcterms:created>
  <dcterms:modified xsi:type="dcterms:W3CDTF">2019-05-03T19:12:00Z</dcterms:modified>
</cp:coreProperties>
</file>