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5D4ABDA1" w:rsidR="005E1D57" w:rsidRPr="005E1D57" w:rsidRDefault="001E098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A Formula for Fellowship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66D15E3C" w:rsidR="005E1D57" w:rsidRPr="005E1D57" w:rsidRDefault="001E098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John 1:3-10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5801C653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E0988">
              <w:rPr>
                <w:rFonts w:ascii="Montserrat" w:hAnsi="Montserrat"/>
                <w:color w:val="5B6670"/>
                <w:sz w:val="24"/>
                <w:szCs w:val="24"/>
              </w:rPr>
              <w:t>1731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7B1FEC71" w:rsidR="00855EBF" w:rsidRDefault="001E09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 can slip and fall into sin.</w:t>
      </w:r>
    </w:p>
    <w:p w14:paraId="12BEA975" w14:textId="0D181D9A" w:rsidR="001E0988" w:rsidRDefault="001E0988" w:rsidP="001E09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true child of God will fear sin.</w:t>
      </w:r>
    </w:p>
    <w:p w14:paraId="71344C39" w14:textId="128DAC11" w:rsidR="003F764C" w:rsidRDefault="003F764C" w:rsidP="001E09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true child of God, though he may slip and fall, has a desire for a quick recovery.</w:t>
      </w:r>
    </w:p>
    <w:p w14:paraId="6B24BAD2" w14:textId="7A25C680" w:rsidR="001E0988" w:rsidRDefault="00C066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1:3</w:t>
      </w:r>
      <w:r w:rsidR="00A75206">
        <w:rPr>
          <w:rFonts w:ascii="Lora" w:eastAsia="Arial Unicode MS" w:hAnsi="Lora" w:cs="Arial"/>
          <w:color w:val="000000"/>
          <w:sz w:val="24"/>
          <w:szCs w:val="24"/>
          <w:bdr w:val="nil"/>
        </w:rPr>
        <w:t>-10</w:t>
      </w:r>
    </w:p>
    <w:p w14:paraId="60ABBDB4" w14:textId="0A82898D" w:rsidR="00A75206" w:rsidRDefault="00A75206" w:rsidP="00A752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to have fullness of joy is to have fellowship with God and with our brothers and sisters in Christ.</w:t>
      </w:r>
    </w:p>
    <w:p w14:paraId="4CE38AB6" w14:textId="4F27F961" w:rsidR="00A75206" w:rsidRDefault="00A75206" w:rsidP="00A752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formula for fellowship is a cleansed life.</w:t>
      </w:r>
    </w:p>
    <w:p w14:paraId="76A434D1" w14:textId="0A012869" w:rsidR="00B73CC7" w:rsidRPr="00B73CC7" w:rsidRDefault="00B73CC7" w:rsidP="00B73C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what causes the devastation in this world.</w:t>
      </w:r>
    </w:p>
    <w:p w14:paraId="05FEF16B" w14:textId="3F594669" w:rsidR="00B73CC7" w:rsidRDefault="00B73C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we deal specifically with sin?</w:t>
      </w:r>
    </w:p>
    <w:p w14:paraId="5EEEF166" w14:textId="622DFC7A" w:rsidR="00B73CC7" w:rsidRDefault="00B73CC7" w:rsidP="00B73C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understand that sin is sin.</w:t>
      </w:r>
    </w:p>
    <w:p w14:paraId="193BCF48" w14:textId="2B4F325F" w:rsidR="00B73CC7" w:rsidRDefault="00B73CC7" w:rsidP="00B73C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only forgives sin; He doesn’t forgive mistakes.</w:t>
      </w:r>
    </w:p>
    <w:p w14:paraId="184C35B7" w14:textId="16DEF592" w:rsidR="0031350B" w:rsidRDefault="0031350B" w:rsidP="003135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to say that God judges us for our mistakes.</w:t>
      </w:r>
    </w:p>
    <w:p w14:paraId="027F9C56" w14:textId="63686735" w:rsidR="0031350B" w:rsidRDefault="0031350B" w:rsidP="003135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</w:t>
      </w:r>
      <w:r w:rsidR="00A730DF">
        <w:rPr>
          <w:rFonts w:ascii="Lora" w:eastAsia="Arial Unicode MS" w:hAnsi="Lora" w:cs="Arial"/>
          <w:color w:val="000000"/>
          <w:sz w:val="24"/>
          <w:szCs w:val="24"/>
          <w:bdr w:val="nil"/>
        </w:rPr>
        <w:t>t if we call our sins “mistakes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730D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we’ll never deal with our sins.</w:t>
      </w:r>
    </w:p>
    <w:p w14:paraId="3EBE783A" w14:textId="384196FE" w:rsidR="00B73CC7" w:rsidRDefault="0031350B" w:rsidP="00B73C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call </w:t>
      </w:r>
      <w:r w:rsidR="00F57F93">
        <w:rPr>
          <w:rFonts w:ascii="Lora" w:eastAsia="Arial Unicode MS" w:hAnsi="Lora" w:cs="Arial"/>
          <w:color w:val="000000"/>
          <w:sz w:val="24"/>
          <w:szCs w:val="24"/>
          <w:bdr w:val="nil"/>
        </w:rPr>
        <w:t>sin what it is:  sin.</w:t>
      </w:r>
    </w:p>
    <w:p w14:paraId="474A729A" w14:textId="50DA299D" w:rsidR="003D6FAB" w:rsidRDefault="004F5F71" w:rsidP="003D6F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93F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020E63">
        <w:rPr>
          <w:rFonts w:ascii="Lora" w:eastAsia="Arial Unicode MS" w:hAnsi="Lora" w:cs="Arial"/>
          <w:color w:val="000000"/>
          <w:sz w:val="24"/>
          <w:szCs w:val="24"/>
          <w:bdr w:val="nil"/>
        </w:rPr>
        <w:t>evolution</w:t>
      </w:r>
      <w:r w:rsidR="00893FAD">
        <w:rPr>
          <w:rFonts w:ascii="Lora" w:eastAsia="Arial Unicode MS" w:hAnsi="Lora" w:cs="Arial"/>
          <w:color w:val="000000"/>
          <w:sz w:val="24"/>
          <w:szCs w:val="24"/>
          <w:bdr w:val="nil"/>
        </w:rPr>
        <w:t>ist believes</w:t>
      </w:r>
      <w:r w:rsidR="00020E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life is a result of blind force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 w:rsidR="00020E63">
        <w:rPr>
          <w:rFonts w:ascii="Lora" w:eastAsia="Arial Unicode MS" w:hAnsi="Lora" w:cs="Arial"/>
          <w:color w:val="000000"/>
          <w:sz w:val="24"/>
          <w:szCs w:val="24"/>
          <w:bdr w:val="nil"/>
        </w:rPr>
        <w:t>that it all just happened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) </w:t>
      </w:r>
      <w:r w:rsidR="00893F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AF47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just an incident or accident; it’s a stumble upward as man is progressing.</w:t>
      </w:r>
    </w:p>
    <w:p w14:paraId="24388AA8" w14:textId="389BB9AE" w:rsidR="004F5F71" w:rsidRDefault="004F5F71" w:rsidP="004F5F7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However, we are not progressing.</w:t>
      </w:r>
    </w:p>
    <w:p w14:paraId="66B9F372" w14:textId="7C199D25" w:rsidR="004F5F71" w:rsidRPr="004F5F71" w:rsidRDefault="004F5F71" w:rsidP="004F5F7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started out made in the image of God in perfection.</w:t>
      </w:r>
    </w:p>
    <w:p w14:paraId="5C0625ED" w14:textId="0E5BBD7D" w:rsidR="00204C73" w:rsidRPr="004F5F71" w:rsidRDefault="004F5F71" w:rsidP="004F5F7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sin that has ruined the human race.</w:t>
      </w:r>
    </w:p>
    <w:p w14:paraId="27256F5D" w14:textId="30F3475C" w:rsidR="00B73CC7" w:rsidRDefault="00C657E1" w:rsidP="00B73C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fellowship with God will be hindered:</w:t>
      </w:r>
    </w:p>
    <w:p w14:paraId="00055158" w14:textId="5D7496A4" w:rsidR="00C657E1" w:rsidRDefault="00C657E1" w:rsidP="00C657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understand sin for what it is, which is an affront to a holy God.</w:t>
      </w:r>
    </w:p>
    <w:p w14:paraId="5CC3EBDE" w14:textId="6B30EFBD" w:rsidR="00C657E1" w:rsidRDefault="00C657E1" w:rsidP="00C657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call sin by some other name, such as a misjudgment, a malfunction, a mistake or a sickness.</w:t>
      </w:r>
    </w:p>
    <w:p w14:paraId="4F6A03FF" w14:textId="654A8166" w:rsidR="00C657E1" w:rsidRDefault="00C657E1" w:rsidP="00C657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say that man is ill but not evil.</w:t>
      </w:r>
    </w:p>
    <w:p w14:paraId="76530297" w14:textId="01E978D0" w:rsidR="00C657E1" w:rsidRDefault="00C657E1" w:rsidP="00C657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say that man is weak, not wicked.</w:t>
      </w:r>
    </w:p>
    <w:p w14:paraId="74CC76D0" w14:textId="4AC00AC3" w:rsidR="00C657E1" w:rsidRDefault="00C657E1" w:rsidP="00C657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say that man is sick but not sinful.</w:t>
      </w:r>
    </w:p>
    <w:p w14:paraId="3695EEB4" w14:textId="1DE2C18A" w:rsidR="00C657E1" w:rsidRPr="00893FAD" w:rsidRDefault="004C6231" w:rsidP="00893F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say any of these things, then we’re not dealing with sin as we ought and will not have fellowship with God.</w:t>
      </w:r>
    </w:p>
    <w:p w14:paraId="616A1FF8" w14:textId="5DE0C4E2" w:rsidR="00B73CC7" w:rsidRDefault="00893FA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with today’s society is that we all have a burden of guilt without a sense of sin.</w:t>
      </w:r>
    </w:p>
    <w:p w14:paraId="12EE0139" w14:textId="3A69202D" w:rsidR="00893FAD" w:rsidRDefault="00893FAD" w:rsidP="00893F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see ourselves as sinners needing to be forgiven; instead, we see ourselves as people who ma</w:t>
      </w:r>
      <w:r w:rsidR="00AF4775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mistakes who need to be fixed.</w:t>
      </w:r>
    </w:p>
    <w:p w14:paraId="5010A033" w14:textId="32278038" w:rsidR="00893FAD" w:rsidRPr="00893FAD" w:rsidRDefault="00893FAD" w:rsidP="00893F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we try to fix ourselves and somehow compensate for the problem, or commiserate with it, without getting cleansed and without getting forgiven.</w:t>
      </w:r>
    </w:p>
    <w:p w14:paraId="07C64F67" w14:textId="2D0D24B8" w:rsidR="00893FAD" w:rsidRDefault="004D40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has different ideas on how to handle the sin problem.</w:t>
      </w:r>
    </w:p>
    <w:p w14:paraId="6C467D29" w14:textId="3F100942" w:rsidR="004D4028" w:rsidRDefault="004D4028" w:rsidP="004D40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evolutionist </w:t>
      </w:r>
      <w:r w:rsidR="00A13223">
        <w:rPr>
          <w:rFonts w:ascii="Lora" w:eastAsia="Arial Unicode MS" w:hAnsi="Lora" w:cs="Arial"/>
          <w:color w:val="000000"/>
          <w:sz w:val="24"/>
          <w:szCs w:val="24"/>
          <w:bdr w:val="nil"/>
        </w:rPr>
        <w:t>believes that man is on his way upward, and time will take care of it all.</w:t>
      </w:r>
    </w:p>
    <w:p w14:paraId="6540018A" w14:textId="51B545C2" w:rsidR="00A13223" w:rsidRDefault="00A13223" w:rsidP="00A132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that the longer society goes on, the deeper we sink.</w:t>
      </w:r>
    </w:p>
    <w:p w14:paraId="32420FD3" w14:textId="404BA6FF" w:rsidR="00A13223" w:rsidRDefault="00A13223" w:rsidP="00A132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evolutionist never sees sin for what it is.</w:t>
      </w:r>
    </w:p>
    <w:p w14:paraId="38195649" w14:textId="13E9E3BD" w:rsidR="00A13223" w:rsidRDefault="00A13223" w:rsidP="004D40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educator believes that education is going to handle the sin problem.</w:t>
      </w:r>
    </w:p>
    <w:p w14:paraId="0ED27FFD" w14:textId="54F91410" w:rsidR="00A13223" w:rsidRDefault="00A13223" w:rsidP="00A132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this were true, then the people with the most knowledge would be the least sinful.</w:t>
      </w:r>
    </w:p>
    <w:p w14:paraId="728391F6" w14:textId="33B0EB6F" w:rsidR="00A13223" w:rsidRDefault="00A13223" w:rsidP="00A132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Nazi Germany had one of the highest educational levels in the world when Hitler came to power.</w:t>
      </w:r>
    </w:p>
    <w:p w14:paraId="14190E6A" w14:textId="204AB055" w:rsidR="00D807EB" w:rsidRDefault="00D807EB" w:rsidP="004D40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Science tells us that man’s problems are defective genes, and we could solve the sin problem by genetic engineering.</w:t>
      </w:r>
    </w:p>
    <w:p w14:paraId="6C5B6CB7" w14:textId="6320FE41" w:rsidR="00D807EB" w:rsidRDefault="00D807EB" w:rsidP="00D807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However, those who are the most gifted, the most handsome, the strongest and the most intelligent still have a sin problem.</w:t>
      </w:r>
    </w:p>
    <w:p w14:paraId="1F6F8263" w14:textId="62A97F92" w:rsidR="00A13223" w:rsidRDefault="00D807EB" w:rsidP="004D40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sociologist tells us that the sin problem is environmental.</w:t>
      </w:r>
    </w:p>
    <w:p w14:paraId="1B8FDFD4" w14:textId="6E042F7E" w:rsidR="00D807EB" w:rsidRDefault="00302B18" w:rsidP="00D807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this were true, then why haven’t those in the best environment</w:t>
      </w:r>
      <w:r w:rsidR="00AF477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dealt with the sin problem?</w:t>
      </w:r>
    </w:p>
    <w:p w14:paraId="197618FE" w14:textId="38881F65" w:rsidR="00D807EB" w:rsidRDefault="00302B18" w:rsidP="004D40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psychologist and the psychiatrist do their best to remove the guilt feeling, but the</w:t>
      </w:r>
      <w:r w:rsidR="00AF4775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remove the guilt.</w:t>
      </w:r>
    </w:p>
    <w:p w14:paraId="2B461E51" w14:textId="740FCEAE" w:rsidR="00302B18" w:rsidRPr="00302B18" w:rsidRDefault="00302B18" w:rsidP="00302B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the Gospel of Jesus Christ is the answer to the sin problem.</w:t>
      </w:r>
    </w:p>
    <w:p w14:paraId="41D54036" w14:textId="60C7B1D7" w:rsidR="004D4028" w:rsidRDefault="00302B1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Through the Gospel of Jesus Christ, God forgives, cleanses and forgets our sin.</w:t>
      </w:r>
    </w:p>
    <w:p w14:paraId="67FE68FC" w14:textId="205D2151" w:rsidR="00302B18" w:rsidRDefault="00302B18" w:rsidP="00302B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8:12</w:t>
      </w:r>
    </w:p>
    <w:p w14:paraId="2FD3ECEE" w14:textId="62B158FB" w:rsidR="00ED4974" w:rsidRDefault="00ED4974" w:rsidP="00302B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43:25</w:t>
      </w:r>
    </w:p>
    <w:p w14:paraId="48AF868D" w14:textId="0F65A9EB" w:rsidR="00ED4974" w:rsidRDefault="00ED4974" w:rsidP="00302B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saved, God has forgotten your sins; it is buried, gone and forgiven.</w:t>
      </w:r>
    </w:p>
    <w:p w14:paraId="46A8963E" w14:textId="1C008448" w:rsidR="00ED4974" w:rsidRDefault="00ED4974" w:rsidP="00ED49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doesn’t mean that God forgets intellectually.</w:t>
      </w:r>
    </w:p>
    <w:p w14:paraId="5ADF8DA7" w14:textId="48564D4A" w:rsidR="00ED4974" w:rsidRDefault="00ED4974" w:rsidP="00ED49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could never learn anything or forget anything because He knows everything, and nothing escapes His knowledge.</w:t>
      </w:r>
    </w:p>
    <w:p w14:paraId="31DFF723" w14:textId="35C9F1E3" w:rsidR="005B1037" w:rsidRDefault="005B1037" w:rsidP="005B103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AF4775">
        <w:rPr>
          <w:rFonts w:ascii="Lora" w:eastAsia="Arial Unicode MS" w:hAnsi="Lora" w:cs="Arial"/>
          <w:color w:val="000000"/>
          <w:sz w:val="24"/>
          <w:szCs w:val="24"/>
          <w:bdr w:val="nil"/>
        </w:rPr>
        <w:t>He could forget intellectually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this would mean that He would change; and the Bible says that God does not change.</w:t>
      </w:r>
    </w:p>
    <w:p w14:paraId="68F43F1C" w14:textId="00960EEC" w:rsidR="005B1037" w:rsidRDefault="005B1037" w:rsidP="00AE332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13:8</w:t>
      </w:r>
    </w:p>
    <w:p w14:paraId="37E66013" w14:textId="368F96F8" w:rsidR="00ED4974" w:rsidRDefault="00AE3320" w:rsidP="00ED49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remember them as sins but as forgiven sins.</w:t>
      </w:r>
    </w:p>
    <w:p w14:paraId="0670F5BA" w14:textId="298CCB30" w:rsidR="00AE3320" w:rsidRPr="00AE3320" w:rsidRDefault="00AE3320" w:rsidP="00AE33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God has forgotten as a sin, we can forget as a sin.</w:t>
      </w:r>
    </w:p>
    <w:p w14:paraId="55BB2B69" w14:textId="0D8B59A3" w:rsidR="00ED4974" w:rsidRDefault="00AE3320" w:rsidP="00302B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1:18</w:t>
      </w:r>
    </w:p>
    <w:p w14:paraId="69C3BD34" w14:textId="48861CCD" w:rsidR="00AE3320" w:rsidRPr="00AE3320" w:rsidRDefault="00AE3320" w:rsidP="00AE33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saved, our sins (past, present and future) are buried in the grave of God’s forgetfulness.</w:t>
      </w:r>
    </w:p>
    <w:p w14:paraId="025C4828" w14:textId="661A42B7" w:rsidR="00AE3320" w:rsidRDefault="00AE3320" w:rsidP="00302B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4:8</w:t>
      </w:r>
    </w:p>
    <w:p w14:paraId="187E4F3C" w14:textId="4BC8C2BF" w:rsidR="00AE3320" w:rsidRDefault="00AE3320" w:rsidP="00AE33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Christian, there is never a time when God will ever mark any sin to your account.</w:t>
      </w:r>
    </w:p>
    <w:p w14:paraId="2C8CAABA" w14:textId="77777777" w:rsidR="00305DCF" w:rsidRDefault="00305D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1:6-7</w:t>
      </w:r>
    </w:p>
    <w:p w14:paraId="6B34E34F" w14:textId="67014E6D" w:rsidR="00305DCF" w:rsidRDefault="00305DCF" w:rsidP="00305D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child of God knows God in two ways:</w:t>
      </w:r>
    </w:p>
    <w:p w14:paraId="7E429F96" w14:textId="5A764E39" w:rsidR="00305DCF" w:rsidRPr="00305DCF" w:rsidRDefault="00305DCF" w:rsidP="00305D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Sonship</w:t>
      </w:r>
    </w:p>
    <w:p w14:paraId="25F2D732" w14:textId="2285B377" w:rsidR="00305DCF" w:rsidRDefault="00305DCF" w:rsidP="00305D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Sonship is the relationship we have when we’re born again.</w:t>
      </w:r>
    </w:p>
    <w:p w14:paraId="1F766BA6" w14:textId="2B52EAEF" w:rsidR="00305DCF" w:rsidRDefault="00305DCF" w:rsidP="00305D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we’re born into the family of God, we become sons and daughters of God.</w:t>
      </w:r>
    </w:p>
    <w:p w14:paraId="270B9D88" w14:textId="0207CCB8" w:rsidR="00305DCF" w:rsidRDefault="00305DCF" w:rsidP="00305D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settled; when we are born into God’s family, we can never be unborn.</w:t>
      </w:r>
    </w:p>
    <w:p w14:paraId="00455EF4" w14:textId="476ED656" w:rsidR="00AF1331" w:rsidRDefault="00AF1331" w:rsidP="00305D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Sonship is once for all.</w:t>
      </w:r>
    </w:p>
    <w:p w14:paraId="12ECFD1A" w14:textId="319987BF" w:rsidR="00305DCF" w:rsidRPr="00AF1331" w:rsidRDefault="00305DCF" w:rsidP="00AF13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Fellowship</w:t>
      </w:r>
    </w:p>
    <w:p w14:paraId="1371F670" w14:textId="34D26FA7" w:rsidR="00305DCF" w:rsidRDefault="00305DCF" w:rsidP="00305D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disobey our Heavenly Father, fellowship changes.</w:t>
      </w:r>
    </w:p>
    <w:p w14:paraId="08121B75" w14:textId="4F816216" w:rsidR="00305DCF" w:rsidRDefault="00305DCF" w:rsidP="00305D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12:11</w:t>
      </w:r>
    </w:p>
    <w:p w14:paraId="319CC1DB" w14:textId="2F8D8FDB" w:rsidR="00305DCF" w:rsidRDefault="00305DCF" w:rsidP="00305DC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God, like a loving Father, chastens those whom He has received.</w:t>
      </w:r>
    </w:p>
    <w:p w14:paraId="27CBC641" w14:textId="73A6DF4F" w:rsidR="00305DCF" w:rsidRDefault="008F736A" w:rsidP="00305D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Sonship is fixed by birth; fellowship is determined by whether or not we are obeying the Father’s instructions.</w:t>
      </w:r>
    </w:p>
    <w:p w14:paraId="41186AD8" w14:textId="15D41ED5" w:rsidR="00302B18" w:rsidRDefault="008F736A" w:rsidP="00305D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truly saved, our sin will never be brought up against us in order to condemn us; but our sin can interrupt fellowship with the Father.</w:t>
      </w:r>
      <w:r w:rsidR="00305D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5AF86F5" w14:textId="23A6D129" w:rsidR="008F736A" w:rsidRDefault="008F736A" w:rsidP="008F73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1:7</w:t>
      </w:r>
    </w:p>
    <w:p w14:paraId="51B2DEEC" w14:textId="27048B99" w:rsidR="008F736A" w:rsidRDefault="008F736A" w:rsidP="008F73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one thing to have sonship; it’s another thing to have fellowship.</w:t>
      </w:r>
    </w:p>
    <w:p w14:paraId="4BC0D333" w14:textId="1BEBB308" w:rsidR="00855EBF" w:rsidRPr="008F736A" w:rsidRDefault="008F736A" w:rsidP="008F73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</w:t>
      </w:r>
      <w:r w:rsidR="00AF1331"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things we will see in 1 John that we must learn if we want to get in fellowship and stay in fellowship </w:t>
      </w:r>
      <w:r w:rsidR="00AF13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our Father.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6E700603" w:rsidR="00855EBF" w:rsidRPr="00855EBF" w:rsidRDefault="008F736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sin must be exposed to the light (1 John 1:6-10)</w:t>
      </w:r>
    </w:p>
    <w:p w14:paraId="05111C64" w14:textId="6570BF51" w:rsidR="00862CF1" w:rsidRDefault="008F736A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 child of God gets sin in his or her heart, </w:t>
      </w:r>
      <w:r w:rsidR="003B6F64"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oftentimes begin to lie to other people.</w:t>
      </w:r>
    </w:p>
    <w:p w14:paraId="3168856E" w14:textId="5148D649" w:rsidR="003B6F64" w:rsidRDefault="003B6F64" w:rsidP="003B6F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1:6</w:t>
      </w:r>
    </w:p>
    <w:p w14:paraId="7251898E" w14:textId="4D2ABD22" w:rsidR="003B6F64" w:rsidRDefault="003B6F64" w:rsidP="003B6F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has truly been saved has had his sins forgiven, but he lets some sin get in his heart and life.</w:t>
      </w:r>
    </w:p>
    <w:p w14:paraId="5176B892" w14:textId="6F2857AB" w:rsidR="003B6F64" w:rsidRDefault="003B6F64" w:rsidP="003B6F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then begins to lie to others because he </w:t>
      </w:r>
      <w:r w:rsidR="00AF13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does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confess what’s in his heart.</w:t>
      </w:r>
    </w:p>
    <w:p w14:paraId="4FEE2EA2" w14:textId="08A2ED09" w:rsidR="003B6F64" w:rsidRDefault="003B6F64" w:rsidP="003B6F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knows that his heart is not right with God, but he doesn’t want others to know about it.</w:t>
      </w:r>
    </w:p>
    <w:p w14:paraId="6D6C2179" w14:textId="5A59EE6D" w:rsidR="003B6F64" w:rsidRDefault="003B6F64" w:rsidP="003B6F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he acts as if everything is fine.</w:t>
      </w:r>
    </w:p>
    <w:p w14:paraId="08ACD7D0" w14:textId="7848BFD0" w:rsidR="003B6F64" w:rsidRDefault="003B6F64" w:rsidP="003B6F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1:8</w:t>
      </w:r>
    </w:p>
    <w:p w14:paraId="19F38E51" w14:textId="394A5FC1" w:rsidR="003B6F64" w:rsidRDefault="003B6F64" w:rsidP="003B6F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tell that lie long enough,</w:t>
      </w:r>
      <w:r w:rsidR="00B730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we’re going to begin to believe it.</w:t>
      </w:r>
    </w:p>
    <w:p w14:paraId="75484248" w14:textId="70FCF46D" w:rsidR="00B73095" w:rsidRDefault="00B73095" w:rsidP="003B6F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make allowance for our sin, we deceive ourselves.</w:t>
      </w:r>
    </w:p>
    <w:p w14:paraId="4475DA69" w14:textId="3E53E6F5" w:rsidR="003B6F64" w:rsidRDefault="00B73095" w:rsidP="003B6F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1:10</w:t>
      </w:r>
    </w:p>
    <w:p w14:paraId="33D00D50" w14:textId="292F9956" w:rsidR="00B73095" w:rsidRDefault="00B73095" w:rsidP="00B730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end up lying to God.</w:t>
      </w:r>
    </w:p>
    <w:p w14:paraId="221A4CEA" w14:textId="019EAA13" w:rsidR="00B73095" w:rsidRDefault="00B73095" w:rsidP="00B730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tells us that it</w:t>
      </w:r>
      <w:r w:rsidR="00A730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sin, and we say that it’s not sin; in doing so, we are calling God a liar.</w:t>
      </w:r>
    </w:p>
    <w:p w14:paraId="2F35CF06" w14:textId="77108DE5" w:rsidR="00B73095" w:rsidRDefault="007B687E" w:rsidP="003B6F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try to hide our sin.</w:t>
      </w:r>
    </w:p>
    <w:p w14:paraId="512091E3" w14:textId="7B0B684C" w:rsidR="007B687E" w:rsidRDefault="007B687E" w:rsidP="007B68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most dangerous things we can do is to conceal our sin.</w:t>
      </w:r>
    </w:p>
    <w:p w14:paraId="1568F876" w14:textId="5CA7A0A6" w:rsidR="007B687E" w:rsidRPr="007B687E" w:rsidRDefault="007B687E" w:rsidP="007B68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say to others and to God that there is no sin in our lives.</w:t>
      </w:r>
    </w:p>
    <w:p w14:paraId="34896A92" w14:textId="0F065822" w:rsidR="00F92C39" w:rsidRDefault="007B687E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expose sin to the light, not in order to condemn ourselves, but in order to have fellowship with God and with one another.</w:t>
      </w:r>
    </w:p>
    <w:p w14:paraId="016FCCBF" w14:textId="4F3E6264" w:rsidR="007B687E" w:rsidRDefault="007B687E" w:rsidP="007B68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1:7</w:t>
      </w:r>
    </w:p>
    <w:p w14:paraId="275178B6" w14:textId="43D17612" w:rsidR="007B687E" w:rsidRDefault="007B687E" w:rsidP="007B68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Light reveals what is wrong.</w:t>
      </w:r>
    </w:p>
    <w:p w14:paraId="55AB7731" w14:textId="79B81BDA" w:rsidR="000925C2" w:rsidRDefault="000925C2" w:rsidP="007B68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to know whether there is any sin in our hearts, expose it to the light.</w:t>
      </w:r>
    </w:p>
    <w:p w14:paraId="5CCF4289" w14:textId="5780050E" w:rsidR="000925C2" w:rsidRDefault="000925C2" w:rsidP="000925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the Holy Spirit to search your heart.</w:t>
      </w:r>
    </w:p>
    <w:p w14:paraId="654EDA5D" w14:textId="64ADB752" w:rsidR="000925C2" w:rsidRDefault="000925C2" w:rsidP="000925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139:23-24</w:t>
      </w:r>
    </w:p>
    <w:p w14:paraId="056F6DD1" w14:textId="514AA7C4" w:rsidR="000925C2" w:rsidRPr="000925C2" w:rsidRDefault="000925C2" w:rsidP="000925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Holy Spirit will convict you of any sin that’s in your heart and life today.</w:t>
      </w:r>
    </w:p>
    <w:p w14:paraId="22112536" w14:textId="093BB47D" w:rsidR="000925C2" w:rsidRPr="000925C2" w:rsidRDefault="000925C2" w:rsidP="000925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Holy Spirit of God convicts us of sin; the devil accuses us of sin. </w:t>
      </w:r>
    </w:p>
    <w:p w14:paraId="7515B2A6" w14:textId="7A322B30" w:rsidR="00855EBF" w:rsidRDefault="00707A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difference between Holy Spirit conviction and Satan’s accusation? How does the Holy Spirit convict us of sin?</w:t>
      </w:r>
    </w:p>
    <w:p w14:paraId="5D3933D7" w14:textId="48DCDE78" w:rsidR="000925C2" w:rsidRDefault="000925C2" w:rsidP="000925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will convict us legitimately.</w:t>
      </w:r>
    </w:p>
    <w:p w14:paraId="5C4F7F07" w14:textId="0051E322" w:rsidR="000925C2" w:rsidRDefault="000925C2" w:rsidP="000925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will convict us of the sin that has come into our lives that has not yet been confessed and cleansed.</w:t>
      </w:r>
    </w:p>
    <w:p w14:paraId="6083508A" w14:textId="25932A3E" w:rsidR="000925C2" w:rsidRDefault="000925C2" w:rsidP="000925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will accuse us illegitimately.</w:t>
      </w:r>
    </w:p>
    <w:p w14:paraId="19C863BE" w14:textId="761400F5" w:rsidR="000925C2" w:rsidRDefault="000925C2" w:rsidP="000925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bring up that which has already been cleansed and forgiven.</w:t>
      </w:r>
    </w:p>
    <w:p w14:paraId="7875ADD6" w14:textId="34385E12" w:rsidR="003B0F19" w:rsidRDefault="003B0F19" w:rsidP="003B0F1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1:9</w:t>
      </w:r>
    </w:p>
    <w:p w14:paraId="717D9A53" w14:textId="79237452" w:rsidR="003B0F19" w:rsidRDefault="003B0F19" w:rsidP="000925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12:10</w:t>
      </w:r>
    </w:p>
    <w:p w14:paraId="6032793B" w14:textId="0B5C93D8" w:rsidR="003B0F19" w:rsidRDefault="003B0F19" w:rsidP="003B0F1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called the accuser of the brethren.</w:t>
      </w:r>
    </w:p>
    <w:p w14:paraId="3F9A82A8" w14:textId="68C63160" w:rsidR="000925C2" w:rsidRPr="003B0F19" w:rsidRDefault="003B0F19" w:rsidP="003B0F1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will lead you into sin and then accuse you for committing that sin.</w:t>
      </w:r>
    </w:p>
    <w:p w14:paraId="414D2DA5" w14:textId="33C87DC4" w:rsidR="000925C2" w:rsidRDefault="003B0F19" w:rsidP="000925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will convict us specifically.</w:t>
      </w:r>
    </w:p>
    <w:p w14:paraId="2D8DA737" w14:textId="2F41FD71" w:rsidR="003B0F19" w:rsidRDefault="003B0F19" w:rsidP="003B0F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 devil cannot accuse </w:t>
      </w:r>
      <w:r w:rsidR="0088364F">
        <w:rPr>
          <w:rFonts w:ascii="Lora" w:eastAsia="Arial Unicode MS" w:hAnsi="Lora" w:cs="Arial"/>
          <w:color w:val="000000"/>
          <w:sz w:val="24"/>
          <w:szCs w:val="24"/>
          <w:bdr w:val="nil"/>
        </w:rPr>
        <w:t>us of some sin that’s already been forgiven, then he will accuse us generally.</w:t>
      </w:r>
    </w:p>
    <w:p w14:paraId="11A49678" w14:textId="4D55807C" w:rsidR="0088364F" w:rsidRDefault="0088364F" w:rsidP="008836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just tell us that we’re no good and unworthy.</w:t>
      </w:r>
    </w:p>
    <w:p w14:paraId="7FE41003" w14:textId="30C16443" w:rsidR="00707AE1" w:rsidRPr="00707AE1" w:rsidRDefault="0088364F" w:rsidP="00707AE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sin nature is under the blood of Jesus Christ</w:t>
      </w:r>
      <w:r w:rsidR="00707AE1">
        <w:rPr>
          <w:rFonts w:ascii="Lora" w:eastAsia="Arial Unicode MS" w:hAnsi="Lora" w:cs="Arial"/>
          <w:color w:val="000000"/>
          <w:sz w:val="24"/>
          <w:szCs w:val="24"/>
          <w:bdr w:val="nil"/>
        </w:rPr>
        <w:t>, and we have</w:t>
      </w:r>
      <w:r w:rsidR="00707AE1" w:rsidRPr="00707A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now become partakers of the divine nature</w:t>
      </w:r>
      <w:r w:rsidR="00707AE1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707AE1" w:rsidRPr="00707A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the devil does not want us to understand that.</w:t>
      </w:r>
    </w:p>
    <w:p w14:paraId="0F4E8132" w14:textId="713020A6" w:rsidR="0088364F" w:rsidRDefault="00707AE1" w:rsidP="008836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try to make us feel badly all over.</w:t>
      </w:r>
    </w:p>
    <w:p w14:paraId="18982916" w14:textId="70B0A37E" w:rsidR="0088364F" w:rsidRDefault="00707AE1" w:rsidP="003B0F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is like a skilled physician; He puts his finger on the sore spot and pushes.</w:t>
      </w:r>
    </w:p>
    <w:p w14:paraId="437D1EB5" w14:textId="6E8E13AD" w:rsidR="00707AE1" w:rsidRDefault="00707AE1" w:rsidP="00707A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where the sin is.</w:t>
      </w:r>
    </w:p>
    <w:p w14:paraId="5B95D88B" w14:textId="1220661B" w:rsidR="00707AE1" w:rsidRDefault="00707AE1" w:rsidP="00707A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will call the sin by name.</w:t>
      </w:r>
    </w:p>
    <w:p w14:paraId="7FF9DE37" w14:textId="4166D06D" w:rsidR="00707AE1" w:rsidRDefault="00707AE1" w:rsidP="00707AE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never try to deal with sin generally by saying, “Lord, I’ve sinned; forgive me.”</w:t>
      </w:r>
    </w:p>
    <w:p w14:paraId="2056CFB3" w14:textId="77E7294F" w:rsidR="00707AE1" w:rsidRDefault="00707AE1" w:rsidP="00707AE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specific when confessing sin.</w:t>
      </w:r>
    </w:p>
    <w:p w14:paraId="7A28A858" w14:textId="71534E83" w:rsidR="00707AE1" w:rsidRDefault="00707AE1" w:rsidP="00707AE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forgiven when we name the sin specifically.</w:t>
      </w:r>
    </w:p>
    <w:p w14:paraId="0A621AF3" w14:textId="428181F6" w:rsidR="00707AE1" w:rsidRDefault="00707AE1" w:rsidP="003B0F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will tell us exactly what the sin is.</w:t>
      </w:r>
    </w:p>
    <w:p w14:paraId="058E00FC" w14:textId="4F1BE939" w:rsidR="003B0F19" w:rsidRDefault="00707AE1" w:rsidP="000925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will convict us redemptively.</w:t>
      </w:r>
    </w:p>
    <w:p w14:paraId="7CCF0918" w14:textId="2BD054BE" w:rsidR="00707AE1" w:rsidRDefault="00707AE1" w:rsidP="00707A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convicts us so that we will confess and come to fellowship.</w:t>
      </w:r>
    </w:p>
    <w:p w14:paraId="724FD3B6" w14:textId="203BFCFE" w:rsidR="00707AE1" w:rsidRDefault="00707AE1" w:rsidP="00707A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have fellowship with Him.</w:t>
      </w:r>
    </w:p>
    <w:p w14:paraId="3865707E" w14:textId="0F458AE6" w:rsidR="00707AE1" w:rsidRDefault="00707AE1" w:rsidP="00707A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deals with us as His children, He’s not trying to get even with us; He is trying to restore us to fellowship.</w:t>
      </w:r>
    </w:p>
    <w:p w14:paraId="6A2F189E" w14:textId="71AFD1FC" w:rsidR="00707AE1" w:rsidRDefault="00707AE1" w:rsidP="00707A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accuses us destructively.</w:t>
      </w:r>
    </w:p>
    <w:p w14:paraId="0117B300" w14:textId="3538346B" w:rsidR="00707AE1" w:rsidRDefault="00707AE1" w:rsidP="00707A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Holy Spirit wants to </w:t>
      </w:r>
      <w:r w:rsidR="00102D9C">
        <w:rPr>
          <w:rFonts w:ascii="Lora" w:eastAsia="Arial Unicode MS" w:hAnsi="Lora" w:cs="Arial"/>
          <w:color w:val="000000"/>
          <w:sz w:val="24"/>
          <w:szCs w:val="24"/>
          <w:bdr w:val="nil"/>
        </w:rPr>
        <w:t>draw us to confession and forgiveness and fellowship.</w:t>
      </w:r>
    </w:p>
    <w:p w14:paraId="58F1F6EE" w14:textId="3E325D17" w:rsidR="00855EBF" w:rsidRPr="00102D9C" w:rsidRDefault="00102D9C" w:rsidP="00102D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wants to drive us to accusation and despair and away from God.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6C5F5BE4" w:rsidR="00855EBF" w:rsidRPr="00855EBF" w:rsidRDefault="00102D9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sin must be expressed to the lord (1 john 1:9)</w:t>
      </w:r>
    </w:p>
    <w:p w14:paraId="41284AED" w14:textId="50AF5CD3" w:rsidR="00855EBF" w:rsidRDefault="00102D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confess our sin.</w:t>
      </w:r>
    </w:p>
    <w:p w14:paraId="7288FBB8" w14:textId="60BA37B9" w:rsidR="00102D9C" w:rsidRDefault="00102D9C" w:rsidP="00102D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confess in this passa</w:t>
      </w:r>
      <w:r w:rsidR="00A730DF">
        <w:rPr>
          <w:rFonts w:ascii="Lora" w:eastAsia="Arial Unicode MS" w:hAnsi="Lora" w:cs="Arial"/>
          <w:color w:val="000000"/>
          <w:sz w:val="24"/>
          <w:szCs w:val="24"/>
          <w:bdr w:val="nil"/>
        </w:rPr>
        <w:t>ge means “to say the same thing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730D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4E09DBBC" w14:textId="628C2A45" w:rsidR="00102D9C" w:rsidRDefault="00102D9C" w:rsidP="00102D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confession of sin is not just an admission of sin; it is an agreement with God about that sin.</w:t>
      </w:r>
    </w:p>
    <w:p w14:paraId="363E7322" w14:textId="05CDF185" w:rsidR="00102D9C" w:rsidRDefault="00102D9C" w:rsidP="00102D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say about that sin what God says about that sin.</w:t>
      </w:r>
    </w:p>
    <w:p w14:paraId="124E57D4" w14:textId="2321886B" w:rsidR="00102D9C" w:rsidRDefault="00102D9C" w:rsidP="00102D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confess sin means to name it and to agree with God.</w:t>
      </w:r>
    </w:p>
    <w:p w14:paraId="41CF2F9A" w14:textId="4BD92988" w:rsidR="005001BD" w:rsidRDefault="00102D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we confess sin?</w:t>
      </w:r>
    </w:p>
    <w:p w14:paraId="651B12FB" w14:textId="5A2E774A" w:rsidR="00102D9C" w:rsidRDefault="00102D9C" w:rsidP="00102D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do it immediately.</w:t>
      </w:r>
    </w:p>
    <w:p w14:paraId="43A33503" w14:textId="334C564D" w:rsidR="00102D9C" w:rsidRDefault="00102D9C" w:rsidP="00102D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“confess” in </w:t>
      </w:r>
      <w:r w:rsidR="00512CED">
        <w:rPr>
          <w:rFonts w:ascii="Lora" w:eastAsia="Arial Unicode MS" w:hAnsi="Lora" w:cs="Arial"/>
          <w:color w:val="000000"/>
          <w:sz w:val="24"/>
          <w:szCs w:val="24"/>
          <w:bdr w:val="nil"/>
        </w:rPr>
        <w:t>1 John 1:9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in the present tense.</w:t>
      </w:r>
    </w:p>
    <w:p w14:paraId="6DD4BDA8" w14:textId="487D3E13" w:rsidR="00102D9C" w:rsidRDefault="00102D9C" w:rsidP="00102D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wait until the end of the day to confess all your sins.</w:t>
      </w:r>
    </w:p>
    <w:p w14:paraId="1C573F92" w14:textId="76B0FFD4" w:rsidR="00102D9C" w:rsidRDefault="00102D9C" w:rsidP="009F4F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Spirit-filled life is not a life where we can never sin.</w:t>
      </w:r>
    </w:p>
    <w:p w14:paraId="7F535F26" w14:textId="69FD9D5D" w:rsidR="00102D9C" w:rsidRDefault="00102D9C" w:rsidP="009F4F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1:8</w:t>
      </w:r>
    </w:p>
    <w:p w14:paraId="418AF59E" w14:textId="5B2BB378" w:rsidR="00102D9C" w:rsidRDefault="00102D9C" w:rsidP="009F4F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life of confession</w:t>
      </w:r>
      <w:r w:rsidR="009F4F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sin; agreeing with God.</w:t>
      </w:r>
    </w:p>
    <w:p w14:paraId="012B56E3" w14:textId="7527E8E0" w:rsidR="00102D9C" w:rsidRDefault="009F4F29" w:rsidP="00102D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it specifically.</w:t>
      </w:r>
    </w:p>
    <w:p w14:paraId="405E7BA5" w14:textId="0CFFBC69" w:rsidR="009F4F29" w:rsidRDefault="009F4F29" w:rsidP="009F4F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Holy Spirit of God convicts specifically, then we confess specifically.</w:t>
      </w:r>
    </w:p>
    <w:p w14:paraId="49EBCB34" w14:textId="02A3DC1C" w:rsidR="009F4F29" w:rsidRDefault="009F4F29" w:rsidP="009F4F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just say, “Lord, forgive my sins.”</w:t>
      </w:r>
    </w:p>
    <w:p w14:paraId="6A6A59B1" w14:textId="6FB8E743" w:rsidR="009F4F29" w:rsidRDefault="009F4F29" w:rsidP="009F4F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1:9</w:t>
      </w:r>
    </w:p>
    <w:p w14:paraId="238CE19D" w14:textId="0FB30EEE" w:rsidR="009F4F29" w:rsidRDefault="009F4F29" w:rsidP="009F4F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Call it by name.</w:t>
      </w:r>
    </w:p>
    <w:p w14:paraId="34DFF165" w14:textId="171DC3A0" w:rsidR="009F4F29" w:rsidRDefault="009F4F29" w:rsidP="00102D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it confidently.</w:t>
      </w:r>
    </w:p>
    <w:p w14:paraId="6BE69A7A" w14:textId="2870F759" w:rsidR="009F4F29" w:rsidRDefault="009F4F29" w:rsidP="009F4F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1:9</w:t>
      </w:r>
    </w:p>
    <w:p w14:paraId="10CDCF87" w14:textId="5388563A" w:rsidR="009F4F29" w:rsidRDefault="009F4F29" w:rsidP="009F4F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those sins, Jesus died.</w:t>
      </w:r>
    </w:p>
    <w:p w14:paraId="2D78F111" w14:textId="6849C051" w:rsidR="009F4F29" w:rsidRDefault="009F4F29" w:rsidP="009F4F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be totally cleansed; and it will be gone, never to be brought up against us anymore.</w:t>
      </w:r>
    </w:p>
    <w:p w14:paraId="70D61A3C" w14:textId="26D30AFF" w:rsidR="00855EBF" w:rsidRPr="009F4F29" w:rsidRDefault="009F4F29" w:rsidP="009F4F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10:15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30C9679C" w:rsidR="00855EBF" w:rsidRDefault="009F4F2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we’re clean, we have fellowship with God and with one another.</w:t>
      </w:r>
    </w:p>
    <w:p w14:paraId="3AAB0984" w14:textId="24944D1A" w:rsidR="005001BD" w:rsidRDefault="009F4F2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like being clean and right with God.</w:t>
      </w:r>
    </w:p>
    <w:p w14:paraId="4E98F28E" w14:textId="562EFA7C" w:rsidR="005001BD" w:rsidRDefault="009F4F2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clean and right with God?</w:t>
      </w:r>
    </w:p>
    <w:p w14:paraId="634C4647" w14:textId="45F37694" w:rsidR="009F4F29" w:rsidRDefault="009F4F29" w:rsidP="009F4F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first must be saved; you must be born again.</w:t>
      </w:r>
    </w:p>
    <w:p w14:paraId="16968567" w14:textId="09028C0F" w:rsidR="00855EBF" w:rsidRPr="009F4F29" w:rsidRDefault="009F4F29" w:rsidP="009F4F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3:7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3404A" w14:textId="77777777" w:rsidR="00296F42" w:rsidRDefault="00296F42" w:rsidP="0031707C">
      <w:pPr>
        <w:spacing w:after="0" w:line="240" w:lineRule="auto"/>
      </w:pPr>
      <w:r>
        <w:separator/>
      </w:r>
    </w:p>
  </w:endnote>
  <w:endnote w:type="continuationSeparator" w:id="0">
    <w:p w14:paraId="7FEC8BF2" w14:textId="77777777" w:rsidR="00296F42" w:rsidRDefault="00296F4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8A66D9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D7497" w14:textId="77777777" w:rsidR="00296F42" w:rsidRDefault="00296F42" w:rsidP="0031707C">
      <w:pPr>
        <w:spacing w:after="0" w:line="240" w:lineRule="auto"/>
      </w:pPr>
      <w:r>
        <w:separator/>
      </w:r>
    </w:p>
  </w:footnote>
  <w:footnote w:type="continuationSeparator" w:id="0">
    <w:p w14:paraId="6C96CB64" w14:textId="77777777" w:rsidR="00296F42" w:rsidRDefault="00296F4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16B372D1" w:rsidR="0031707C" w:rsidRPr="005E1D57" w:rsidRDefault="001E0988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A FORMULA FOR FELLOWSHIP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1 JOHN 1:3-10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1731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0E63"/>
    <w:rsid w:val="000424F3"/>
    <w:rsid w:val="00071E2F"/>
    <w:rsid w:val="000925C2"/>
    <w:rsid w:val="000968A4"/>
    <w:rsid w:val="000A7B1F"/>
    <w:rsid w:val="00102D9C"/>
    <w:rsid w:val="00137909"/>
    <w:rsid w:val="00152B44"/>
    <w:rsid w:val="0017129A"/>
    <w:rsid w:val="001E0988"/>
    <w:rsid w:val="00204C73"/>
    <w:rsid w:val="00296F42"/>
    <w:rsid w:val="00302B18"/>
    <w:rsid w:val="00305DCF"/>
    <w:rsid w:val="0031350B"/>
    <w:rsid w:val="0031707C"/>
    <w:rsid w:val="00337641"/>
    <w:rsid w:val="00353A28"/>
    <w:rsid w:val="003A2394"/>
    <w:rsid w:val="003B0F19"/>
    <w:rsid w:val="003B6F64"/>
    <w:rsid w:val="003C0807"/>
    <w:rsid w:val="003D6FAB"/>
    <w:rsid w:val="003F764C"/>
    <w:rsid w:val="00404955"/>
    <w:rsid w:val="00457DF3"/>
    <w:rsid w:val="00467A86"/>
    <w:rsid w:val="004904C0"/>
    <w:rsid w:val="004A31C5"/>
    <w:rsid w:val="004A3CCF"/>
    <w:rsid w:val="004C4074"/>
    <w:rsid w:val="004C6231"/>
    <w:rsid w:val="004D4028"/>
    <w:rsid w:val="004F5F71"/>
    <w:rsid w:val="005001BD"/>
    <w:rsid w:val="0050145A"/>
    <w:rsid w:val="00512CED"/>
    <w:rsid w:val="00582945"/>
    <w:rsid w:val="00591478"/>
    <w:rsid w:val="005A05A0"/>
    <w:rsid w:val="005B1037"/>
    <w:rsid w:val="005B48AC"/>
    <w:rsid w:val="005E1D57"/>
    <w:rsid w:val="00657066"/>
    <w:rsid w:val="00662613"/>
    <w:rsid w:val="00664082"/>
    <w:rsid w:val="00707AE1"/>
    <w:rsid w:val="00762E14"/>
    <w:rsid w:val="00765AFD"/>
    <w:rsid w:val="00781B3A"/>
    <w:rsid w:val="007B687E"/>
    <w:rsid w:val="00855EBF"/>
    <w:rsid w:val="00862CF1"/>
    <w:rsid w:val="0088364F"/>
    <w:rsid w:val="00893FAD"/>
    <w:rsid w:val="008A66D9"/>
    <w:rsid w:val="008C507F"/>
    <w:rsid w:val="008F736A"/>
    <w:rsid w:val="00941FAA"/>
    <w:rsid w:val="0098648E"/>
    <w:rsid w:val="00997B8B"/>
    <w:rsid w:val="009B5274"/>
    <w:rsid w:val="009F12A5"/>
    <w:rsid w:val="009F4F29"/>
    <w:rsid w:val="00A13223"/>
    <w:rsid w:val="00A730DF"/>
    <w:rsid w:val="00A75206"/>
    <w:rsid w:val="00A862FF"/>
    <w:rsid w:val="00AE3320"/>
    <w:rsid w:val="00AF1331"/>
    <w:rsid w:val="00AF4775"/>
    <w:rsid w:val="00B73095"/>
    <w:rsid w:val="00B73CC7"/>
    <w:rsid w:val="00BE4FAE"/>
    <w:rsid w:val="00C066DD"/>
    <w:rsid w:val="00C657E1"/>
    <w:rsid w:val="00C95923"/>
    <w:rsid w:val="00D46351"/>
    <w:rsid w:val="00D807EB"/>
    <w:rsid w:val="00D86DAF"/>
    <w:rsid w:val="00D94580"/>
    <w:rsid w:val="00EC3A1E"/>
    <w:rsid w:val="00ED4974"/>
    <w:rsid w:val="00F27EDC"/>
    <w:rsid w:val="00F3381E"/>
    <w:rsid w:val="00F57F93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2020-09-16T13:24:00Z</dcterms:created>
  <dcterms:modified xsi:type="dcterms:W3CDTF">2020-09-16T13:24:00Z</dcterms:modified>
</cp:coreProperties>
</file>