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767004" w:rsidP="005E1D57">
            <w:pPr>
              <w:rPr>
                <w:rFonts w:ascii="Montserrat" w:hAnsi="Montserrat"/>
                <w:color w:val="5B6670"/>
                <w:sz w:val="24"/>
                <w:szCs w:val="24"/>
              </w:rPr>
            </w:pPr>
            <w:r>
              <w:rPr>
                <w:rFonts w:ascii="Montserrat" w:hAnsi="Montserrat"/>
                <w:color w:val="5B6670"/>
                <w:sz w:val="24"/>
                <w:szCs w:val="24"/>
              </w:rPr>
              <w:t>A Guided Tour Through Heaven</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767004" w:rsidP="005E1D57">
            <w:pPr>
              <w:rPr>
                <w:rFonts w:ascii="Montserrat" w:hAnsi="Montserrat"/>
                <w:color w:val="5B6670"/>
                <w:sz w:val="24"/>
                <w:szCs w:val="24"/>
              </w:rPr>
            </w:pPr>
            <w:r>
              <w:rPr>
                <w:rFonts w:ascii="Montserrat" w:hAnsi="Montserrat"/>
                <w:color w:val="5B6670"/>
                <w:sz w:val="24"/>
                <w:szCs w:val="24"/>
              </w:rPr>
              <w:t>Revelation 21</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767004">
            <w:pPr>
              <w:rPr>
                <w:rFonts w:ascii="Montserrat" w:hAnsi="Montserrat"/>
                <w:color w:val="5B6670"/>
                <w:sz w:val="24"/>
                <w:szCs w:val="24"/>
              </w:rPr>
            </w:pPr>
            <w:r>
              <w:rPr>
                <w:rFonts w:ascii="Montserrat" w:hAnsi="Montserrat"/>
                <w:color w:val="5B6670"/>
                <w:sz w:val="24"/>
                <w:szCs w:val="24"/>
              </w:rPr>
              <w:t>#</w:t>
            </w:r>
            <w:r w:rsidR="00767004">
              <w:rPr>
                <w:rFonts w:ascii="Montserrat" w:hAnsi="Montserrat"/>
                <w:color w:val="5B6670"/>
                <w:sz w:val="24"/>
                <w:szCs w:val="24"/>
              </w:rPr>
              <w:t>2371</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E95978" w:rsidRDefault="00855EBF" w:rsidP="00E95978">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95978">
        <w:rPr>
          <w:rFonts w:ascii="Lora" w:eastAsia="Arial Unicode MS" w:hAnsi="Lora" w:cs="Arial"/>
          <w:caps/>
          <w:color w:val="000000"/>
          <w:sz w:val="24"/>
          <w:szCs w:val="24"/>
          <w:bdr w:val="nil"/>
        </w:rPr>
        <w:lastRenderedPageBreak/>
        <w:t>INTRODUCTION</w:t>
      </w:r>
    </w:p>
    <w:p w:rsidR="00855EBF"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21:9-10</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An angel gave John a guided tour of Heaven.</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Some may criticize Christians for being so heavenly minded that we are of no earthly good.</w:t>
      </w:r>
    </w:p>
    <w:p w:rsidR="005001BD"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opposite is most likely true:  many of us are so earthly minded that we are no good to Heaven or Earth.</w:t>
      </w:r>
    </w:p>
    <w:p w:rsidR="005001BD"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Colossians 3:1-2</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We are to be heavenly minded.</w:t>
      </w:r>
    </w:p>
    <w:p w:rsidR="00855EBF"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Matthew 6:20-21</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If your heart is not in Heaven, it is because your treasure is down here.</w:t>
      </w:r>
    </w:p>
    <w:p w:rsidR="00855EBF"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is not our treasure that God wants; He wants our hearts.</w:t>
      </w:r>
    </w:p>
    <w:p w:rsidR="00855EBF"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As we take this guided tour through Heaven, we need to remember that the book of the Revelation is full of symbolism.</w:t>
      </w:r>
    </w:p>
    <w:p w:rsidR="00855EBF"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Many of the things we find in this chapter of Revelation are symbols and prophecies of the greater glories of Heaven that the human mind cannot comprehend without the use of symbols.</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is no way we can intellectually understand everything about Heaven, so God gives us some glorious symbols.</w:t>
      </w:r>
    </w:p>
    <w:p w:rsidR="00855EBF" w:rsidRPr="00E95978"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E95978" w:rsidRDefault="0076700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95978">
        <w:rPr>
          <w:rFonts w:ascii="Lora" w:hAnsi="Lora"/>
          <w:sz w:val="24"/>
          <w:szCs w:val="24"/>
        </w:rPr>
        <w:t>THE GEOGRAPHY OF HEAVEN (Revelation 21:1-2)</w:t>
      </w:r>
    </w:p>
    <w:p w:rsidR="00855EBF"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is a real, material place.</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is not some gaseous, mysterious or ephemeral thing.</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In this passage in Revelation, John sees a new Heaven and a new Earth.</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John 14:2</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Jesus did not go to prepare a state of mind.</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will one day be a real, literal resurrection of the body; where will it be going?</w:t>
      </w:r>
    </w:p>
    <w:p w:rsidR="00767004"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has to be a resurrected place for the resurrected body to walk around on.</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Hebrews 11:9-10</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Apostle Paul took a sojourn to Heaven while he was still in the ministry here on this Earth.</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2 Corinthians 12:2-3</w:t>
      </w:r>
    </w:p>
    <w:p w:rsidR="00767004"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This passage tells us that we can go to Heaven in our spirit or with a body.</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Jesus is in Heaven in a resurrected body.</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After Jesus walked out of the tomb, the apostles saw Him, and Thomas touched Him.</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Jesus went to a real place.</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Bible mentions new heavens and a new Earth.</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This present Earth and this present atmosphere will be burned up.</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2 Peter 3:10-13</w:t>
      </w:r>
    </w:p>
    <w:p w:rsidR="00767004"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lastRenderedPageBreak/>
        <w:t>The Greek word for “fervent heat” in this passage is literally internal or fever heat.</w:t>
      </w:r>
    </w:p>
    <w:p w:rsidR="00767004"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Planet Earth is destined for fire; it is stored with fire.</w:t>
      </w:r>
    </w:p>
    <w:p w:rsidR="00767004"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We now know about the atomic nature of the universe.</w:t>
      </w:r>
    </w:p>
    <w:p w:rsidR="00767004"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Everything contains molecular fire.</w:t>
      </w:r>
    </w:p>
    <w:p w:rsidR="00767004" w:rsidRPr="00E95978" w:rsidRDefault="00767004" w:rsidP="0076700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Clothes are stored with fire.</w:t>
      </w:r>
    </w:p>
    <w:p w:rsidR="00767004" w:rsidRPr="00E95978" w:rsidRDefault="00767004" w:rsidP="0076700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Paper is stored with fire.</w:t>
      </w:r>
    </w:p>
    <w:p w:rsidR="00767004" w:rsidRPr="00E95978" w:rsidRDefault="00767004" w:rsidP="0076700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Chairs are stored with fire.</w:t>
      </w:r>
    </w:p>
    <w:p w:rsidR="00767004"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Earth itself has a molten core packed with fire.</w:t>
      </w:r>
    </w:p>
    <w:p w:rsidR="00767004"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atmosphere is stored with fire.</w:t>
      </w:r>
    </w:p>
    <w:p w:rsidR="00767004"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One day, God will unleash the power of the atom that He holds together by His mighty power.</w:t>
      </w:r>
    </w:p>
    <w:p w:rsidR="005001BD"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atmospheric heavens and this Earth will be dissolved and burned up.</w:t>
      </w:r>
    </w:p>
    <w:p w:rsidR="005001BD"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God will take the remains and make with it new heavens and a new Earth.</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2 Corinthians 5:17</w:t>
      </w:r>
    </w:p>
    <w:p w:rsidR="00855EBF"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Greek word for “new” in this passage is the same word that is used in 2 Peter 3:13.</w:t>
      </w:r>
    </w:p>
    <w:p w:rsidR="00855EBF"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Just as we (the old man) are purged by the blood of Jesus</w:t>
      </w:r>
      <w:r w:rsidR="00E7743A">
        <w:rPr>
          <w:rFonts w:ascii="Lora" w:hAnsi="Lora"/>
          <w:sz w:val="24"/>
          <w:szCs w:val="24"/>
        </w:rPr>
        <w:t xml:space="preserve"> and made new</w:t>
      </w:r>
      <w:bookmarkStart w:id="0" w:name="_GoBack"/>
      <w:bookmarkEnd w:id="0"/>
      <w:r w:rsidRPr="00E95978">
        <w:rPr>
          <w:rFonts w:ascii="Lora" w:hAnsi="Lora"/>
          <w:sz w:val="24"/>
          <w:szCs w:val="24"/>
        </w:rPr>
        <w:t>, the old world and the old heavens will be purged by fire; and there will be new heavens and a new Earth.</w:t>
      </w:r>
    </w:p>
    <w:p w:rsidR="00855EBF"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 xml:space="preserve">The </w:t>
      </w:r>
      <w:proofErr w:type="gramStart"/>
      <w:r w:rsidRPr="00E95978">
        <w:rPr>
          <w:rFonts w:ascii="Lora" w:hAnsi="Lora"/>
          <w:sz w:val="24"/>
          <w:szCs w:val="24"/>
        </w:rPr>
        <w:t>new</w:t>
      </w:r>
      <w:proofErr w:type="gramEnd"/>
      <w:r w:rsidRPr="00E95978">
        <w:rPr>
          <w:rFonts w:ascii="Lora" w:hAnsi="Lora"/>
          <w:sz w:val="24"/>
          <w:szCs w:val="24"/>
        </w:rPr>
        <w:t xml:space="preserve"> Jerusalem is the capital city of the new Heaven.</w:t>
      </w:r>
    </w:p>
    <w:p w:rsidR="00855EBF"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 xml:space="preserve">The Bible speaks of the </w:t>
      </w:r>
      <w:proofErr w:type="gramStart"/>
      <w:r w:rsidRPr="00E95978">
        <w:rPr>
          <w:rFonts w:ascii="Lora" w:hAnsi="Lora"/>
          <w:sz w:val="24"/>
          <w:szCs w:val="24"/>
        </w:rPr>
        <w:t>new</w:t>
      </w:r>
      <w:proofErr w:type="gramEnd"/>
      <w:r w:rsidRPr="00E95978">
        <w:rPr>
          <w:rFonts w:ascii="Lora" w:hAnsi="Lora"/>
          <w:sz w:val="24"/>
          <w:szCs w:val="24"/>
        </w:rPr>
        <w:t xml:space="preserve"> Jerusalem as a bride.</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21:2</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21:9</w:t>
      </w:r>
    </w:p>
    <w:p w:rsidR="00855EBF" w:rsidRPr="00E95978"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E95978" w:rsidRDefault="0076700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95978">
        <w:rPr>
          <w:rFonts w:ascii="Lora" w:hAnsi="Lora"/>
          <w:sz w:val="24"/>
          <w:szCs w:val="24"/>
        </w:rPr>
        <w:t>THE GOVERNMENT OF HEAVEN (Revelation 21:3-8)</w:t>
      </w:r>
    </w:p>
    <w:p w:rsidR="00855EBF"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is a majestic place.</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God will rule in majesty in Heaven.</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speaker in this passage in Revelation 21 is Jesus Himself.</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God dwells with His people in Heaven.</w:t>
      </w:r>
    </w:p>
    <w:p w:rsidR="00767004"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Because the Lord rules in majesty in Heaven, there are some “no mores:”</w:t>
      </w:r>
    </w:p>
    <w:p w:rsidR="00767004"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will be no more sorrow.</w:t>
      </w:r>
    </w:p>
    <w:p w:rsidR="00767004"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21:4</w:t>
      </w:r>
    </w:p>
    <w:p w:rsidR="005001BD"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is coming a time when God will turn every tear to a telescope, every hurt to a hallelujah and every Calvary to an Easter.</w:t>
      </w:r>
    </w:p>
    <w:p w:rsidR="005001BD"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will be no more tears in Heaven.</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will be no more sighing and no more dying.</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will be no more disease.</w:t>
      </w:r>
    </w:p>
    <w:p w:rsidR="00855EBF" w:rsidRPr="00E95978" w:rsidRDefault="00767004" w:rsidP="007670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will be no more sin.</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21:8, 27</w:t>
      </w:r>
    </w:p>
    <w:p w:rsidR="00855EBF" w:rsidRPr="00E95978" w:rsidRDefault="00767004" w:rsidP="007670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Sin is what has messed up planet Earth.</w:t>
      </w:r>
    </w:p>
    <w:p w:rsidR="00855EBF"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lastRenderedPageBreak/>
        <w:t>Sin is ultimately behind every sorrow, tear, heartbreak, sickness and pain.</w:t>
      </w:r>
    </w:p>
    <w:p w:rsidR="00855EBF" w:rsidRPr="00E95978" w:rsidRDefault="00767004" w:rsidP="007670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We live in a world that has a curse of sin upon it.</w:t>
      </w:r>
    </w:p>
    <w:p w:rsidR="00855EBF" w:rsidRPr="00E95978"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E95978" w:rsidRDefault="0076700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95978">
        <w:rPr>
          <w:rFonts w:ascii="Lora" w:hAnsi="Lora"/>
          <w:sz w:val="24"/>
          <w:szCs w:val="24"/>
        </w:rPr>
        <w:t>THE GLORY OF HEAVEN (Revelation 21:9-21)</w:t>
      </w:r>
    </w:p>
    <w:p w:rsidR="00855EBF" w:rsidRPr="00E95978" w:rsidRDefault="007670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In this passage in Revelation, all of the things that we consider as indescribably beautiful are used as a symbol and a prophecy of the greater glories of Heaven.</w:t>
      </w:r>
    </w:p>
    <w:p w:rsidR="00FC3C90" w:rsidRPr="00E95978" w:rsidRDefault="00FC3C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Jerusalem is the only capitol city in Heaven.</w:t>
      </w:r>
    </w:p>
    <w:p w:rsidR="00FC3C90" w:rsidRPr="00E95978" w:rsidRDefault="00FC3C90" w:rsidP="00FC3C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source of the city:</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comes down from God.</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21:9-10</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This means that it is already up in Heaven.</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is already a place where the resurrected dead (those resurrected after Jesus’ resurrection, known as the firstfruits), are already there.</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John 14:2</w:t>
      </w:r>
    </w:p>
    <w:p w:rsidR="00FC3C90" w:rsidRPr="00E95978" w:rsidRDefault="00FC3C90" w:rsidP="00FC3C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sights of the city:</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shines with the very glory of God.</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21:23</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We do not need the moon or the sun; the glory of God will lighten the city.</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city is breathtakingly beautiful.</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city itself is a city of gold.</w:t>
      </w:r>
    </w:p>
    <w:p w:rsidR="00FC3C90" w:rsidRPr="00E95978" w:rsidRDefault="00FC3C90" w:rsidP="00FC3C9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gold is so pure that it is translucent.</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are colored jewels and other brilliant colors.</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has walls of jasper.</w:t>
      </w:r>
    </w:p>
    <w:p w:rsidR="00FC3C90" w:rsidRPr="00E95978" w:rsidRDefault="00FC3C90" w:rsidP="00FC3C9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walls are not there to keep us in because the gates are open.</w:t>
      </w:r>
    </w:p>
    <w:p w:rsidR="00FC3C90" w:rsidRPr="00E95978" w:rsidRDefault="00FC3C90" w:rsidP="00FC3C9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walls are not there to keep the wicked out; they are in Hell.</w:t>
      </w:r>
    </w:p>
    <w:p w:rsidR="00FC3C90" w:rsidRPr="00E95978" w:rsidRDefault="00FC3C90" w:rsidP="00FC3C9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These walls are there for the glory of God, and they are monumental.</w:t>
      </w:r>
    </w:p>
    <w:p w:rsidR="00FC3C90" w:rsidRPr="00E95978" w:rsidRDefault="00FC3C90" w:rsidP="00FC3C9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names of the twelve tribes of Israel are on these walls.</w:t>
      </w:r>
    </w:p>
    <w:p w:rsidR="00FC3C90" w:rsidRPr="00E95978" w:rsidRDefault="00FC3C90" w:rsidP="00FC3C9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names of the twelve apostles are in the foundation.</w:t>
      </w:r>
    </w:p>
    <w:p w:rsidR="00FC3C90" w:rsidRPr="00E95978" w:rsidRDefault="00FC3C90" w:rsidP="00FC3C90">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21:12-14</w:t>
      </w:r>
    </w:p>
    <w:p w:rsidR="00FC3C90" w:rsidRPr="00E95978" w:rsidRDefault="00FC3C90" w:rsidP="00FC3C90">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is coming a time when Jew and Gentile will be together; when we will be one in the Lord Jesus Christ like never before.</w:t>
      </w:r>
    </w:p>
    <w:p w:rsidR="00FC3C90" w:rsidRPr="00E95978" w:rsidRDefault="00FC3C90" w:rsidP="00FC3C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sounds of the city:</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Our song will be the song of redemption.</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15:3</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Today, our Jewish friends look to Moses, and we look to Jesus; but we will sing in Heaven the song of Moses and the Lamb.</w:t>
      </w:r>
    </w:p>
    <w:p w:rsidR="00FC3C90" w:rsidRPr="00E95978" w:rsidRDefault="00FC3C90" w:rsidP="00FC3C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size of the city:</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lastRenderedPageBreak/>
        <w:t>Revelation 21:15-16</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city is foursquare.</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is 1500 miles in each direction and 1500 miles straight up.</w:t>
      </w:r>
    </w:p>
    <w:p w:rsidR="00FC3C90"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city is 225,000,000 square miles at its base.</w:t>
      </w:r>
    </w:p>
    <w:p w:rsidR="00FC3C90" w:rsidRPr="00E95978" w:rsidRDefault="00FC3C90" w:rsidP="00FC3C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sanctuary of the city:</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21:22-23</w:t>
      </w:r>
    </w:p>
    <w:p w:rsidR="00FC3C90"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Lord God Almighty and the Lamb are the temple.</w:t>
      </w:r>
    </w:p>
    <w:p w:rsidR="005001BD"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Old Testament temple was a picture and a prophecy of the Lord Jesus Christ.</w:t>
      </w:r>
    </w:p>
    <w:p w:rsidR="005001BD"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had a gate; Jesus said, “I am the door.”</w:t>
      </w:r>
    </w:p>
    <w:p w:rsidR="005001BD"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had an altar; Jesus shed His blood for us.</w:t>
      </w:r>
    </w:p>
    <w:p w:rsidR="00855EBF"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had a laver; we are now cleansed by His Word.</w:t>
      </w:r>
    </w:p>
    <w:p w:rsidR="00855EBF"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had a table of bread on it; Jesus is the Bread of Life.</w:t>
      </w:r>
    </w:p>
    <w:p w:rsidR="00855EBF"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It had a golden candelabra; Jesus is the light of the world.</w:t>
      </w:r>
    </w:p>
    <w:p w:rsidR="00855EBF"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Incensed was burned; Jesus is our High Priest.</w:t>
      </w:r>
    </w:p>
    <w:p w:rsidR="00855EBF" w:rsidRPr="00E95978" w:rsidRDefault="00FC3C90" w:rsidP="00FC3C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Jesus Christ is the sanctuary of Heaven.</w:t>
      </w:r>
    </w:p>
    <w:p w:rsidR="00855EBF" w:rsidRPr="00E95978" w:rsidRDefault="00FC3C90" w:rsidP="00FC3C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Old Testament prophecies are prophecies of something more glorious.</w:t>
      </w:r>
    </w:p>
    <w:p w:rsidR="00855EBF" w:rsidRPr="00E95978"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E95978" w:rsidRDefault="00E9597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95978">
        <w:rPr>
          <w:rFonts w:ascii="Lora" w:hAnsi="Lora"/>
          <w:sz w:val="24"/>
          <w:szCs w:val="24"/>
        </w:rPr>
        <w:t>THE GODLINESS OF HEAVEN (Revelation 21:24-27)</w:t>
      </w:r>
    </w:p>
    <w:p w:rsidR="00855EBF"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is a “made-new” place, and we must be made new in order to be a part of it.</w:t>
      </w:r>
    </w:p>
    <w:p w:rsidR="00E95978"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will be inhabited by multiplied millions and billions of people.</w:t>
      </w:r>
    </w:p>
    <w:p w:rsidR="00E95978"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Every little aborted baby will be there.</w:t>
      </w:r>
    </w:p>
    <w:p w:rsidR="005001BD"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saints of all the ages will be there.</w:t>
      </w:r>
    </w:p>
    <w:p w:rsidR="005001BD"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nations of the world will be there.</w:t>
      </w:r>
    </w:p>
    <w:p w:rsidR="00855EBF"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No one above the age of accountability who did not receive Jesus Christ as his or her personal Savior and Lord will be in Heaven.</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2 Corinthians 5:17</w:t>
      </w:r>
    </w:p>
    <w:p w:rsidR="00855EBF"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is a prepared place for a prepared people.</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Have you ever come to the cross?</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Have you repented of your sin?</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Have you ever truly, honestly trusted Jesus?</w:t>
      </w:r>
    </w:p>
    <w:p w:rsidR="00855EBF" w:rsidRPr="00E95978" w:rsidRDefault="00E95978" w:rsidP="00E959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Not trusting in your religion, church membership, humanitarianism - but have you trusted in the shed blood of the Lord Jesus?</w:t>
      </w:r>
    </w:p>
    <w:p w:rsidR="00855EBF" w:rsidRPr="00E95978"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E95978" w:rsidRDefault="00E9597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95978">
        <w:rPr>
          <w:rFonts w:ascii="Lora" w:hAnsi="Lora"/>
          <w:sz w:val="24"/>
          <w:szCs w:val="24"/>
        </w:rPr>
        <w:t>THE GLADNESS OF HEAVEN (Revelation 22:1-5)</w:t>
      </w:r>
    </w:p>
    <w:p w:rsidR="00855EBF"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is a meaningful place.</w:t>
      </w:r>
    </w:p>
    <w:p w:rsidR="00E95978"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will be a place of satisfaction.</w:t>
      </w:r>
    </w:p>
    <w:p w:rsidR="00E95978"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22:17</w:t>
      </w:r>
    </w:p>
    <w:p w:rsidR="00E95978"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We will enjoy deep satisfaction in Heaven because we will drink from the Crystal River.</w:t>
      </w:r>
    </w:p>
    <w:p w:rsidR="00E95978" w:rsidRPr="00E95978" w:rsidRDefault="00E95978" w:rsidP="00E959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This river symbolizes that our deepest needs are going to be met.</w:t>
      </w:r>
    </w:p>
    <w:p w:rsidR="00E95978" w:rsidRPr="00E95978" w:rsidRDefault="00E95978" w:rsidP="00E959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Every thirst we have that is God-given will be satisfied in Heaven.</w:t>
      </w:r>
    </w:p>
    <w:p w:rsidR="00E95978"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lastRenderedPageBreak/>
        <w:t>Heaven will be a place of sufficiency.</w:t>
      </w:r>
    </w:p>
    <w:p w:rsidR="00E95978"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22:2</w:t>
      </w:r>
    </w:p>
    <w:p w:rsidR="00E95978"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There will be trees there bearing fruit each month.</w:t>
      </w:r>
    </w:p>
    <w:p w:rsidR="00E95978" w:rsidRPr="00E95978" w:rsidRDefault="00E95978" w:rsidP="00E959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This symbolizes the sufficiency of Heaven.</w:t>
      </w:r>
    </w:p>
    <w:p w:rsidR="005001BD"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The glow of health will be upon everyone in Heaven.</w:t>
      </w:r>
    </w:p>
    <w:p w:rsidR="005001BD"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will be a place of service.</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22:3</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will not be a great big retirement home.</w:t>
      </w:r>
    </w:p>
    <w:p w:rsidR="00855EBF" w:rsidRPr="00E95978" w:rsidRDefault="00E95978" w:rsidP="00E959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We will serve the Lord.</w:t>
      </w:r>
    </w:p>
    <w:p w:rsidR="00855EBF"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Heaven will be a place of incredible sight.</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Revelation 22:4</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We shall see Jesus.</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John 17:24</w:t>
      </w:r>
    </w:p>
    <w:p w:rsidR="00855EBF" w:rsidRPr="00E95978"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E95978"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95978">
        <w:rPr>
          <w:rFonts w:ascii="Lora" w:eastAsia="Arial Unicode MS" w:hAnsi="Lora" w:cs="Arial"/>
          <w:caps/>
          <w:color w:val="000000"/>
          <w:sz w:val="24"/>
          <w:szCs w:val="24"/>
          <w:bdr w:val="nil"/>
        </w:rPr>
        <w:t>CONCLUSION</w:t>
      </w:r>
    </w:p>
    <w:p w:rsidR="005001BD"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John 11:26</w:t>
      </w:r>
    </w:p>
    <w:p w:rsidR="00855EBF" w:rsidRPr="00E95978" w:rsidRDefault="00E959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Would you like to know that you have a home in Heaven?</w:t>
      </w:r>
    </w:p>
    <w:p w:rsidR="00855EBF" w:rsidRPr="00E95978" w:rsidRDefault="00E95978" w:rsidP="00E959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hAnsi="Lora"/>
          <w:sz w:val="24"/>
          <w:szCs w:val="24"/>
        </w:rPr>
        <w:t>You must trust in Jesus Christ as your Lord and Savior.</w:t>
      </w:r>
    </w:p>
    <w:p w:rsidR="00855EBF" w:rsidRPr="00E95978"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eastAsia="Arial Unicode MS" w:hAnsi="Lora" w:cs="Arial"/>
          <w:color w:val="000000"/>
          <w:sz w:val="24"/>
          <w:szCs w:val="24"/>
          <w:bdr w:val="nil"/>
        </w:rPr>
        <w:t>Do you know Jesus personally? If not, you can pray to Him today by asking Him to come into your life.</w:t>
      </w:r>
    </w:p>
    <w:p w:rsidR="00855EBF" w:rsidRPr="00E95978"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E95978"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eastAsia="Arial Unicode MS" w:hAnsi="Lora" w:cs="Arial"/>
          <w:color w:val="000000"/>
          <w:sz w:val="24"/>
          <w:szCs w:val="24"/>
          <w:bdr w:val="nil"/>
        </w:rPr>
        <w:t>Romans 3:23</w:t>
      </w:r>
    </w:p>
    <w:p w:rsidR="00855EBF" w:rsidRPr="00E95978"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eastAsia="Arial Unicode MS" w:hAnsi="Lora" w:cs="Arial"/>
          <w:color w:val="000000"/>
          <w:sz w:val="24"/>
          <w:szCs w:val="24"/>
          <w:bdr w:val="nil"/>
        </w:rPr>
        <w:t>Romans 10:9-10</w:t>
      </w:r>
    </w:p>
    <w:p w:rsidR="00855EBF" w:rsidRPr="00E95978"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5978">
        <w:rPr>
          <w:rFonts w:ascii="Lora" w:eastAsia="Arial Unicode MS" w:hAnsi="Lora" w:cs="Arial"/>
          <w:color w:val="000000"/>
          <w:sz w:val="24"/>
          <w:szCs w:val="24"/>
          <w:bdr w:val="nil"/>
        </w:rPr>
        <w:t>Romans 10:13</w:t>
      </w:r>
    </w:p>
    <w:p w:rsidR="00337641" w:rsidRPr="00E95978"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E95978">
        <w:rPr>
          <w:rFonts w:ascii="Lora" w:eastAsia="Arial Unicode MS" w:hAnsi="Lora" w:cs="Arial"/>
          <w:color w:val="000000"/>
          <w:sz w:val="24"/>
          <w:szCs w:val="24"/>
          <w:bdr w:val="nil"/>
        </w:rPr>
        <w:t>Acts 16:31</w:t>
      </w:r>
    </w:p>
    <w:p w:rsidR="004904C0" w:rsidRPr="00E95978"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E95978">
        <w:rPr>
          <w:rFonts w:ascii="Lora" w:eastAsia="Arial Unicode MS" w:hAnsi="Lora" w:cs="Arial"/>
          <w:color w:val="000000"/>
          <w:sz w:val="24"/>
          <w:szCs w:val="24"/>
          <w:bdr w:val="nil"/>
        </w:rPr>
        <w:t>John 3:16</w:t>
      </w:r>
    </w:p>
    <w:sectPr w:rsidR="004904C0" w:rsidRPr="00E95978"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75" w:rsidRDefault="002E6775" w:rsidP="0031707C">
      <w:pPr>
        <w:spacing w:after="0" w:line="240" w:lineRule="auto"/>
      </w:pPr>
      <w:r>
        <w:separator/>
      </w:r>
    </w:p>
  </w:endnote>
  <w:endnote w:type="continuationSeparator" w:id="0">
    <w:p w:rsidR="002E6775" w:rsidRDefault="002E677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170F0">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75" w:rsidRDefault="002E6775" w:rsidP="0031707C">
      <w:pPr>
        <w:spacing w:after="0" w:line="240" w:lineRule="auto"/>
      </w:pPr>
      <w:r>
        <w:separator/>
      </w:r>
    </w:p>
  </w:footnote>
  <w:footnote w:type="continuationSeparator" w:id="0">
    <w:p w:rsidR="002E6775" w:rsidRDefault="002E677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767004" w:rsidP="005E1D57">
    <w:pPr>
      <w:pStyle w:val="Header"/>
      <w:rPr>
        <w:rFonts w:ascii="Montserrat" w:hAnsi="Montserrat"/>
        <w:b/>
        <w:caps/>
        <w:sz w:val="18"/>
        <w:szCs w:val="20"/>
      </w:rPr>
    </w:pPr>
    <w:r>
      <w:rPr>
        <w:rFonts w:ascii="Montserrat" w:hAnsi="Montserrat"/>
        <w:b/>
        <w:caps/>
        <w:color w:val="5B6670"/>
        <w:sz w:val="18"/>
        <w:szCs w:val="20"/>
      </w:rPr>
      <w:t>a guided tour through heaven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revelation 21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2371</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A42C3"/>
    <w:rsid w:val="00207FB1"/>
    <w:rsid w:val="002217DD"/>
    <w:rsid w:val="002E6775"/>
    <w:rsid w:val="0031707C"/>
    <w:rsid w:val="00337641"/>
    <w:rsid w:val="003A2394"/>
    <w:rsid w:val="00423BB2"/>
    <w:rsid w:val="004904C0"/>
    <w:rsid w:val="004C4074"/>
    <w:rsid w:val="005001BD"/>
    <w:rsid w:val="00526EE7"/>
    <w:rsid w:val="005E1D57"/>
    <w:rsid w:val="00655972"/>
    <w:rsid w:val="00657066"/>
    <w:rsid w:val="00767004"/>
    <w:rsid w:val="00781B3A"/>
    <w:rsid w:val="00855EBF"/>
    <w:rsid w:val="008612AF"/>
    <w:rsid w:val="008C507F"/>
    <w:rsid w:val="0090304F"/>
    <w:rsid w:val="00997B8B"/>
    <w:rsid w:val="00A862FF"/>
    <w:rsid w:val="00AB78DB"/>
    <w:rsid w:val="00B170F0"/>
    <w:rsid w:val="00C95923"/>
    <w:rsid w:val="00D661C8"/>
    <w:rsid w:val="00E7743A"/>
    <w:rsid w:val="00E95978"/>
    <w:rsid w:val="00F27EDC"/>
    <w:rsid w:val="00FC3C90"/>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2020-02-06T19:49:00Z</dcterms:created>
  <dcterms:modified xsi:type="dcterms:W3CDTF">2020-03-27T16:59:00Z</dcterms:modified>
</cp:coreProperties>
</file>