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76678A6E" w:rsidR="005E1D57" w:rsidRPr="005E1D57" w:rsidRDefault="00684E5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 Place Called Heaven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2F4AFE10" w:rsidR="005E1D57" w:rsidRPr="005E1D57" w:rsidRDefault="00684E5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14:1-3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6DDEF55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62613">
              <w:rPr>
                <w:rFonts w:ascii="Montserrat" w:hAnsi="Montserrat"/>
                <w:color w:val="5B6670"/>
                <w:sz w:val="24"/>
                <w:szCs w:val="24"/>
              </w:rPr>
              <w:t>2</w:t>
            </w:r>
            <w:r w:rsidR="00684E54">
              <w:rPr>
                <w:rFonts w:ascii="Montserrat" w:hAnsi="Montserrat"/>
                <w:color w:val="5B6670"/>
                <w:sz w:val="24"/>
                <w:szCs w:val="24"/>
              </w:rPr>
              <w:t>286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1FA9748D" w:rsidR="00855EBF" w:rsidRDefault="00162A4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14:1-3</w:t>
      </w:r>
    </w:p>
    <w:p w14:paraId="42E91579" w14:textId="45DACE37" w:rsidR="00162A4D" w:rsidRDefault="00162A4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limited in our knowledge of Heaven.</w:t>
      </w:r>
    </w:p>
    <w:p w14:paraId="7625EEF1" w14:textId="14B4C3C1" w:rsidR="00162A4D" w:rsidRDefault="00162A4D" w:rsidP="00162A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more about what will not be in Heaven than what will be there.</w:t>
      </w:r>
    </w:p>
    <w:p w14:paraId="7532DCFB" w14:textId="6DF7B9FA" w:rsidR="00162A4D" w:rsidRDefault="00162A4D" w:rsidP="00162A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Bible</w:t>
      </w:r>
      <w:r w:rsidR="00B224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gives us all we need to know about Heaven.</w:t>
      </w:r>
    </w:p>
    <w:p w14:paraId="71A16793" w14:textId="6B107EAF" w:rsidR="00162A4D" w:rsidRDefault="00162A4D" w:rsidP="00162A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do know leaves us in breathless wonder.</w:t>
      </w:r>
    </w:p>
    <w:p w14:paraId="7B484C71" w14:textId="37FFD288" w:rsidR="00162A4D" w:rsidRDefault="00162A4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purposely kept back </w:t>
      </w:r>
      <w:r w:rsidR="00B224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things about Heaven.</w:t>
      </w:r>
    </w:p>
    <w:p w14:paraId="381D6FC3" w14:textId="4F15C8A1" w:rsidR="00162A4D" w:rsidRDefault="00162A4D" w:rsidP="00162A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12:2-4</w:t>
      </w:r>
    </w:p>
    <w:p w14:paraId="11BEAE18" w14:textId="5B3A291B" w:rsidR="00162A4D" w:rsidRDefault="00162A4D" w:rsidP="00162A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sacred secret.</w:t>
      </w:r>
    </w:p>
    <w:p w14:paraId="6147E578" w14:textId="3866EAB5" w:rsidR="00162A4D" w:rsidRDefault="00162A4D" w:rsidP="00162A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saved something very wonderful for us</w:t>
      </w:r>
      <w:r w:rsidR="005C6C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 </w:t>
      </w:r>
      <w:r w:rsidR="008E67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</w:t>
      </w:r>
      <w:r w:rsidR="005C6CB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8E67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place called Heaven.</w:t>
      </w:r>
    </w:p>
    <w:p w14:paraId="3C708F4B" w14:textId="03ADF9DB" w:rsidR="005001BD" w:rsidRDefault="005C6C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Polling data shows that a majority of Americans believe in Heaven and Hell.</w:t>
      </w:r>
    </w:p>
    <w:p w14:paraId="4941D657" w14:textId="2C8E6EB6" w:rsidR="005C6CBD" w:rsidRDefault="005C6CBD" w:rsidP="005C6C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Data also shows that only a very small percent</w:t>
      </w:r>
      <w:r w:rsidR="00B224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 </w:t>
      </w:r>
      <w:r w:rsidR="00B224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going to Hell.</w:t>
      </w:r>
    </w:p>
    <w:p w14:paraId="0937A85F" w14:textId="7C41D22F" w:rsidR="005C6CBD" w:rsidRPr="005C6CBD" w:rsidRDefault="005C6CBD" w:rsidP="005C6C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old Gospel song says that everybody talking about Heaven aren’t going there.</w:t>
      </w:r>
    </w:p>
    <w:p w14:paraId="4456FD7B" w14:textId="723E1055" w:rsidR="005C6CBD" w:rsidRDefault="005C6CBD" w:rsidP="005C6C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everyone talking about Heaven is actually going to Heaven.</w:t>
      </w:r>
    </w:p>
    <w:p w14:paraId="4BC0D333" w14:textId="52CC97FE" w:rsidR="00855EBF" w:rsidRPr="005C6CBD" w:rsidRDefault="005C6CBD" w:rsidP="005C6C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present some facts about Heaven.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478969EB" w:rsidR="00855EBF" w:rsidRPr="00855EBF" w:rsidRDefault="005C6CB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Heaven is a real place (2 corinthians 12:2-4)</w:t>
      </w:r>
    </w:p>
    <w:p w14:paraId="05111C64" w14:textId="11E7483F" w:rsidR="00862CF1" w:rsidRDefault="005C6CBD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not a condition or a state of mind.</w:t>
      </w:r>
    </w:p>
    <w:p w14:paraId="70CB56A8" w14:textId="4BF57460" w:rsidR="005C6CBD" w:rsidRPr="00F92C39" w:rsidRDefault="005C6CBD" w:rsidP="005C6C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some place on God’s map.</w:t>
      </w:r>
    </w:p>
    <w:p w14:paraId="34896A92" w14:textId="0D98B437" w:rsidR="00F92C39" w:rsidRDefault="005C6CBD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12:2-4</w:t>
      </w:r>
    </w:p>
    <w:p w14:paraId="36464EDD" w14:textId="37579101" w:rsidR="005C6CBD" w:rsidRDefault="005C6CBD" w:rsidP="005C6C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talked about his journey to Heaven.</w:t>
      </w:r>
    </w:p>
    <w:p w14:paraId="35629C92" w14:textId="52CBDFF4" w:rsidR="005C6CBD" w:rsidRDefault="005C6CBD" w:rsidP="005C6C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tells us that we can go to Heaven out of our bodies or in our bodies.</w:t>
      </w:r>
    </w:p>
    <w:p w14:paraId="725B823B" w14:textId="216F99A4" w:rsidR="005C6CBD" w:rsidRPr="00762E14" w:rsidRDefault="005C6CBD" w:rsidP="005C6C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such a real place that it takes care of a real body.</w:t>
      </w:r>
    </w:p>
    <w:p w14:paraId="7176CCD7" w14:textId="01CE2777" w:rsidR="00F3381E" w:rsidRDefault="005C6CBD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12:3-4</w:t>
      </w:r>
    </w:p>
    <w:p w14:paraId="5CCCA877" w14:textId="263207E7" w:rsidR="00A95B08" w:rsidRDefault="00A95B08" w:rsidP="00A95B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said tha</w:t>
      </w:r>
      <w:r w:rsidR="0021427F">
        <w:rPr>
          <w:rFonts w:ascii="Lora" w:eastAsia="Arial Unicode MS" w:hAnsi="Lora" w:cs="Arial"/>
          <w:color w:val="000000"/>
          <w:sz w:val="24"/>
          <w:szCs w:val="24"/>
          <w:bdr w:val="nil"/>
        </w:rPr>
        <w:t>t he was “caught up into Heaven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1427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DC54491" w14:textId="53CB8EE2" w:rsidR="00A95B08" w:rsidRDefault="00A95B08" w:rsidP="00A95B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one place on the face of the Earth that is always up, and it is </w:t>
      </w:r>
      <w:r w:rsidR="00412256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orth.</w:t>
      </w:r>
    </w:p>
    <w:p w14:paraId="13B6C09C" w14:textId="0049C167" w:rsidR="00A95B08" w:rsidRPr="00412256" w:rsidRDefault="00A95B08" w:rsidP="004122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North is a fixed position.</w:t>
      </w:r>
    </w:p>
    <w:p w14:paraId="7515B2A6" w14:textId="6F3A10EF" w:rsidR="00855EBF" w:rsidRDefault="004122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Heave</w:t>
      </w:r>
      <w:r w:rsidR="00B224C3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north.</w:t>
      </w:r>
    </w:p>
    <w:p w14:paraId="4A9B348C" w14:textId="5B9025ED" w:rsidR="00412256" w:rsidRDefault="00412256" w:rsidP="004122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14:13-14</w:t>
      </w:r>
    </w:p>
    <w:p w14:paraId="440BED35" w14:textId="529E4502" w:rsidR="00412256" w:rsidRDefault="00412256" w:rsidP="004122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referring to the fall of Satan from Heaven.</w:t>
      </w:r>
    </w:p>
    <w:p w14:paraId="1CCA3A44" w14:textId="24C586B6" w:rsidR="00412256" w:rsidRDefault="00412256" w:rsidP="004122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said that he was going above the stars to the place of God.</w:t>
      </w:r>
    </w:p>
    <w:p w14:paraId="0EB89DF3" w14:textId="23C61661" w:rsidR="00412256" w:rsidRDefault="00412256" w:rsidP="004122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1:11</w:t>
      </w:r>
    </w:p>
    <w:p w14:paraId="565C4296" w14:textId="28B53CAE" w:rsidR="00F17A08" w:rsidRDefault="00F17A08" w:rsidP="00F17A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Speaks of killing the sacrifice, “</w:t>
      </w:r>
      <w:r w:rsidRPr="00F17A08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northward toward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015549EE" w14:textId="735C5548" w:rsidR="00412256" w:rsidRDefault="00412256" w:rsidP="004122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75:6-7</w:t>
      </w:r>
    </w:p>
    <w:p w14:paraId="495C41FD" w14:textId="11932E37" w:rsidR="00412256" w:rsidRPr="00412256" w:rsidRDefault="00412256" w:rsidP="004122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inference is that promotion comes from God, and God is in the north.</w:t>
      </w:r>
    </w:p>
    <w:p w14:paraId="5C7377A0" w14:textId="1340E33A" w:rsidR="00855EBF" w:rsidRDefault="004122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12:2</w:t>
      </w:r>
    </w:p>
    <w:p w14:paraId="3B59D1E2" w14:textId="1B38B8BD" w:rsidR="00412256" w:rsidRDefault="00412256" w:rsidP="004122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said that he was caught up into the third Heaven.</w:t>
      </w:r>
    </w:p>
    <w:p w14:paraId="6A13E69A" w14:textId="3FA62E4F" w:rsidR="00412256" w:rsidRDefault="00412256" w:rsidP="004122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are three Heavens:</w:t>
      </w:r>
    </w:p>
    <w:p w14:paraId="654B5228" w14:textId="55B49CE7" w:rsidR="00412256" w:rsidRDefault="00412256" w:rsidP="004122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atmospheric Heaven</w:t>
      </w:r>
    </w:p>
    <w:p w14:paraId="0CF43D50" w14:textId="5509B46E" w:rsidR="00412256" w:rsidRDefault="00412256" w:rsidP="004122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15:3</w:t>
      </w:r>
    </w:p>
    <w:p w14:paraId="75633FEC" w14:textId="705BB9A6" w:rsidR="00412256" w:rsidRDefault="00412256" w:rsidP="004122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stellar Heaven</w:t>
      </w:r>
    </w:p>
    <w:p w14:paraId="09EDFF68" w14:textId="10BFC7F7" w:rsidR="00412256" w:rsidRDefault="00412256" w:rsidP="004122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13:10</w:t>
      </w:r>
    </w:p>
    <w:p w14:paraId="66BC0264" w14:textId="59CBC8CA" w:rsidR="00412256" w:rsidRDefault="00412256" w:rsidP="004122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Heaven, the abode of God</w:t>
      </w:r>
    </w:p>
    <w:p w14:paraId="79E2C0ED" w14:textId="35F5255B" w:rsidR="00412256" w:rsidRDefault="00412256" w:rsidP="004122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real place.</w:t>
      </w:r>
    </w:p>
    <w:p w14:paraId="18A6DE8A" w14:textId="0C7F525E" w:rsidR="00412256" w:rsidRDefault="00412256" w:rsidP="004122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there in a body.</w:t>
      </w:r>
    </w:p>
    <w:p w14:paraId="266D06AF" w14:textId="2255F04D" w:rsidR="00412256" w:rsidRPr="00B910EB" w:rsidRDefault="00412256" w:rsidP="00B910E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 of these three Heavens, “The first</w:t>
      </w:r>
      <w:r w:rsidR="00B910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see by day, the second we see by night, and the third we see by faith.”</w:t>
      </w:r>
    </w:p>
    <w:p w14:paraId="7B6BBF68" w14:textId="47B0DCD9" w:rsidR="00582945" w:rsidRDefault="00B910EB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a real place.</w:t>
      </w:r>
    </w:p>
    <w:p w14:paraId="58F1F6EE" w14:textId="0247AA98" w:rsidR="00855EBF" w:rsidRPr="00B910EB" w:rsidRDefault="00B910EB" w:rsidP="00B910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follower of Jesus Christ, you will one day go there in a resurrected body and will have to have something to put your resurrected foot on.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21A89258" w:rsidR="00855EBF" w:rsidRPr="00855EBF" w:rsidRDefault="00B910E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saved go to heave</w:t>
      </w:r>
      <w:r w:rsidR="00B224C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immediately upon death (2 corinthians 5:6-8)</w:t>
      </w:r>
    </w:p>
    <w:p w14:paraId="41284AED" w14:textId="15FB7305" w:rsidR="00855EBF" w:rsidRDefault="003651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go to Heaven in a body or out of the body.</w:t>
      </w:r>
    </w:p>
    <w:p w14:paraId="6A785471" w14:textId="144D1C40" w:rsidR="0036519C" w:rsidRDefault="0036519C" w:rsidP="003651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absent from your body and go to Heaven, or you can go to Heaven in a resurrected body.</w:t>
      </w:r>
    </w:p>
    <w:p w14:paraId="41CF2F9A" w14:textId="23B134B1" w:rsidR="005001BD" w:rsidRDefault="003651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saints go immediately to Heaven upon death.</w:t>
      </w:r>
    </w:p>
    <w:p w14:paraId="603F2B90" w14:textId="79EC9B54" w:rsidR="0036519C" w:rsidRDefault="0036519C" w:rsidP="003651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does not sleep in the grave to await the resurrection.</w:t>
      </w:r>
    </w:p>
    <w:p w14:paraId="050FCCC5" w14:textId="5475A3B6" w:rsidR="0036519C" w:rsidRDefault="0036519C" w:rsidP="003651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body awaits the resurrection; the spirit goes immediately to be with Jesus.</w:t>
      </w:r>
    </w:p>
    <w:p w14:paraId="40165828" w14:textId="762B409F" w:rsidR="0036519C" w:rsidRDefault="0036519C" w:rsidP="003651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23:43-46</w:t>
      </w:r>
    </w:p>
    <w:p w14:paraId="4D085A1B" w14:textId="2C940B3B" w:rsidR="0036519C" w:rsidRPr="0036519C" w:rsidRDefault="0036519C" w:rsidP="003651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7:56-59</w:t>
      </w:r>
    </w:p>
    <w:p w14:paraId="4462080D" w14:textId="49F023E6" w:rsidR="005001BD" w:rsidRDefault="003651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comes a time when we move out of this body and move into a position with our Lord in Heaven.</w:t>
      </w:r>
    </w:p>
    <w:p w14:paraId="47EA792D" w14:textId="02D67934" w:rsidR="00855EBF" w:rsidRPr="0036519C" w:rsidRDefault="0036519C" w:rsidP="003651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1:23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515C8D53" w:rsidR="00855EBF" w:rsidRPr="00855EBF" w:rsidRDefault="0036519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will know our loved ones in heaven (1 corinthians 13:12)</w:t>
      </w:r>
    </w:p>
    <w:p w14:paraId="6E95C4FD" w14:textId="62EB70C1" w:rsidR="00855EBF" w:rsidRDefault="00D81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know them face to face.</w:t>
      </w:r>
    </w:p>
    <w:p w14:paraId="7D51926C" w14:textId="5D0CB6B2" w:rsidR="00D81B50" w:rsidRDefault="00D81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13:12</w:t>
      </w:r>
    </w:p>
    <w:p w14:paraId="4BEA8C0C" w14:textId="6865FF89" w:rsidR="00D81B50" w:rsidRDefault="00D81B50" w:rsidP="00D8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“In a glass darkly</w:t>
      </w:r>
      <w:r w:rsidR="0021427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2B315CD" w14:textId="6A07E509" w:rsidR="005001BD" w:rsidRDefault="00D81B50" w:rsidP="00D81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Bible times, they did not have mirrors as we have today.</w:t>
      </w:r>
    </w:p>
    <w:p w14:paraId="3B45EBF6" w14:textId="03AF6FA4" w:rsidR="00D81B50" w:rsidRDefault="00D81B50" w:rsidP="00D81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take brass and polish it; it was a burnished brass reflector that they would look into.</w:t>
      </w:r>
    </w:p>
    <w:p w14:paraId="727167FE" w14:textId="63CE8221" w:rsidR="00D81B50" w:rsidRPr="00D81B50" w:rsidRDefault="00D81B50" w:rsidP="00D81B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 see but could not see clearly.</w:t>
      </w:r>
    </w:p>
    <w:p w14:paraId="7C964549" w14:textId="7F5E653F" w:rsidR="00D81B50" w:rsidRDefault="00D81B50" w:rsidP="00D8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really do not know one another now.</w:t>
      </w:r>
    </w:p>
    <w:p w14:paraId="635F0FA8" w14:textId="2E92B8D5" w:rsidR="00D81B50" w:rsidRDefault="00D81B50" w:rsidP="00D81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asking if we will know one another in Heaven, the real question is do we know one another now?</w:t>
      </w:r>
    </w:p>
    <w:p w14:paraId="4DC99F2A" w14:textId="0A1206A5" w:rsidR="00D81B50" w:rsidRDefault="00D81B50" w:rsidP="00D81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16:7</w:t>
      </w:r>
    </w:p>
    <w:p w14:paraId="283B2099" w14:textId="4BBBEFB0" w:rsidR="00D81B50" w:rsidRPr="00D81B50" w:rsidRDefault="00D81B50" w:rsidP="00D81B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see as man sees; God looks on the heart.</w:t>
      </w:r>
    </w:p>
    <w:p w14:paraId="2B57FE90" w14:textId="249C0B70" w:rsidR="005001BD" w:rsidRDefault="00D81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12:16-23</w:t>
      </w:r>
    </w:p>
    <w:p w14:paraId="116F8CB3" w14:textId="5F0BE931" w:rsidR="00D81B50" w:rsidRDefault="00D81B50" w:rsidP="00D8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go to our loved ones in Heaven.</w:t>
      </w:r>
    </w:p>
    <w:p w14:paraId="69CDB0C8" w14:textId="69D89E96" w:rsidR="005001BD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4:16-17</w:t>
      </w:r>
    </w:p>
    <w:p w14:paraId="41D03CCA" w14:textId="1CC8C76A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points out that at the second coming of the Lord Jesus, we will be gathered not only to meet the Lord but also to meet one another.</w:t>
      </w:r>
    </w:p>
    <w:p w14:paraId="5D96F344" w14:textId="32FC3C44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dead in Christ shall rise first” refers to the body that’s in the grave.</w:t>
      </w:r>
    </w:p>
    <w:p w14:paraId="3648D1C9" w14:textId="0518A042" w:rsidR="007855D3" w:rsidRPr="00855EBF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Thessalonians 5:15 </w:t>
      </w:r>
    </w:p>
    <w:p w14:paraId="1303CAAA" w14:textId="51FFADA0" w:rsidR="00855EBF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saints of the Bible died, the Bible says that they went to be with their people.</w:t>
      </w:r>
    </w:p>
    <w:p w14:paraId="58B4C491" w14:textId="6A7E9801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Numbers 27:12</w:t>
      </w:r>
    </w:p>
    <w:p w14:paraId="159A48EA" w14:textId="3EFFD06B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gathered to his people.</w:t>
      </w:r>
    </w:p>
    <w:p w14:paraId="3B93A9BA" w14:textId="76EB664E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25:8</w:t>
      </w:r>
    </w:p>
    <w:p w14:paraId="3FC0C728" w14:textId="4876F213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knew that he was going to have a family reunion.</w:t>
      </w:r>
    </w:p>
    <w:p w14:paraId="7558BFAD" w14:textId="16319E65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35:29</w:t>
      </w:r>
    </w:p>
    <w:p w14:paraId="089633DB" w14:textId="1DA250A5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 was gathered to his people.</w:t>
      </w:r>
    </w:p>
    <w:p w14:paraId="2C20AA1B" w14:textId="7F37E4BB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49:33</w:t>
      </w:r>
    </w:p>
    <w:p w14:paraId="1E4EE048" w14:textId="03540E05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body is still in the grave, but Jacob is with his people.</w:t>
      </w:r>
    </w:p>
    <w:p w14:paraId="70FEEF86" w14:textId="5AB173F2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8:11</w:t>
      </w:r>
    </w:p>
    <w:p w14:paraId="72449CC1" w14:textId="77777777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talked about a family reunion in Heaven.</w:t>
      </w:r>
    </w:p>
    <w:p w14:paraId="261A5166" w14:textId="578FDADA" w:rsidR="007855D3" w:rsidRP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fellowship in Heaven with others; we will know them.</w:t>
      </w:r>
    </w:p>
    <w:p w14:paraId="1382A5B7" w14:textId="6CDAFFFB" w:rsidR="00855EBF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17:1-13</w:t>
      </w:r>
    </w:p>
    <w:p w14:paraId="289B2616" w14:textId="6B9A9C4C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had a preview of Heaven when Jesus was transfigured on the Mount of Transfiguration.</w:t>
      </w:r>
    </w:p>
    <w:p w14:paraId="256AF404" w14:textId="694C4C16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and Moses were there.</w:t>
      </w:r>
    </w:p>
    <w:p w14:paraId="76E3B0C9" w14:textId="77777777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had never met Elijah or Moses; they were from a different era.</w:t>
      </w:r>
    </w:p>
    <w:p w14:paraId="2754645A" w14:textId="3B5319DC" w:rsidR="007855D3" w:rsidRPr="007855D3" w:rsidRDefault="007855D3" w:rsidP="007855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disciples recognized both Elijah and Moses.</w:t>
      </w:r>
    </w:p>
    <w:p w14:paraId="7F88C561" w14:textId="40ECC4FE" w:rsidR="00855EBF" w:rsidRPr="007855D3" w:rsidRDefault="007855D3" w:rsidP="00785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know one another in Heaven.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09AEEA36" w:rsidR="00855EBF" w:rsidRPr="00855EBF" w:rsidRDefault="007855D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will be joyful activity in heaven</w:t>
      </w:r>
    </w:p>
    <w:p w14:paraId="5C816005" w14:textId="70CDC696" w:rsidR="00855EBF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myths about Heaven.</w:t>
      </w:r>
    </w:p>
    <w:p w14:paraId="21485058" w14:textId="47CB82D5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those myths is that we will wear a wooly robe with a halo and sit on a fluffy cloud plucking a harp.</w:t>
      </w:r>
    </w:p>
    <w:p w14:paraId="6566F434" w14:textId="3051024B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myth is that Heaven will be boring, and we</w:t>
      </w:r>
      <w:r w:rsidR="00B224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ll have to listen to anthems all day long.</w:t>
      </w:r>
    </w:p>
    <w:p w14:paraId="2FE1CF47" w14:textId="7FD602D7" w:rsidR="007855D3" w:rsidRP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music in Heaven, but it won’t be boring.</w:t>
      </w:r>
    </w:p>
    <w:p w14:paraId="6A4D7E99" w14:textId="6CC845E4" w:rsidR="005001BD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rest, but it’s not laziness.</w:t>
      </w:r>
    </w:p>
    <w:p w14:paraId="5A2E26AD" w14:textId="310D0EDC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had work to do before sin came into the Garden, but it wasn’t labor.</w:t>
      </w:r>
    </w:p>
    <w:p w14:paraId="20B275B7" w14:textId="77777777" w:rsidR="00B224C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wasn’t by the sweat of his brow</w:t>
      </w:r>
      <w:r w:rsidR="00B224C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401403" w14:textId="252B4530" w:rsidR="007855D3" w:rsidRPr="007855D3" w:rsidRDefault="00B224C3" w:rsidP="00B224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7855D3">
        <w:rPr>
          <w:rFonts w:ascii="Lora" w:eastAsia="Arial Unicode MS" w:hAnsi="Lora" w:cs="Arial"/>
          <w:color w:val="000000"/>
          <w:sz w:val="24"/>
          <w:szCs w:val="24"/>
          <w:bdr w:val="nil"/>
        </w:rPr>
        <w:t>t was to dress the garden and to keep it.</w:t>
      </w:r>
    </w:p>
    <w:p w14:paraId="39FEAB2B" w14:textId="3978503F" w:rsidR="005001BD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19:12-18</w:t>
      </w:r>
    </w:p>
    <w:p w14:paraId="57AB5854" w14:textId="71D7C3B8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our Lord talks about what we will do in Heaven.</w:t>
      </w:r>
    </w:p>
    <w:p w14:paraId="7D7C54B0" w14:textId="7EB87423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nobleman in this parable.</w:t>
      </w:r>
    </w:p>
    <w:p w14:paraId="054C4FAA" w14:textId="4C1D2402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Our Lord has gone to Heaven, and He has given us certain abilities and has made us stewards over certain things.</w:t>
      </w:r>
    </w:p>
    <w:p w14:paraId="14FB3A0B" w14:textId="62F534CC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told to occupy until He comes.</w:t>
      </w:r>
    </w:p>
    <w:p w14:paraId="73F766E0" w14:textId="3245C4DF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to take up space.</w:t>
      </w:r>
    </w:p>
    <w:p w14:paraId="399E69A4" w14:textId="633C00CA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occupation is something we do; we are to get busy.</w:t>
      </w:r>
    </w:p>
    <w:p w14:paraId="493720E1" w14:textId="23D9C2C4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rewarded according to our labor.</w:t>
      </w:r>
    </w:p>
    <w:p w14:paraId="7411A840" w14:textId="2E0D7C52" w:rsidR="007855D3" w:rsidRPr="00855EBF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serve Him.</w:t>
      </w:r>
    </w:p>
    <w:p w14:paraId="79F96690" w14:textId="1B0A73BD" w:rsidR="00855EBF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help our God rule the vast universe.</w:t>
      </w:r>
    </w:p>
    <w:p w14:paraId="136BA6B4" w14:textId="7B06D7B3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2:12</w:t>
      </w:r>
    </w:p>
    <w:p w14:paraId="508DD727" w14:textId="4534ACD2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7:15</w:t>
      </w:r>
    </w:p>
    <w:p w14:paraId="10D6DE3E" w14:textId="7236F266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joy we have is serving the Lord.</w:t>
      </w:r>
    </w:p>
    <w:p w14:paraId="40FE2CE3" w14:textId="4F342246" w:rsidR="007855D3" w:rsidRPr="00855EBF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privilege to serve the Lord.</w:t>
      </w:r>
    </w:p>
    <w:p w14:paraId="235344AE" w14:textId="68F1B45F" w:rsidR="00855EBF" w:rsidRPr="007855D3" w:rsidRDefault="007855D3" w:rsidP="00785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serve God in Heaven, and it will be thrilling and blessed and joyful.</w:t>
      </w:r>
    </w:p>
    <w:p w14:paraId="4C7E9044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E715E5D" w14:textId="2FD248F6" w:rsidR="00855EBF" w:rsidRPr="00855EBF" w:rsidRDefault="007855D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Heaven is a place of absolute perfection</w:t>
      </w:r>
    </w:p>
    <w:p w14:paraId="4E3DF192" w14:textId="2ABD4CED" w:rsidR="00855EBF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Heaven, there will be no more tears, no more sighing, no more crying, no more dying, and no more pain.</w:t>
      </w:r>
    </w:p>
    <w:p w14:paraId="3B3CD8E5" w14:textId="76254F6E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former things are passed away.</w:t>
      </w:r>
    </w:p>
    <w:p w14:paraId="106536F6" w14:textId="7BC03BE2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21:4</w:t>
      </w:r>
    </w:p>
    <w:p w14:paraId="20DD9C8D" w14:textId="67D94BB9" w:rsidR="007855D3" w:rsidRPr="007855D3" w:rsidRDefault="007855D3" w:rsidP="00785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1:21-23</w:t>
      </w:r>
    </w:p>
    <w:p w14:paraId="19E592A9" w14:textId="0809F95D" w:rsidR="005001BD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Heaven, there will be no more sin, no sorrow, no suffering, no death, no disease</w:t>
      </w:r>
      <w:r w:rsidR="00B224C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no doubts.</w:t>
      </w:r>
    </w:p>
    <w:p w14:paraId="72729A8B" w14:textId="63906AA5" w:rsidR="007855D3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the presence of all that is good and the absence of all that is bad.</w:t>
      </w:r>
    </w:p>
    <w:p w14:paraId="3658157B" w14:textId="2661FC2A" w:rsidR="007855D3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all that the loving heart of God would desire, all that the incredible mind of God can conceive, and all that the almighty hand of God can create.</w:t>
      </w:r>
    </w:p>
    <w:p w14:paraId="7FA3A6CE" w14:textId="0275A851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 so much that He gave His Son to die for us.</w:t>
      </w:r>
    </w:p>
    <w:p w14:paraId="76C6EAE3" w14:textId="22A6FED2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4:10</w:t>
      </w:r>
    </w:p>
    <w:p w14:paraId="74CD48FB" w14:textId="4910489C" w:rsidR="007855D3" w:rsidRPr="00855EBF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together, Heaven is God’s love, God’s mind and God’s power.</w:t>
      </w:r>
    </w:p>
    <w:p w14:paraId="17380F00" w14:textId="616EC91A" w:rsidR="00855EBF" w:rsidRPr="00855EBF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2:9</w:t>
      </w:r>
    </w:p>
    <w:p w14:paraId="5CA42FEA" w14:textId="3FF97C25" w:rsidR="00855EBF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1:23</w:t>
      </w:r>
    </w:p>
    <w:p w14:paraId="611C66CA" w14:textId="752DCAAA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phrase “far better” in the Greek language says “It is far, very much far, much more</w:t>
      </w:r>
      <w:r w:rsidR="00B224C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better.</w:t>
      </w:r>
      <w:r w:rsidR="00DF6AF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CC5678E" w14:textId="6DD1C242" w:rsidR="007855D3" w:rsidRP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author is adding superlatives upon superlatives when talking about going to Heaven.</w:t>
      </w:r>
    </w:p>
    <w:p w14:paraId="21CF17B3" w14:textId="69905400" w:rsidR="00855EBF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in a world that’s marred by sin, we can see God’s creative genius and see a glimpse of that glory.</w:t>
      </w:r>
    </w:p>
    <w:p w14:paraId="60F3840D" w14:textId="1A20BE8B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God’s creative genius when we look at a mountain range or see a sculpted rose or a rainbow or a glorious sunset or the delicate wing of a butterfly.</w:t>
      </w:r>
    </w:p>
    <w:p w14:paraId="753A8B46" w14:textId="38DD4106" w:rsidR="007855D3" w:rsidRPr="00855EBF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will be the consummate work of God’s creative genius.</w:t>
      </w:r>
    </w:p>
    <w:p w14:paraId="20CCF2E4" w14:textId="04FC5C9B" w:rsidR="00855EBF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14:2</w:t>
      </w:r>
    </w:p>
    <w:p w14:paraId="60795895" w14:textId="68C627C0" w:rsidR="007855D3" w:rsidRPr="00855EBF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Heaven will be a place of absolute perfection.</w:t>
      </w:r>
    </w:p>
    <w:p w14:paraId="69440046" w14:textId="77777777" w:rsidR="007855D3" w:rsidRDefault="00785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streets of gold, walls of jasper and gates of gold are symbols of greater glory and greater things.</w:t>
      </w:r>
    </w:p>
    <w:p w14:paraId="70D61A3C" w14:textId="23211F89" w:rsidR="00855EBF" w:rsidRP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eye cannot see nor </w:t>
      </w:r>
      <w:r w:rsidR="00B224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ear hear nor </w:t>
      </w:r>
      <w:r w:rsidR="00B224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heart conceive of what Heaven is going to be like.</w:t>
      </w:r>
    </w:p>
    <w:p w14:paraId="74BC5C91" w14:textId="77777777" w:rsidR="007855D3" w:rsidRPr="00855EBF" w:rsidRDefault="007855D3" w:rsidP="007855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9380FB9" w14:textId="76F5FA20" w:rsidR="007855D3" w:rsidRPr="00855EBF" w:rsidRDefault="007855D3" w:rsidP="00785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the crowning of heaven (john 14:2-3)</w:t>
      </w:r>
    </w:p>
    <w:p w14:paraId="76C01F85" w14:textId="37C8CD2C" w:rsidR="007855D3" w:rsidRDefault="007855D3" w:rsidP="00785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not</w:t>
      </w:r>
      <w:r w:rsidR="00600B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primarily a place, 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also a person.</w:t>
      </w:r>
    </w:p>
    <w:p w14:paraId="69A94568" w14:textId="2B7A8092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14:2-3</w:t>
      </w:r>
    </w:p>
    <w:p w14:paraId="15A32B5F" w14:textId="2FE45E23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looking forward to being with Jesus?</w:t>
      </w:r>
    </w:p>
    <w:p w14:paraId="4E1CAB25" w14:textId="31047ECC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not looking forward to being with Jesus, if you’re just waiting for an eternal vacation, then you’re not going to Heaven.</w:t>
      </w:r>
    </w:p>
    <w:p w14:paraId="775D4C6C" w14:textId="04CC45DD" w:rsidR="007855D3" w:rsidRP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where Jesus is.</w:t>
      </w:r>
    </w:p>
    <w:p w14:paraId="43862023" w14:textId="2404AED7" w:rsidR="007855D3" w:rsidRDefault="007855D3" w:rsidP="00785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what makes Heaven, Heaven.</w:t>
      </w:r>
    </w:p>
    <w:p w14:paraId="0B8BAB12" w14:textId="53161838" w:rsidR="007855D3" w:rsidRDefault="007855D3" w:rsidP="00785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17:24</w:t>
      </w:r>
    </w:p>
    <w:p w14:paraId="11AC08C5" w14:textId="60569573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alright to pray for the healing of our sick loved ones, but Jesus is also praying that we be with Him.</w:t>
      </w:r>
    </w:p>
    <w:p w14:paraId="74B0588E" w14:textId="6190C0A7" w:rsidR="007855D3" w:rsidRPr="00855EBF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bad thing when a loved one steps over into the presence of Jesus to behold His glory.</w:t>
      </w:r>
    </w:p>
    <w:p w14:paraId="28548CE6" w14:textId="28262A87" w:rsidR="007855D3" w:rsidRPr="007855D3" w:rsidRDefault="007855D3" w:rsidP="00785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be worth it all when we see Jesus.</w:t>
      </w:r>
    </w:p>
    <w:p w14:paraId="4EAE121F" w14:textId="77777777" w:rsidR="007855D3" w:rsidRPr="00855EBF" w:rsidRDefault="007855D3" w:rsidP="007855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6F9FC71" w14:textId="5706D949" w:rsidR="007855D3" w:rsidRPr="00855EBF" w:rsidRDefault="007855D3" w:rsidP="00785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only the redeemed are going to heaven (john 3:3)</w:t>
      </w:r>
    </w:p>
    <w:p w14:paraId="3F5631F9" w14:textId="048A3BFC" w:rsidR="007855D3" w:rsidRDefault="007855D3" w:rsidP="00785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must be Heaven-born to be Heaven-bound.</w:t>
      </w:r>
    </w:p>
    <w:p w14:paraId="7C17A91B" w14:textId="77777777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3:3</w:t>
      </w:r>
    </w:p>
    <w:p w14:paraId="462BDAA2" w14:textId="5FEC4F7A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must be born again.</w:t>
      </w:r>
    </w:p>
    <w:p w14:paraId="2F768CB7" w14:textId="437D756F" w:rsidR="007855D3" w:rsidRP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You’ve had an earthly birth, and you need a heavenly birth.</w:t>
      </w:r>
    </w:p>
    <w:p w14:paraId="68C7FCC3" w14:textId="3D7486ED" w:rsidR="007855D3" w:rsidRDefault="007855D3" w:rsidP="00785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7:14</w:t>
      </w:r>
    </w:p>
    <w:p w14:paraId="3A69112F" w14:textId="49DB3647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in Heaven are those who have been washed by the blood of the Lamb.</w:t>
      </w:r>
    </w:p>
    <w:p w14:paraId="5B38C6D7" w14:textId="328F8E9A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church denomination ever got anyone to Heaven.</w:t>
      </w:r>
    </w:p>
    <w:p w14:paraId="485E6DAE" w14:textId="6ECB4987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ever went to Heaven because they were a church member.</w:t>
      </w:r>
    </w:p>
    <w:p w14:paraId="62A5C25F" w14:textId="266DEC41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ever went to Heaven for being a good person.</w:t>
      </w:r>
    </w:p>
    <w:p w14:paraId="620D47FD" w14:textId="79834346" w:rsidR="007855D3" w:rsidRPr="00855EBF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“Have washed their robes and made them white in the blood of the Lamb” means that they have received Christ and His atoning blood for their sin.</w:t>
      </w:r>
    </w:p>
    <w:p w14:paraId="2C310591" w14:textId="13E56235" w:rsidR="007855D3" w:rsidRDefault="007855D3" w:rsidP="00785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21:27</w:t>
      </w:r>
    </w:p>
    <w:p w14:paraId="61F5574E" w14:textId="7AD44C3F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a moral person does not get you into Heaven.</w:t>
      </w:r>
    </w:p>
    <w:p w14:paraId="3D7E175B" w14:textId="2980D736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a humanitarian does not get you into Heaven.</w:t>
      </w:r>
    </w:p>
    <w:p w14:paraId="074B4C91" w14:textId="49AC289A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Doing good deeds does not get you into Heaven.</w:t>
      </w:r>
    </w:p>
    <w:p w14:paraId="6C9E70FD" w14:textId="340E146D" w:rsid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a religious person does not get you into Heaven.</w:t>
      </w:r>
    </w:p>
    <w:p w14:paraId="1B326E58" w14:textId="713FDED9" w:rsidR="007855D3" w:rsidRDefault="007855D3" w:rsidP="007855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7:23</w:t>
      </w:r>
    </w:p>
    <w:p w14:paraId="2C5EF277" w14:textId="5CD24D2F" w:rsidR="007855D3" w:rsidRPr="007855D3" w:rsidRDefault="007855D3" w:rsidP="00785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those who have been born again by trusting in the Lord Jesus Christ and His sacrifice on the cross of Calvary will enter into Heaven.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7B722415" w:rsidR="00855EBF" w:rsidRDefault="001938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trusted in the Lord Jesus Christ?</w:t>
      </w:r>
    </w:p>
    <w:p w14:paraId="64DF2633" w14:textId="3296455B" w:rsidR="001938BC" w:rsidRDefault="001938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tell the Lord Jesus, “Lord, I’m not trusting my hone</w:t>
      </w:r>
      <w:r w:rsidR="00DF6AF5">
        <w:rPr>
          <w:rFonts w:ascii="Lora" w:eastAsia="Arial Unicode MS" w:hAnsi="Lora" w:cs="Arial"/>
          <w:color w:val="000000"/>
          <w:sz w:val="24"/>
          <w:szCs w:val="24"/>
          <w:bdr w:val="nil"/>
        </w:rPr>
        <w:t>sty, my charity or my religion.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Jesus, thank You for dying for me.  I trust you.”</w:t>
      </w:r>
    </w:p>
    <w:p w14:paraId="0B53D5DC" w14:textId="37DF53EE" w:rsidR="001938BC" w:rsidRDefault="001938BC" w:rsidP="001938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Ask Jesus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1393F" w14:textId="77777777" w:rsidR="00190F30" w:rsidRDefault="00190F30" w:rsidP="0031707C">
      <w:pPr>
        <w:spacing w:after="0" w:line="240" w:lineRule="auto"/>
      </w:pPr>
      <w:r>
        <w:separator/>
      </w:r>
    </w:p>
  </w:endnote>
  <w:endnote w:type="continuationSeparator" w:id="0">
    <w:p w14:paraId="1C97C310" w14:textId="77777777" w:rsidR="00190F30" w:rsidRDefault="00190F3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41E53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98B3A" w14:textId="77777777" w:rsidR="00190F30" w:rsidRDefault="00190F30" w:rsidP="0031707C">
      <w:pPr>
        <w:spacing w:after="0" w:line="240" w:lineRule="auto"/>
      </w:pPr>
      <w:r>
        <w:separator/>
      </w:r>
    </w:p>
  </w:footnote>
  <w:footnote w:type="continuationSeparator" w:id="0">
    <w:p w14:paraId="228BAA4C" w14:textId="77777777" w:rsidR="00190F30" w:rsidRDefault="00190F3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2CAD7198" w:rsidR="0031707C" w:rsidRPr="005E1D57" w:rsidRDefault="00684E54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A PLACE CALLED HEAVEN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JOHN 14:1-3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 w:rsidR="00662613">
      <w:rPr>
        <w:rFonts w:ascii="Montserrat" w:hAnsi="Montserrat"/>
        <w:b/>
        <w:color w:val="5B6670"/>
        <w:sz w:val="18"/>
        <w:szCs w:val="20"/>
      </w:rPr>
      <w:t>2</w:t>
    </w:r>
    <w:r>
      <w:rPr>
        <w:rFonts w:ascii="Montserrat" w:hAnsi="Montserrat"/>
        <w:b/>
        <w:color w:val="5B6670"/>
        <w:sz w:val="18"/>
        <w:szCs w:val="20"/>
      </w:rPr>
      <w:t>286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137909"/>
    <w:rsid w:val="00152B44"/>
    <w:rsid w:val="00162A4D"/>
    <w:rsid w:val="0017129A"/>
    <w:rsid w:val="00190F30"/>
    <w:rsid w:val="001938BC"/>
    <w:rsid w:val="001C0F61"/>
    <w:rsid w:val="0021427F"/>
    <w:rsid w:val="002317FE"/>
    <w:rsid w:val="0031707C"/>
    <w:rsid w:val="00337641"/>
    <w:rsid w:val="00341E53"/>
    <w:rsid w:val="00353A28"/>
    <w:rsid w:val="0036519C"/>
    <w:rsid w:val="003A2394"/>
    <w:rsid w:val="00404955"/>
    <w:rsid w:val="00412256"/>
    <w:rsid w:val="00457DF3"/>
    <w:rsid w:val="004904C0"/>
    <w:rsid w:val="004A31C5"/>
    <w:rsid w:val="004A3CCF"/>
    <w:rsid w:val="004C4074"/>
    <w:rsid w:val="005001BD"/>
    <w:rsid w:val="0050145A"/>
    <w:rsid w:val="00573275"/>
    <w:rsid w:val="00582945"/>
    <w:rsid w:val="005B48AC"/>
    <w:rsid w:val="005C6CBD"/>
    <w:rsid w:val="005D77F8"/>
    <w:rsid w:val="005E1D57"/>
    <w:rsid w:val="00600BB8"/>
    <w:rsid w:val="00657066"/>
    <w:rsid w:val="00662613"/>
    <w:rsid w:val="00684E54"/>
    <w:rsid w:val="00762E14"/>
    <w:rsid w:val="00765AFD"/>
    <w:rsid w:val="00781B3A"/>
    <w:rsid w:val="007855D3"/>
    <w:rsid w:val="00855EBF"/>
    <w:rsid w:val="00862CF1"/>
    <w:rsid w:val="008C507F"/>
    <w:rsid w:val="008E67F7"/>
    <w:rsid w:val="0098648E"/>
    <w:rsid w:val="00997B8B"/>
    <w:rsid w:val="009B5274"/>
    <w:rsid w:val="009F12A5"/>
    <w:rsid w:val="00A862FF"/>
    <w:rsid w:val="00A95B08"/>
    <w:rsid w:val="00B20E5A"/>
    <w:rsid w:val="00B224C3"/>
    <w:rsid w:val="00B910EB"/>
    <w:rsid w:val="00BE4FAE"/>
    <w:rsid w:val="00C248A5"/>
    <w:rsid w:val="00C95923"/>
    <w:rsid w:val="00D46351"/>
    <w:rsid w:val="00D81B50"/>
    <w:rsid w:val="00D86DAF"/>
    <w:rsid w:val="00D94580"/>
    <w:rsid w:val="00DF6AF5"/>
    <w:rsid w:val="00EC3A1E"/>
    <w:rsid w:val="00F17A08"/>
    <w:rsid w:val="00F27EDC"/>
    <w:rsid w:val="00F3381E"/>
    <w:rsid w:val="00F83E3F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2020-10-12T13:01:00Z</dcterms:created>
  <dcterms:modified xsi:type="dcterms:W3CDTF">2020-11-02T20:16:00Z</dcterms:modified>
</cp:coreProperties>
</file>