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210BDED4" w:rsidR="005E1D57" w:rsidRPr="005E1D57" w:rsidRDefault="00503BA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A Prayer for America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3D7DCB2F" w:rsidR="005E1D57" w:rsidRPr="005E1D57" w:rsidRDefault="00503BA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Daniel 9:1-</w:t>
            </w:r>
            <w:r w:rsidR="00AE2EDD">
              <w:rPr>
                <w:rFonts w:ascii="Montserrat" w:hAnsi="Montserrat"/>
                <w:color w:val="5B6670"/>
                <w:sz w:val="24"/>
                <w:szCs w:val="24"/>
              </w:rPr>
              <w:t>19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2E22681D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662613">
              <w:rPr>
                <w:rFonts w:ascii="Montserrat" w:hAnsi="Montserrat"/>
                <w:color w:val="5B6670"/>
                <w:sz w:val="24"/>
                <w:szCs w:val="24"/>
              </w:rPr>
              <w:t>2</w:t>
            </w:r>
            <w:r w:rsidR="00503BA0">
              <w:rPr>
                <w:rFonts w:ascii="Montserrat" w:hAnsi="Montserrat"/>
                <w:color w:val="5B6670"/>
                <w:sz w:val="24"/>
                <w:szCs w:val="24"/>
              </w:rPr>
              <w:t>311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07B4DB46" w:rsidR="00855EBF" w:rsidRDefault="00503B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nation is in crisis.</w:t>
      </w:r>
    </w:p>
    <w:p w14:paraId="404CAFB9" w14:textId="77844FE1" w:rsidR="00503BA0" w:rsidRDefault="00503BA0" w:rsidP="00503B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our greatest resource.</w:t>
      </w:r>
    </w:p>
    <w:p w14:paraId="29F95643" w14:textId="27A80C4C" w:rsidR="00503BA0" w:rsidRDefault="00503BA0" w:rsidP="00503B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our sure defense and our hope.</w:t>
      </w:r>
    </w:p>
    <w:p w14:paraId="3C708F4B" w14:textId="7A5F53B0" w:rsidR="005001BD" w:rsidRDefault="00503BA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prophet Daniel prayed in a time of national calamity, and God heard his prayer.</w:t>
      </w:r>
    </w:p>
    <w:p w14:paraId="6E2AFCB6" w14:textId="3FAAEB41" w:rsidR="00765AFD" w:rsidRDefault="00503BA0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9:1-8</w:t>
      </w:r>
    </w:p>
    <w:p w14:paraId="19405048" w14:textId="77777777" w:rsidR="00FD059A" w:rsidRDefault="00FD059A" w:rsidP="00FD05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Daniel had been reading the prophet Jeremiah. </w:t>
      </w:r>
    </w:p>
    <w:p w14:paraId="1B0FF6D0" w14:textId="0F38E10F" w:rsidR="00FD059A" w:rsidRDefault="00FD059A" w:rsidP="00FD05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Jeremiah told how God was going to bring </w:t>
      </w:r>
      <w:r w:rsidR="00FB36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Babylonians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against His ancient people.</w:t>
      </w:r>
    </w:p>
    <w:p w14:paraId="768C00A6" w14:textId="5620DBCB" w:rsidR="00FD059A" w:rsidRPr="00FD059A" w:rsidRDefault="00FD059A" w:rsidP="00FD05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Babylon today is known as Iraq.</w:t>
      </w:r>
    </w:p>
    <w:p w14:paraId="25A03E6C" w14:textId="70145017" w:rsidR="00FD059A" w:rsidRDefault="00FD059A" w:rsidP="00FD05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God had a plan for His people and would bring them back again into the land and restore them.</w:t>
      </w:r>
    </w:p>
    <w:p w14:paraId="2CAB3987" w14:textId="69A9A0FC" w:rsidR="00503BA0" w:rsidRDefault="0030040C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does bring judgment upon sin.</w:t>
      </w:r>
    </w:p>
    <w:p w14:paraId="2B91E3AD" w14:textId="7685289D" w:rsidR="0030040C" w:rsidRDefault="0030040C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has a plan, though His plan may</w:t>
      </w:r>
      <w:r w:rsidR="00FB36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seem to take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 long time to work out.</w:t>
      </w:r>
    </w:p>
    <w:p w14:paraId="6EB08220" w14:textId="4F432759" w:rsidR="0030040C" w:rsidRDefault="0030040C" w:rsidP="003004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may seem to let evil succeed, but it is only temporary.</w:t>
      </w:r>
    </w:p>
    <w:p w14:paraId="5BC5D9F8" w14:textId="087479AB" w:rsidR="0030040C" w:rsidRDefault="0030040C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hour in America is desperate.</w:t>
      </w:r>
    </w:p>
    <w:p w14:paraId="776C52B6" w14:textId="7C9A359A" w:rsidR="0030040C" w:rsidRDefault="0030040C" w:rsidP="0030040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time for the saints of our Lord Jesus Christ to wake up and be called to serious prayer.</w:t>
      </w:r>
    </w:p>
    <w:p w14:paraId="3DBC51C8" w14:textId="6D74069E" w:rsidR="0030040C" w:rsidRPr="0030040C" w:rsidRDefault="0030040C" w:rsidP="003004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Only believing, repenting prayer can hold back the floodtides of judgment and sin and release </w:t>
      </w:r>
      <w:r w:rsidR="00FB360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cleansing power of the Lord Jesus upon our personal lives and our nation.</w:t>
      </w:r>
    </w:p>
    <w:p w14:paraId="3958E9BE" w14:textId="77777777" w:rsidR="00677997" w:rsidRDefault="00677997" w:rsidP="0098648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Today’s message will help us learn to pray in a special way.</w:t>
      </w:r>
    </w:p>
    <w:p w14:paraId="4BC0D333" w14:textId="293EDA74" w:rsidR="00855EBF" w:rsidRPr="00677997" w:rsidRDefault="00677997" w:rsidP="0067799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ordinary prayer but extraordinary prayer; prayer that can touch the heart of God.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6F409236" w:rsidR="00855EBF" w:rsidRPr="00855EBF" w:rsidRDefault="00677997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are to pray with serious concentration (Daniel 9:3)</w:t>
      </w:r>
    </w:p>
    <w:p w14:paraId="05111C64" w14:textId="0E4E63DC" w:rsidR="00862CF1" w:rsidRDefault="0031298D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ever set your face in prayer?</w:t>
      </w:r>
    </w:p>
    <w:p w14:paraId="7059B161" w14:textId="172ED7B5" w:rsidR="0031298D" w:rsidRPr="00F92C39" w:rsidRDefault="0031298D" w:rsidP="00312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Have you desperately sought </w:t>
      </w:r>
      <w:r w:rsidR="00FB360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Lord?</w:t>
      </w:r>
    </w:p>
    <w:p w14:paraId="34896A92" w14:textId="47DCB1DE" w:rsidR="00F92C39" w:rsidRDefault="0051169A" w:rsidP="005116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</w:t>
      </w:r>
      <w:r w:rsidR="00902E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arithmetic of our prayers;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how many prayers we </w:t>
      </w:r>
      <w:r w:rsidR="00902E04">
        <w:rPr>
          <w:rFonts w:ascii="Lora" w:eastAsia="Arial Unicode MS" w:hAnsi="Lora" w:cs="Arial"/>
          <w:color w:val="000000"/>
          <w:sz w:val="24"/>
          <w:szCs w:val="24"/>
          <w:bdr w:val="nil"/>
        </w:rPr>
        <w:t>pray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D5536A1" w14:textId="2610B767" w:rsidR="00E3352E" w:rsidRDefault="00E3352E" w:rsidP="005116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</w:t>
      </w:r>
      <w:r w:rsidR="00902E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not the rhetoric of our prayer;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eloquent or beautiful it may be.</w:t>
      </w:r>
    </w:p>
    <w:p w14:paraId="2CA62EF3" w14:textId="21BA61AA" w:rsidR="00E3352E" w:rsidRDefault="00E3352E" w:rsidP="005116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the geometry of our praye</w:t>
      </w:r>
      <w:r w:rsidR="00FB3608">
        <w:rPr>
          <w:rFonts w:ascii="Lora" w:eastAsia="Arial Unicode MS" w:hAnsi="Lora" w:cs="Arial"/>
          <w:color w:val="000000"/>
          <w:sz w:val="24"/>
          <w:szCs w:val="24"/>
          <w:bdr w:val="nil"/>
        </w:rPr>
        <w:t>r</w:t>
      </w:r>
      <w:r w:rsidR="00902E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long our prayer may be.</w:t>
      </w:r>
    </w:p>
    <w:p w14:paraId="536FACE7" w14:textId="035A9EAA" w:rsidR="00E3352E" w:rsidRDefault="00E3352E" w:rsidP="005116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</w:t>
      </w:r>
      <w:r w:rsidR="00902E0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 not the emotion of our prayer;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sweet our prayer is.</w:t>
      </w:r>
    </w:p>
    <w:p w14:paraId="614C06F3" w14:textId="4685A511" w:rsidR="00E3352E" w:rsidRDefault="00E3352E" w:rsidP="005116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It’s not the logic of our prayer</w:t>
      </w:r>
      <w:r w:rsidR="00902E04">
        <w:rPr>
          <w:rFonts w:ascii="Lora" w:eastAsia="Arial Unicode MS" w:hAnsi="Lora" w:cs="Arial"/>
          <w:color w:val="000000"/>
          <w:sz w:val="24"/>
          <w:szCs w:val="24"/>
          <w:bdr w:val="nil"/>
        </w:rPr>
        <w:t>; how argumentative our prayer 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38092E" w14:textId="113B4AA5" w:rsidR="00E3352E" w:rsidRDefault="00E3352E" w:rsidP="005116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faith and fervency of our prayer that gets to God.</w:t>
      </w:r>
    </w:p>
    <w:p w14:paraId="0760B9AF" w14:textId="35C3B711" w:rsidR="0051169A" w:rsidRDefault="00E3352E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Oftentimes we are simply playing church.</w:t>
      </w:r>
    </w:p>
    <w:p w14:paraId="3052D3FB" w14:textId="1C84100B" w:rsidR="00E3352E" w:rsidRDefault="00E3352E" w:rsidP="00E335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witness without tears.</w:t>
      </w:r>
    </w:p>
    <w:p w14:paraId="11684533" w14:textId="297AA4BF" w:rsidR="00E3352E" w:rsidRDefault="00E3352E" w:rsidP="00E335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pray without fasting.</w:t>
      </w:r>
    </w:p>
    <w:p w14:paraId="610EFF83" w14:textId="682AFA08" w:rsidR="00E3352E" w:rsidRPr="00762E14" w:rsidRDefault="00E3352E" w:rsidP="00E335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it any wonder then that we sow without reaping and have so little power in our lives?</w:t>
      </w:r>
    </w:p>
    <w:p w14:paraId="7176CCD7" w14:textId="6BF7670F" w:rsidR="00F3381E" w:rsidRDefault="00E3352E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and fasting are the order of the day.</w:t>
      </w:r>
    </w:p>
    <w:p w14:paraId="217D10CD" w14:textId="63E117FD" w:rsidR="00E3352E" w:rsidRDefault="00E3352E" w:rsidP="00E3352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9:3</w:t>
      </w:r>
    </w:p>
    <w:p w14:paraId="37C86A6D" w14:textId="552EF810" w:rsidR="00E3352E" w:rsidRDefault="00E3352E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New Testament times, Jesus expects us to pray.</w:t>
      </w:r>
    </w:p>
    <w:p w14:paraId="5A3F456A" w14:textId="29740B1C" w:rsidR="00B06878" w:rsidRPr="004B253C" w:rsidRDefault="00E3352E" w:rsidP="004B2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6:5</w:t>
      </w:r>
    </w:p>
    <w:p w14:paraId="7515B2A6" w14:textId="5521F059" w:rsidR="00855EBF" w:rsidRDefault="004B25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6:16</w:t>
      </w:r>
    </w:p>
    <w:p w14:paraId="120E6BB7" w14:textId="50D25838" w:rsidR="004B253C" w:rsidRDefault="004B253C" w:rsidP="004B2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Jesus assumed that we would fast, just as He assumed that we would pray.</w:t>
      </w:r>
    </w:p>
    <w:p w14:paraId="308F2DCB" w14:textId="5AF3AD08" w:rsidR="004B253C" w:rsidRPr="00855EBF" w:rsidRDefault="004B253C" w:rsidP="004B2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not fast and pray to be seen of men; we should fast and pray with the right motivation.</w:t>
      </w:r>
    </w:p>
    <w:p w14:paraId="5C7377A0" w14:textId="4D26DCB4" w:rsidR="00855EBF" w:rsidRDefault="004B253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fasting?</w:t>
      </w:r>
    </w:p>
    <w:p w14:paraId="66EDC512" w14:textId="75F64B25" w:rsidR="004B253C" w:rsidRDefault="004B253C" w:rsidP="004B2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is going without food and other pleasures for a spiritual purpose.</w:t>
      </w:r>
    </w:p>
    <w:p w14:paraId="170026D3" w14:textId="731D443F" w:rsidR="004B253C" w:rsidRPr="00A947CD" w:rsidRDefault="004B253C" w:rsidP="00A947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is not merely going without</w:t>
      </w:r>
      <w:r w:rsidR="00FB360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for health reasons.</w:t>
      </w:r>
    </w:p>
    <w:p w14:paraId="2BB5CEB3" w14:textId="5DBAC202" w:rsidR="004B253C" w:rsidRDefault="00A947CD" w:rsidP="004B253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always links fasting with spiritual purposes.</w:t>
      </w:r>
    </w:p>
    <w:p w14:paraId="3B92F544" w14:textId="436D2345" w:rsidR="009868C8" w:rsidRDefault="009868C8" w:rsidP="009868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Watching and fasting.</w:t>
      </w:r>
    </w:p>
    <w:p w14:paraId="79BF8563" w14:textId="7D1FB6C9" w:rsidR="009868C8" w:rsidRDefault="009868C8" w:rsidP="009868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and fasting.</w:t>
      </w:r>
    </w:p>
    <w:p w14:paraId="063D6A32" w14:textId="4E420C0C" w:rsidR="009868C8" w:rsidRDefault="009868C8" w:rsidP="009868C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Worshipping and fasting.</w:t>
      </w:r>
    </w:p>
    <w:p w14:paraId="6C6E8D92" w14:textId="77777777" w:rsidR="00FE179A" w:rsidRDefault="00FE179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possible to fast for the wrong motivations.</w:t>
      </w:r>
    </w:p>
    <w:p w14:paraId="423D8512" w14:textId="618CBB4C" w:rsidR="004B253C" w:rsidRDefault="00FE179A" w:rsidP="00FE17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691D2C">
        <w:rPr>
          <w:rFonts w:ascii="Lora" w:eastAsia="Arial Unicode MS" w:hAnsi="Lora" w:cs="Arial"/>
          <w:color w:val="000000"/>
          <w:sz w:val="24"/>
          <w:szCs w:val="24"/>
          <w:bdr w:val="nil"/>
        </w:rPr>
        <w:t>ere are certain things we should avoid when fasting:</w:t>
      </w:r>
    </w:p>
    <w:p w14:paraId="6C4D98D4" w14:textId="2052E28D" w:rsidR="00F82260" w:rsidRDefault="00691D2C" w:rsidP="00FE17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Avoid exhibitionism.</w:t>
      </w:r>
    </w:p>
    <w:p w14:paraId="0A3A5767" w14:textId="784FAD3F" w:rsidR="00691D2C" w:rsidRPr="00691D2C" w:rsidRDefault="00691D2C" w:rsidP="00FE17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6:16</w:t>
      </w:r>
    </w:p>
    <w:p w14:paraId="4F8B2209" w14:textId="23B64FC9" w:rsidR="00691D2C" w:rsidRDefault="00691D2C" w:rsidP="00FE17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Avoid legalism.</w:t>
      </w:r>
    </w:p>
    <w:p w14:paraId="241F9C47" w14:textId="0852E9DC" w:rsidR="00691D2C" w:rsidRDefault="00691D2C" w:rsidP="00FE17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shouldn’t get the idea that we can buy a blessing from God or that somehow God is obligated to us if we fast.</w:t>
      </w:r>
    </w:p>
    <w:p w14:paraId="4B0AAEBC" w14:textId="6FE24FB8" w:rsidR="00691D2C" w:rsidRDefault="00691D2C" w:rsidP="00FE17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Avoid ritualism.</w:t>
      </w:r>
    </w:p>
    <w:p w14:paraId="58194BE4" w14:textId="54A8C9DC" w:rsidR="00691D2C" w:rsidRDefault="00691D2C" w:rsidP="00FE17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 people fast ritualistically.</w:t>
      </w:r>
    </w:p>
    <w:p w14:paraId="6A54ED89" w14:textId="499C19FB" w:rsidR="00691D2C" w:rsidRDefault="00691D2C" w:rsidP="00FE17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told about a tax collector who boasted to the Lord that he fasted twice a week, but Jesus indicated that this man did not understand what real spiritual religion is.</w:t>
      </w:r>
    </w:p>
    <w:p w14:paraId="049D837C" w14:textId="0BEF2798" w:rsidR="00151549" w:rsidRDefault="00151549" w:rsidP="0015154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18:11-14</w:t>
      </w:r>
    </w:p>
    <w:p w14:paraId="23196560" w14:textId="280AF55D" w:rsidR="00691D2C" w:rsidRDefault="00691D2C" w:rsidP="00FE17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Avoid asceticism.</w:t>
      </w:r>
    </w:p>
    <w:p w14:paraId="4773B32C" w14:textId="13D31683" w:rsidR="00F66A4C" w:rsidRDefault="00F66A4C" w:rsidP="00FE17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would like to make us a type of religious recluse, but Biblical New Testament Christianity does not make us some sort of a holy hermit.</w:t>
      </w:r>
    </w:p>
    <w:p w14:paraId="24135251" w14:textId="39A7D7CA" w:rsidR="00F66A4C" w:rsidRDefault="00F66A4C" w:rsidP="00FE17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to go off somewhere to fast.</w:t>
      </w:r>
    </w:p>
    <w:p w14:paraId="6966D18B" w14:textId="1A1F75DE" w:rsidR="00691D2C" w:rsidRDefault="00691D2C" w:rsidP="00FE17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Avoid egotism.</w:t>
      </w:r>
    </w:p>
    <w:p w14:paraId="43F97CDF" w14:textId="41F19703" w:rsidR="00F66A4C" w:rsidRDefault="00F66A4C" w:rsidP="00FE17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not swell up with pride because you fast.</w:t>
      </w:r>
    </w:p>
    <w:p w14:paraId="6C3B3317" w14:textId="30463254" w:rsidR="00F66A4C" w:rsidRDefault="00F66A4C" w:rsidP="00FE179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18:11-12</w:t>
      </w:r>
    </w:p>
    <w:p w14:paraId="2828D7F5" w14:textId="68E68C99" w:rsidR="00F66A4C" w:rsidRDefault="00F66A4C" w:rsidP="00FE17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must be done unto the Lord.</w:t>
      </w:r>
    </w:p>
    <w:p w14:paraId="74A9333C" w14:textId="587ACAA4" w:rsidR="00F66A4C" w:rsidRPr="00F66A4C" w:rsidRDefault="00F66A4C" w:rsidP="00FE17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Zechariah 7:5</w:t>
      </w:r>
    </w:p>
    <w:p w14:paraId="30570812" w14:textId="6E1B2442" w:rsidR="00F82260" w:rsidRDefault="00F66A4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will fasting do?</w:t>
      </w:r>
    </w:p>
    <w:p w14:paraId="224ADE2E" w14:textId="4F13CA80" w:rsidR="00F66A4C" w:rsidRDefault="00F66A4C" w:rsidP="00F66A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will strengthen your prayer.</w:t>
      </w:r>
    </w:p>
    <w:p w14:paraId="454C7E6B" w14:textId="17370416" w:rsidR="00F66A4C" w:rsidRDefault="00F66A4C" w:rsidP="00F66A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Joel 2:12</w:t>
      </w:r>
    </w:p>
    <w:p w14:paraId="67CA2D8E" w14:textId="77777777" w:rsidR="00F66A4C" w:rsidRDefault="00F66A4C" w:rsidP="00F66A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Turn to God with all of your heart.</w:t>
      </w:r>
    </w:p>
    <w:p w14:paraId="34A46B1D" w14:textId="03083C21" w:rsidR="00F66A4C" w:rsidRDefault="00F66A4C" w:rsidP="00F66A4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Fasting shows that </w:t>
      </w:r>
      <w:r w:rsidR="00C673BA">
        <w:rPr>
          <w:rFonts w:ascii="Lora" w:eastAsia="Arial Unicode MS" w:hAnsi="Lora" w:cs="Arial"/>
          <w:color w:val="000000"/>
          <w:sz w:val="24"/>
          <w:szCs w:val="24"/>
          <w:bdr w:val="nil"/>
        </w:rPr>
        <w:t>we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have put </w:t>
      </w:r>
      <w:r w:rsidR="00C673BA">
        <w:rPr>
          <w:rFonts w:ascii="Lora" w:eastAsia="Arial Unicode MS" w:hAnsi="Lora" w:cs="Arial"/>
          <w:color w:val="000000"/>
          <w:sz w:val="24"/>
          <w:szCs w:val="24"/>
          <w:bdr w:val="nil"/>
        </w:rPr>
        <w:t>our heart into it.</w:t>
      </w:r>
    </w:p>
    <w:p w14:paraId="5C314FD4" w14:textId="4D8944AE" w:rsidR="00F66A4C" w:rsidRDefault="00C673BA" w:rsidP="00F66A4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29:13</w:t>
      </w:r>
    </w:p>
    <w:p w14:paraId="15AA54BF" w14:textId="43BA4C31" w:rsidR="00FF0749" w:rsidRPr="00151549" w:rsidRDefault="00C673BA" w:rsidP="00151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fast, we’re giving Heaven notice that we mean business.</w:t>
      </w:r>
    </w:p>
    <w:p w14:paraId="5441B142" w14:textId="773A124E" w:rsidR="00151549" w:rsidRDefault="00151549" w:rsidP="00F66A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brings faith into focus.</w:t>
      </w:r>
    </w:p>
    <w:p w14:paraId="09DD38AB" w14:textId="15376F84" w:rsidR="00151549" w:rsidRDefault="00151549" w:rsidP="001515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is like having a spiritual string tied around our finger, and every hunger pain reminds us that we’re to seek the face of God.</w:t>
      </w:r>
    </w:p>
    <w:p w14:paraId="5EB9E409" w14:textId="75A84A92" w:rsidR="00F66A4C" w:rsidRDefault="00F66A4C" w:rsidP="00F66A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subdues self.</w:t>
      </w:r>
    </w:p>
    <w:p w14:paraId="6DE1290F" w14:textId="4965D7B3" w:rsidR="00FF0749" w:rsidRDefault="00FF0749" w:rsidP="00FF0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know how to say “no” to ourselves, and the Bible links pride with fullness of bread.</w:t>
      </w:r>
    </w:p>
    <w:p w14:paraId="724E8589" w14:textId="719E425B" w:rsidR="00FF0749" w:rsidRPr="00FF0749" w:rsidRDefault="00FF0749" w:rsidP="00FF07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16:49</w:t>
      </w:r>
    </w:p>
    <w:p w14:paraId="1E0B2E83" w14:textId="2D1D0735" w:rsidR="00FF0749" w:rsidRDefault="00FF0749" w:rsidP="00F66A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will stay the judgment of God.</w:t>
      </w:r>
    </w:p>
    <w:p w14:paraId="4DAA34E6" w14:textId="3B4B2BD3" w:rsidR="00FF0749" w:rsidRDefault="00FF0749" w:rsidP="00FF0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the wrath of God, the anger of God and the righteous judgment of God comes against a nation; but if that nation will fast and pray, God will withhold His judgment.</w:t>
      </w:r>
    </w:p>
    <w:p w14:paraId="4DDD1B89" w14:textId="34E64EF9" w:rsidR="00FF0749" w:rsidRDefault="00FF0749" w:rsidP="00FF0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Jonah 3:5, 10</w:t>
      </w:r>
    </w:p>
    <w:p w14:paraId="02708060" w14:textId="6C6C36D0" w:rsidR="00FF0749" w:rsidRDefault="00FF0749" w:rsidP="00FF07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Nineveh was the capital city of the ancient empire of Assyria, but God wanted to forgive.</w:t>
      </w:r>
    </w:p>
    <w:p w14:paraId="0C22FA3B" w14:textId="5151A0F5" w:rsidR="00FF0749" w:rsidRDefault="00FF0749" w:rsidP="00FF0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a God of righteousness, judgment and justice; but God had rather show mercy than to send judgment.</w:t>
      </w:r>
    </w:p>
    <w:p w14:paraId="4398A527" w14:textId="7E60DDCA" w:rsidR="00FF0749" w:rsidRDefault="00FF0749" w:rsidP="00FF0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Jeremiah 18:7-8</w:t>
      </w:r>
    </w:p>
    <w:p w14:paraId="57D76C41" w14:textId="024A8A8A" w:rsidR="00FF0749" w:rsidRPr="00FF0749" w:rsidRDefault="00FF0749" w:rsidP="00FF07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just talking about the nation of Israel in this passage, but He’s talking about nations in general.</w:t>
      </w:r>
    </w:p>
    <w:p w14:paraId="7C96B011" w14:textId="6D692ADD" w:rsidR="00FF0749" w:rsidRDefault="00FF0749" w:rsidP="00F66A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stops the enemy of God.</w:t>
      </w:r>
    </w:p>
    <w:p w14:paraId="769E4D14" w14:textId="76178117" w:rsidR="00FF0749" w:rsidRDefault="00FF0749" w:rsidP="00FF0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Chronicles 20:3-4, 29</w:t>
      </w:r>
    </w:p>
    <w:p w14:paraId="7EC0545A" w14:textId="647FFC28" w:rsidR="00FF0749" w:rsidRDefault="00FF0749" w:rsidP="00FF0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in a cosmic battle; we’re not in a battle against flesh and blood.</w:t>
      </w:r>
    </w:p>
    <w:p w14:paraId="1CF97827" w14:textId="3E63C047" w:rsidR="00FF0749" w:rsidRDefault="00FF0749" w:rsidP="00FF07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in a battle against principalities and powers.</w:t>
      </w:r>
    </w:p>
    <w:p w14:paraId="13D440A2" w14:textId="2353B611" w:rsidR="00FF0749" w:rsidRDefault="00FF0749" w:rsidP="00FF074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6:12</w:t>
      </w:r>
    </w:p>
    <w:p w14:paraId="581CD0B8" w14:textId="2BFF3B42" w:rsidR="00FF0749" w:rsidRDefault="00FF0749" w:rsidP="00FF0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like a missile that cannot be shot down, and it can go anywhere.</w:t>
      </w:r>
    </w:p>
    <w:p w14:paraId="65E06AAC" w14:textId="2AC865DE" w:rsidR="00FF0749" w:rsidRDefault="00FF0749" w:rsidP="00F66A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</w:t>
      </w:r>
      <w:r w:rsidR="00573B96">
        <w:rPr>
          <w:rFonts w:ascii="Lora" w:eastAsia="Arial Unicode MS" w:hAnsi="Lora" w:cs="Arial"/>
          <w:color w:val="000000"/>
          <w:sz w:val="24"/>
          <w:szCs w:val="24"/>
          <w:bdr w:val="nil"/>
        </w:rPr>
        <w:t>sting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seeks guidance.</w:t>
      </w:r>
    </w:p>
    <w:p w14:paraId="32B1E989" w14:textId="1840C9AB" w:rsidR="00FE179A" w:rsidRDefault="00FE179A" w:rsidP="00FF0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you want to know the will of God, </w:t>
      </w:r>
      <w:r w:rsidR="00DD14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 and pray.</w:t>
      </w:r>
    </w:p>
    <w:p w14:paraId="62DA7E5E" w14:textId="4CA00A24" w:rsidR="00FF0749" w:rsidRDefault="00FF0749" w:rsidP="00FF0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Acts 13:2</w:t>
      </w:r>
    </w:p>
    <w:p w14:paraId="2F662253" w14:textId="3E65FDDA" w:rsidR="00FF0749" w:rsidRDefault="00FE179A" w:rsidP="00FF07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One reason why the early church grew as rapidly as </w:t>
      </w:r>
      <w:r w:rsidR="00573B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it did was because they were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serious </w:t>
      </w:r>
      <w:r w:rsidR="00573B9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prayer.</w:t>
      </w:r>
    </w:p>
    <w:p w14:paraId="22896CB0" w14:textId="0E5A40F6" w:rsidR="00FE179A" w:rsidRPr="00FE179A" w:rsidRDefault="00FE179A" w:rsidP="00FE17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believed that God could do what they could not do.</w:t>
      </w:r>
    </w:p>
    <w:p w14:paraId="7D0F7C97" w14:textId="17589CAE" w:rsidR="00FF0749" w:rsidRDefault="00FE179A" w:rsidP="00F66A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shatters strongholds.</w:t>
      </w:r>
    </w:p>
    <w:p w14:paraId="3D7F6B6B" w14:textId="2A3ED8A3" w:rsidR="00FE179A" w:rsidRDefault="00FE179A" w:rsidP="00FE17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have strongholds of fear, bitterness, resentment and habits.</w:t>
      </w:r>
    </w:p>
    <w:p w14:paraId="4809C187" w14:textId="4D532102" w:rsidR="00FE179A" w:rsidRDefault="00FE179A" w:rsidP="00FE17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can demolish the strongholds that the enemy has put into our lives.</w:t>
      </w:r>
    </w:p>
    <w:p w14:paraId="21C18002" w14:textId="5AD161F3" w:rsidR="00FE179A" w:rsidRPr="00B77FAC" w:rsidRDefault="00FE179A" w:rsidP="00B77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58:6</w:t>
      </w:r>
    </w:p>
    <w:p w14:paraId="7B6BBF68" w14:textId="7F567693" w:rsidR="00582945" w:rsidRDefault="00B77FAC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should we fast?</w:t>
      </w:r>
    </w:p>
    <w:p w14:paraId="330FCFF4" w14:textId="4A634A2C" w:rsidR="00B77FAC" w:rsidRDefault="00B77FAC" w:rsidP="00B77F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Examine your motivation.</w:t>
      </w:r>
    </w:p>
    <w:p w14:paraId="5E2152FF" w14:textId="0D62B056" w:rsidR="00B77FAC" w:rsidRDefault="00B77FAC" w:rsidP="00B77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Ask God about it.</w:t>
      </w:r>
    </w:p>
    <w:p w14:paraId="1E137C75" w14:textId="7F273FA3" w:rsidR="00B77FAC" w:rsidRDefault="00B77FAC" w:rsidP="00B77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Don’t fast out of legalism.</w:t>
      </w:r>
    </w:p>
    <w:p w14:paraId="1FC150CB" w14:textId="66A99214" w:rsidR="00B77FAC" w:rsidRDefault="00B77FAC" w:rsidP="00B77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Prayerfully choose your own fast.</w:t>
      </w:r>
    </w:p>
    <w:p w14:paraId="1255FE02" w14:textId="5858B1F5" w:rsidR="00B77FAC" w:rsidRDefault="00B77FAC" w:rsidP="00B77FA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gives no rules about fasting.</w:t>
      </w:r>
    </w:p>
    <w:p w14:paraId="5DAFE57C" w14:textId="49207611" w:rsidR="00B77FAC" w:rsidRDefault="00B77FAC" w:rsidP="00B77FA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doesn’t say when to start or stop</w:t>
      </w:r>
      <w:r w:rsidR="00DD14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fasting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185C408" w14:textId="25855968" w:rsidR="00B77FAC" w:rsidRDefault="00B77FAC" w:rsidP="00B77F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Avoid extremism.</w:t>
      </w:r>
    </w:p>
    <w:p w14:paraId="07C3A29B" w14:textId="4EF617DD" w:rsidR="00B77FAC" w:rsidRDefault="00B77FAC" w:rsidP="00B77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A one day fast is a good start.</w:t>
      </w:r>
    </w:p>
    <w:p w14:paraId="51FE4962" w14:textId="441C72EF" w:rsidR="00B77FAC" w:rsidRDefault="00B77FAC" w:rsidP="00B77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Choose your fast upon a day when you can give yourself to seeking the Lord.</w:t>
      </w:r>
    </w:p>
    <w:p w14:paraId="12721604" w14:textId="04ADC03C" w:rsidR="00B77FAC" w:rsidRDefault="00B77FAC" w:rsidP="00B77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Fasting is to be linked with prayer, worship and spiritual exercise.</w:t>
      </w:r>
    </w:p>
    <w:p w14:paraId="18B45F98" w14:textId="722A532A" w:rsidR="00B77FAC" w:rsidRDefault="00B77FAC" w:rsidP="00B77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normal fast is doing without food but normally taking some water.</w:t>
      </w:r>
    </w:p>
    <w:p w14:paraId="5CC56665" w14:textId="42E6ADD0" w:rsidR="00B77FAC" w:rsidRDefault="00B77FAC" w:rsidP="00B77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you break your fast, break it by eating lightly.</w:t>
      </w:r>
    </w:p>
    <w:p w14:paraId="26A6EFC9" w14:textId="694C9922" w:rsidR="00B77FAC" w:rsidRDefault="00B77FAC" w:rsidP="00B77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Talk to your doctor before fasting if you take medication, are pregnant, or have other health concerns.</w:t>
      </w:r>
    </w:p>
    <w:p w14:paraId="495D90B5" w14:textId="135074B4" w:rsidR="00B77FAC" w:rsidRDefault="00B77FAC" w:rsidP="00B77F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Avoid bragging about fasting.</w:t>
      </w:r>
    </w:p>
    <w:p w14:paraId="58F1F6EE" w14:textId="2A22EC24" w:rsidR="00855EBF" w:rsidRPr="00B77FAC" w:rsidRDefault="00B77FAC" w:rsidP="00B77FA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become like hypocrites if we brag about our fast.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72F2C058" w:rsidR="00855EBF" w:rsidRPr="00855EBF" w:rsidRDefault="00B77FA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are to pray with steadfast confidence (Daniel 9:4)</w:t>
      </w:r>
    </w:p>
    <w:p w14:paraId="41284AED" w14:textId="2494D902" w:rsidR="00855EBF" w:rsidRDefault="00B77F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serious times, we need to learn to glance at our problem and gaze at our God.</w:t>
      </w:r>
    </w:p>
    <w:p w14:paraId="41CF2F9A" w14:textId="18BE572E" w:rsidR="005001BD" w:rsidRDefault="00B77FA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Daniel’s prayer was saturated in confidence in Almighty God.</w:t>
      </w:r>
    </w:p>
    <w:p w14:paraId="610598E2" w14:textId="77777777" w:rsidR="0087213A" w:rsidRDefault="00B77FAC" w:rsidP="00B77F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9:4</w:t>
      </w:r>
    </w:p>
    <w:p w14:paraId="6B743118" w14:textId="77777777" w:rsidR="0087213A" w:rsidRDefault="0087213A" w:rsidP="00B77F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</w:t>
      </w:r>
      <w:r w:rsidR="00B77FAC">
        <w:rPr>
          <w:rFonts w:ascii="Lora" w:eastAsia="Arial Unicode MS" w:hAnsi="Lora" w:cs="Arial"/>
          <w:color w:val="000000"/>
          <w:sz w:val="24"/>
          <w:szCs w:val="24"/>
          <w:bdr w:val="nil"/>
        </w:rPr>
        <w:t>7</w:t>
      </w:r>
    </w:p>
    <w:p w14:paraId="1745AFB5" w14:textId="77777777" w:rsidR="0087213A" w:rsidRDefault="0087213A" w:rsidP="00B77F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</w:t>
      </w:r>
      <w:r w:rsidR="00B77FAC">
        <w:rPr>
          <w:rFonts w:ascii="Lora" w:eastAsia="Arial Unicode MS" w:hAnsi="Lora" w:cs="Arial"/>
          <w:color w:val="000000"/>
          <w:sz w:val="24"/>
          <w:szCs w:val="24"/>
          <w:bdr w:val="nil"/>
        </w:rPr>
        <w:t>9</w:t>
      </w:r>
    </w:p>
    <w:p w14:paraId="59233655" w14:textId="21D36FFE" w:rsidR="00B77FAC" w:rsidRDefault="0087213A" w:rsidP="00B77FA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9:14</w:t>
      </w:r>
    </w:p>
    <w:p w14:paraId="477C286F" w14:textId="1A81C0CA" w:rsidR="00D61898" w:rsidRDefault="00D61898" w:rsidP="00D618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his prayer, </w:t>
      </w:r>
      <w:r w:rsidR="00DD14EE">
        <w:rPr>
          <w:rFonts w:ascii="Lora" w:eastAsia="Arial Unicode MS" w:hAnsi="Lora" w:cs="Arial"/>
          <w:color w:val="000000"/>
          <w:sz w:val="24"/>
          <w:szCs w:val="24"/>
          <w:bdr w:val="nil"/>
        </w:rPr>
        <w:t>Daniel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talking about God’s greatness, God’s awe, God’s power, His righteousness, and His mercy.</w:t>
      </w:r>
    </w:p>
    <w:p w14:paraId="4462080D" w14:textId="0B62C09A" w:rsidR="005001BD" w:rsidRPr="00855EBF" w:rsidRDefault="00D618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impossible to see who our great God is in a time of crisis and not want to pray.</w:t>
      </w:r>
    </w:p>
    <w:p w14:paraId="7FDBC425" w14:textId="5CCFB02D" w:rsidR="00855EBF" w:rsidRDefault="00D6189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basis of Daniel’s prayer to our great God was the shed blood of Jesus Christ.</w:t>
      </w:r>
    </w:p>
    <w:p w14:paraId="26A68F75" w14:textId="43AFD6FC" w:rsidR="00D61898" w:rsidRDefault="00D61898" w:rsidP="00D6189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9:20-21</w:t>
      </w:r>
    </w:p>
    <w:p w14:paraId="4BD75637" w14:textId="36F4D6D9" w:rsidR="00D61898" w:rsidRDefault="00D61898" w:rsidP="00D618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evening oblation was the time when the sacrifices were made in the temple.</w:t>
      </w:r>
    </w:p>
    <w:p w14:paraId="69E30FEE" w14:textId="0B396E45" w:rsidR="00D61898" w:rsidRDefault="00D61898" w:rsidP="00D618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temple had been destroyed for almost seventy years when Daniel prayed this prayer, but he had it in his memory.</w:t>
      </w:r>
    </w:p>
    <w:p w14:paraId="3547FE98" w14:textId="7B5BF0D4" w:rsidR="00D61898" w:rsidRDefault="00D61898" w:rsidP="00D618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evening oblation was between 3:00 PM and 4:00 PM.</w:t>
      </w:r>
    </w:p>
    <w:p w14:paraId="1132E4F6" w14:textId="2C5DE0A7" w:rsidR="00D61898" w:rsidRDefault="00D61898" w:rsidP="00D618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</w:t>
      </w:r>
      <w:r w:rsidR="00A875F0">
        <w:rPr>
          <w:rFonts w:ascii="Lora" w:eastAsia="Arial Unicode MS" w:hAnsi="Lora" w:cs="Arial"/>
          <w:color w:val="000000"/>
          <w:sz w:val="24"/>
          <w:szCs w:val="24"/>
          <w:bdr w:val="nil"/>
        </w:rPr>
        <w:t>ible calls this the “ninth hour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A875F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C16A245" w14:textId="38F048FE" w:rsidR="00D61898" w:rsidRDefault="00D61898" w:rsidP="00D618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prophecy of Jesus Christ upon the cross.</w:t>
      </w:r>
    </w:p>
    <w:p w14:paraId="752D1794" w14:textId="34958AD1" w:rsidR="00D61898" w:rsidRDefault="00D61898" w:rsidP="00D6189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27:46</w:t>
      </w:r>
    </w:p>
    <w:p w14:paraId="47B65539" w14:textId="7C174C97" w:rsidR="00D61898" w:rsidRDefault="00D61898" w:rsidP="00D6189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was looking back to a bloody sacrifice.</w:t>
      </w:r>
    </w:p>
    <w:p w14:paraId="52A2E111" w14:textId="491B6835" w:rsidR="00D61898" w:rsidRPr="005922AB" w:rsidRDefault="00D61898" w:rsidP="005922A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New Testament times, we look back to an even greater sacrifice: the shed blood of our Lord and Savior Jesus Christ.</w:t>
      </w:r>
    </w:p>
    <w:p w14:paraId="47EA792D" w14:textId="0644EEB6" w:rsidR="00855EBF" w:rsidRPr="005922AB" w:rsidRDefault="005922AB" w:rsidP="005922A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come to God, not with the brass of our emotions or the pewter of our self-worth, but with the gold of His glory and the incense of His mighty name.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0F18170A" w:rsidR="00855EBF" w:rsidRPr="00855EBF" w:rsidRDefault="005922AB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are to pray with sincere confession (daniel 9:</w:t>
      </w:r>
      <w:r w:rsidR="00AE2ED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4-14)</w:t>
      </w:r>
    </w:p>
    <w:p w14:paraId="344516F8" w14:textId="025E5564" w:rsidR="00AE2EDD" w:rsidRDefault="00AE2EDD" w:rsidP="00AE2ED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confessed both personal and national sins.</w:t>
      </w:r>
    </w:p>
    <w:p w14:paraId="0A25CA9A" w14:textId="77777777" w:rsidR="00AE2EDD" w:rsidRDefault="00AE2EDD" w:rsidP="00AE2E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confessed personal sins.</w:t>
      </w:r>
    </w:p>
    <w:p w14:paraId="77FE820A" w14:textId="3557F383" w:rsidR="00AE2EDD" w:rsidRDefault="00AE2EDD" w:rsidP="00AE2E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Bible does not mention any sin that Daniel ever committed.</w:t>
      </w:r>
    </w:p>
    <w:p w14:paraId="30B157A6" w14:textId="0A0AAEB4" w:rsidR="00AE2EDD" w:rsidRDefault="00AE2EDD" w:rsidP="00AE2E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sin listed against Joseph or Daniel</w:t>
      </w:r>
      <w:r w:rsidR="00DD14E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the Bible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F45675F" w14:textId="29468A4B" w:rsidR="00AE2EDD" w:rsidRDefault="00AE2EDD" w:rsidP="00AE2EDD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0C2D43C4" w14:textId="44C337AF" w:rsidR="00AE2EDD" w:rsidRDefault="00AE2EDD" w:rsidP="00AE2E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was a godly man, and he confessed his sin.</w:t>
      </w:r>
    </w:p>
    <w:p w14:paraId="103C135D" w14:textId="2EBAB019" w:rsidR="00C3510C" w:rsidRDefault="00C3510C" w:rsidP="00AE2E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us sit in church and wonder if those old sinners in America will get right with God.</w:t>
      </w:r>
    </w:p>
    <w:p w14:paraId="4B027C1C" w14:textId="42ACAD6C" w:rsidR="00C3510C" w:rsidRDefault="00C3510C" w:rsidP="00C351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closer we get to God, the more we realize how insignificant and sinful we ourselves are.</w:t>
      </w:r>
    </w:p>
    <w:p w14:paraId="7585EFDB" w14:textId="262892FD" w:rsidR="00C3510C" w:rsidRDefault="00C3510C" w:rsidP="00C351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not a time for finger-pointing in America.</w:t>
      </w:r>
    </w:p>
    <w:p w14:paraId="7D9BC115" w14:textId="12157666" w:rsidR="00C3510C" w:rsidRDefault="00C3510C" w:rsidP="00C351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a time for repentance of personal sin.</w:t>
      </w:r>
    </w:p>
    <w:p w14:paraId="192EAD4A" w14:textId="5EEF875B" w:rsidR="00C3510C" w:rsidRDefault="00C3510C" w:rsidP="00AE2ED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4:17</w:t>
      </w:r>
    </w:p>
    <w:p w14:paraId="58128152" w14:textId="7784F620" w:rsidR="00AE2EDD" w:rsidRDefault="00C3510C" w:rsidP="00AE2ED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also confessed national sins.</w:t>
      </w:r>
    </w:p>
    <w:p w14:paraId="76AAD9DE" w14:textId="381B2ABB" w:rsidR="00C3510C" w:rsidRDefault="00C3510C" w:rsidP="00C351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confessed the sin of his people Israel, and he realized that Israel was in difficulty because of national sin.</w:t>
      </w:r>
    </w:p>
    <w:p w14:paraId="05431C15" w14:textId="20B33152" w:rsidR="00C3510C" w:rsidRDefault="00C3510C" w:rsidP="00C351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had brought the Babylonians against Israel, but that did not mean that He was on the side of the Babylonians.</w:t>
      </w:r>
    </w:p>
    <w:p w14:paraId="1577E5EB" w14:textId="2DC9F1C2" w:rsidR="00C3510C" w:rsidRDefault="00C3510C" w:rsidP="00C351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10:5</w:t>
      </w:r>
    </w:p>
    <w:p w14:paraId="374C7815" w14:textId="661DD70A" w:rsidR="00C3510C" w:rsidRDefault="00C3510C" w:rsidP="00C3510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brought judgment against His ancient people because of their sin.</w:t>
      </w:r>
    </w:p>
    <w:p w14:paraId="21CF9392" w14:textId="5F20C2C4" w:rsidR="00C3510C" w:rsidRDefault="00C3510C" w:rsidP="00C3510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God doesn’t love His people.</w:t>
      </w:r>
    </w:p>
    <w:p w14:paraId="1A3FE7FA" w14:textId="59C756C7" w:rsidR="00C3510C" w:rsidRDefault="005D19AE" w:rsidP="00C3510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America has national sins that we need to confess:</w:t>
      </w:r>
    </w:p>
    <w:p w14:paraId="4F59088D" w14:textId="63AC989A" w:rsidR="005D19AE" w:rsidRDefault="005D19AE" w:rsidP="005D19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pride in materialism</w:t>
      </w:r>
    </w:p>
    <w:p w14:paraId="6F6740C2" w14:textId="57136127" w:rsidR="005D19AE" w:rsidRDefault="005D19AE" w:rsidP="005D19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neglect of the poor and needy</w:t>
      </w:r>
    </w:p>
    <w:p w14:paraId="1D830770" w14:textId="0B44A5F4" w:rsidR="005D19AE" w:rsidRDefault="005D19AE" w:rsidP="005D19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Racism</w:t>
      </w:r>
    </w:p>
    <w:p w14:paraId="639F2574" w14:textId="3ADF98AD" w:rsidR="005D19AE" w:rsidRDefault="005D19AE" w:rsidP="005D19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Sexual immorality</w:t>
      </w:r>
    </w:p>
    <w:p w14:paraId="2EF0FC4A" w14:textId="32BB3556" w:rsidR="005D19AE" w:rsidRDefault="005D19AE" w:rsidP="005D19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Abortion</w:t>
      </w:r>
    </w:p>
    <w:p w14:paraId="619D796C" w14:textId="753537F6" w:rsidR="00C3510C" w:rsidRPr="005D19AE" w:rsidRDefault="005D19AE" w:rsidP="005D19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Godless humanism</w:t>
      </w:r>
    </w:p>
    <w:p w14:paraId="02B315CD" w14:textId="7C00178F" w:rsidR="005001BD" w:rsidRDefault="005D19A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confess our personal sin and be sure that God will forgive us.</w:t>
      </w:r>
    </w:p>
    <w:p w14:paraId="01409AE9" w14:textId="5833EF13" w:rsidR="005D19AE" w:rsidRPr="00EA5791" w:rsidRDefault="005D19AE" w:rsidP="00EA57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1:9</w:t>
      </w:r>
    </w:p>
    <w:p w14:paraId="2B57FE90" w14:textId="032D4A73" w:rsidR="005001BD" w:rsidRDefault="00EA579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confess national sin, we can pray that others will do the same thing.</w:t>
      </w:r>
    </w:p>
    <w:p w14:paraId="7B8DD4C5" w14:textId="56DCDB4C" w:rsidR="00EA5791" w:rsidRDefault="00EA5791" w:rsidP="00EA579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Jesus was being nailed to the cross, He did not say, “I forgive you,” but He prayed for their forgiveness.</w:t>
      </w:r>
    </w:p>
    <w:p w14:paraId="7F88C561" w14:textId="218A2C57" w:rsidR="00855EBF" w:rsidRPr="00EA5791" w:rsidRDefault="00EA5791" w:rsidP="00EA579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23:34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3BD1910A" w:rsidR="00855EBF" w:rsidRPr="00855EBF" w:rsidRDefault="00AE2EDD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we are to pray with spiritual concern (daniel 9:17-19)</w:t>
      </w:r>
    </w:p>
    <w:p w14:paraId="44CC1673" w14:textId="68839EF2" w:rsidR="0029637B" w:rsidRDefault="0029637B" w:rsidP="0029637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of our prayers are selfish prayers.</w:t>
      </w:r>
    </w:p>
    <w:p w14:paraId="1C7599A2" w14:textId="1D03D703" w:rsidR="0029637B" w:rsidRDefault="0029637B" w:rsidP="002963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often pray about inconveniences.</w:t>
      </w:r>
    </w:p>
    <w:p w14:paraId="1D436A75" w14:textId="65655722" w:rsidR="0029637B" w:rsidRPr="0029637B" w:rsidRDefault="0029637B" w:rsidP="0029637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pray about long lines at the airport, etc.</w:t>
      </w:r>
    </w:p>
    <w:p w14:paraId="6A4D7E99" w14:textId="5D8B8724" w:rsidR="005001BD" w:rsidRDefault="002963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9:17-19</w:t>
      </w:r>
    </w:p>
    <w:p w14:paraId="4CCC4E7D" w14:textId="1095B9A7" w:rsidR="0029637B" w:rsidRDefault="0029637B" w:rsidP="002963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Daniel was not merely trying to get out of difficulty.</w:t>
      </w:r>
    </w:p>
    <w:p w14:paraId="5B0000FA" w14:textId="7DEF84E4" w:rsidR="0029637B" w:rsidRDefault="0029637B" w:rsidP="002963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Daniel was not </w:t>
      </w:r>
      <w:r w:rsidR="00DD14EE">
        <w:rPr>
          <w:rFonts w:ascii="Lora" w:eastAsia="Arial Unicode MS" w:hAnsi="Lora" w:cs="Arial"/>
          <w:color w:val="000000"/>
          <w:sz w:val="24"/>
          <w:szCs w:val="24"/>
          <w:bdr w:val="nil"/>
        </w:rPr>
        <w:t>trying to get everything healed so that the people could go back to their own careless and selfish lives.</w:t>
      </w:r>
    </w:p>
    <w:p w14:paraId="39FEAB2B" w14:textId="2B47158A" w:rsidR="005001BD" w:rsidRDefault="0029637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 we want a revival?</w:t>
      </w:r>
    </w:p>
    <w:p w14:paraId="6112254C" w14:textId="4DFC40C2" w:rsidR="0029637B" w:rsidRDefault="00185F3E" w:rsidP="002963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Do we want it for our own sake?</w:t>
      </w:r>
    </w:p>
    <w:p w14:paraId="614D3408" w14:textId="68CA18BC" w:rsidR="00185F3E" w:rsidRDefault="00185F3E" w:rsidP="002963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we want it for our family’s sake?</w:t>
      </w:r>
    </w:p>
    <w:p w14:paraId="2C23D285" w14:textId="49B2A8AA" w:rsidR="00DD14EE" w:rsidRDefault="00DD14EE" w:rsidP="002963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we want it for our church’s sake?</w:t>
      </w:r>
    </w:p>
    <w:p w14:paraId="673F8152" w14:textId="4BD84E82" w:rsidR="00185F3E" w:rsidRDefault="00185F3E" w:rsidP="002963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we want it for our nation’s sake?</w:t>
      </w:r>
    </w:p>
    <w:p w14:paraId="4448BBA0" w14:textId="1871EC9F" w:rsidR="00185F3E" w:rsidRDefault="00185F3E" w:rsidP="0029637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Or, do we want it for God’s sake?</w:t>
      </w:r>
    </w:p>
    <w:p w14:paraId="658F41BD" w14:textId="18ECC625" w:rsidR="00185F3E" w:rsidRDefault="00185F3E" w:rsidP="00185F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6:9-13</w:t>
      </w:r>
    </w:p>
    <w:p w14:paraId="4E7A4891" w14:textId="785D200D" w:rsidR="00185F3E" w:rsidRDefault="00185F3E" w:rsidP="00185F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isn’t that God is not concerned about our personal needs; we can surely prayer for our daily bread and pray about our trespasses.</w:t>
      </w:r>
    </w:p>
    <w:p w14:paraId="27A38CEF" w14:textId="3FF07059" w:rsidR="00185F3E" w:rsidRDefault="00185F3E" w:rsidP="00185F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But, first of all, we should pray for the glory of God.</w:t>
      </w:r>
    </w:p>
    <w:p w14:paraId="0612CEB7" w14:textId="75808E5C" w:rsidR="00185F3E" w:rsidRDefault="00185F3E" w:rsidP="00185F3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begin to pray for the glory of God, then God moves in.</w:t>
      </w:r>
    </w:p>
    <w:p w14:paraId="70D61A3C" w14:textId="15F80BFF" w:rsidR="00855EBF" w:rsidRPr="00DD14EE" w:rsidRDefault="00185F3E" w:rsidP="00DD14E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will not share His glory with another.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594EBCE1" w:rsidR="00855EBF" w:rsidRDefault="00271E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prayer time in America.</w:t>
      </w:r>
    </w:p>
    <w:p w14:paraId="3CB0D676" w14:textId="02E1928D" w:rsidR="00271E52" w:rsidRDefault="00271E52" w:rsidP="00271E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time for people who know God to seek the face of God in prayer.</w:t>
      </w:r>
    </w:p>
    <w:p w14:paraId="3AAB0984" w14:textId="7AC7D0B7" w:rsidR="005001BD" w:rsidRDefault="00271E52" w:rsidP="00271E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are desperate days in which we live.</w:t>
      </w:r>
    </w:p>
    <w:p w14:paraId="4E98F28E" w14:textId="190B5A35" w:rsidR="005001BD" w:rsidRDefault="00271E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set ourselves to pray.</w:t>
      </w:r>
    </w:p>
    <w:p w14:paraId="6390718D" w14:textId="74893B85" w:rsidR="00271E52" w:rsidRDefault="00271E52" w:rsidP="00271E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does not mean that we go around with a long face and that we take the joy out of life.</w:t>
      </w:r>
    </w:p>
    <w:p w14:paraId="4FBD4E4F" w14:textId="5B0F27CD" w:rsidR="00271E52" w:rsidRDefault="00271E52" w:rsidP="00271E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part of our strength.</w:t>
      </w:r>
    </w:p>
    <w:p w14:paraId="6F76CFAB" w14:textId="674374AC" w:rsidR="00271E52" w:rsidRDefault="00271E52" w:rsidP="00271E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Nehemiah 8:10</w:t>
      </w:r>
    </w:p>
    <w:p w14:paraId="32C617BB" w14:textId="74164BAB" w:rsidR="00271E52" w:rsidRPr="00271E52" w:rsidRDefault="00271E52" w:rsidP="00271E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6:17</w:t>
      </w:r>
    </w:p>
    <w:p w14:paraId="5C9E171D" w14:textId="48BC3FB0" w:rsidR="005001BD" w:rsidRDefault="00271E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5:16</w:t>
      </w:r>
    </w:p>
    <w:p w14:paraId="78E4137B" w14:textId="2B367192" w:rsidR="00271E52" w:rsidRDefault="00271E52" w:rsidP="00271E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a righteous person?</w:t>
      </w:r>
    </w:p>
    <w:p w14:paraId="62AFA975" w14:textId="7811866A" w:rsidR="00271E52" w:rsidRPr="00855EBF" w:rsidRDefault="00271E52" w:rsidP="00271E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pray without a heart given to God is a religious farce.</w:t>
      </w:r>
    </w:p>
    <w:p w14:paraId="37E99218" w14:textId="7E47999E" w:rsidR="00855EBF" w:rsidRPr="00855EBF" w:rsidRDefault="00271E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first thing you need to do is to get on praying ground, which is to be saved by God’s power divine.</w:t>
      </w:r>
    </w:p>
    <w:p w14:paraId="16968567" w14:textId="3BB45E9D" w:rsidR="00855EBF" w:rsidRPr="00855EBF" w:rsidRDefault="00271E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saved?</w:t>
      </w:r>
    </w:p>
    <w:p w14:paraId="27887C5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D5ED6" w14:textId="77777777" w:rsidR="00B30EFD" w:rsidRDefault="00B30EFD" w:rsidP="0031707C">
      <w:pPr>
        <w:spacing w:after="0" w:line="240" w:lineRule="auto"/>
      </w:pPr>
      <w:r>
        <w:separator/>
      </w:r>
    </w:p>
  </w:endnote>
  <w:endnote w:type="continuationSeparator" w:id="0">
    <w:p w14:paraId="330C309A" w14:textId="77777777" w:rsidR="00B30EFD" w:rsidRDefault="00B30EFD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0252E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678BB" w14:textId="77777777" w:rsidR="00B30EFD" w:rsidRDefault="00B30EFD" w:rsidP="0031707C">
      <w:pPr>
        <w:spacing w:after="0" w:line="240" w:lineRule="auto"/>
      </w:pPr>
      <w:r>
        <w:separator/>
      </w:r>
    </w:p>
  </w:footnote>
  <w:footnote w:type="continuationSeparator" w:id="0">
    <w:p w14:paraId="66E910B6" w14:textId="77777777" w:rsidR="00B30EFD" w:rsidRDefault="00B30EFD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6702E948" w:rsidR="0031707C" w:rsidRPr="005E1D57" w:rsidRDefault="00503BA0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A PRAYER FOR AMERICA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DANIEL 9:1-</w:t>
    </w:r>
    <w:r w:rsidR="00AE2EDD">
      <w:rPr>
        <w:rFonts w:ascii="Montserrat" w:hAnsi="Montserrat"/>
        <w:b/>
        <w:color w:val="5B6670"/>
        <w:sz w:val="18"/>
        <w:szCs w:val="20"/>
      </w:rPr>
      <w:t>19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 w:rsidR="00662613">
      <w:rPr>
        <w:rFonts w:ascii="Montserrat" w:hAnsi="Montserrat"/>
        <w:b/>
        <w:color w:val="5B6670"/>
        <w:sz w:val="18"/>
        <w:szCs w:val="20"/>
      </w:rPr>
      <w:t>2</w:t>
    </w:r>
    <w:r>
      <w:rPr>
        <w:rFonts w:ascii="Montserrat" w:hAnsi="Montserrat"/>
        <w:b/>
        <w:color w:val="5B6670"/>
        <w:sz w:val="18"/>
        <w:szCs w:val="20"/>
      </w:rPr>
      <w:t>311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424F3"/>
    <w:rsid w:val="00071E2F"/>
    <w:rsid w:val="000968A4"/>
    <w:rsid w:val="000A7B1F"/>
    <w:rsid w:val="00132AFE"/>
    <w:rsid w:val="00137909"/>
    <w:rsid w:val="00151549"/>
    <w:rsid w:val="00152B44"/>
    <w:rsid w:val="0017129A"/>
    <w:rsid w:val="00185F3E"/>
    <w:rsid w:val="00271E52"/>
    <w:rsid w:val="0029637B"/>
    <w:rsid w:val="0030040C"/>
    <w:rsid w:val="0031298D"/>
    <w:rsid w:val="0031707C"/>
    <w:rsid w:val="00337641"/>
    <w:rsid w:val="00353A28"/>
    <w:rsid w:val="003A2394"/>
    <w:rsid w:val="00404955"/>
    <w:rsid w:val="00457DF3"/>
    <w:rsid w:val="004732E7"/>
    <w:rsid w:val="004904C0"/>
    <w:rsid w:val="004A31C5"/>
    <w:rsid w:val="004A3CCF"/>
    <w:rsid w:val="004B253C"/>
    <w:rsid w:val="004C4074"/>
    <w:rsid w:val="004D7375"/>
    <w:rsid w:val="005001BD"/>
    <w:rsid w:val="0050145A"/>
    <w:rsid w:val="0050252E"/>
    <w:rsid w:val="00503BA0"/>
    <w:rsid w:val="0051169A"/>
    <w:rsid w:val="00573B96"/>
    <w:rsid w:val="00576BD9"/>
    <w:rsid w:val="00582945"/>
    <w:rsid w:val="005922AB"/>
    <w:rsid w:val="005B48AC"/>
    <w:rsid w:val="005D19AE"/>
    <w:rsid w:val="005D2804"/>
    <w:rsid w:val="005D3C1D"/>
    <w:rsid w:val="005E1D57"/>
    <w:rsid w:val="00657066"/>
    <w:rsid w:val="00662613"/>
    <w:rsid w:val="00677997"/>
    <w:rsid w:val="00691D2C"/>
    <w:rsid w:val="00762E14"/>
    <w:rsid w:val="00765AFD"/>
    <w:rsid w:val="00781B3A"/>
    <w:rsid w:val="008550F1"/>
    <w:rsid w:val="00855EBF"/>
    <w:rsid w:val="008622C5"/>
    <w:rsid w:val="00862CF1"/>
    <w:rsid w:val="0087213A"/>
    <w:rsid w:val="008B0044"/>
    <w:rsid w:val="008C1621"/>
    <w:rsid w:val="008C507F"/>
    <w:rsid w:val="008E7349"/>
    <w:rsid w:val="00902E04"/>
    <w:rsid w:val="0098648E"/>
    <w:rsid w:val="009868C8"/>
    <w:rsid w:val="00997B8B"/>
    <w:rsid w:val="009A0020"/>
    <w:rsid w:val="009B5274"/>
    <w:rsid w:val="009F12A5"/>
    <w:rsid w:val="00A862FF"/>
    <w:rsid w:val="00A875F0"/>
    <w:rsid w:val="00A947CD"/>
    <w:rsid w:val="00AE2EDD"/>
    <w:rsid w:val="00B06878"/>
    <w:rsid w:val="00B30EFD"/>
    <w:rsid w:val="00B575A1"/>
    <w:rsid w:val="00B77FAC"/>
    <w:rsid w:val="00BE4FAE"/>
    <w:rsid w:val="00C3510C"/>
    <w:rsid w:val="00C673BA"/>
    <w:rsid w:val="00C95923"/>
    <w:rsid w:val="00D46351"/>
    <w:rsid w:val="00D61898"/>
    <w:rsid w:val="00D86DAF"/>
    <w:rsid w:val="00D94580"/>
    <w:rsid w:val="00DD14EE"/>
    <w:rsid w:val="00E3352E"/>
    <w:rsid w:val="00E66F1D"/>
    <w:rsid w:val="00EA5791"/>
    <w:rsid w:val="00EC3A1E"/>
    <w:rsid w:val="00F27EDC"/>
    <w:rsid w:val="00F3381E"/>
    <w:rsid w:val="00F66A4C"/>
    <w:rsid w:val="00F82260"/>
    <w:rsid w:val="00F92C39"/>
    <w:rsid w:val="00FB3608"/>
    <w:rsid w:val="00FD059A"/>
    <w:rsid w:val="00FE179A"/>
    <w:rsid w:val="00FF0749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6</cp:revision>
  <cp:lastPrinted>2019-04-02T15:29:00Z</cp:lastPrinted>
  <dcterms:created xsi:type="dcterms:W3CDTF">2020-09-08T18:19:00Z</dcterms:created>
  <dcterms:modified xsi:type="dcterms:W3CDTF">2020-10-15T16:27:00Z</dcterms:modified>
</cp:coreProperties>
</file>