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03DB7C9F" w:rsidR="005E1D57" w:rsidRPr="005E1D57" w:rsidRDefault="004761C3" w:rsidP="005E1D57">
            <w:pPr>
              <w:rPr>
                <w:rFonts w:ascii="Montserrat" w:hAnsi="Montserrat"/>
                <w:color w:val="5B6670"/>
                <w:sz w:val="24"/>
                <w:szCs w:val="24"/>
              </w:rPr>
            </w:pPr>
            <w:r>
              <w:rPr>
                <w:rFonts w:ascii="Montserrat" w:hAnsi="Montserrat"/>
                <w:color w:val="5B6670"/>
                <w:sz w:val="24"/>
                <w:szCs w:val="24"/>
              </w:rPr>
              <w:t>An Unchanging Message to a Changing World</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8650408" w:rsidR="005E1D57" w:rsidRPr="005E1D57" w:rsidRDefault="004761C3" w:rsidP="005E1D57">
            <w:pPr>
              <w:rPr>
                <w:rFonts w:ascii="Montserrat" w:hAnsi="Montserrat"/>
                <w:color w:val="5B6670"/>
                <w:sz w:val="24"/>
                <w:szCs w:val="24"/>
              </w:rPr>
            </w:pPr>
            <w:r>
              <w:rPr>
                <w:rFonts w:ascii="Montserrat" w:hAnsi="Montserrat"/>
                <w:color w:val="5B6670"/>
                <w:sz w:val="24"/>
                <w:szCs w:val="24"/>
              </w:rPr>
              <w:t>1 Kings 22:1-</w:t>
            </w:r>
            <w:r w:rsidR="00B37A3B">
              <w:rPr>
                <w:rFonts w:ascii="Montserrat" w:hAnsi="Montserrat"/>
                <w:color w:val="5B6670"/>
                <w:sz w:val="24"/>
                <w:szCs w:val="24"/>
              </w:rPr>
              <w:t>1</w:t>
            </w:r>
            <w:r>
              <w:rPr>
                <w:rFonts w:ascii="Montserrat" w:hAnsi="Montserrat"/>
                <w:color w:val="5B6670"/>
                <w:sz w:val="24"/>
                <w:szCs w:val="24"/>
              </w:rPr>
              <w:t>4</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7A4A74A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4761C3">
              <w:rPr>
                <w:rFonts w:ascii="Montserrat" w:hAnsi="Montserrat"/>
                <w:color w:val="5B6670"/>
                <w:sz w:val="24"/>
                <w:szCs w:val="24"/>
              </w:rPr>
              <w:t>1840</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C33E13" w:rsidR="005E1D57" w:rsidRPr="00152B44" w:rsidRDefault="00781B3A" w:rsidP="00152B44">
            <w:pPr>
              <w:jc w:val="center"/>
              <w:rPr>
                <w:rFonts w:ascii="Lora" w:hAnsi="Lora"/>
                <w:color w:val="5B6670"/>
                <w:sz w:val="20"/>
                <w:szCs w:val="20"/>
              </w:rPr>
            </w:pPr>
            <w:r>
              <w:rPr>
                <w:rFonts w:ascii="Lora" w:hAnsi="Lora"/>
                <w:color w:val="5B6670"/>
                <w:sz w:val="20"/>
                <w:szCs w:val="20"/>
              </w:rPr>
              <w:t>Copyright ©20</w:t>
            </w:r>
            <w:r w:rsidR="00D86DAF">
              <w:rPr>
                <w:rFonts w:ascii="Lora" w:hAnsi="Lora"/>
                <w:color w:val="5B6670"/>
                <w:sz w:val="20"/>
                <w:szCs w:val="20"/>
              </w:rPr>
              <w:t>20</w:t>
            </w:r>
            <w:r>
              <w:rPr>
                <w:rFonts w:ascii="Lora" w:hAnsi="Lora"/>
                <w:color w:val="5B6670"/>
                <w:sz w:val="20"/>
                <w:szCs w:val="20"/>
              </w:rPr>
              <w:t xml:space="preserve">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2321E680" w:rsidR="00855EBF" w:rsidRDefault="004761C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 tells the story of Jehoshaphat, a good man who tried to do a good thing the wrong way.</w:t>
      </w:r>
    </w:p>
    <w:p w14:paraId="58778BC6" w14:textId="1BBA7FDA" w:rsidR="00AD2625" w:rsidRPr="00AD2625" w:rsidRDefault="004761C3"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He </w:t>
      </w:r>
      <w:r w:rsidR="00AD2625">
        <w:rPr>
          <w:rFonts w:ascii="Lora" w:eastAsia="Arial Unicode MS" w:hAnsi="Lora" w:cs="Arial"/>
          <w:color w:val="000000"/>
          <w:sz w:val="24"/>
          <w:szCs w:val="24"/>
          <w:bdr w:val="nil"/>
        </w:rPr>
        <w:t>got in league with an ungodly man named Ahab.</w:t>
      </w:r>
    </w:p>
    <w:p w14:paraId="7599AA29" w14:textId="101FFF43" w:rsidR="004761C3" w:rsidRDefault="00AD262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22:1-14</w:t>
      </w:r>
    </w:p>
    <w:p w14:paraId="6CA75E13" w14:textId="6A69E7BB" w:rsidR="0049357B" w:rsidRDefault="0049357B"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4015A4">
        <w:rPr>
          <w:rFonts w:ascii="Lora" w:eastAsia="Arial Unicode MS" w:hAnsi="Lora" w:cs="Arial"/>
          <w:color w:val="000000"/>
          <w:sz w:val="24"/>
          <w:szCs w:val="24"/>
          <w:bdr w:val="nil"/>
        </w:rPr>
        <w:t>e</w:t>
      </w:r>
      <w:r>
        <w:rPr>
          <w:rFonts w:ascii="Lora" w:eastAsia="Arial Unicode MS" w:hAnsi="Lora" w:cs="Arial"/>
          <w:color w:val="000000"/>
          <w:sz w:val="24"/>
          <w:szCs w:val="24"/>
          <w:bdr w:val="nil"/>
        </w:rPr>
        <w:t xml:space="preserve"> king of Israel at that time was the wicked Ahab.</w:t>
      </w:r>
    </w:p>
    <w:p w14:paraId="004531C4" w14:textId="096CE4AF" w:rsidR="0025004A" w:rsidRDefault="00AD2625"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Without praying and seeking the face of God first, Jehoshaphat agreed to join with</w:t>
      </w:r>
      <w:r w:rsidR="0025004A">
        <w:rPr>
          <w:rFonts w:ascii="Lora" w:eastAsia="Arial Unicode MS" w:hAnsi="Lora" w:cs="Arial"/>
          <w:color w:val="000000"/>
          <w:sz w:val="24"/>
          <w:szCs w:val="24"/>
          <w:bdr w:val="nil"/>
        </w:rPr>
        <w:t xml:space="preserve"> Ahab in battle.</w:t>
      </w:r>
    </w:p>
    <w:p w14:paraId="3E080361" w14:textId="51144DDE" w:rsidR="0025004A" w:rsidRPr="005E013F" w:rsidRDefault="0025004A" w:rsidP="005E013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Jehoshaphat made an unholy, political alliance with a wicked man, and he </w:t>
      </w:r>
      <w:r w:rsidR="005E013F">
        <w:rPr>
          <w:rFonts w:ascii="Lora" w:eastAsia="Arial Unicode MS" w:hAnsi="Lora" w:cs="Arial"/>
          <w:color w:val="000000"/>
          <w:sz w:val="24"/>
          <w:szCs w:val="24"/>
          <w:bdr w:val="nil"/>
        </w:rPr>
        <w:t xml:space="preserve">is going to </w:t>
      </w:r>
      <w:r>
        <w:rPr>
          <w:rFonts w:ascii="Lora" w:eastAsia="Arial Unicode MS" w:hAnsi="Lora" w:cs="Arial"/>
          <w:color w:val="000000"/>
          <w:sz w:val="24"/>
          <w:szCs w:val="24"/>
          <w:bdr w:val="nil"/>
        </w:rPr>
        <w:t>reap the consequences.</w:t>
      </w:r>
    </w:p>
    <w:p w14:paraId="49DF72F6" w14:textId="7BEBE06C" w:rsidR="005E013F" w:rsidRDefault="005E013F"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Like many of us today, it wasn’t until after Jehoshaphat and Ahab had already planned, plotted and agreed that they then decided to take it to God in prayer and ask God to rubberstamp their plans.</w:t>
      </w:r>
    </w:p>
    <w:p w14:paraId="36906769" w14:textId="74478971" w:rsidR="00AD2625" w:rsidRDefault="005E013F"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Ahab</w:t>
      </w:r>
      <w:r w:rsidR="00E90D6F">
        <w:rPr>
          <w:rFonts w:ascii="Lora" w:eastAsia="Arial Unicode MS" w:hAnsi="Lora" w:cs="Arial"/>
          <w:color w:val="000000"/>
          <w:sz w:val="24"/>
          <w:szCs w:val="24"/>
          <w:bdr w:val="nil"/>
        </w:rPr>
        <w:t xml:space="preserve"> had</w:t>
      </w:r>
      <w:r>
        <w:rPr>
          <w:rFonts w:ascii="Lora" w:eastAsia="Arial Unicode MS" w:hAnsi="Lora" w:cs="Arial"/>
          <w:color w:val="000000"/>
          <w:sz w:val="24"/>
          <w:szCs w:val="24"/>
          <w:bdr w:val="nil"/>
        </w:rPr>
        <w:t xml:space="preserve"> 400 court prophets</w:t>
      </w:r>
      <w:r w:rsidR="00E90D6F">
        <w:rPr>
          <w:rFonts w:ascii="Lora" w:eastAsia="Arial Unicode MS" w:hAnsi="Lora" w:cs="Arial"/>
          <w:color w:val="000000"/>
          <w:sz w:val="24"/>
          <w:szCs w:val="24"/>
          <w:bdr w:val="nil"/>
        </w:rPr>
        <w:t xml:space="preserve">, and they unanimously agreed with King Ahab to go to war against Syria and take </w:t>
      </w:r>
      <w:proofErr w:type="spellStart"/>
      <w:r w:rsidR="00E90D6F">
        <w:rPr>
          <w:rFonts w:ascii="Lora" w:eastAsia="Arial Unicode MS" w:hAnsi="Lora" w:cs="Arial"/>
          <w:color w:val="000000"/>
          <w:sz w:val="24"/>
          <w:szCs w:val="24"/>
          <w:bdr w:val="nil"/>
        </w:rPr>
        <w:t>Ramoth</w:t>
      </w:r>
      <w:proofErr w:type="spellEnd"/>
      <w:r w:rsidR="00E90D6F">
        <w:rPr>
          <w:rFonts w:ascii="Lora" w:eastAsia="Arial Unicode MS" w:hAnsi="Lora" w:cs="Arial"/>
          <w:color w:val="000000"/>
          <w:sz w:val="24"/>
          <w:szCs w:val="24"/>
          <w:bdr w:val="nil"/>
        </w:rPr>
        <w:t>-Gilead.</w:t>
      </w:r>
    </w:p>
    <w:p w14:paraId="35F575DC" w14:textId="0FC51F03" w:rsidR="00E90D6F" w:rsidRDefault="00E90D6F" w:rsidP="00E90D6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Jehoshaphat instinctively knew something was wrong and asked for another prophet of whom they could inquire.</w:t>
      </w:r>
    </w:p>
    <w:p w14:paraId="424F64FC" w14:textId="778238FE" w:rsidR="00E90D6F" w:rsidRDefault="00E90D6F"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prophet Micaiah was God’s man; and even though Ahab didn’t like Micaiah, he sent for him because he needed Jehoshaphat and didn’t want to lose that cooperation.</w:t>
      </w:r>
    </w:p>
    <w:p w14:paraId="59D16CF8" w14:textId="02E823F9" w:rsidR="00842051" w:rsidRDefault="00842051"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envoy that was sent to pick up Micaiah tried to pressure him to vote with the ministerial alliance.</w:t>
      </w:r>
    </w:p>
    <w:p w14:paraId="1EB8C979" w14:textId="445BFD6D" w:rsidR="00842051" w:rsidRDefault="00842051" w:rsidP="00AD262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22:14</w:t>
      </w:r>
    </w:p>
    <w:p w14:paraId="181606AE" w14:textId="60E44D94" w:rsidR="00842051" w:rsidRDefault="00842051" w:rsidP="008420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Micaiah would not bow to the pressure.</w:t>
      </w:r>
    </w:p>
    <w:p w14:paraId="3037084B" w14:textId="52CDDC26" w:rsidR="00842051" w:rsidRDefault="00842051" w:rsidP="0084205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stated that whatever the Lord would have him say, that would he speak.</w:t>
      </w:r>
    </w:p>
    <w:p w14:paraId="3E8387FA" w14:textId="12D54E9F" w:rsidR="00842051" w:rsidRDefault="00842051" w:rsidP="0084205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not be pleasant, but I will say it.</w:t>
      </w:r>
    </w:p>
    <w:p w14:paraId="1C35ECE6" w14:textId="21E6F262" w:rsidR="00842051" w:rsidRDefault="00842051" w:rsidP="0084205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not be pleasing, but I will say it.</w:t>
      </w:r>
    </w:p>
    <w:p w14:paraId="33ED4C67" w14:textId="05807DF7" w:rsidR="00842051" w:rsidRDefault="00842051" w:rsidP="0084205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may not be profitable, but I must say it.</w:t>
      </w:r>
    </w:p>
    <w:p w14:paraId="2D6D102C" w14:textId="471AEA20" w:rsidR="00842051" w:rsidRDefault="00842051" w:rsidP="0084205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 may go to jail (which he did), but I will say it.</w:t>
      </w:r>
    </w:p>
    <w:p w14:paraId="6E94A54A" w14:textId="77E0B88B" w:rsidR="00842051" w:rsidRDefault="00842051" w:rsidP="0084205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may kill me, but I will say it.</w:t>
      </w:r>
    </w:p>
    <w:p w14:paraId="4BC0D333" w14:textId="74867996" w:rsidR="00855EBF" w:rsidRPr="00842051" w:rsidRDefault="00842051" w:rsidP="0084205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share five things that should be true about us and our churches as we learn about the battle for truth.</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32BC8793" w:rsidR="00855EBF" w:rsidRPr="00855EBF" w:rsidRDefault="0084205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is better to be divided by truth than to be united in error</w:t>
      </w:r>
    </w:p>
    <w:p w14:paraId="05111C64" w14:textId="0076D71A" w:rsidR="00862CF1" w:rsidRDefault="00842051"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Unity is a wonderful thing, and we must do everything we can to keep unity in our church and with our brothers and sisters in Christ.</w:t>
      </w:r>
    </w:p>
    <w:p w14:paraId="6A26B365" w14:textId="6BB65206" w:rsidR="00842051" w:rsidRDefault="00842051" w:rsidP="008420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4:3</w:t>
      </w:r>
    </w:p>
    <w:p w14:paraId="4C75AE0F" w14:textId="65492225" w:rsidR="00842051" w:rsidRPr="00F92C39" w:rsidRDefault="00842051" w:rsidP="0084205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Psalm </w:t>
      </w:r>
      <w:r w:rsidR="00D34AF8">
        <w:rPr>
          <w:rFonts w:ascii="Lora" w:eastAsia="Arial Unicode MS" w:hAnsi="Lora" w:cs="Arial"/>
          <w:color w:val="000000"/>
          <w:sz w:val="24"/>
          <w:szCs w:val="24"/>
          <w:bdr w:val="nil"/>
        </w:rPr>
        <w:t>133:1</w:t>
      </w:r>
    </w:p>
    <w:p w14:paraId="34896A92" w14:textId="65F36354" w:rsidR="00F92C39" w:rsidRDefault="000E5095"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do everything we can to preserve unity, but it must only be the unity that the Holy Spirit can agree to.</w:t>
      </w:r>
    </w:p>
    <w:p w14:paraId="47DBB43A" w14:textId="14FEEEBF" w:rsidR="000E5095" w:rsidRPr="00762E14" w:rsidRDefault="000E5095" w:rsidP="000E509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Amos 3:3</w:t>
      </w:r>
    </w:p>
    <w:p w14:paraId="7176CCD7" w14:textId="453686D3" w:rsidR="00F3381E" w:rsidRDefault="000E5095"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Unity is good, but unification and uniformity that sacrifice truth is not.</w:t>
      </w:r>
    </w:p>
    <w:p w14:paraId="481E916C" w14:textId="461FA9E6" w:rsidR="00CC25B6" w:rsidRDefault="00CC25B6" w:rsidP="00CC25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6:14-16</w:t>
      </w:r>
    </w:p>
    <w:p w14:paraId="47C5C6CE" w14:textId="2AD41FBC" w:rsidR="00CC25B6" w:rsidRDefault="00CC25B6" w:rsidP="00CC25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Jehoshaphat was trying to be unequally yoked with Ahab.</w:t>
      </w:r>
    </w:p>
    <w:p w14:paraId="26D226AC" w14:textId="17776483" w:rsidR="00CC25B6" w:rsidRDefault="00CC25B6" w:rsidP="00CC25B6">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Ahab was an unbeliever, and Jehoshaphat was a believer.</w:t>
      </w:r>
    </w:p>
    <w:p w14:paraId="17D03D80" w14:textId="6032CCCD" w:rsidR="00CC25B6" w:rsidRDefault="00CC25B6" w:rsidP="00CC25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4015A4">
        <w:rPr>
          <w:rFonts w:ascii="Lora" w:eastAsia="Arial Unicode MS" w:hAnsi="Lora" w:cs="Arial"/>
          <w:color w:val="000000"/>
          <w:sz w:val="24"/>
          <w:szCs w:val="24"/>
          <w:bdr w:val="nil"/>
        </w:rPr>
        <w:t xml:space="preserve">word </w:t>
      </w:r>
      <w:r w:rsidR="00BF3267">
        <w:rPr>
          <w:rFonts w:ascii="Lora" w:eastAsia="Arial Unicode MS" w:hAnsi="Lora" w:cs="Arial"/>
          <w:color w:val="000000"/>
          <w:sz w:val="24"/>
          <w:szCs w:val="24"/>
          <w:bdr w:val="nil"/>
        </w:rPr>
        <w:t>“concord” means “agreement</w:t>
      </w:r>
      <w:r>
        <w:rPr>
          <w:rFonts w:ascii="Lora" w:eastAsia="Arial Unicode MS" w:hAnsi="Lora" w:cs="Arial"/>
          <w:color w:val="000000"/>
          <w:sz w:val="24"/>
          <w:szCs w:val="24"/>
          <w:bdr w:val="nil"/>
        </w:rPr>
        <w:t>.</w:t>
      </w:r>
      <w:r w:rsidR="00BF3267">
        <w:rPr>
          <w:rFonts w:ascii="Lora" w:eastAsia="Arial Unicode MS" w:hAnsi="Lora" w:cs="Arial"/>
          <w:color w:val="000000"/>
          <w:sz w:val="24"/>
          <w:szCs w:val="24"/>
          <w:bdr w:val="nil"/>
        </w:rPr>
        <w:t>”</w:t>
      </w:r>
    </w:p>
    <w:p w14:paraId="3E89C38C" w14:textId="29440502" w:rsidR="00CC25B6" w:rsidRPr="00CC25B6" w:rsidRDefault="00CC25B6" w:rsidP="00CC25B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Belial was the god of worthlessness.</w:t>
      </w:r>
    </w:p>
    <w:p w14:paraId="7515B2A6" w14:textId="20576A73" w:rsidR="00855EBF" w:rsidRDefault="00CC25B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great unifier of all who believe in Him, but He is also the great divider.</w:t>
      </w:r>
    </w:p>
    <w:p w14:paraId="549B7200" w14:textId="62305A53" w:rsidR="00CC25B6" w:rsidRDefault="00CC25B6" w:rsidP="00CC25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Lord Jesus </w:t>
      </w:r>
      <w:r w:rsidR="004015A4">
        <w:rPr>
          <w:rFonts w:ascii="Lora" w:eastAsia="Arial Unicode MS" w:hAnsi="Lora" w:cs="Arial"/>
          <w:color w:val="000000"/>
          <w:sz w:val="24"/>
          <w:szCs w:val="24"/>
          <w:bdr w:val="nil"/>
        </w:rPr>
        <w:t xml:space="preserve">and his </w:t>
      </w:r>
      <w:r>
        <w:rPr>
          <w:rFonts w:ascii="Lora" w:eastAsia="Arial Unicode MS" w:hAnsi="Lora" w:cs="Arial"/>
          <w:color w:val="000000"/>
          <w:sz w:val="24"/>
          <w:szCs w:val="24"/>
          <w:bdr w:val="nil"/>
        </w:rPr>
        <w:t>teach</w:t>
      </w:r>
      <w:r w:rsidR="00D7487D">
        <w:rPr>
          <w:rFonts w:ascii="Lora" w:eastAsia="Arial Unicode MS" w:hAnsi="Lora" w:cs="Arial"/>
          <w:color w:val="000000"/>
          <w:sz w:val="24"/>
          <w:szCs w:val="24"/>
          <w:bdr w:val="nil"/>
        </w:rPr>
        <w:t>ing</w:t>
      </w:r>
      <w:r w:rsidR="004015A4">
        <w:rPr>
          <w:rFonts w:ascii="Lora" w:eastAsia="Arial Unicode MS" w:hAnsi="Lora" w:cs="Arial"/>
          <w:color w:val="000000"/>
          <w:sz w:val="24"/>
          <w:szCs w:val="24"/>
          <w:bdr w:val="nil"/>
        </w:rPr>
        <w:t>s are</w:t>
      </w:r>
      <w:r>
        <w:rPr>
          <w:rFonts w:ascii="Lora" w:eastAsia="Arial Unicode MS" w:hAnsi="Lora" w:cs="Arial"/>
          <w:color w:val="000000"/>
          <w:sz w:val="24"/>
          <w:szCs w:val="24"/>
          <w:bdr w:val="nil"/>
        </w:rPr>
        <w:t xml:space="preserve"> the most divisive force this world has ever known.</w:t>
      </w:r>
    </w:p>
    <w:p w14:paraId="10B1AF1E" w14:textId="76A3888D" w:rsidR="00CC25B6" w:rsidRDefault="00CC25B6" w:rsidP="00CC25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has caused more division than any other force since creation.</w:t>
      </w:r>
    </w:p>
    <w:p w14:paraId="7ABA8E84" w14:textId="6CE4DACB" w:rsidR="00CC25B6" w:rsidRDefault="00CC25B6" w:rsidP="00CC25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10:34</w:t>
      </w:r>
      <w:r w:rsidR="00D7487D">
        <w:rPr>
          <w:rFonts w:ascii="Lora" w:eastAsia="Arial Unicode MS" w:hAnsi="Lora" w:cs="Arial"/>
          <w:color w:val="000000"/>
          <w:sz w:val="24"/>
          <w:szCs w:val="24"/>
          <w:bdr w:val="nil"/>
        </w:rPr>
        <w:t>-36</w:t>
      </w:r>
    </w:p>
    <w:p w14:paraId="22AA9E07" w14:textId="79FFDA08" w:rsidR="00D7487D" w:rsidRPr="00855EBF" w:rsidRDefault="00D7487D" w:rsidP="00CC25B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Those who value unity above truth have missed the Spirit of Jesus.</w:t>
      </w:r>
    </w:p>
    <w:p w14:paraId="5C7377A0" w14:textId="00E7406D" w:rsidR="00855EBF" w:rsidRDefault="00D7487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unity is in Christ and Christ alone.</w:t>
      </w:r>
    </w:p>
    <w:p w14:paraId="429F4208" w14:textId="474476C5" w:rsidR="00D7487D" w:rsidRDefault="003E2A03" w:rsidP="003E2A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w:t>
      </w:r>
      <w:r w:rsidR="004015A4">
        <w:rPr>
          <w:rFonts w:ascii="Lora" w:eastAsia="Arial Unicode MS" w:hAnsi="Lora" w:cs="Arial"/>
          <w:color w:val="000000"/>
          <w:sz w:val="24"/>
          <w:szCs w:val="24"/>
          <w:bdr w:val="nil"/>
        </w:rPr>
        <w:t>doe</w:t>
      </w:r>
      <w:r>
        <w:rPr>
          <w:rFonts w:ascii="Lora" w:eastAsia="Arial Unicode MS" w:hAnsi="Lora" w:cs="Arial"/>
          <w:color w:val="000000"/>
          <w:sz w:val="24"/>
          <w:szCs w:val="24"/>
          <w:bdr w:val="nil"/>
        </w:rPr>
        <w:t>s not encoura</w:t>
      </w:r>
      <w:r w:rsidR="004015A4">
        <w:rPr>
          <w:rFonts w:ascii="Lora" w:eastAsia="Arial Unicode MS" w:hAnsi="Lora" w:cs="Arial"/>
          <w:color w:val="000000"/>
          <w:sz w:val="24"/>
          <w:szCs w:val="24"/>
          <w:bdr w:val="nil"/>
        </w:rPr>
        <w:t>ge</w:t>
      </w:r>
      <w:r>
        <w:rPr>
          <w:rFonts w:ascii="Lora" w:eastAsia="Arial Unicode MS" w:hAnsi="Lora" w:cs="Arial"/>
          <w:color w:val="000000"/>
          <w:sz w:val="24"/>
          <w:szCs w:val="24"/>
          <w:bdr w:val="nil"/>
        </w:rPr>
        <w:t xml:space="preserve"> God’s people and good people to divide over incidentals.</w:t>
      </w:r>
    </w:p>
    <w:p w14:paraId="58F1F6EE" w14:textId="619DDEB8" w:rsidR="00855EBF" w:rsidRPr="003E2A03" w:rsidRDefault="003E2A03" w:rsidP="003E2A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when the great, eternal values of the Word of God are jettisoned and crucified upon the altar of conformity and cooperation, it is a sin against Almighty God.</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4DA4C005" w:rsidR="00855EBF" w:rsidRPr="00855EBF" w:rsidRDefault="003E2A03"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is better to speak the truth that hurts and then heals than to tell a lie that comforts and then kills</w:t>
      </w:r>
    </w:p>
    <w:p w14:paraId="72146322" w14:textId="77777777" w:rsidR="00CF1830" w:rsidRDefault="00CF183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22:6</w:t>
      </w:r>
    </w:p>
    <w:p w14:paraId="41284AED" w14:textId="6918A8E6" w:rsidR="00855EBF" w:rsidRDefault="003E2A03" w:rsidP="00CF1830">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400 men told Ahab and Jehoshaphat a lie.</w:t>
      </w:r>
    </w:p>
    <w:p w14:paraId="7A0E5725" w14:textId="59B97DE8" w:rsidR="003E2A03" w:rsidRDefault="003E2A03" w:rsidP="00CF18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lie that Ahab loved to hear.</w:t>
      </w:r>
    </w:p>
    <w:p w14:paraId="3C201668" w14:textId="3C5294FF" w:rsidR="003E2A03" w:rsidRDefault="003E2A03" w:rsidP="003E2A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Ahab loved these pandering preachers because they told him what he wanted to hear rather than what he needed to hear.</w:t>
      </w:r>
    </w:p>
    <w:p w14:paraId="49C59785" w14:textId="535AC8AD" w:rsidR="003E2A03" w:rsidRPr="003E2A03" w:rsidRDefault="003E2A03" w:rsidP="003E2A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a result, Ahab </w:t>
      </w:r>
      <w:r w:rsidR="00CF1830">
        <w:rPr>
          <w:rFonts w:ascii="Lora" w:eastAsia="Arial Unicode MS" w:hAnsi="Lora" w:cs="Arial"/>
          <w:color w:val="000000"/>
          <w:sz w:val="24"/>
          <w:szCs w:val="24"/>
          <w:bdr w:val="nil"/>
        </w:rPr>
        <w:t>encountered</w:t>
      </w:r>
      <w:r>
        <w:rPr>
          <w:rFonts w:ascii="Lora" w:eastAsia="Arial Unicode MS" w:hAnsi="Lora" w:cs="Arial"/>
          <w:color w:val="000000"/>
          <w:sz w:val="24"/>
          <w:szCs w:val="24"/>
          <w:bdr w:val="nil"/>
        </w:rPr>
        <w:t xml:space="preserve"> great calamity.</w:t>
      </w:r>
    </w:p>
    <w:p w14:paraId="41CF2F9A" w14:textId="6955CDCD" w:rsidR="005001BD" w:rsidRDefault="003E2A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Preachers need to stop trying to win popularity contests.</w:t>
      </w:r>
    </w:p>
    <w:p w14:paraId="1BC513EE" w14:textId="290E67A6" w:rsidR="003E2A03" w:rsidRDefault="003E2A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22:8</w:t>
      </w:r>
    </w:p>
    <w:p w14:paraId="28AB121D" w14:textId="0A55617D" w:rsidR="003E2A03" w:rsidRDefault="003E2A03" w:rsidP="003E2A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Ahab saw Micaiah, who was his friend, as his enemy.</w:t>
      </w:r>
    </w:p>
    <w:p w14:paraId="4462080D" w14:textId="323AF1B2" w:rsidR="005001BD" w:rsidRPr="00855EBF" w:rsidRDefault="00CF1830"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f</w:t>
      </w:r>
      <w:r w:rsidR="003E2A03">
        <w:rPr>
          <w:rFonts w:ascii="Lora" w:eastAsia="Arial Unicode MS" w:hAnsi="Lora" w:cs="Arial"/>
          <w:color w:val="000000"/>
          <w:sz w:val="24"/>
          <w:szCs w:val="24"/>
          <w:bdr w:val="nil"/>
        </w:rPr>
        <w:t xml:space="preserve">ormer pastor Dr. Robert G. Lee </w:t>
      </w:r>
      <w:r>
        <w:rPr>
          <w:rFonts w:ascii="Lora" w:eastAsia="Arial Unicode MS" w:hAnsi="Lora" w:cs="Arial"/>
          <w:color w:val="000000"/>
          <w:sz w:val="24"/>
          <w:szCs w:val="24"/>
          <w:bdr w:val="nil"/>
        </w:rPr>
        <w:t>preached on Hell, he said</w:t>
      </w:r>
      <w:r w:rsidR="003E2A03">
        <w:rPr>
          <w:rFonts w:ascii="Lora" w:eastAsia="Arial Unicode MS" w:hAnsi="Lora" w:cs="Arial"/>
          <w:color w:val="000000"/>
          <w:sz w:val="24"/>
          <w:szCs w:val="24"/>
          <w:bdr w:val="nil"/>
        </w:rPr>
        <w:t>, “Some will call preaching about Hell cruel.  I’d rather be called cruel for being kind than to be called kind for being cruel.”</w:t>
      </w:r>
    </w:p>
    <w:p w14:paraId="7FDBC425" w14:textId="08679CB7" w:rsidR="00855EBF" w:rsidRDefault="003E2A0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Rough truth is better than polished falsehood.</w:t>
      </w:r>
    </w:p>
    <w:p w14:paraId="09F3D51A" w14:textId="24E18C86" w:rsidR="003E2A03" w:rsidRDefault="003E2A03" w:rsidP="003E2A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Ecclesiastes 7:5</w:t>
      </w:r>
    </w:p>
    <w:p w14:paraId="7BD8C9C4" w14:textId="06C0BD5B" w:rsidR="003E2A03" w:rsidRDefault="003E2A03" w:rsidP="003E2A03">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are some in our churches </w:t>
      </w:r>
      <w:r w:rsidR="00CF1830">
        <w:rPr>
          <w:rFonts w:ascii="Lora" w:eastAsia="Arial Unicode MS" w:hAnsi="Lora" w:cs="Arial"/>
          <w:color w:val="000000"/>
          <w:sz w:val="24"/>
          <w:szCs w:val="24"/>
          <w:bdr w:val="nil"/>
        </w:rPr>
        <w:t xml:space="preserve">today </w:t>
      </w:r>
      <w:r>
        <w:rPr>
          <w:rFonts w:ascii="Lora" w:eastAsia="Arial Unicode MS" w:hAnsi="Lora" w:cs="Arial"/>
          <w:color w:val="000000"/>
          <w:sz w:val="24"/>
          <w:szCs w:val="24"/>
          <w:bdr w:val="nil"/>
        </w:rPr>
        <w:t>who are hearing the song of fools.</w:t>
      </w:r>
    </w:p>
    <w:p w14:paraId="62109A01" w14:textId="29E00881" w:rsidR="003E2A03" w:rsidRDefault="003E2A03" w:rsidP="00CF183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the sake of church growth, many are saying that we shouldn’t say anything that might offend.</w:t>
      </w:r>
    </w:p>
    <w:p w14:paraId="12B301F3" w14:textId="58427015" w:rsidR="003E2A03" w:rsidRDefault="003E2A03" w:rsidP="00CF183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preach on Hell or judgment.</w:t>
      </w:r>
    </w:p>
    <w:p w14:paraId="07D2CD85" w14:textId="0175DADE" w:rsidR="003E2A03" w:rsidRDefault="003E2A03" w:rsidP="00CF183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Don’t preach on anything that m</w:t>
      </w:r>
      <w:r w:rsidR="00CF1830">
        <w:rPr>
          <w:rFonts w:ascii="Lora" w:eastAsia="Arial Unicode MS" w:hAnsi="Lora" w:cs="Arial"/>
          <w:color w:val="000000"/>
          <w:sz w:val="24"/>
          <w:szCs w:val="24"/>
          <w:bdr w:val="nil"/>
        </w:rPr>
        <w:t>ight</w:t>
      </w:r>
      <w:r>
        <w:rPr>
          <w:rFonts w:ascii="Lora" w:eastAsia="Arial Unicode MS" w:hAnsi="Lora" w:cs="Arial"/>
          <w:color w:val="000000"/>
          <w:sz w:val="24"/>
          <w:szCs w:val="24"/>
          <w:bdr w:val="nil"/>
        </w:rPr>
        <w:t xml:space="preserve"> cause this generation to be turned away.</w:t>
      </w:r>
    </w:p>
    <w:p w14:paraId="0D484DDE" w14:textId="51AD7F4F" w:rsidR="003E2A03" w:rsidRPr="00F33E22" w:rsidRDefault="003E2A03" w:rsidP="00CF1830">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talk to them in glittering generalities.</w:t>
      </w:r>
    </w:p>
    <w:p w14:paraId="68D740E5" w14:textId="1EEC46A4" w:rsidR="003E2A03" w:rsidRDefault="00F33E22" w:rsidP="003E2A0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need a Savior.</w:t>
      </w:r>
    </w:p>
    <w:p w14:paraId="62166811" w14:textId="114462B1" w:rsidR="00F33E22" w:rsidRPr="00F33E22" w:rsidRDefault="00F33E22" w:rsidP="00F33E2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need to know that they’re lost and that they’re sinners under the wrath of a righteous and holy God.</w:t>
      </w:r>
    </w:p>
    <w:p w14:paraId="7025B0B1" w14:textId="16CBEDD9" w:rsidR="00F33E22" w:rsidRDefault="00F33E22" w:rsidP="00F33E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Micaiah refused to be bought, and he refused to be intimidated.</w:t>
      </w:r>
    </w:p>
    <w:p w14:paraId="2870671D" w14:textId="3C97BBBA" w:rsidR="00F33E22" w:rsidRDefault="00F33E22" w:rsidP="00F33E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22:14</w:t>
      </w:r>
    </w:p>
    <w:p w14:paraId="2409AC02" w14:textId="7448659D" w:rsidR="00F33E22" w:rsidRPr="00F33E22" w:rsidRDefault="00F33E22" w:rsidP="00F33E2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Micaiah knew that it’s better to be divided by truth than united in error and that it’s better to tell the truth that hurts and then heals than to tell a lie that comforts and then kills.</w:t>
      </w:r>
    </w:p>
    <w:p w14:paraId="47EA792D" w14:textId="5487D602" w:rsidR="00855EBF" w:rsidRPr="00F33E22" w:rsidRDefault="00F33E22" w:rsidP="00F33E2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27:5-6</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7A72D316" w:rsidR="00855EBF" w:rsidRPr="00855EBF" w:rsidRDefault="00F33E2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is better to be hated for telling the truth than to be loved for telling a lie</w:t>
      </w:r>
    </w:p>
    <w:p w14:paraId="6E95C4FD" w14:textId="5F905A79" w:rsidR="00855EBF" w:rsidRDefault="009E53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22:8</w:t>
      </w:r>
    </w:p>
    <w:p w14:paraId="054DC32B" w14:textId="41036E81" w:rsidR="009E5312" w:rsidRPr="009E5312" w:rsidRDefault="009E5312" w:rsidP="009E53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Ahab hated Micaiah.</w:t>
      </w:r>
    </w:p>
    <w:p w14:paraId="02B315CD" w14:textId="39375CEC" w:rsidR="005001BD" w:rsidRDefault="009E531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every man of God is going to be loved.</w:t>
      </w:r>
    </w:p>
    <w:p w14:paraId="3DEEF252" w14:textId="12D2FDBF" w:rsidR="009E5312" w:rsidRDefault="009E5312" w:rsidP="009E531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 Paul told the Galatians that they were off in doctrinal error.</w:t>
      </w:r>
    </w:p>
    <w:p w14:paraId="435D4694" w14:textId="5AABBCA4" w:rsidR="009E5312" w:rsidRDefault="009E5312" w:rsidP="009E531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4:16</w:t>
      </w:r>
    </w:p>
    <w:p w14:paraId="1BF48D06" w14:textId="149B79DD" w:rsidR="009E5312" w:rsidRPr="00B15B35" w:rsidRDefault="009E5312" w:rsidP="00B15B3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 person is not our enemy because he or she tells us the truth, but we sometimes think they are. </w:t>
      </w:r>
    </w:p>
    <w:p w14:paraId="2B57FE90" w14:textId="4E608B6E" w:rsidR="005001BD" w:rsidRDefault="00B15B3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Micaiah told the truth, and they put him in prison.</w:t>
      </w:r>
    </w:p>
    <w:p w14:paraId="004C7356" w14:textId="5D05525B" w:rsidR="00B15B35" w:rsidRDefault="00B15B35" w:rsidP="00B15B3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22:26-27</w:t>
      </w:r>
    </w:p>
    <w:p w14:paraId="69CDB0C8" w14:textId="52767F05" w:rsidR="005001BD" w:rsidRPr="00855EBF" w:rsidRDefault="00B15B3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told the truth, and they crucified Him.</w:t>
      </w:r>
    </w:p>
    <w:p w14:paraId="1303CAAA" w14:textId="7E6021CF" w:rsidR="00855EBF" w:rsidRPr="00855EBF" w:rsidRDefault="00B15B3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called to be loved by everybody else, but to bear the reproach of the Lord Jesus.</w:t>
      </w:r>
    </w:p>
    <w:p w14:paraId="1382A5B7" w14:textId="3B7EF307" w:rsidR="00855EBF" w:rsidRDefault="00B625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study the Bible, it’s impossible to find anyone who stood for truth who was loved by everyone.</w:t>
      </w:r>
    </w:p>
    <w:p w14:paraId="270C91B6" w14:textId="4259D78A" w:rsidR="00B625F8" w:rsidRDefault="00B625F8"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Able was killed by his brother.</w:t>
      </w:r>
    </w:p>
    <w:p w14:paraId="0BAEB3AF" w14:textId="5C9B9BB9" w:rsidR="00B625F8" w:rsidRDefault="00B625F8"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Noah was so hated that he could not get seven converts in 120 years.</w:t>
      </w:r>
    </w:p>
    <w:p w14:paraId="58B1F514" w14:textId="72F2352C" w:rsidR="00B625F8" w:rsidRDefault="00B625F8"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Joseph was sold into slavery.</w:t>
      </w:r>
    </w:p>
    <w:p w14:paraId="50EEBF69" w14:textId="7BF6A4A9"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Moses was hated and ridiculed by his family.</w:t>
      </w:r>
    </w:p>
    <w:p w14:paraId="4017D3E4" w14:textId="3C1B72C0"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was chased.</w:t>
      </w:r>
    </w:p>
    <w:p w14:paraId="040DF8F5" w14:textId="4DD1966E"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Elisha was called a baldhead.</w:t>
      </w:r>
    </w:p>
    <w:p w14:paraId="7C84CCE7" w14:textId="3D42F00F"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preached to dea</w:t>
      </w:r>
      <w:r w:rsidR="00CF1830">
        <w:rPr>
          <w:rFonts w:ascii="Lora" w:eastAsia="Arial Unicode MS" w:hAnsi="Lora" w:cs="Arial"/>
          <w:color w:val="000000"/>
          <w:sz w:val="24"/>
          <w:szCs w:val="24"/>
          <w:bdr w:val="nil"/>
        </w:rPr>
        <w:t>f</w:t>
      </w:r>
      <w:r>
        <w:rPr>
          <w:rFonts w:ascii="Lora" w:eastAsia="Arial Unicode MS" w:hAnsi="Lora" w:cs="Arial"/>
          <w:color w:val="000000"/>
          <w:sz w:val="24"/>
          <w:szCs w:val="24"/>
          <w:bdr w:val="nil"/>
        </w:rPr>
        <w:t xml:space="preserve"> ears.</w:t>
      </w:r>
    </w:p>
    <w:p w14:paraId="282151C4" w14:textId="49D3CB2C"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Jeremiah was a weeping prophet because of the resistance and defiance of those </w:t>
      </w:r>
      <w:r w:rsidR="00CF1830">
        <w:rPr>
          <w:rFonts w:ascii="Lora" w:eastAsia="Arial Unicode MS" w:hAnsi="Lora" w:cs="Arial"/>
          <w:color w:val="000000"/>
          <w:sz w:val="24"/>
          <w:szCs w:val="24"/>
          <w:bdr w:val="nil"/>
        </w:rPr>
        <w:t xml:space="preserve">to whom </w:t>
      </w:r>
      <w:r>
        <w:rPr>
          <w:rFonts w:ascii="Lora" w:eastAsia="Arial Unicode MS" w:hAnsi="Lora" w:cs="Arial"/>
          <w:color w:val="000000"/>
          <w:sz w:val="24"/>
          <w:szCs w:val="24"/>
          <w:bdr w:val="nil"/>
        </w:rPr>
        <w:t>he preache</w:t>
      </w:r>
      <w:r w:rsidR="00CF1830">
        <w:rPr>
          <w:rFonts w:ascii="Lora" w:eastAsia="Arial Unicode MS" w:hAnsi="Lora" w:cs="Arial"/>
          <w:color w:val="000000"/>
          <w:sz w:val="24"/>
          <w:szCs w:val="24"/>
          <w:bdr w:val="nil"/>
        </w:rPr>
        <w:t>d</w:t>
      </w:r>
      <w:r>
        <w:rPr>
          <w:rFonts w:ascii="Lora" w:eastAsia="Arial Unicode MS" w:hAnsi="Lora" w:cs="Arial"/>
          <w:color w:val="000000"/>
          <w:sz w:val="24"/>
          <w:szCs w:val="24"/>
          <w:bdr w:val="nil"/>
        </w:rPr>
        <w:t>.</w:t>
      </w:r>
    </w:p>
    <w:p w14:paraId="5EF83220" w14:textId="535C0D38"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Daniel was put in the lions’ den.</w:t>
      </w:r>
    </w:p>
    <w:p w14:paraId="0D740892" w14:textId="31244849"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Hebrew children were thrown into the fiery furnace.</w:t>
      </w:r>
    </w:p>
    <w:p w14:paraId="57F5F0B6" w14:textId="22B203A3"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David was chased and hunted by Saul.</w:t>
      </w:r>
    </w:p>
    <w:p w14:paraId="22424DDF" w14:textId="7D40FC5A"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the Baptist was beheaded.</w:t>
      </w:r>
    </w:p>
    <w:p w14:paraId="411E12B7" w14:textId="7A93F094"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Peter was crucified upside down.</w:t>
      </w:r>
    </w:p>
    <w:p w14:paraId="1881567A" w14:textId="02C6B6E7"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Stephen was stoned.</w:t>
      </w:r>
    </w:p>
    <w:p w14:paraId="1C637CA9" w14:textId="4AB3E7B3" w:rsidR="007E7F6E" w:rsidRDefault="007E7F6E"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was left for dead outside of Lystra.</w:t>
      </w:r>
    </w:p>
    <w:p w14:paraId="72CC8BE0" w14:textId="61F24CC8" w:rsidR="00C752D7" w:rsidRDefault="00C752D7"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the apostle was exiled on Patmos.</w:t>
      </w:r>
    </w:p>
    <w:p w14:paraId="27788221" w14:textId="6D82E1FD" w:rsidR="00C752D7" w:rsidRDefault="00C752D7" w:rsidP="00B625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was martyred.</w:t>
      </w:r>
    </w:p>
    <w:p w14:paraId="7F88C561" w14:textId="41913944" w:rsidR="00855EBF" w:rsidRPr="00C752D7" w:rsidRDefault="00C752D7" w:rsidP="00C752D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crucified.</w:t>
      </w:r>
    </w:p>
    <w:p w14:paraId="3D09078F"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1E73D364" w14:textId="4861B871" w:rsidR="00855EBF" w:rsidRPr="00855EBF" w:rsidRDefault="00C752D7"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is better to stand alone with the truth than to be wrong with a multitude</w:t>
      </w:r>
    </w:p>
    <w:p w14:paraId="5C816005" w14:textId="20EFF9D5" w:rsidR="00855EBF" w:rsidRDefault="00C752D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22:13-14</w:t>
      </w:r>
    </w:p>
    <w:p w14:paraId="3150295C" w14:textId="321073FE" w:rsidR="00E63E38" w:rsidRDefault="00E63E38" w:rsidP="00E63E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Micaiah did not care what 400 other preachers said; he was going to say what God said.</w:t>
      </w:r>
    </w:p>
    <w:p w14:paraId="18163D1B" w14:textId="2B22DBDD" w:rsidR="00E63E38" w:rsidRPr="00E63E38" w:rsidRDefault="00E63E38" w:rsidP="00E63E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400 to one.</w:t>
      </w:r>
    </w:p>
    <w:p w14:paraId="6A4D7E99" w14:textId="340591D3" w:rsidR="005001BD" w:rsidRDefault="00E63E3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majority is almost always wrong.</w:t>
      </w:r>
    </w:p>
    <w:p w14:paraId="54B828F0" w14:textId="4C5FBC14" w:rsidR="00E63E38" w:rsidRDefault="00E63E38" w:rsidP="00E63E3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majority in most of our churches is almost always wrong.</w:t>
      </w:r>
    </w:p>
    <w:p w14:paraId="0FBF3930" w14:textId="50858C30" w:rsidR="00E63E38" w:rsidRDefault="00E63E38" w:rsidP="00E63E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majority don’t attend prayer meetings.</w:t>
      </w:r>
    </w:p>
    <w:p w14:paraId="2901FD50" w14:textId="55D3D98B" w:rsidR="00E63E38" w:rsidRPr="00E63E38" w:rsidRDefault="00E63E38" w:rsidP="00E63E3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majority don’t attend Sunday night worship.</w:t>
      </w:r>
    </w:p>
    <w:p w14:paraId="39FEAB2B" w14:textId="7AFF5003" w:rsidR="005001BD" w:rsidRDefault="00C72A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today want a spirit of uniformity, and the spirit of antichrist is working to build a world church in a world state.</w:t>
      </w:r>
    </w:p>
    <w:p w14:paraId="2FAD7BF3" w14:textId="6EC4B579" w:rsidR="00C72A88"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those who want to homogenize society and obliterate conviction.</w:t>
      </w:r>
    </w:p>
    <w:p w14:paraId="0B72E20A" w14:textId="0AC0A86A" w:rsidR="00C72A88" w:rsidRDefault="00C72A88" w:rsidP="00C72A88">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religion of</w:t>
      </w:r>
      <w:r w:rsidR="000B5B92">
        <w:rPr>
          <w:rFonts w:ascii="Lora" w:eastAsia="Arial Unicode MS" w:hAnsi="Lora" w:cs="Arial"/>
          <w:color w:val="000000"/>
          <w:sz w:val="24"/>
          <w:szCs w:val="24"/>
          <w:bdr w:val="nil"/>
        </w:rPr>
        <w:t xml:space="preserve"> America today is “get-</w:t>
      </w:r>
      <w:proofErr w:type="spellStart"/>
      <w:r w:rsidR="000B5B92">
        <w:rPr>
          <w:rFonts w:ascii="Lora" w:eastAsia="Arial Unicode MS" w:hAnsi="Lora" w:cs="Arial"/>
          <w:color w:val="000000"/>
          <w:sz w:val="24"/>
          <w:szCs w:val="24"/>
          <w:bdr w:val="nil"/>
        </w:rPr>
        <w:t>alongism</w:t>
      </w:r>
      <w:proofErr w:type="spellEnd"/>
      <w:r>
        <w:rPr>
          <w:rFonts w:ascii="Lora" w:eastAsia="Arial Unicode MS" w:hAnsi="Lora" w:cs="Arial"/>
          <w:color w:val="000000"/>
          <w:sz w:val="24"/>
          <w:szCs w:val="24"/>
          <w:bdr w:val="nil"/>
        </w:rPr>
        <w:t>.</w:t>
      </w:r>
      <w:r w:rsidR="000B5B92">
        <w:rPr>
          <w:rFonts w:ascii="Lora" w:eastAsia="Arial Unicode MS" w:hAnsi="Lora" w:cs="Arial"/>
          <w:color w:val="000000"/>
          <w:sz w:val="24"/>
          <w:szCs w:val="24"/>
          <w:bdr w:val="nil"/>
        </w:rPr>
        <w:t>”</w:t>
      </w:r>
      <w:bookmarkStart w:id="0" w:name="_GoBack"/>
      <w:bookmarkEnd w:id="0"/>
    </w:p>
    <w:p w14:paraId="1B3A2DC8" w14:textId="6A254F02" w:rsidR="00C72A88"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deemed almost unamerican if we don’t put our arms around everybody else’s shoulder and say that their religion is just as good as ours.</w:t>
      </w:r>
    </w:p>
    <w:p w14:paraId="3455003B" w14:textId="121837D9" w:rsidR="00C72A88" w:rsidRPr="00855EBF"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To say that Jesus Christ is the only way and </w:t>
      </w:r>
      <w:r w:rsidR="009D52FF">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 Bible is the Word of God brands us as bigots, narrow, uncooperative and fundamentalists.</w:t>
      </w:r>
    </w:p>
    <w:p w14:paraId="79F96690" w14:textId="78FCEDDB" w:rsidR="00855EBF" w:rsidRDefault="00C72A8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of God have always stood alone.</w:t>
      </w:r>
    </w:p>
    <w:p w14:paraId="1A3DE19F" w14:textId="4F4556B7" w:rsidR="00C72A88"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Noah had to stand alone when he preached.</w:t>
      </w:r>
    </w:p>
    <w:p w14:paraId="321C86A5" w14:textId="03BD36DD" w:rsidR="00C72A88"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Elijah stood alone on Mount Carmel against 450 prophets of Baal.</w:t>
      </w:r>
    </w:p>
    <w:p w14:paraId="0CEE7875" w14:textId="56A05297" w:rsidR="00C72A88"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Amos stood alone in the courtroom at Bethel.</w:t>
      </w:r>
    </w:p>
    <w:p w14:paraId="5F8D4345" w14:textId="28616ADD" w:rsidR="00C72A88" w:rsidRPr="00855EBF" w:rsidRDefault="00C72A88" w:rsidP="00C72A8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True prophets must stand alone.</w:t>
      </w:r>
    </w:p>
    <w:p w14:paraId="6FE08943" w14:textId="7EE13D87" w:rsidR="00855EBF" w:rsidRDefault="008603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tried to soften up Micaiah.</w:t>
      </w:r>
    </w:p>
    <w:p w14:paraId="22026D8A" w14:textId="32DFDA88" w:rsidR="008603F8" w:rsidRPr="00855EBF" w:rsidRDefault="008603F8" w:rsidP="008603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Kings 22:13</w:t>
      </w:r>
    </w:p>
    <w:p w14:paraId="13FEBF5C" w14:textId="2EDC65F4" w:rsidR="00855EBF" w:rsidRPr="00855EBF" w:rsidRDefault="008603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never divide over incidentals; but we must stand for conviction, even if we have to stand alone.</w:t>
      </w:r>
    </w:p>
    <w:p w14:paraId="2EFFF52E" w14:textId="193AE48D" w:rsidR="00855EBF" w:rsidRDefault="008603F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church denominations have to stand alone.</w:t>
      </w:r>
    </w:p>
    <w:p w14:paraId="0357E249" w14:textId="6D19BE4D" w:rsidR="005D28DD" w:rsidRPr="005D28DD" w:rsidRDefault="005D28DD" w:rsidP="005D28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standard is the Word of God and not a comparison between denominations.</w:t>
      </w:r>
    </w:p>
    <w:p w14:paraId="4D7ACEDE" w14:textId="59CC4321" w:rsidR="005D28DD" w:rsidRDefault="005D28DD" w:rsidP="008603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a matter of right and left, but a matter of right and wrong.</w:t>
      </w:r>
    </w:p>
    <w:p w14:paraId="0C383749" w14:textId="227C76A8" w:rsidR="005D28DD" w:rsidRDefault="005D28DD" w:rsidP="008603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what your particular persuasion is; it is what does the Word of God say.</w:t>
      </w:r>
    </w:p>
    <w:p w14:paraId="1BE0C5B4" w14:textId="4623424B" w:rsidR="005D28DD" w:rsidRDefault="005D28DD" w:rsidP="008603F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come to a fixe</w:t>
      </w:r>
      <w:r w:rsidR="009D52FF">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 standard; not of conservative versus liberal, but of the Word of God versus everything else.</w:t>
      </w:r>
    </w:p>
    <w:p w14:paraId="2C6DA780" w14:textId="339785E0" w:rsidR="00855EBF" w:rsidRDefault="005D28D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churches have to stand alone.</w:t>
      </w:r>
    </w:p>
    <w:p w14:paraId="56F7C415" w14:textId="0899B1C3" w:rsidR="005D28DD" w:rsidRPr="00855EBF" w:rsidRDefault="005D28DD" w:rsidP="005D28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denominations won’t stand alone, then churches have to stand alone.</w:t>
      </w:r>
    </w:p>
    <w:p w14:paraId="05BF9F69" w14:textId="2E4E528B" w:rsidR="00855EBF" w:rsidRDefault="005D28DD"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Families </w:t>
      </w:r>
      <w:r w:rsidR="009D52FF">
        <w:rPr>
          <w:rFonts w:ascii="Lora" w:eastAsia="Arial Unicode MS" w:hAnsi="Lora" w:cs="Arial"/>
          <w:color w:val="000000"/>
          <w:sz w:val="24"/>
          <w:szCs w:val="24"/>
          <w:bdr w:val="nil"/>
        </w:rPr>
        <w:t xml:space="preserve">sometimes </w:t>
      </w:r>
      <w:r>
        <w:rPr>
          <w:rFonts w:ascii="Lora" w:eastAsia="Arial Unicode MS" w:hAnsi="Lora" w:cs="Arial"/>
          <w:color w:val="000000"/>
          <w:sz w:val="24"/>
          <w:szCs w:val="24"/>
          <w:bdr w:val="nil"/>
        </w:rPr>
        <w:t>have to stand alone.</w:t>
      </w:r>
    </w:p>
    <w:p w14:paraId="0F51D33E" w14:textId="1A571C2E" w:rsidR="005D28DD" w:rsidRPr="00855EBF" w:rsidRDefault="005D28DD" w:rsidP="005D28DD">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you’re in a church that does not take a stand for the Word of God, then you </w:t>
      </w:r>
      <w:r w:rsidR="00C379CB">
        <w:rPr>
          <w:rFonts w:ascii="Lora" w:eastAsia="Arial Unicode MS" w:hAnsi="Lora" w:cs="Arial"/>
          <w:color w:val="000000"/>
          <w:sz w:val="24"/>
          <w:szCs w:val="24"/>
          <w:bdr w:val="nil"/>
        </w:rPr>
        <w:t>should get your family in another church.</w:t>
      </w:r>
    </w:p>
    <w:p w14:paraId="235344AE" w14:textId="5CB9A00F" w:rsidR="00855EBF" w:rsidRDefault="00C379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Individuals </w:t>
      </w:r>
      <w:r w:rsidR="009D52FF">
        <w:rPr>
          <w:rFonts w:ascii="Lora" w:eastAsia="Arial Unicode MS" w:hAnsi="Lora" w:cs="Arial"/>
          <w:color w:val="000000"/>
          <w:sz w:val="24"/>
          <w:szCs w:val="24"/>
          <w:bdr w:val="nil"/>
        </w:rPr>
        <w:t xml:space="preserve">sometimes </w:t>
      </w:r>
      <w:r>
        <w:rPr>
          <w:rFonts w:ascii="Lora" w:eastAsia="Arial Unicode MS" w:hAnsi="Lora" w:cs="Arial"/>
          <w:color w:val="000000"/>
          <w:sz w:val="24"/>
          <w:szCs w:val="24"/>
          <w:bdr w:val="nil"/>
        </w:rPr>
        <w:t>have to stand alone.</w:t>
      </w:r>
    </w:p>
    <w:p w14:paraId="002959B3" w14:textId="18B4934F" w:rsidR="00C379CB" w:rsidRDefault="00C379CB" w:rsidP="00C379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You may be the only one in your family </w:t>
      </w:r>
      <w:r w:rsidR="009D52FF">
        <w:rPr>
          <w:rFonts w:ascii="Lora" w:eastAsia="Arial Unicode MS" w:hAnsi="Lora" w:cs="Arial"/>
          <w:color w:val="000000"/>
          <w:sz w:val="24"/>
          <w:szCs w:val="24"/>
          <w:bdr w:val="nil"/>
        </w:rPr>
        <w:t>who</w:t>
      </w:r>
      <w:r>
        <w:rPr>
          <w:rFonts w:ascii="Lora" w:eastAsia="Arial Unicode MS" w:hAnsi="Lora" w:cs="Arial"/>
          <w:color w:val="000000"/>
          <w:sz w:val="24"/>
          <w:szCs w:val="24"/>
          <w:bdr w:val="nil"/>
        </w:rPr>
        <w:t xml:space="preserve"> stands up for the truth.</w:t>
      </w:r>
    </w:p>
    <w:p w14:paraId="23149B1A" w14:textId="51ABC14C" w:rsidR="00C379CB" w:rsidRDefault="00C379CB" w:rsidP="00C379C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Again, don’t divide over incidentals.</w:t>
      </w:r>
    </w:p>
    <w:p w14:paraId="63F3A54B" w14:textId="5B526E97" w:rsidR="00C379CB" w:rsidRPr="00C379CB" w:rsidRDefault="00C379CB" w:rsidP="00C379C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12:18</w:t>
      </w:r>
    </w:p>
    <w:p w14:paraId="4C7E9044"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E715E5D" w14:textId="099F616A" w:rsidR="00855EBF" w:rsidRPr="00855EBF" w:rsidRDefault="00C379CB"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it is better to ultimately succeed with the truth than to temporarily succeed with a lie</w:t>
      </w:r>
    </w:p>
    <w:p w14:paraId="4E3DF192" w14:textId="4230EDF7" w:rsidR="00855EBF" w:rsidRDefault="00C379C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1 Kings </w:t>
      </w:r>
      <w:r w:rsidR="00B96991">
        <w:rPr>
          <w:rFonts w:ascii="Lora" w:eastAsia="Arial Unicode MS" w:hAnsi="Lora" w:cs="Arial"/>
          <w:color w:val="000000"/>
          <w:sz w:val="24"/>
          <w:szCs w:val="24"/>
          <w:bdr w:val="nil"/>
        </w:rPr>
        <w:t>22:34</w:t>
      </w:r>
    </w:p>
    <w:p w14:paraId="6A25EB54" w14:textId="090657D0" w:rsidR="00B96991" w:rsidRDefault="00B96991" w:rsidP="00B969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was a tragic battle for Ahab.</w:t>
      </w:r>
    </w:p>
    <w:p w14:paraId="6518F1EF" w14:textId="4A9FC6F3" w:rsidR="00B96991" w:rsidRPr="00B96991" w:rsidRDefault="00B96991" w:rsidP="00B969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not listen to the man of God and the Word of God.</w:t>
      </w:r>
    </w:p>
    <w:p w14:paraId="29C9CF77" w14:textId="2E5B74F6" w:rsidR="00AF47DE" w:rsidRDefault="00B969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preacher was thrown in</w:t>
      </w:r>
      <w:r w:rsidR="00AF47DE">
        <w:rPr>
          <w:rFonts w:ascii="Lora" w:eastAsia="Arial Unicode MS" w:hAnsi="Lora" w:cs="Arial"/>
          <w:color w:val="000000"/>
          <w:sz w:val="24"/>
          <w:szCs w:val="24"/>
          <w:bdr w:val="nil"/>
        </w:rPr>
        <w:t>to</w:t>
      </w:r>
      <w:r>
        <w:rPr>
          <w:rFonts w:ascii="Lora" w:eastAsia="Arial Unicode MS" w:hAnsi="Lora" w:cs="Arial"/>
          <w:color w:val="000000"/>
          <w:sz w:val="24"/>
          <w:szCs w:val="24"/>
          <w:bdr w:val="nil"/>
        </w:rPr>
        <w:t xml:space="preserve"> prison</w:t>
      </w:r>
      <w:r w:rsidR="00AF47DE">
        <w:rPr>
          <w:rFonts w:ascii="Lora" w:eastAsia="Arial Unicode MS" w:hAnsi="Lora" w:cs="Arial"/>
          <w:color w:val="000000"/>
          <w:sz w:val="24"/>
          <w:szCs w:val="24"/>
          <w:bdr w:val="nil"/>
        </w:rPr>
        <w:t>.</w:t>
      </w:r>
    </w:p>
    <w:p w14:paraId="70D61A3C" w14:textId="451AE278" w:rsidR="00855EBF" w:rsidRPr="00AF47DE" w:rsidRDefault="00AF47DE" w:rsidP="00AF47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w:t>
      </w:r>
      <w:r w:rsidR="00B96991">
        <w:rPr>
          <w:rFonts w:ascii="Lora" w:eastAsia="Arial Unicode MS" w:hAnsi="Lora" w:cs="Arial"/>
          <w:color w:val="000000"/>
          <w:sz w:val="24"/>
          <w:szCs w:val="24"/>
          <w:bdr w:val="nil"/>
        </w:rPr>
        <w:t xml:space="preserve"> giv</w:t>
      </w:r>
      <w:r>
        <w:rPr>
          <w:rFonts w:ascii="Lora" w:eastAsia="Arial Unicode MS" w:hAnsi="Lora" w:cs="Arial"/>
          <w:color w:val="000000"/>
          <w:sz w:val="24"/>
          <w:szCs w:val="24"/>
          <w:bdr w:val="nil"/>
        </w:rPr>
        <w:t>e God</w:t>
      </w:r>
      <w:r w:rsidR="00B96991">
        <w:rPr>
          <w:rFonts w:ascii="Lora" w:eastAsia="Arial Unicode MS" w:hAnsi="Lora" w:cs="Arial"/>
          <w:color w:val="000000"/>
          <w:sz w:val="24"/>
          <w:szCs w:val="24"/>
          <w:bdr w:val="nil"/>
        </w:rPr>
        <w:t xml:space="preserve"> time, </w:t>
      </w:r>
      <w:r>
        <w:rPr>
          <w:rFonts w:ascii="Lora" w:eastAsia="Arial Unicode MS" w:hAnsi="Lora" w:cs="Arial"/>
          <w:color w:val="000000"/>
          <w:sz w:val="24"/>
          <w:szCs w:val="24"/>
          <w:bdr w:val="nil"/>
        </w:rPr>
        <w:t xml:space="preserve">for </w:t>
      </w:r>
      <w:r w:rsidR="00B96991">
        <w:rPr>
          <w:rFonts w:ascii="Lora" w:eastAsia="Arial Unicode MS" w:hAnsi="Lora" w:cs="Arial"/>
          <w:color w:val="000000"/>
          <w:sz w:val="24"/>
          <w:szCs w:val="24"/>
          <w:bdr w:val="nil"/>
        </w:rPr>
        <w:t>God’s arrow found Ahab, and God’s crown has found Micaiah.</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592D51E1" w14:textId="49394F3F" w:rsidR="00855EBF" w:rsidRDefault="00B969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people of God.</w:t>
      </w:r>
    </w:p>
    <w:p w14:paraId="36A1FD94" w14:textId="350193DD" w:rsidR="00B96991" w:rsidRDefault="00B969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thing that is desperately needed in today’s world is the truth.</w:t>
      </w:r>
    </w:p>
    <w:p w14:paraId="3AAB0984" w14:textId="231768BF" w:rsidR="005001BD" w:rsidRDefault="009F76C9" w:rsidP="009F76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contains the precepts of truth.</w:t>
      </w:r>
    </w:p>
    <w:p w14:paraId="541A256D" w14:textId="4F5E75EC" w:rsidR="009F76C9" w:rsidRDefault="009F76C9" w:rsidP="009F76C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person of truth.</w:t>
      </w:r>
    </w:p>
    <w:p w14:paraId="16968567" w14:textId="56E41030" w:rsidR="00855EBF" w:rsidRPr="00AF47DE" w:rsidRDefault="009F76C9" w:rsidP="00AF47D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the power of truth.</w:t>
      </w:r>
    </w:p>
    <w:p w14:paraId="27887C5D" w14:textId="1CB1D566"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 xml:space="preserve">Do you know </w:t>
      </w:r>
      <w:r w:rsidR="009F76C9">
        <w:rPr>
          <w:rFonts w:ascii="Lora" w:eastAsia="Arial Unicode MS" w:hAnsi="Lora" w:cs="Arial"/>
          <w:color w:val="000000"/>
          <w:sz w:val="24"/>
          <w:szCs w:val="24"/>
          <w:bdr w:val="nil"/>
        </w:rPr>
        <w:t xml:space="preserve">the Lord </w:t>
      </w:r>
      <w:r w:rsidRPr="00855EBF">
        <w:rPr>
          <w:rFonts w:ascii="Lora" w:eastAsia="Arial Unicode MS" w:hAnsi="Lora" w:cs="Arial"/>
          <w:color w:val="000000"/>
          <w:sz w:val="24"/>
          <w:szCs w:val="24"/>
          <w:bdr w:val="nil"/>
        </w:rPr>
        <w:t>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3BC6" w14:textId="77777777" w:rsidR="00C14B40" w:rsidRDefault="00C14B40" w:rsidP="0031707C">
      <w:pPr>
        <w:spacing w:after="0" w:line="240" w:lineRule="auto"/>
      </w:pPr>
      <w:r>
        <w:separator/>
      </w:r>
    </w:p>
  </w:endnote>
  <w:endnote w:type="continuationSeparator" w:id="0">
    <w:p w14:paraId="084399C3" w14:textId="77777777" w:rsidR="00C14B40" w:rsidRDefault="00C14B4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3B15D0C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B04BF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w:t>
    </w:r>
    <w:r w:rsidR="00353A28">
      <w:rPr>
        <w:rFonts w:ascii="Montserrat" w:hAnsi="Montserrat"/>
        <w:color w:val="5B6670"/>
        <w:sz w:val="16"/>
        <w:szCs w:val="18"/>
      </w:rPr>
      <w:t>20</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DEC82" w14:textId="77777777" w:rsidR="00C14B40" w:rsidRDefault="00C14B40" w:rsidP="0031707C">
      <w:pPr>
        <w:spacing w:after="0" w:line="240" w:lineRule="auto"/>
      </w:pPr>
      <w:r>
        <w:separator/>
      </w:r>
    </w:p>
  </w:footnote>
  <w:footnote w:type="continuationSeparator" w:id="0">
    <w:p w14:paraId="786271E7" w14:textId="77777777" w:rsidR="00C14B40" w:rsidRDefault="00C14B4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641B5B55" w:rsidR="0031707C" w:rsidRPr="005E1D57" w:rsidRDefault="004761C3" w:rsidP="005E1D57">
    <w:pPr>
      <w:pStyle w:val="Header"/>
      <w:rPr>
        <w:rFonts w:ascii="Montserrat" w:hAnsi="Montserrat"/>
        <w:b/>
        <w:sz w:val="18"/>
        <w:szCs w:val="20"/>
      </w:rPr>
    </w:pPr>
    <w:r>
      <w:rPr>
        <w:rFonts w:ascii="Montserrat" w:hAnsi="Montserrat"/>
        <w:b/>
        <w:color w:val="5B6670"/>
        <w:sz w:val="18"/>
        <w:szCs w:val="20"/>
      </w:rPr>
      <w:t>AN UNCHANGING MESSAGE TO A CHANGING WORLD</w:t>
    </w:r>
    <w:r w:rsidR="005E1D57" w:rsidRPr="005E1D57">
      <w:rPr>
        <w:rFonts w:ascii="Montserrat" w:hAnsi="Montserrat"/>
        <w:b/>
        <w:color w:val="5B6670"/>
        <w:sz w:val="18"/>
        <w:szCs w:val="20"/>
      </w:rPr>
      <w:t xml:space="preserve">   |   </w:t>
    </w:r>
    <w:r>
      <w:rPr>
        <w:rFonts w:ascii="Montserrat" w:hAnsi="Montserrat"/>
        <w:b/>
        <w:color w:val="5B6670"/>
        <w:sz w:val="18"/>
        <w:szCs w:val="20"/>
      </w:rPr>
      <w:t>1 KINGS 22:1-14</w:t>
    </w:r>
    <w:r w:rsidR="005E1D57" w:rsidRPr="005E1D57">
      <w:rPr>
        <w:rFonts w:ascii="Montserrat" w:hAnsi="Montserrat"/>
        <w:b/>
        <w:color w:val="5B6670"/>
        <w:sz w:val="18"/>
        <w:szCs w:val="20"/>
      </w:rPr>
      <w:t xml:space="preserve">   |   #</w:t>
    </w:r>
    <w:r>
      <w:rPr>
        <w:rFonts w:ascii="Montserrat" w:hAnsi="Montserrat"/>
        <w:b/>
        <w:color w:val="5B6670"/>
        <w:sz w:val="18"/>
        <w:szCs w:val="20"/>
      </w:rPr>
      <w:t>1840</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24F3"/>
    <w:rsid w:val="00071E2F"/>
    <w:rsid w:val="000968A4"/>
    <w:rsid w:val="000A7B1F"/>
    <w:rsid w:val="000B5B92"/>
    <w:rsid w:val="000E5095"/>
    <w:rsid w:val="00137909"/>
    <w:rsid w:val="00152B44"/>
    <w:rsid w:val="0017129A"/>
    <w:rsid w:val="0025004A"/>
    <w:rsid w:val="0031707C"/>
    <w:rsid w:val="00337641"/>
    <w:rsid w:val="00353A28"/>
    <w:rsid w:val="003A2394"/>
    <w:rsid w:val="003E2A03"/>
    <w:rsid w:val="004015A4"/>
    <w:rsid w:val="00404955"/>
    <w:rsid w:val="00457DF3"/>
    <w:rsid w:val="004761C3"/>
    <w:rsid w:val="004904C0"/>
    <w:rsid w:val="0049357B"/>
    <w:rsid w:val="004A31C5"/>
    <w:rsid w:val="004A3CCF"/>
    <w:rsid w:val="004C4074"/>
    <w:rsid w:val="005001BD"/>
    <w:rsid w:val="0050145A"/>
    <w:rsid w:val="0052663D"/>
    <w:rsid w:val="00582945"/>
    <w:rsid w:val="005B48AC"/>
    <w:rsid w:val="005D28DD"/>
    <w:rsid w:val="005E013F"/>
    <w:rsid w:val="005E1D57"/>
    <w:rsid w:val="00657066"/>
    <w:rsid w:val="00662613"/>
    <w:rsid w:val="00675FCA"/>
    <w:rsid w:val="00762E14"/>
    <w:rsid w:val="00765046"/>
    <w:rsid w:val="00765AFD"/>
    <w:rsid w:val="00781B3A"/>
    <w:rsid w:val="007E7F6E"/>
    <w:rsid w:val="00842051"/>
    <w:rsid w:val="00855EBF"/>
    <w:rsid w:val="008603F8"/>
    <w:rsid w:val="00862CF1"/>
    <w:rsid w:val="008C507F"/>
    <w:rsid w:val="0098648E"/>
    <w:rsid w:val="00997B8B"/>
    <w:rsid w:val="009B5274"/>
    <w:rsid w:val="009D52FF"/>
    <w:rsid w:val="009E5312"/>
    <w:rsid w:val="009F12A5"/>
    <w:rsid w:val="009F76C9"/>
    <w:rsid w:val="00A862FF"/>
    <w:rsid w:val="00AD2625"/>
    <w:rsid w:val="00AF47DE"/>
    <w:rsid w:val="00B04BFE"/>
    <w:rsid w:val="00B15B35"/>
    <w:rsid w:val="00B37A3B"/>
    <w:rsid w:val="00B625F8"/>
    <w:rsid w:val="00B94ED1"/>
    <w:rsid w:val="00B96991"/>
    <w:rsid w:val="00BE4FAE"/>
    <w:rsid w:val="00BF3267"/>
    <w:rsid w:val="00C14B40"/>
    <w:rsid w:val="00C379CB"/>
    <w:rsid w:val="00C72A88"/>
    <w:rsid w:val="00C752D7"/>
    <w:rsid w:val="00C95923"/>
    <w:rsid w:val="00CC25B6"/>
    <w:rsid w:val="00CF1830"/>
    <w:rsid w:val="00D34AF8"/>
    <w:rsid w:val="00D46351"/>
    <w:rsid w:val="00D7487D"/>
    <w:rsid w:val="00D86DAF"/>
    <w:rsid w:val="00D94580"/>
    <w:rsid w:val="00E1385A"/>
    <w:rsid w:val="00E63E38"/>
    <w:rsid w:val="00E90D6F"/>
    <w:rsid w:val="00EC3A1E"/>
    <w:rsid w:val="00F27EDC"/>
    <w:rsid w:val="00F3381E"/>
    <w:rsid w:val="00F33E22"/>
    <w:rsid w:val="00F92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2020-09-21T16:16:00Z</dcterms:created>
  <dcterms:modified xsi:type="dcterms:W3CDTF">2020-09-21T16:16:00Z</dcterms:modified>
</cp:coreProperties>
</file>