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8261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Beauty and the Beast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8261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82614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82614">
              <w:rPr>
                <w:rFonts w:ascii="Montserrat" w:hAnsi="Montserrat"/>
                <w:color w:val="5B6670"/>
                <w:sz w:val="24"/>
                <w:szCs w:val="24"/>
              </w:rPr>
              <w:t>2357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3D1EB9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3D1EB9" w:rsidRDefault="00977C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 tells of a Babylonian mother and a Babylonian monster.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 xml:space="preserve">It deals with the </w:t>
      </w:r>
      <w:r w:rsidR="005A7E57">
        <w:rPr>
          <w:rFonts w:ascii="Lora" w:hAnsi="Lora"/>
          <w:sz w:val="24"/>
          <w:szCs w:val="24"/>
        </w:rPr>
        <w:t>S</w:t>
      </w:r>
      <w:r w:rsidRPr="003D1EB9">
        <w:rPr>
          <w:rFonts w:ascii="Lora" w:hAnsi="Lora"/>
          <w:sz w:val="24"/>
          <w:szCs w:val="24"/>
        </w:rPr>
        <w:t xml:space="preserve">econd </w:t>
      </w:r>
      <w:r w:rsidR="005A7E57">
        <w:rPr>
          <w:rFonts w:ascii="Lora" w:hAnsi="Lora"/>
          <w:sz w:val="24"/>
          <w:szCs w:val="24"/>
        </w:rPr>
        <w:t>C</w:t>
      </w:r>
      <w:r w:rsidRPr="003D1EB9">
        <w:rPr>
          <w:rFonts w:ascii="Lora" w:hAnsi="Lora"/>
          <w:sz w:val="24"/>
          <w:szCs w:val="24"/>
        </w:rPr>
        <w:t>oming of the Lord Jesus Christ and the end of the age.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Man has always wanted to look into the future; people make prognostications about future events, but they fail.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Bible is the only book that has a perfect record in prophesying what is to come.</w:t>
      </w:r>
    </w:p>
    <w:p w:rsidR="00977C15" w:rsidRPr="003D1EB9" w:rsidRDefault="00977C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No Christian can afford to be ignorant of prophecy in these days in which we live.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 xml:space="preserve">We are standing on the threshold of the </w:t>
      </w:r>
      <w:r w:rsidR="00DF38ED">
        <w:rPr>
          <w:rFonts w:ascii="Lora" w:hAnsi="Lora"/>
          <w:sz w:val="24"/>
          <w:szCs w:val="24"/>
        </w:rPr>
        <w:t>S</w:t>
      </w:r>
      <w:r w:rsidRPr="003D1EB9">
        <w:rPr>
          <w:rFonts w:ascii="Lora" w:hAnsi="Lora"/>
          <w:sz w:val="24"/>
          <w:szCs w:val="24"/>
        </w:rPr>
        <w:t xml:space="preserve">econd </w:t>
      </w:r>
      <w:r w:rsidR="00DF38ED">
        <w:rPr>
          <w:rFonts w:ascii="Lora" w:hAnsi="Lora"/>
          <w:sz w:val="24"/>
          <w:szCs w:val="24"/>
        </w:rPr>
        <w:t>C</w:t>
      </w:r>
      <w:r w:rsidRPr="003D1EB9">
        <w:rPr>
          <w:rFonts w:ascii="Lora" w:hAnsi="Lora"/>
          <w:sz w:val="24"/>
          <w:szCs w:val="24"/>
        </w:rPr>
        <w:t>oming of Jesus Christ and the rapture of the church.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things that are prophesied in the Bible are imminent.</w:t>
      </w:r>
    </w:p>
    <w:p w:rsidR="00977C15" w:rsidRPr="003D1EB9" w:rsidRDefault="00977C15" w:rsidP="00977C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 is a beast, the antichrist, lurking in the shadows getting ready to take the stage.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know of these events because of the intercession factor.</w:t>
      </w:r>
    </w:p>
    <w:p w:rsidR="00977C15" w:rsidRPr="003D1EB9" w:rsidRDefault="00977C15" w:rsidP="00977C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pray like never before.</w:t>
      </w:r>
    </w:p>
    <w:p w:rsidR="00977C15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know because of the soul-winning factor.</w:t>
      </w:r>
    </w:p>
    <w:p w:rsidR="005001BD" w:rsidRPr="003D1EB9" w:rsidRDefault="00977C15" w:rsidP="00977C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make sure our loved ones have heard the Good News of the Gospel and have had the opportunity to know Jesus.</w:t>
      </w:r>
    </w:p>
    <w:p w:rsidR="005001BD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know for the family instruction factor.</w:t>
      </w:r>
    </w:p>
    <w:p w:rsidR="00855EBF" w:rsidRPr="003D1EB9" w:rsidRDefault="00977C15" w:rsidP="00977C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prepare our loved ones for the things that are coming.</w:t>
      </w:r>
    </w:p>
    <w:p w:rsidR="00855EBF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know for the comfort factor.</w:t>
      </w:r>
    </w:p>
    <w:p w:rsidR="00855EBF" w:rsidRPr="003D1EB9" w:rsidRDefault="00977C15" w:rsidP="00977C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may feel as though things are coming apart, but everything is fitting into the sockets of prophecy.</w:t>
      </w:r>
    </w:p>
    <w:p w:rsidR="00855EBF" w:rsidRPr="003D1EB9" w:rsidRDefault="00977C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time period in Revelation 17 is the Great Tribulation.</w:t>
      </w:r>
    </w:p>
    <w:p w:rsidR="00855EBF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rapture has already taken place.</w:t>
      </w:r>
    </w:p>
    <w:p w:rsidR="00855EBF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church of the Lord Jesus Christ, the bride of Christ, has been taken out.</w:t>
      </w:r>
    </w:p>
    <w:p w:rsidR="00855EBF" w:rsidRPr="003D1EB9" w:rsidRDefault="00977C15" w:rsidP="00977C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false bride, the false church which is referred to as the harlot or the woman in this passage, shows herself.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D1EB9" w:rsidRDefault="00343C0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AND HER MYSTERIOUS CHARACTER (Revelation 17:1-5)</w:t>
      </w:r>
    </w:p>
    <w:p w:rsidR="00855EBF" w:rsidRPr="003D1EB9" w:rsidRDefault="00343C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woman represents an apostate and a false worldwide religion.</w:t>
      </w:r>
    </w:p>
    <w:p w:rsidR="00343C09" w:rsidRPr="003D1EB9" w:rsidRDefault="00343C09" w:rsidP="0034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in Bible prophecy is always a symbol of religion, whether it be good or bad.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For example, the church of the Lord Jesus Christ is called the bride of Christ.</w:t>
      </w:r>
    </w:p>
    <w:p w:rsidR="00343C09" w:rsidRPr="003D1EB9" w:rsidRDefault="00343C09" w:rsidP="0034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woman mentioned in Revelation 17 is the antithesis, the false church and the antichurch.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antichrist will have an antichurch.</w:t>
      </w:r>
    </w:p>
    <w:p w:rsidR="00343C09" w:rsidRPr="003D1EB9" w:rsidRDefault="00343C09" w:rsidP="0034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Loyalty to Jesus is called spiritual purity.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James 4:4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lastRenderedPageBreak/>
        <w:t>If we flirt with this world (this harlot world), then we’ve become enemies of our Lord, the Bridegroom.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2 Corinthians 11:2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church is the virgin who will be presented to the Lord Jesus Christ, the Bridegroom.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17:2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woman of false religion has seduced the nations.</w:t>
      </w:r>
    </w:p>
    <w:p w:rsidR="00343C09" w:rsidRPr="003D1EB9" w:rsidRDefault="00343C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Babylon also represents false religion.</w:t>
      </w:r>
    </w:p>
    <w:p w:rsidR="00343C09" w:rsidRPr="003D1EB9" w:rsidRDefault="00343C09" w:rsidP="0034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 xml:space="preserve">When the Bible uses the term “Babylon,” it is referring to more than </w:t>
      </w:r>
      <w:r w:rsidR="008368BE">
        <w:rPr>
          <w:rFonts w:ascii="Lora" w:hAnsi="Lora"/>
          <w:sz w:val="24"/>
          <w:szCs w:val="24"/>
        </w:rPr>
        <w:t xml:space="preserve">just </w:t>
      </w:r>
      <w:r w:rsidRPr="003D1EB9">
        <w:rPr>
          <w:rFonts w:ascii="Lora" w:hAnsi="Lora"/>
          <w:sz w:val="24"/>
          <w:szCs w:val="24"/>
        </w:rPr>
        <w:t>Babylon the city.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Babylon is a literal place.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It is modern-day Iraq.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In this Scripture, Babylon is a code word, and the Bible uses the term in a larger sense.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Babylon is an historical city and steeped in antiquity.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Babylon is great in iniquity, prophecy and is the cradle and the grave of false religion.</w:t>
      </w:r>
    </w:p>
    <w:p w:rsidR="00343C09" w:rsidRPr="003D1EB9" w:rsidRDefault="00343C09" w:rsidP="00343C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All false religion has its roots in Babylon.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Genesis 10-11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Babylon was first built by a man named Nimrod.</w:t>
      </w:r>
    </w:p>
    <w:p w:rsidR="00343C09" w:rsidRPr="003D1EB9" w:rsidRDefault="00343C09" w:rsidP="00343C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name Nimrod means “rebel.”</w:t>
      </w:r>
    </w:p>
    <w:p w:rsidR="00343C09" w:rsidRPr="003D1EB9" w:rsidRDefault="00343C09" w:rsidP="00343C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Nimrod is a type, a prophecy of the antichrist to come.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Nimrod built the Tower of Babel.</w:t>
      </w:r>
    </w:p>
    <w:p w:rsidR="00343C09" w:rsidRPr="003D1EB9" w:rsidRDefault="00343C09" w:rsidP="00343C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top of this tower was a place for pagan worship.</w:t>
      </w:r>
    </w:p>
    <w:p w:rsidR="00343C09" w:rsidRPr="003D1EB9" w:rsidRDefault="00343C09" w:rsidP="00343C0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It was here that man first began pagan, idolatrous worship.</w:t>
      </w:r>
    </w:p>
    <w:p w:rsidR="00343C09" w:rsidRPr="003D1EB9" w:rsidRDefault="00343C09" w:rsidP="00343C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  <w:lang w:val="it-IT"/>
        </w:rPr>
        <w:t>Daniel 5:7</w:t>
      </w:r>
    </w:p>
    <w:p w:rsidR="00343C09" w:rsidRPr="003D1EB9" w:rsidRDefault="00343C09" w:rsidP="00343C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As far back as in Daniel’s day, Babylon had magicians, soothsayers and astrologers.</w:t>
      </w:r>
    </w:p>
    <w:p w:rsidR="00343C09" w:rsidRPr="003D1EB9" w:rsidRDefault="001509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Satan is not against religion; in fact, he is working for a worldwide religion.</w:t>
      </w:r>
    </w:p>
    <w:p w:rsidR="005001BD" w:rsidRPr="003D1EB9" w:rsidRDefault="00150921" w:rsidP="00150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first temptation from Satan in the Garden of Eden was not against religion, rather it was for religion.</w:t>
      </w:r>
    </w:p>
    <w:p w:rsidR="005001BD" w:rsidRPr="003D1EB9" w:rsidRDefault="00150921" w:rsidP="001509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devil was trying to tell Eve how to be “godly.”</w:t>
      </w:r>
    </w:p>
    <w:p w:rsidR="00855EBF" w:rsidRPr="003D1EB9" w:rsidRDefault="00150921" w:rsidP="001509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It wasn’t a temptation to fall down; it was a temptation to climb up, to be godly but in the devil’s way.</w:t>
      </w:r>
    </w:p>
    <w:p w:rsidR="00855EBF" w:rsidRPr="003D1EB9" w:rsidRDefault="00150921" w:rsidP="001509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  <w:lang w:val="de-DE"/>
        </w:rPr>
        <w:t>Genesis 3:1-6</w:t>
      </w:r>
    </w:p>
    <w:p w:rsidR="00855EBF" w:rsidRPr="003D1EB9" w:rsidRDefault="001509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 xml:space="preserve">During </w:t>
      </w:r>
      <w:r w:rsidR="00DE11E1">
        <w:rPr>
          <w:rFonts w:ascii="Lora" w:hAnsi="Lora"/>
          <w:sz w:val="24"/>
          <w:szCs w:val="24"/>
        </w:rPr>
        <w:t>T</w:t>
      </w:r>
      <w:bookmarkStart w:id="0" w:name="_GoBack"/>
      <w:bookmarkEnd w:id="0"/>
      <w:r w:rsidRPr="003D1EB9">
        <w:rPr>
          <w:rFonts w:ascii="Lora" w:hAnsi="Lora"/>
          <w:sz w:val="24"/>
          <w:szCs w:val="24"/>
        </w:rPr>
        <w:t>he Great Tribulation, the world will be unified by the beast with a false religion.</w:t>
      </w:r>
    </w:p>
    <w:p w:rsidR="00855EBF" w:rsidRPr="003D1EB9" w:rsidRDefault="00150921" w:rsidP="00150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false religion will have all of the resources it will ever need.</w:t>
      </w:r>
    </w:p>
    <w:p w:rsidR="00855EBF" w:rsidRPr="003D1EB9" w:rsidRDefault="00150921" w:rsidP="00150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17:4</w:t>
      </w:r>
    </w:p>
    <w:p w:rsidR="00855EBF" w:rsidRPr="003D1EB9" w:rsidRDefault="00150921" w:rsidP="001509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When the Bible links this woman with Babylon, the mystery is unlocked.</w:t>
      </w:r>
    </w:p>
    <w:p w:rsidR="00855EBF" w:rsidRPr="003D1EB9" w:rsidRDefault="00150921" w:rsidP="001509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She is deeply involved in apostate, false religion; it will be a worldwide religion.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D1EB9" w:rsidRDefault="0015092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  <w:lang w:val="de-DE"/>
        </w:rPr>
        <w:t>THE WOMAN AND HER MISCHIEVOUS CHILDREN (Revelation 17:5)</w:t>
      </w:r>
    </w:p>
    <w:p w:rsidR="00855EBF" w:rsidRPr="003D1EB9" w:rsidRDefault="001509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lastRenderedPageBreak/>
        <w:t>The woman, who had her origin in Babylon so long ago, has spawned many children across the world.</w:t>
      </w:r>
    </w:p>
    <w:p w:rsidR="00A77A3E" w:rsidRPr="003D1EB9" w:rsidRDefault="00A77A3E" w:rsidP="00A77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She has given birth to all the false religions of the world.</w:t>
      </w:r>
    </w:p>
    <w:p w:rsidR="00A77A3E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She has taught her daughters, these religions, to prostitute themselves.</w:t>
      </w:r>
    </w:p>
    <w:p w:rsidR="00A77A3E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She is a mother of harlots.</w:t>
      </w:r>
    </w:p>
    <w:p w:rsidR="00A77A3E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Some of the daughters of this false religion include: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New Age religion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Satan worship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Mother Earth worship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Globalism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Hinduism</w:t>
      </w:r>
    </w:p>
    <w:p w:rsidR="00A77A3E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Islam</w:t>
      </w:r>
    </w:p>
    <w:p w:rsidR="005001BD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Apostate Christianity</w:t>
      </w:r>
    </w:p>
    <w:p w:rsidR="005001BD" w:rsidRPr="003D1EB9" w:rsidRDefault="00A77A3E" w:rsidP="00A77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world today has been engulfed by the New Age movement.</w:t>
      </w:r>
    </w:p>
    <w:p w:rsidR="00855EBF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It is a syncretism of all the world’s religions.</w:t>
      </w:r>
    </w:p>
    <w:p w:rsidR="00855EBF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Monism is the theory that all reality is a unified whole.</w:t>
      </w:r>
    </w:p>
    <w:p w:rsidR="00855EBF" w:rsidRPr="003D1EB9" w:rsidRDefault="00A77A3E" w:rsidP="00A77A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theory holds that any perceived differences are not real.</w:t>
      </w:r>
    </w:p>
    <w:p w:rsidR="00855EBF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Pantheism believes that everything is God.</w:t>
      </w:r>
    </w:p>
    <w:p w:rsidR="00855EBF" w:rsidRPr="003D1EB9" w:rsidRDefault="00A77A3E" w:rsidP="00A7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Therefore, in the New Age religion, there is no distinction between the Creator and the creation, and the people of the world are trying to unify the religions of the world.</w:t>
      </w:r>
    </w:p>
    <w:p w:rsidR="00855EBF" w:rsidRPr="003D1EB9" w:rsidRDefault="00A77A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Just as there is coming a one-world government, there is also coming a one-world religion.</w:t>
      </w:r>
    </w:p>
    <w:p w:rsidR="00855EBF" w:rsidRPr="003D1EB9" w:rsidRDefault="00A77A3E" w:rsidP="00A77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 are movements today to unite world religions.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D1EB9" w:rsidRDefault="00DB6F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AND HER MURDEROUS CONDUCT (Revelation 17:6)</w:t>
      </w:r>
    </w:p>
    <w:p w:rsidR="00855EBF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woman, who is beautiful on the outside but hideous on the inside, is not only a prostitute but also a murderess.</w:t>
      </w:r>
    </w:p>
    <w:p w:rsidR="005001BD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False religion has always been a bloody thing.</w:t>
      </w:r>
    </w:p>
    <w:p w:rsidR="005001BD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is one reason why Christianity is not truly a religion; it is a vital relationship with Jesus Christ.</w:t>
      </w:r>
    </w:p>
    <w:p w:rsidR="005001BD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woman of false religion is drunk with the blood of the saints.</w:t>
      </w:r>
    </w:p>
    <w:p w:rsidR="00855EBF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During the Great Tribulation, there will be coerced conversion.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 xml:space="preserve">For those who are alive during this time, they will </w:t>
      </w:r>
      <w:proofErr w:type="gramStart"/>
      <w:r w:rsidRPr="003D1EB9">
        <w:rPr>
          <w:rFonts w:ascii="Lora" w:hAnsi="Lora"/>
          <w:sz w:val="24"/>
          <w:szCs w:val="24"/>
        </w:rPr>
        <w:t>either believe and</w:t>
      </w:r>
      <w:proofErr w:type="gramEnd"/>
      <w:r w:rsidRPr="003D1EB9">
        <w:rPr>
          <w:rFonts w:ascii="Lora" w:hAnsi="Lora"/>
          <w:sz w:val="24"/>
          <w:szCs w:val="24"/>
        </w:rPr>
        <w:t xml:space="preserve"> bow the knee to the beast, or they will be martyred.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13:15</w:t>
      </w:r>
    </w:p>
    <w:p w:rsidR="00855EBF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As Christians, we do not believe in forced conversions.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One of the great mistakes that has blackened the pages of so-called Christianity is the Crusades</w:t>
      </w:r>
    </w:p>
    <w:p w:rsidR="00855EBF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desire the right to try to persuade anyone to believe in the Lord Jesus Christ, but we resist any type of forced conversion.</w:t>
      </w:r>
    </w:p>
    <w:p w:rsidR="00855EBF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More people died in the Twentieth Century for the cause of Christ than all of the centuries since the ascension of Jesus Christ.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D1EB9" w:rsidRDefault="00DB6F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AND HER MONSTROUS</w:t>
      </w:r>
      <w:r w:rsidRPr="003D1EB9">
        <w:rPr>
          <w:rFonts w:ascii="Lora" w:hAnsi="Lora"/>
          <w:sz w:val="24"/>
          <w:szCs w:val="24"/>
          <w:lang w:val="de-DE"/>
        </w:rPr>
        <w:t xml:space="preserve"> CONSORT </w:t>
      </w:r>
      <w:r w:rsidRPr="003D1EB9">
        <w:rPr>
          <w:rFonts w:ascii="Lora" w:hAnsi="Lora"/>
          <w:sz w:val="24"/>
          <w:szCs w:val="24"/>
        </w:rPr>
        <w:t>(Revelation 17:3, 7-13)</w:t>
      </w:r>
    </w:p>
    <w:p w:rsidR="00855EBF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of false religion keeps company with the beast.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17:3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is the antichrist and his kingdom.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is the ultimate alliance of church and state.</w:t>
      </w:r>
    </w:p>
    <w:p w:rsidR="00DB6FB5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place from which the beast comes: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17:8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will come from the bottomless pit.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has died and is incarcerated in the bottomless pit and will ascend from the pit.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will be catapulted into power with a satanic miracle.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devil always wants to imitate and take the place of Almighty God.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devil will give his false Christ, the antichrist, a resurrection or resuscitation.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13:3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will die or appear to die from a mortal wound.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will be an imitation of the resurrection of the Lord Jesus.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will cause all the world to wonder after the beast.</w:t>
      </w:r>
    </w:p>
    <w:p w:rsidR="00DB6FB5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purpose for which the beast comes: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17:8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His purpose is to deceive.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2 Thessalonians 2:10-12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If you hate the truth, then you will embrace a lie.</w:t>
      </w:r>
    </w:p>
    <w:p w:rsidR="00DB6FB5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power with which the beast comes: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17:9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Rome is a city built upon seven hills.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power will be concentrated in Rome.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In 1957, the Treaty of Rome, originally signed by six European nations, created the European Common Market.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This was a re-unification of Europe, or the reestablishment of the Roman Empire.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will concentrate his power and consorting with religion at Rome.</w:t>
      </w:r>
    </w:p>
    <w:p w:rsidR="00DB6FB5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period when the beast comes: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17:10-11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John sees in prophecy seven world leaders.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Five of these seven kings had fallen.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In John’s day, there were five Roman emperors who had lived and died.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 was a Roman emperor on the throne when John wrote the book of the Revelation, and he wrote that the other is yet to come.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 is coming a final Caesar, the last ruler of the world empire of Rome who will be the antichrist.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lastRenderedPageBreak/>
        <w:t>Revelation 17:10-11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seventh beast is the one who goes down into the grave; and when he comes out, he will be the eighth.</w:t>
      </w:r>
    </w:p>
    <w:p w:rsidR="00DB6FB5" w:rsidRPr="003D1EB9" w:rsidRDefault="00DB6FB5" w:rsidP="00DB6F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goes into the grave a human.</w:t>
      </w:r>
    </w:p>
    <w:p w:rsidR="00DB6FB5" w:rsidRPr="003D1EB9" w:rsidRDefault="00DB6FB5" w:rsidP="00DB6F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comes out a super-human, the antichrist.</w:t>
      </w:r>
    </w:p>
    <w:p w:rsidR="00DB6FB5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people with whom the beast comes: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17:12-13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In Bible prophecy, a horn speaks of power.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These ten horns are ten kings.</w:t>
      </w:r>
    </w:p>
    <w:p w:rsidR="00DB6FB5" w:rsidRPr="003D1EB9" w:rsidRDefault="00DB6FB5" w:rsidP="00DB6F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They are puppet kings out of the unified Roman Empire.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Europe will be unified, federated under ten nations.</w:t>
      </w:r>
    </w:p>
    <w:p w:rsidR="00DB6FB5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Ten is the complete number.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himself will be the genius of this federation and will be the unifying factor in Europe.</w:t>
      </w:r>
    </w:p>
    <w:p w:rsidR="00DB6FB5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 one-world government will be in place.</w:t>
      </w:r>
    </w:p>
    <w:p w:rsidR="005001BD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western world will be of one mind, which is to submit to the beast and acknowledge his lordship.</w:t>
      </w:r>
    </w:p>
    <w:p w:rsidR="005001BD" w:rsidRPr="003D1EB9" w:rsidRDefault="00DB6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passion with which the beast comes: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17:14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When all the nations of the world come to the Battle of Armageddon, they will not be coming primarily against Israel, but against the Lord Jesus Christ.</w:t>
      </w:r>
    </w:p>
    <w:p w:rsidR="00855EBF" w:rsidRPr="003D1EB9" w:rsidRDefault="00DB6FB5" w:rsidP="00DB6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devil in his insanity will still think that he can overthrow the Lamb of God.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comes to make war with the Lamb.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His one passion is to defy Jesus Christ.</w:t>
      </w:r>
    </w:p>
    <w:p w:rsidR="00855EBF" w:rsidRPr="003D1EB9" w:rsidRDefault="00DB6FB5" w:rsidP="00DB6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will meet his demise at Armageddon.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D1EB9" w:rsidRDefault="0095294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WOMAN AND HER MOMENTOUS CALAMITY (Revelation 17:14-18)</w:t>
      </w:r>
    </w:p>
    <w:p w:rsidR="00855EBF" w:rsidRPr="003D1EB9" w:rsidRDefault="009529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Babylonian monster will turn around and destroy the Babylonian mother.</w:t>
      </w:r>
    </w:p>
    <w:p w:rsidR="0095294C" w:rsidRPr="003D1EB9" w:rsidRDefault="0095294C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beast, or antichrist, will destroy the woman.</w:t>
      </w:r>
    </w:p>
    <w:p w:rsidR="0095294C" w:rsidRPr="003D1EB9" w:rsidRDefault="0095294C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is going to detest her.</w:t>
      </w:r>
    </w:p>
    <w:p w:rsidR="0095294C" w:rsidRPr="003D1EB9" w:rsidRDefault="0095294C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As in any marriage of convenience, the honeymoon period will end; and the beast will hate the woman of false religion.</w:t>
      </w:r>
    </w:p>
    <w:p w:rsidR="0095294C" w:rsidRPr="003D1EB9" w:rsidRDefault="0095294C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is going to desolate her.</w:t>
      </w:r>
    </w:p>
    <w:p w:rsidR="0095294C" w:rsidRPr="003D1EB9" w:rsidRDefault="0095294C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will see all of the riches that she has and will want them for himself.</w:t>
      </w:r>
    </w:p>
    <w:p w:rsidR="0095294C" w:rsidRPr="003D1EB9" w:rsidRDefault="0095294C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is going to disgrace her.</w:t>
      </w:r>
    </w:p>
    <w:p w:rsidR="0095294C" w:rsidRPr="003D1EB9" w:rsidRDefault="0095294C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will expose all of her moral vileness; scandals will be exposed.</w:t>
      </w:r>
    </w:p>
    <w:p w:rsidR="0095294C" w:rsidRPr="003D1EB9" w:rsidRDefault="0095294C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is going to devour her.</w:t>
      </w:r>
    </w:p>
    <w:p w:rsidR="0095294C" w:rsidRPr="003D1EB9" w:rsidRDefault="003D1EB9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is going to destroy her with fire.</w:t>
      </w:r>
    </w:p>
    <w:p w:rsidR="0095294C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Why is the antichrist going to do this?</w:t>
      </w:r>
    </w:p>
    <w:p w:rsidR="005001BD" w:rsidRPr="003D1EB9" w:rsidRDefault="003D1EB9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Practical reasons</w:t>
      </w:r>
    </w:p>
    <w:p w:rsidR="005001BD" w:rsidRPr="003D1EB9" w:rsidRDefault="003D1EB9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lastRenderedPageBreak/>
        <w:t>He wants to be the ruler of the world and doesn’t want any competition, even religion.</w:t>
      </w:r>
    </w:p>
    <w:p w:rsidR="00855EBF" w:rsidRPr="003D1EB9" w:rsidRDefault="003D1EB9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Providential reasons</w:t>
      </w:r>
    </w:p>
    <w:p w:rsidR="00855EBF" w:rsidRPr="003D1EB9" w:rsidRDefault="003D1EB9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God will put it in their minds.</w:t>
      </w:r>
    </w:p>
    <w:p w:rsidR="00855EBF" w:rsidRPr="003D1EB9" w:rsidRDefault="003D1EB9" w:rsidP="009529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Revelation 17:17</w:t>
      </w:r>
    </w:p>
    <w:p w:rsidR="00855EBF" w:rsidRPr="003D1EB9" w:rsidRDefault="003D1EB9" w:rsidP="009529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beast does not rule; God rules.</w:t>
      </w:r>
    </w:p>
    <w:p w:rsidR="00855EBF" w:rsidRPr="003D1EB9" w:rsidRDefault="003D1EB9" w:rsidP="009529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 devil is on a leash.</w:t>
      </w:r>
    </w:p>
    <w:p w:rsidR="00855EBF" w:rsidRPr="003D1EB9" w:rsidRDefault="003D1EB9" w:rsidP="0095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Political reasons</w:t>
      </w:r>
    </w:p>
    <w:p w:rsidR="00855EBF" w:rsidRPr="003D1EB9" w:rsidRDefault="003D1EB9" w:rsidP="009529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He wants to rule the world.</w:t>
      </w:r>
    </w:p>
    <w:p w:rsidR="00855EBF" w:rsidRPr="003D1EB9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D1EB9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There is coming a world religion and a world government.</w:t>
      </w:r>
    </w:p>
    <w:p w:rsidR="003D1EB9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do not belong to this world government; we belong to Jesus Christ, the King of kings and Lord of lords.</w:t>
      </w:r>
    </w:p>
    <w:p w:rsidR="003D1EB9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do not belong to this harlot church; we are the bride of Christ.</w:t>
      </w:r>
    </w:p>
    <w:p w:rsidR="005001BD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Though we are not yet in the Great Tribulation, coming events cast their shadows ahead of time.</w:t>
      </w:r>
    </w:p>
    <w:p w:rsidR="005001BD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are to be loyal to the heavenly Bridegroom, the Lord Jesus Christ.</w:t>
      </w:r>
    </w:p>
    <w:p w:rsidR="005001BD" w:rsidRPr="003D1EB9" w:rsidRDefault="003D1EB9" w:rsidP="003D1E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should not flirt with false religion.</w:t>
      </w:r>
    </w:p>
    <w:p w:rsidR="00855EBF" w:rsidRPr="003D1EB9" w:rsidRDefault="003D1E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We need to get a bulldog grip on the truth.</w:t>
      </w:r>
    </w:p>
    <w:p w:rsidR="00855EBF" w:rsidRPr="003D1EB9" w:rsidRDefault="003D1EB9" w:rsidP="003D1E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hAnsi="Lora"/>
          <w:sz w:val="24"/>
          <w:szCs w:val="24"/>
        </w:rPr>
        <w:t>Great pressure is going to come, and we need to be able to stand and proclaim that Jesus Christ is Lord.</w:t>
      </w:r>
    </w:p>
    <w:p w:rsidR="00855EBF" w:rsidRPr="003D1EB9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3D1EB9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3D1E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3D1E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3D1E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3D1EB9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3D1EB9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D1EB9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3D1EB9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2E" w:rsidRDefault="007D682E" w:rsidP="0031707C">
      <w:pPr>
        <w:spacing w:after="0" w:line="240" w:lineRule="auto"/>
      </w:pPr>
      <w:r>
        <w:separator/>
      </w:r>
    </w:p>
  </w:endnote>
  <w:endnote w:type="continuationSeparator" w:id="0">
    <w:p w:rsidR="007D682E" w:rsidRDefault="007D682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14229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2E" w:rsidRDefault="007D682E" w:rsidP="0031707C">
      <w:pPr>
        <w:spacing w:after="0" w:line="240" w:lineRule="auto"/>
      </w:pPr>
      <w:r>
        <w:separator/>
      </w:r>
    </w:p>
  </w:footnote>
  <w:footnote w:type="continuationSeparator" w:id="0">
    <w:p w:rsidR="007D682E" w:rsidRDefault="007D682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18261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beauty and the beast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revelation 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2357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14229"/>
    <w:rsid w:val="00137909"/>
    <w:rsid w:val="00150921"/>
    <w:rsid w:val="00152B44"/>
    <w:rsid w:val="00182614"/>
    <w:rsid w:val="002217DD"/>
    <w:rsid w:val="0031707C"/>
    <w:rsid w:val="00337641"/>
    <w:rsid w:val="00343C09"/>
    <w:rsid w:val="003A2394"/>
    <w:rsid w:val="003A649D"/>
    <w:rsid w:val="003D1EB9"/>
    <w:rsid w:val="00423BB2"/>
    <w:rsid w:val="004904C0"/>
    <w:rsid w:val="004C4074"/>
    <w:rsid w:val="005001BD"/>
    <w:rsid w:val="005A7E57"/>
    <w:rsid w:val="005E1D57"/>
    <w:rsid w:val="00657066"/>
    <w:rsid w:val="00781B3A"/>
    <w:rsid w:val="007D682E"/>
    <w:rsid w:val="008368BE"/>
    <w:rsid w:val="00855EBF"/>
    <w:rsid w:val="008C507F"/>
    <w:rsid w:val="0090304F"/>
    <w:rsid w:val="0095294C"/>
    <w:rsid w:val="00977C15"/>
    <w:rsid w:val="00997B8B"/>
    <w:rsid w:val="00A77A3E"/>
    <w:rsid w:val="00A862FF"/>
    <w:rsid w:val="00B94E77"/>
    <w:rsid w:val="00C95923"/>
    <w:rsid w:val="00D624E3"/>
    <w:rsid w:val="00D661C8"/>
    <w:rsid w:val="00DB6FB5"/>
    <w:rsid w:val="00DE11E1"/>
    <w:rsid w:val="00DF38ED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8</cp:revision>
  <cp:lastPrinted>2020-02-20T17:05:00Z</cp:lastPrinted>
  <dcterms:created xsi:type="dcterms:W3CDTF">2020-01-07T21:14:00Z</dcterms:created>
  <dcterms:modified xsi:type="dcterms:W3CDTF">2020-02-20T21:32:00Z</dcterms:modified>
</cp:coreProperties>
</file>