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7F6DF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Biography of the Beast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7F6DF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13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7F6DF8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7F6DF8">
              <w:rPr>
                <w:rFonts w:ascii="Montserrat" w:hAnsi="Montserrat"/>
                <w:color w:val="5B6670"/>
                <w:sz w:val="24"/>
                <w:szCs w:val="24"/>
              </w:rPr>
              <w:t>2350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AA5FB9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A5FB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AA5FB9" w:rsidRDefault="00131E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Only God can prophesy; only God knows the future.</w:t>
      </w:r>
    </w:p>
    <w:p w:rsidR="00131E16" w:rsidRPr="00AA5FB9" w:rsidRDefault="00BC4BC4" w:rsidP="00131E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Isaiah 46:9-10</w:t>
      </w:r>
    </w:p>
    <w:p w:rsidR="00131E16" w:rsidRPr="00AA5FB9" w:rsidRDefault="00BC4B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devil does not know the future.</w:t>
      </w:r>
    </w:p>
    <w:p w:rsidR="00131E16" w:rsidRPr="00AA5FB9" w:rsidRDefault="00BC4B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History is headed for a climax, and we need to study the sure word of prophecy that we have in the Bible.</w:t>
      </w:r>
    </w:p>
    <w:p w:rsidR="00131E16" w:rsidRPr="00AA5FB9" w:rsidRDefault="00BC4BC4" w:rsidP="00BC4B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No Christian living in these times can afford to be ignorant.</w:t>
      </w:r>
    </w:p>
    <w:p w:rsidR="00131E16" w:rsidRPr="00AA5FB9" w:rsidRDefault="00BC4B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Standing in the shadows of history is a man known as the antichrist.</w:t>
      </w:r>
    </w:p>
    <w:p w:rsidR="00855EBF" w:rsidRPr="00AA5FB9" w:rsidRDefault="00BC4BC4" w:rsidP="00BC4B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antichrist has many aliases:</w:t>
      </w:r>
    </w:p>
    <w:p w:rsidR="00855EBF" w:rsidRPr="00AA5FB9" w:rsidRDefault="00BC4BC4" w:rsidP="00BC4B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beast</w:t>
      </w:r>
    </w:p>
    <w:p w:rsidR="00855EBF" w:rsidRPr="00AA5FB9" w:rsidRDefault="00BC4BC4" w:rsidP="00BC4B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man of sin</w:t>
      </w:r>
    </w:p>
    <w:p w:rsidR="00855EBF" w:rsidRPr="00AA5FB9" w:rsidRDefault="00BC4BC4" w:rsidP="00BC4B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son of perdition</w:t>
      </w:r>
    </w:p>
    <w:p w:rsidR="00855EBF" w:rsidRPr="00AA5FB9" w:rsidRDefault="00BC4BC4" w:rsidP="00BC4B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little horn</w:t>
      </w:r>
    </w:p>
    <w:p w:rsidR="00855EBF" w:rsidRPr="00AA5FB9" w:rsidRDefault="00BC4BC4" w:rsidP="00BC4B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In spite of his many aliases, he has one motive.</w:t>
      </w:r>
    </w:p>
    <w:p w:rsidR="00855EBF" w:rsidRPr="00AA5FB9" w:rsidRDefault="00BC4B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There are five specific things we will learn as we study the biography of the beast.</w:t>
      </w:r>
    </w:p>
    <w:p w:rsidR="00855EBF" w:rsidRPr="00AA5FB9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AA5FB9" w:rsidRDefault="00BC4BC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SOCIAL AGITATION THAT DELIVERS THE BEAST (Revelation 13:1)</w:t>
      </w:r>
    </w:p>
    <w:p w:rsidR="00855EBF" w:rsidRPr="00AA5FB9" w:rsidRDefault="00BC4B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sea, in this passage, represents and is symbolic of evil and wicked people.</w:t>
      </w:r>
    </w:p>
    <w:p w:rsidR="00855EBF" w:rsidRPr="00AA5FB9" w:rsidRDefault="00BC4BC4" w:rsidP="00BC4B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Isaiah 57:20</w:t>
      </w:r>
    </w:p>
    <w:p w:rsidR="00855EBF" w:rsidRPr="00AA5FB9" w:rsidRDefault="00BC4BC4" w:rsidP="00BC4B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Revelation 17:15</w:t>
      </w:r>
    </w:p>
    <w:p w:rsidR="00855EBF" w:rsidRPr="00AA5FB9" w:rsidRDefault="00BC4B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We see social agitation in Revelation 13, with the peoples of the world in turmoil like a troubled sea.</w:t>
      </w:r>
    </w:p>
    <w:p w:rsidR="00855EBF" w:rsidRPr="00AA5FB9" w:rsidRDefault="00BC4BC4" w:rsidP="00BC4B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Out of this troubled sea and agitation, the beast will come.</w:t>
      </w:r>
    </w:p>
    <w:p w:rsidR="00855EBF" w:rsidRPr="00AA5FB9" w:rsidRDefault="00BC4B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We can see today that the waters of society are agitated and troubled.</w:t>
      </w:r>
    </w:p>
    <w:p w:rsidR="00855EBF" w:rsidRPr="00AA5FB9" w:rsidRDefault="00BC4BC4" w:rsidP="00BC4B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World-wide terrorism</w:t>
      </w:r>
    </w:p>
    <w:p w:rsidR="00BC4BC4" w:rsidRPr="00AA5FB9" w:rsidRDefault="00BC4BC4" w:rsidP="00BC4B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Famines and natural disasters</w:t>
      </w:r>
    </w:p>
    <w:p w:rsidR="00855EBF" w:rsidRPr="00AA5FB9" w:rsidRDefault="00DF63F1" w:rsidP="00BC4B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Political intrigue</w:t>
      </w:r>
    </w:p>
    <w:p w:rsidR="00855EBF" w:rsidRPr="00AA5FB9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AA5FB9" w:rsidRDefault="00DF63F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SATANIC ATTRIBUTES THAT DESCRIBE THE BEAST (Revelation 13:1-2)</w:t>
      </w:r>
    </w:p>
    <w:p w:rsidR="00855EBF" w:rsidRPr="00AA5FB9" w:rsidRDefault="00DF63F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He will have all of the attributes of his father.</w:t>
      </w:r>
    </w:p>
    <w:p w:rsidR="00DF63F1" w:rsidRPr="00AA5FB9" w:rsidRDefault="00DF63F1" w:rsidP="00DF63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Revelation 13:1</w:t>
      </w:r>
    </w:p>
    <w:p w:rsidR="00DF63F1" w:rsidRPr="00AA5FB9" w:rsidRDefault="00DF63F1" w:rsidP="00DF63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beast is described in the same way as his father, the devil.</w:t>
      </w:r>
    </w:p>
    <w:p w:rsidR="00DF63F1" w:rsidRPr="00AA5FB9" w:rsidRDefault="00DF63F1" w:rsidP="00DF63F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Revelation 12:3</w:t>
      </w:r>
    </w:p>
    <w:p w:rsidR="00DF63F1" w:rsidRPr="00AA5FB9" w:rsidRDefault="00DF63F1" w:rsidP="00DF63F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dragon mentioned here is the devil himself.</w:t>
      </w:r>
    </w:p>
    <w:p w:rsidR="00DF63F1" w:rsidRPr="00AA5FB9" w:rsidRDefault="00DF63F1" w:rsidP="00DF63F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Revelation 12:9</w:t>
      </w:r>
    </w:p>
    <w:p w:rsidR="00DF63F1" w:rsidRPr="00AA5FB9" w:rsidRDefault="00DF63F1" w:rsidP="00DF63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When the beast comes, he will have all of the power of Satan.</w:t>
      </w:r>
    </w:p>
    <w:p w:rsidR="00DF63F1" w:rsidRPr="00AA5FB9" w:rsidRDefault="00DF63F1" w:rsidP="00DF63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2 Thessalonians 2:9</w:t>
      </w:r>
    </w:p>
    <w:p w:rsidR="00DF63F1" w:rsidRPr="00AA5FB9" w:rsidRDefault="00DF63F1" w:rsidP="00DF63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John 14:9</w:t>
      </w:r>
    </w:p>
    <w:p w:rsidR="00DF63F1" w:rsidRPr="00AA5FB9" w:rsidRDefault="00DF63F1" w:rsidP="00DF63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When Jesus walked the Earth, He said that those who had seen Him had seen His Father.</w:t>
      </w:r>
    </w:p>
    <w:p w:rsidR="00855EBF" w:rsidRPr="00AA5FB9" w:rsidRDefault="00DF63F1" w:rsidP="00DF63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When the devil enters into the antichrist, the antichrist will be able to say, “He that hath seen me hath seen my father.”</w:t>
      </w:r>
    </w:p>
    <w:p w:rsidR="00855EBF" w:rsidRPr="00AA5FB9" w:rsidRDefault="00DF63F1" w:rsidP="00DF63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lastRenderedPageBreak/>
        <w:t>All of the attributes of Satan will be in this man of sin.</w:t>
      </w:r>
    </w:p>
    <w:p w:rsidR="00855EBF" w:rsidRPr="00AA5FB9" w:rsidRDefault="00DF63F1" w:rsidP="00DF63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His father is the devil; and the lusts and the works of his father, he will do.</w:t>
      </w:r>
    </w:p>
    <w:p w:rsidR="00855EBF" w:rsidRPr="00AA5FB9" w:rsidRDefault="00DF63F1" w:rsidP="00DF63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He will be a consummate liar.</w:t>
      </w:r>
    </w:p>
    <w:p w:rsidR="00855EBF" w:rsidRPr="00AA5FB9" w:rsidRDefault="00DF63F1" w:rsidP="00DF63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Like father, like son.</w:t>
      </w:r>
    </w:p>
    <w:p w:rsidR="00855EBF" w:rsidRPr="00AA5FB9" w:rsidRDefault="00DF63F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He will have the attributes of his family.</w:t>
      </w:r>
    </w:p>
    <w:p w:rsidR="00DF63F1" w:rsidRPr="00AA5FB9" w:rsidRDefault="00DF63F1" w:rsidP="00DF63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Revelation 13:2</w:t>
      </w:r>
    </w:p>
    <w:p w:rsidR="00DF63F1" w:rsidRPr="00AA5FB9" w:rsidRDefault="00DF63F1" w:rsidP="00DF63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word “seat” in this passage means “throne.”</w:t>
      </w:r>
    </w:p>
    <w:p w:rsidR="00DF63F1" w:rsidRPr="00AA5FB9" w:rsidRDefault="00DF63F1" w:rsidP="00DF63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Daniel 7 helps us understand what the lion, bear and leopard represent in Revelation 13.</w:t>
      </w:r>
    </w:p>
    <w:p w:rsidR="00DF63F1" w:rsidRPr="00AA5FB9" w:rsidRDefault="00DF63F1" w:rsidP="00DF63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Daniel delineates the four great empires of the world and describes them as beasts.</w:t>
      </w:r>
    </w:p>
    <w:p w:rsidR="00DF63F1" w:rsidRPr="00AA5FB9" w:rsidRDefault="00DF63F1" w:rsidP="00DF63F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Babylonian Empire</w:t>
      </w:r>
    </w:p>
    <w:p w:rsidR="00DF63F1" w:rsidRPr="00AA5FB9" w:rsidRDefault="00DF63F1" w:rsidP="00DF63F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Described as a lion.</w:t>
      </w:r>
    </w:p>
    <w:p w:rsidR="00DF63F1" w:rsidRPr="00AA5FB9" w:rsidRDefault="00DF63F1" w:rsidP="00DF63F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rulers of Babylon were regal like the lion.</w:t>
      </w:r>
    </w:p>
    <w:p w:rsidR="00DF63F1" w:rsidRPr="00AA5FB9" w:rsidRDefault="00DF63F1" w:rsidP="00DF63F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lion also has a ravenous appetite and incredible strength; he’s able to terrify.</w:t>
      </w:r>
    </w:p>
    <w:p w:rsidR="00DF63F1" w:rsidRPr="00AA5FB9" w:rsidRDefault="00DF63F1" w:rsidP="00DF63F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 xml:space="preserve">The </w:t>
      </w:r>
      <w:proofErr w:type="spellStart"/>
      <w:r w:rsidRPr="00AA5FB9">
        <w:rPr>
          <w:rFonts w:ascii="Lora" w:hAnsi="Lora"/>
          <w:sz w:val="24"/>
          <w:szCs w:val="24"/>
        </w:rPr>
        <w:t>Medo</w:t>
      </w:r>
      <w:proofErr w:type="spellEnd"/>
      <w:r w:rsidRPr="00AA5FB9">
        <w:rPr>
          <w:rFonts w:ascii="Lora" w:hAnsi="Lora"/>
          <w:sz w:val="24"/>
          <w:szCs w:val="24"/>
        </w:rPr>
        <w:t>-Persian Empire</w:t>
      </w:r>
    </w:p>
    <w:p w:rsidR="00DF63F1" w:rsidRPr="00AA5FB9" w:rsidRDefault="00DF63F1" w:rsidP="00DF63F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Described as a bear.</w:t>
      </w:r>
    </w:p>
    <w:p w:rsidR="00DF63F1" w:rsidRPr="00AA5FB9" w:rsidRDefault="00DF63F1" w:rsidP="00DF63F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bear has massive strength to grasp and to hold and to crush.</w:t>
      </w:r>
    </w:p>
    <w:p w:rsidR="00DF63F1" w:rsidRPr="00AA5FB9" w:rsidRDefault="00DF63F1" w:rsidP="00DF63F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Greek Empire</w:t>
      </w:r>
    </w:p>
    <w:p w:rsidR="00DF63F1" w:rsidRPr="00AA5FB9" w:rsidRDefault="00DF63F1" w:rsidP="00DF63F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Described as a leopard.</w:t>
      </w:r>
    </w:p>
    <w:p w:rsidR="00DF63F1" w:rsidRPr="00AA5FB9" w:rsidRDefault="00DF63F1" w:rsidP="00DF63F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leopard has rapid movement.</w:t>
      </w:r>
    </w:p>
    <w:p w:rsidR="00DF63F1" w:rsidRPr="00AA5FB9" w:rsidRDefault="00DF63F1" w:rsidP="00DF63F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Greeks conquered the known world with rapidity.</w:t>
      </w:r>
    </w:p>
    <w:p w:rsidR="00DF63F1" w:rsidRPr="00AA5FB9" w:rsidRDefault="00DF63F1" w:rsidP="00DF63F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antichrist will be the last of these world rulers.</w:t>
      </w:r>
    </w:p>
    <w:p w:rsidR="00DF63F1" w:rsidRPr="00AA5FB9" w:rsidRDefault="00DF63F1" w:rsidP="00DF63F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Daniel saw one more kingdom coming, and that is the kingdom over which the antichrist will rule and reign.</w:t>
      </w:r>
    </w:p>
    <w:p w:rsidR="00DF63F1" w:rsidRPr="00AA5FB9" w:rsidRDefault="00DF63F1" w:rsidP="00DF63F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last world empire will be that of the antichrist.</w:t>
      </w:r>
    </w:p>
    <w:p w:rsidR="00DF63F1" w:rsidRPr="00AA5FB9" w:rsidRDefault="00DF63F1" w:rsidP="00DF63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When the antichrist comes, he will have this lineage and history behind him.</w:t>
      </w:r>
    </w:p>
    <w:p w:rsidR="00DF63F1" w:rsidRPr="00AA5FB9" w:rsidRDefault="00DF63F1" w:rsidP="00DF63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He will have all of the strength and abilities of these previous world empires and rulers.</w:t>
      </w:r>
    </w:p>
    <w:p w:rsidR="00DF63F1" w:rsidRPr="00AA5FB9" w:rsidRDefault="00DF63F1" w:rsidP="00DF63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 xml:space="preserve">He will be all of the Napoleons, Caesars, Alexander the Greats, the </w:t>
      </w:r>
      <w:proofErr w:type="spellStart"/>
      <w:r w:rsidRPr="00AA5FB9">
        <w:rPr>
          <w:rFonts w:ascii="Lora" w:hAnsi="Lora"/>
          <w:sz w:val="24"/>
          <w:szCs w:val="24"/>
        </w:rPr>
        <w:t>Hitlers</w:t>
      </w:r>
      <w:proofErr w:type="spellEnd"/>
      <w:r w:rsidRPr="00AA5FB9">
        <w:rPr>
          <w:rFonts w:ascii="Lora" w:hAnsi="Lora"/>
          <w:sz w:val="24"/>
          <w:szCs w:val="24"/>
        </w:rPr>
        <w:t>, etc., of this world all combined into one man.</w:t>
      </w:r>
    </w:p>
    <w:p w:rsidR="00DF63F1" w:rsidRPr="00AA5FB9" w:rsidRDefault="00C80D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He will have his family’s fortune.</w:t>
      </w:r>
    </w:p>
    <w:p w:rsidR="00C80D82" w:rsidRPr="00AA5FB9" w:rsidRDefault="00C80D82" w:rsidP="00C80D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Revelation 13:2</w:t>
      </w:r>
    </w:p>
    <w:p w:rsidR="00C80D82" w:rsidRPr="00AA5FB9" w:rsidRDefault="00C80D82" w:rsidP="00C80D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This man of sin will receive from Satan power, a throne and authority.</w:t>
      </w:r>
    </w:p>
    <w:p w:rsidR="00C80D82" w:rsidRPr="00AA5FB9" w:rsidRDefault="00C80D82" w:rsidP="00C80D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Satan took dominion from Adam.</w:t>
      </w:r>
    </w:p>
    <w:p w:rsidR="00C80D82" w:rsidRPr="00AA5FB9" w:rsidRDefault="00C80D82" w:rsidP="00C80D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Genesis 3</w:t>
      </w:r>
    </w:p>
    <w:p w:rsidR="00C80D82" w:rsidRPr="00AA5FB9" w:rsidRDefault="00C80D82" w:rsidP="00C80D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Jesus did not dispute Satan’s right to give the kingdoms of the world to Him because Satan had taken dominion from Adam.</w:t>
      </w:r>
    </w:p>
    <w:p w:rsidR="00C80D82" w:rsidRPr="00AA5FB9" w:rsidRDefault="00C80D82" w:rsidP="00C80D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Matthew 4:8-10</w:t>
      </w:r>
    </w:p>
    <w:p w:rsidR="00C80D82" w:rsidRPr="00AA5FB9" w:rsidRDefault="00C80D82" w:rsidP="00C80D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lastRenderedPageBreak/>
        <w:t>Jesus took back this dominion by overcoming Satan on the cross.</w:t>
      </w:r>
    </w:p>
    <w:p w:rsidR="00C80D82" w:rsidRPr="00AA5FB9" w:rsidRDefault="00C80D82" w:rsidP="00C80D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devil will offer the kingdoms to the antichrist.</w:t>
      </w:r>
    </w:p>
    <w:p w:rsidR="00C80D82" w:rsidRPr="00AA5FB9" w:rsidRDefault="00C80D82" w:rsidP="00C80D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This man of sin will be so wicked that he will give his heart, mind, soul and everything to the devil.</w:t>
      </w:r>
    </w:p>
    <w:p w:rsidR="00C80D82" w:rsidRPr="00AA5FB9" w:rsidRDefault="00C80D82" w:rsidP="00C80D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Satan will enter into this man and will give him power and a throne and authority.</w:t>
      </w:r>
    </w:p>
    <w:p w:rsidR="00DF63F1" w:rsidRPr="00AA5FB9" w:rsidRDefault="00C80D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This is a prophecy that one day those who would not receive the Lord Jesus Christ will receive the antichrist.</w:t>
      </w:r>
    </w:p>
    <w:p w:rsidR="00855EBF" w:rsidRPr="00AA5FB9" w:rsidRDefault="00C80D82" w:rsidP="00C80D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John 5:43</w:t>
      </w:r>
    </w:p>
    <w:p w:rsidR="00855EBF" w:rsidRPr="00AA5FB9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AA5FB9" w:rsidRDefault="00C80D8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SEDUCTIVE APPEAL THAT DISGUISES THE BEAST (Revelation 13:3-4)</w:t>
      </w:r>
    </w:p>
    <w:p w:rsidR="00855EBF" w:rsidRPr="00AA5FB9" w:rsidRDefault="00C80D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antichrist will have worldwide appeal.</w:t>
      </w:r>
    </w:p>
    <w:p w:rsidR="00C80D82" w:rsidRPr="00AA5FB9" w:rsidRDefault="00C80D82" w:rsidP="00C80D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/>
          <w:sz w:val="24"/>
          <w:szCs w:val="24"/>
        </w:rPr>
      </w:pPr>
      <w:r w:rsidRPr="00AA5FB9">
        <w:rPr>
          <w:rFonts w:ascii="Lora" w:hAnsi="Lora"/>
          <w:sz w:val="24"/>
          <w:szCs w:val="24"/>
        </w:rPr>
        <w:t>He will come as a very appealing person in the eyes of the world.</w:t>
      </w:r>
    </w:p>
    <w:p w:rsidR="00C80D82" w:rsidRPr="00AA5FB9" w:rsidRDefault="00C80D82" w:rsidP="00C80D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When the Bible describes Him as a beast, the Bible is not describing his appearance but his character.</w:t>
      </w:r>
    </w:p>
    <w:p w:rsidR="00C80D82" w:rsidRPr="00AA5FB9" w:rsidRDefault="00C80D82" w:rsidP="00C80D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Satan is wicked, and he sometimes appears as an angel of light.</w:t>
      </w:r>
    </w:p>
    <w:p w:rsidR="00C80D82" w:rsidRPr="00AA5FB9" w:rsidRDefault="00C80D82" w:rsidP="00C80D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2 Corinthians 11:14</w:t>
      </w:r>
    </w:p>
    <w:p w:rsidR="00C80D82" w:rsidRPr="00AA5FB9" w:rsidRDefault="00C80D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beast will be handsome, charming, clever and greatly intelligent.</w:t>
      </w:r>
    </w:p>
    <w:p w:rsidR="00C80D82" w:rsidRPr="00AA5FB9" w:rsidRDefault="00C80D82" w:rsidP="00C80D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He will be a global charmer.</w:t>
      </w:r>
    </w:p>
    <w:p w:rsidR="00C80D82" w:rsidRPr="00AA5FB9" w:rsidRDefault="00C80D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whole world will wonder after the beast.</w:t>
      </w:r>
    </w:p>
    <w:p w:rsidR="00C80D82" w:rsidRPr="00AA5FB9" w:rsidRDefault="00C80D82" w:rsidP="00C80D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One reason for this will be a counterfeit resurrection.</w:t>
      </w:r>
    </w:p>
    <w:p w:rsidR="00C80D82" w:rsidRPr="00AA5FB9" w:rsidRDefault="00C80D82" w:rsidP="00C80D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Somehow the beast will be wounded; he will receive a fatal wound in his head.</w:t>
      </w:r>
    </w:p>
    <w:p w:rsidR="00C80D82" w:rsidRPr="00AA5FB9" w:rsidRDefault="00C80D82" w:rsidP="00C80D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He will suddenly come back to life.</w:t>
      </w:r>
    </w:p>
    <w:p w:rsidR="00C80D82" w:rsidRPr="00AA5FB9" w:rsidRDefault="00C80D82" w:rsidP="00C80D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devil has always wanted to imitate God.</w:t>
      </w:r>
    </w:p>
    <w:p w:rsidR="00C80D82" w:rsidRPr="00AA5FB9" w:rsidRDefault="00C80D82" w:rsidP="00C80D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Satan tries to counterfeit all that God has.</w:t>
      </w:r>
    </w:p>
    <w:p w:rsidR="00C80D82" w:rsidRPr="00AA5FB9" w:rsidRDefault="00C80D82" w:rsidP="00C80D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There are counterfeit Christians; we call them hypocrites.</w:t>
      </w:r>
    </w:p>
    <w:p w:rsidR="00C80D82" w:rsidRPr="00AA5FB9" w:rsidRDefault="00C80D82" w:rsidP="00C80D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There is a counterfeit church; the Bible calls it the synagogue of Satan.</w:t>
      </w:r>
    </w:p>
    <w:p w:rsidR="00C80D82" w:rsidRPr="00AA5FB9" w:rsidRDefault="00C80D82" w:rsidP="00C80D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There is a counterfeit trinity.</w:t>
      </w:r>
    </w:p>
    <w:p w:rsidR="00C80D82" w:rsidRPr="00AA5FB9" w:rsidRDefault="00C80D82" w:rsidP="00C80D8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holy trinity: God the Father, God the Son and God the Holy Spirit.</w:t>
      </w:r>
    </w:p>
    <w:p w:rsidR="00855EBF" w:rsidRPr="00AA5FB9" w:rsidRDefault="00C80D82" w:rsidP="00C80D8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counterfeit trinity: the dragon, the beast and the false prophet.</w:t>
      </w:r>
    </w:p>
    <w:p w:rsidR="00855EBF" w:rsidRPr="00AA5FB9" w:rsidRDefault="00C80D82" w:rsidP="00C80D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devil is a fake, a fraud and a counterfeiter; and he will counterfeit the resurrection of Jesus Christ.</w:t>
      </w:r>
    </w:p>
    <w:p w:rsidR="00855EBF" w:rsidRPr="00AA5FB9" w:rsidRDefault="00C80D82" w:rsidP="00C80D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Satan’s propaganda machine will churn out the news that the beast has come back from the dead.</w:t>
      </w:r>
    </w:p>
    <w:p w:rsidR="00855EBF" w:rsidRPr="00AA5FB9" w:rsidRDefault="00C80D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People will be seduced by the devil.</w:t>
      </w:r>
    </w:p>
    <w:p w:rsidR="00855EBF" w:rsidRPr="00AA5FB9" w:rsidRDefault="00C80D82" w:rsidP="00C80D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1 Timothy 4:1</w:t>
      </w:r>
    </w:p>
    <w:p w:rsidR="00855EBF" w:rsidRPr="00AA5FB9" w:rsidRDefault="00787C9A" w:rsidP="00C80D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Matthew 24:24</w:t>
      </w:r>
    </w:p>
    <w:p w:rsidR="00855EBF" w:rsidRPr="00AA5FB9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AA5FB9" w:rsidRDefault="00787C9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SINISTER AMBITIONS THAT DRIVE THE BEAST (Revelation 13:4-10)</w:t>
      </w:r>
    </w:p>
    <w:p w:rsidR="00855EBF" w:rsidRPr="00AA5FB9" w:rsidRDefault="00787C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lastRenderedPageBreak/>
        <w:t>He wants to deify Satan.</w:t>
      </w:r>
    </w:p>
    <w:p w:rsidR="00787C9A" w:rsidRPr="00AA5FB9" w:rsidRDefault="00787C9A" w:rsidP="0078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Revelation 13:4</w:t>
      </w:r>
    </w:p>
    <w:p w:rsidR="00787C9A" w:rsidRPr="00AA5FB9" w:rsidRDefault="00787C9A" w:rsidP="0078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antichrist wants people to worship Satan.</w:t>
      </w:r>
    </w:p>
    <w:p w:rsidR="00787C9A" w:rsidRPr="00AA5FB9" w:rsidRDefault="00787C9A" w:rsidP="0078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Satan has always wanted to be worshipped.</w:t>
      </w:r>
    </w:p>
    <w:p w:rsidR="00787C9A" w:rsidRPr="00AA5FB9" w:rsidRDefault="00787C9A" w:rsidP="0078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Just as God the Father receives worship through God the Son, the devil will receive worship through the antichrist.</w:t>
      </w:r>
    </w:p>
    <w:p w:rsidR="00787C9A" w:rsidRPr="00AA5FB9" w:rsidRDefault="00787C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He is coming to defy the Savior.</w:t>
      </w:r>
    </w:p>
    <w:p w:rsidR="00787C9A" w:rsidRPr="00AA5FB9" w:rsidRDefault="00787C9A" w:rsidP="0078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Revelation 13:5-6</w:t>
      </w:r>
    </w:p>
    <w:p w:rsidR="00787C9A" w:rsidRPr="00AA5FB9" w:rsidRDefault="00787C9A" w:rsidP="0078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He is a blasphemer.</w:t>
      </w:r>
    </w:p>
    <w:p w:rsidR="00787C9A" w:rsidRPr="00AA5FB9" w:rsidRDefault="00787C9A" w:rsidP="00787C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He cannot touch God Himself, so the beast is reduced to name-calling.</w:t>
      </w:r>
    </w:p>
    <w:p w:rsidR="00787C9A" w:rsidRPr="00AA5FB9" w:rsidRDefault="00787C9A" w:rsidP="0078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With eloquence, he will turn people away from Jesus Christ and to himself.</w:t>
      </w:r>
    </w:p>
    <w:p w:rsidR="00787C9A" w:rsidRPr="00AA5FB9" w:rsidRDefault="00787C9A" w:rsidP="0078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ultimate blasphemy will be when he comes to the temple of God and presents himself as God.</w:t>
      </w:r>
    </w:p>
    <w:p w:rsidR="00787C9A" w:rsidRPr="00AA5FB9" w:rsidRDefault="00787C9A" w:rsidP="00787C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word “anti” means “against” and “instead of.”</w:t>
      </w:r>
    </w:p>
    <w:p w:rsidR="00787C9A" w:rsidRPr="00AA5FB9" w:rsidRDefault="00787C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He wants to destroy the saints.</w:t>
      </w:r>
    </w:p>
    <w:p w:rsidR="00787C9A" w:rsidRPr="00AA5FB9" w:rsidRDefault="00787C9A" w:rsidP="0078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Revelation 13:7</w:t>
      </w:r>
    </w:p>
    <w:p w:rsidR="00787C9A" w:rsidRPr="00AA5FB9" w:rsidRDefault="00787C9A" w:rsidP="0078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He wants to stamp out every belief in the true God.</w:t>
      </w:r>
    </w:p>
    <w:p w:rsidR="00787C9A" w:rsidRPr="00AA5FB9" w:rsidRDefault="00787C9A" w:rsidP="0078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True believers will face horrible torture and death.</w:t>
      </w:r>
    </w:p>
    <w:p w:rsidR="00787C9A" w:rsidRPr="00AA5FB9" w:rsidRDefault="00787C9A" w:rsidP="00787C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They will be beheaded for the cause of Christ.</w:t>
      </w:r>
    </w:p>
    <w:p w:rsidR="00787C9A" w:rsidRPr="00AA5FB9" w:rsidRDefault="00787C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He wants to dominate society.</w:t>
      </w:r>
    </w:p>
    <w:p w:rsidR="00787C9A" w:rsidRPr="00AA5FB9" w:rsidRDefault="00787C9A" w:rsidP="0078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Revelation 13:7</w:t>
      </w:r>
    </w:p>
    <w:p w:rsidR="00855EBF" w:rsidRPr="00AA5FB9" w:rsidRDefault="00787C9A" w:rsidP="0078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beast will have global control.</w:t>
      </w:r>
    </w:p>
    <w:p w:rsidR="00855EBF" w:rsidRPr="00AA5FB9" w:rsidRDefault="00787C9A" w:rsidP="00787C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Even today, we are moving toward a one-world society and globalism.</w:t>
      </w:r>
    </w:p>
    <w:p w:rsidR="00787C9A" w:rsidRPr="00AA5FB9" w:rsidRDefault="00787C9A" w:rsidP="0078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Either by intimidation or by bedazzling others, the beast will gain global control of this world.</w:t>
      </w:r>
    </w:p>
    <w:p w:rsidR="00855EBF" w:rsidRPr="00AA5FB9" w:rsidRDefault="00787C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He wants to delude sinners.</w:t>
      </w:r>
    </w:p>
    <w:p w:rsidR="00855EBF" w:rsidRPr="00AA5FB9" w:rsidRDefault="00787C9A" w:rsidP="0078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Revelation 13:8-10</w:t>
      </w:r>
    </w:p>
    <w:p w:rsidR="00855EBF" w:rsidRPr="00AA5FB9" w:rsidRDefault="00787C9A" w:rsidP="0078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 xml:space="preserve">As we get closer to the end of time, we will see more and more </w:t>
      </w:r>
      <w:proofErr w:type="gramStart"/>
      <w:r w:rsidRPr="00AA5FB9">
        <w:rPr>
          <w:rFonts w:ascii="Lora" w:hAnsi="Lora"/>
          <w:sz w:val="24"/>
          <w:szCs w:val="24"/>
        </w:rPr>
        <w:t>Satanic</w:t>
      </w:r>
      <w:proofErr w:type="gramEnd"/>
      <w:r w:rsidRPr="00AA5FB9">
        <w:rPr>
          <w:rFonts w:ascii="Lora" w:hAnsi="Lora"/>
          <w:sz w:val="24"/>
          <w:szCs w:val="24"/>
        </w:rPr>
        <w:t xml:space="preserve"> worship, occultism and witchcraft.</w:t>
      </w:r>
    </w:p>
    <w:p w:rsidR="00855EBF" w:rsidRPr="00AA5FB9" w:rsidRDefault="00787C9A" w:rsidP="0078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antichrist will oppose and exalt himself above God.</w:t>
      </w:r>
    </w:p>
    <w:p w:rsidR="00855EBF" w:rsidRPr="00AA5FB9" w:rsidRDefault="00787C9A" w:rsidP="0078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devil does not want casualties but converts.</w:t>
      </w:r>
    </w:p>
    <w:p w:rsidR="00855EBF" w:rsidRPr="00AA5FB9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AA5FB9" w:rsidRDefault="00787C9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SUPPORTING AGENT WHO DECLARES THE BEAST (Revelation 13:11-18)</w:t>
      </w:r>
    </w:p>
    <w:p w:rsidR="00855EBF" w:rsidRPr="00AA5FB9" w:rsidRDefault="00787C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antichrist will have a propaganda agent who will declare him to the world.</w:t>
      </w:r>
    </w:p>
    <w:p w:rsidR="00787C9A" w:rsidRPr="00AA5FB9" w:rsidRDefault="00787C9A" w:rsidP="0078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This second beast will come out of the earth.</w:t>
      </w:r>
    </w:p>
    <w:p w:rsidR="00787C9A" w:rsidRPr="00AA5FB9" w:rsidRDefault="00787C9A" w:rsidP="00787C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“Earth” in this passage may be translated “land.”</w:t>
      </w:r>
    </w:p>
    <w:p w:rsidR="00787C9A" w:rsidRPr="00AA5FB9" w:rsidRDefault="00787C9A" w:rsidP="00787C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When the Bible speaks prophetically of the sea, it is speaking primarily of the Mediterranean.</w:t>
      </w:r>
    </w:p>
    <w:p w:rsidR="00787C9A" w:rsidRPr="00AA5FB9" w:rsidRDefault="00787C9A" w:rsidP="00787C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first beast (the antichrist) may come out of the Old Roman Empire that surrounded the Mediterranean.</w:t>
      </w:r>
    </w:p>
    <w:p w:rsidR="00787C9A" w:rsidRPr="00AA5FB9" w:rsidRDefault="00787C9A" w:rsidP="00787C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When the Bible speaks of the land, it is most likely speaking of Israel.</w:t>
      </w:r>
    </w:p>
    <w:p w:rsidR="00787C9A" w:rsidRPr="00AA5FB9" w:rsidRDefault="00787C9A" w:rsidP="00787C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This second beast may come out of Israel.</w:t>
      </w:r>
    </w:p>
    <w:p w:rsidR="00787C9A" w:rsidRPr="00AA5FB9" w:rsidRDefault="00787C9A" w:rsidP="00787C9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lastRenderedPageBreak/>
        <w:t>The antichrist will make a league with Israel.</w:t>
      </w:r>
    </w:p>
    <w:p w:rsidR="00787C9A" w:rsidRPr="00AA5FB9" w:rsidRDefault="00787C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This second beast will have the voice of a dragon.</w:t>
      </w:r>
    </w:p>
    <w:p w:rsidR="00855EBF" w:rsidRPr="00AA5FB9" w:rsidRDefault="00787C9A" w:rsidP="0078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Revelation 13:11</w:t>
      </w:r>
    </w:p>
    <w:p w:rsidR="00855EBF" w:rsidRPr="00AA5FB9" w:rsidRDefault="00787C9A" w:rsidP="0078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dragon is the anti-God; the beast is the anti-Christ.</w:t>
      </w:r>
    </w:p>
    <w:p w:rsidR="00855EBF" w:rsidRPr="00AA5FB9" w:rsidRDefault="00787C9A" w:rsidP="00787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This supporting agent is the anti-Holy Spirit.</w:t>
      </w:r>
    </w:p>
    <w:p w:rsidR="00855EBF" w:rsidRPr="00AA5FB9" w:rsidRDefault="00787C9A" w:rsidP="00787C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work of the Holy Spirit of God is to cause us to love and worship the Lord Jesus Christ.</w:t>
      </w:r>
    </w:p>
    <w:p w:rsidR="00855EBF" w:rsidRPr="00AA5FB9" w:rsidRDefault="00787C9A" w:rsidP="00787C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anti-Spirit will cause people to worship the beast.</w:t>
      </w:r>
    </w:p>
    <w:p w:rsidR="00855EBF" w:rsidRPr="00AA5FB9" w:rsidRDefault="00787C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This supporting agent will control the minds and the wills of people by three major methods:</w:t>
      </w:r>
    </w:p>
    <w:p w:rsidR="00787C9A" w:rsidRPr="00AA5FB9" w:rsidRDefault="00AA5FB9" w:rsidP="00AA5F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Deceiving wonders</w:t>
      </w:r>
    </w:p>
    <w:p w:rsidR="00787C9A" w:rsidRPr="00AA5FB9" w:rsidRDefault="00AA5FB9" w:rsidP="00AA5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Revelation 13:13-14</w:t>
      </w:r>
    </w:p>
    <w:p w:rsidR="00787C9A" w:rsidRPr="00AA5FB9" w:rsidRDefault="00AA5FB9" w:rsidP="00AA5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He will be able to do mighty miracles and deceiving wonders.</w:t>
      </w:r>
    </w:p>
    <w:p w:rsidR="00787C9A" w:rsidRPr="00AA5FB9" w:rsidRDefault="00AA5FB9" w:rsidP="00AA5F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devil has the power to do miracles.</w:t>
      </w:r>
    </w:p>
    <w:p w:rsidR="00787C9A" w:rsidRPr="00AA5FB9" w:rsidRDefault="00AA5FB9" w:rsidP="00AA5FB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Revelation 16:13</w:t>
      </w:r>
    </w:p>
    <w:p w:rsidR="00787C9A" w:rsidRPr="00AA5FB9" w:rsidRDefault="00AA5FB9" w:rsidP="00AA5FB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Exodus 7:10-22</w:t>
      </w:r>
    </w:p>
    <w:p w:rsidR="00787C9A" w:rsidRPr="00AA5FB9" w:rsidRDefault="00AA5FB9" w:rsidP="00AA5FB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We need to put our faith in the Lord Jesus Christ and not in miracles.</w:t>
      </w:r>
    </w:p>
    <w:p w:rsidR="00787C9A" w:rsidRPr="00AA5FB9" w:rsidRDefault="00AA5FB9" w:rsidP="00AA5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One miracle that he will perform will be to set the heavens ablaze.</w:t>
      </w:r>
    </w:p>
    <w:p w:rsidR="00787C9A" w:rsidRPr="00AA5FB9" w:rsidRDefault="00AA5FB9" w:rsidP="00AA5F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Enforced worship</w:t>
      </w:r>
    </w:p>
    <w:p w:rsidR="00787C9A" w:rsidRPr="00AA5FB9" w:rsidRDefault="00AA5FB9" w:rsidP="00AA5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Revelation 13:14-15</w:t>
      </w:r>
    </w:p>
    <w:p w:rsidR="00787C9A" w:rsidRPr="00AA5FB9" w:rsidRDefault="00AA5FB9" w:rsidP="00AA5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“image” of the beast may simply be television or virtual reality.</w:t>
      </w:r>
    </w:p>
    <w:p w:rsidR="00787C9A" w:rsidRPr="00AA5FB9" w:rsidRDefault="00AA5FB9" w:rsidP="00AA5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Everyone will be forced to worship the antichrist.</w:t>
      </w:r>
    </w:p>
    <w:p w:rsidR="00787C9A" w:rsidRPr="00AA5FB9" w:rsidRDefault="00AA5FB9" w:rsidP="00AA5F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Controlled wealth</w:t>
      </w:r>
    </w:p>
    <w:p w:rsidR="00787C9A" w:rsidRPr="00AA5FB9" w:rsidRDefault="00AA5FB9" w:rsidP="00AA5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Revelation 13:16-18</w:t>
      </w:r>
    </w:p>
    <w:p w:rsidR="00787C9A" w:rsidRPr="00AA5FB9" w:rsidRDefault="00AA5FB9" w:rsidP="00AA5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This false prophet who causes people to worship the beast will control the commerce and wealth of the world.</w:t>
      </w:r>
    </w:p>
    <w:p w:rsidR="00787C9A" w:rsidRPr="00AA5FB9" w:rsidRDefault="00AA5FB9" w:rsidP="00AA5F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Those who go through the Great Tribulation will be branded by the beast.</w:t>
      </w:r>
    </w:p>
    <w:p w:rsidR="00787C9A" w:rsidRPr="00AA5FB9" w:rsidRDefault="00AA5FB9" w:rsidP="00AA5F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only way to buy groceries, medicine, make house payments, buy gasoline, etc., will be to show the mark.</w:t>
      </w:r>
    </w:p>
    <w:p w:rsidR="00787C9A" w:rsidRPr="00AA5FB9" w:rsidRDefault="00AA5FB9" w:rsidP="00AA5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We are moving, even today, toward a regimentation of people by computer.</w:t>
      </w:r>
    </w:p>
    <w:p w:rsidR="00787C9A" w:rsidRPr="00AA5FB9" w:rsidRDefault="00AA5FB9" w:rsidP="00AA5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This “regimentation” by the mark of the beast will seem reasonable and efficient.</w:t>
      </w:r>
    </w:p>
    <w:p w:rsidR="00787C9A" w:rsidRPr="00AA5FB9" w:rsidRDefault="00AA5FB9" w:rsidP="00AA5F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mark of the beast is 666.</w:t>
      </w:r>
    </w:p>
    <w:p w:rsidR="00787C9A" w:rsidRPr="00AA5FB9" w:rsidRDefault="00AA5FB9" w:rsidP="00AA5F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number of man is six.</w:t>
      </w:r>
    </w:p>
    <w:p w:rsidR="00787C9A" w:rsidRPr="00AA5FB9" w:rsidRDefault="00AA5FB9" w:rsidP="00AA5FB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Man was created on the sixth day.</w:t>
      </w:r>
    </w:p>
    <w:p w:rsidR="00787C9A" w:rsidRPr="00AA5FB9" w:rsidRDefault="00AA5FB9" w:rsidP="00AA5FB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Man is a sinner.</w:t>
      </w:r>
    </w:p>
    <w:p w:rsidR="00855EBF" w:rsidRPr="00AA5FB9" w:rsidRDefault="00AA5FB9" w:rsidP="00AA5F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Seven is the number of perfection.</w:t>
      </w:r>
    </w:p>
    <w:p w:rsidR="00AA5FB9" w:rsidRPr="00AA5FB9" w:rsidRDefault="00AA5FB9" w:rsidP="00AA5F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The divine number is three.</w:t>
      </w:r>
    </w:p>
    <w:p w:rsidR="00AA5FB9" w:rsidRPr="00AA5FB9" w:rsidRDefault="00AA5FB9" w:rsidP="00AA5F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 xml:space="preserve">This mark is man showing </w:t>
      </w:r>
      <w:proofErr w:type="gramStart"/>
      <w:r w:rsidRPr="00AA5FB9">
        <w:rPr>
          <w:rFonts w:ascii="Lora" w:hAnsi="Lora"/>
          <w:sz w:val="24"/>
          <w:szCs w:val="24"/>
        </w:rPr>
        <w:t>himself</w:t>
      </w:r>
      <w:proofErr w:type="gramEnd"/>
      <w:r w:rsidRPr="00AA5FB9">
        <w:rPr>
          <w:rFonts w:ascii="Lora" w:hAnsi="Lora"/>
          <w:sz w:val="24"/>
          <w:szCs w:val="24"/>
        </w:rPr>
        <w:t xml:space="preserve"> to be God.</w:t>
      </w:r>
    </w:p>
    <w:p w:rsidR="00855EBF" w:rsidRPr="00AA5FB9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AA5FB9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A5FB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AA5FB9" w:rsidRDefault="00AA5F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lastRenderedPageBreak/>
        <w:t>We are living in a time where many people take offense when we share that there is only one way to Heaven and that is through the Lord Jesus Christ.</w:t>
      </w:r>
    </w:p>
    <w:p w:rsidR="00AA5FB9" w:rsidRPr="00AA5FB9" w:rsidRDefault="00AA5FB9" w:rsidP="00AA5F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What many want today is to homogenize society: put everyone together in one world church and one world system.</w:t>
      </w:r>
    </w:p>
    <w:p w:rsidR="00855EBF" w:rsidRPr="00AA5FB9" w:rsidRDefault="00AA5F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We have a choice today:  the beast or the Lamb.</w:t>
      </w:r>
    </w:p>
    <w:p w:rsidR="00855EBF" w:rsidRPr="00AA5FB9" w:rsidRDefault="00AA5FB9" w:rsidP="00AA5F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If the rapture is near, then the beast is alive and well today on planet Earth.</w:t>
      </w:r>
    </w:p>
    <w:p w:rsidR="00AA5FB9" w:rsidRPr="00AA5FB9" w:rsidRDefault="00AA5FB9" w:rsidP="00AA5F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hAnsi="Lora"/>
          <w:sz w:val="24"/>
          <w:szCs w:val="24"/>
        </w:rPr>
        <w:t>Matthew 11:28</w:t>
      </w:r>
    </w:p>
    <w:p w:rsidR="00855EBF" w:rsidRPr="00AA5FB9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AA5FB9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AA5FB9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AA5FB9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AA5FB9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FB9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702BA6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AA5FB9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702BA6" w:rsidRPr="00AA5FB9" w:rsidRDefault="00702BA6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  <w:bookmarkStart w:id="0" w:name="_GoBack"/>
      <w:bookmarkEnd w:id="0"/>
    </w:p>
    <w:sectPr w:rsidR="00702BA6" w:rsidRPr="00AA5FB9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E3" w:rsidRDefault="008525E3" w:rsidP="0031707C">
      <w:pPr>
        <w:spacing w:after="0" w:line="240" w:lineRule="auto"/>
      </w:pPr>
      <w:r>
        <w:separator/>
      </w:r>
    </w:p>
  </w:endnote>
  <w:endnote w:type="continuationSeparator" w:id="0">
    <w:p w:rsidR="008525E3" w:rsidRDefault="008525E3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02BA6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E3" w:rsidRDefault="008525E3" w:rsidP="0031707C">
      <w:pPr>
        <w:spacing w:after="0" w:line="240" w:lineRule="auto"/>
      </w:pPr>
      <w:r>
        <w:separator/>
      </w:r>
    </w:p>
  </w:footnote>
  <w:footnote w:type="continuationSeparator" w:id="0">
    <w:p w:rsidR="008525E3" w:rsidRDefault="008525E3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7F6DF8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BIOGRAPHY OF THE BEAST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REVELATION 13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2350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5326E"/>
    <w:multiLevelType w:val="hybridMultilevel"/>
    <w:tmpl w:val="CBD08620"/>
    <w:styleLink w:val="ImportedStyle1"/>
    <w:lvl w:ilvl="0" w:tplc="00A2B016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62F740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9AF920">
      <w:start w:val="1"/>
      <w:numFmt w:val="lowerRoman"/>
      <w:lvlText w:val="%3."/>
      <w:lvlJc w:val="left"/>
      <w:pPr>
        <w:tabs>
          <w:tab w:val="left" w:pos="1140"/>
        </w:tabs>
        <w:ind w:left="19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E468D8">
      <w:start w:val="1"/>
      <w:numFmt w:val="decimal"/>
      <w:lvlText w:val="%4."/>
      <w:lvlJc w:val="left"/>
      <w:pPr>
        <w:tabs>
          <w:tab w:val="left" w:pos="1140"/>
        </w:tabs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5E01FE">
      <w:start w:val="1"/>
      <w:numFmt w:val="lowerLetter"/>
      <w:lvlText w:val="%5."/>
      <w:lvlJc w:val="left"/>
      <w:pPr>
        <w:tabs>
          <w:tab w:val="left" w:pos="1140"/>
        </w:tabs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184A92">
      <w:start w:val="1"/>
      <w:numFmt w:val="lowerRoman"/>
      <w:lvlText w:val="%6."/>
      <w:lvlJc w:val="left"/>
      <w:pPr>
        <w:tabs>
          <w:tab w:val="left" w:pos="1140"/>
        </w:tabs>
        <w:ind w:left="40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6A471C">
      <w:start w:val="1"/>
      <w:numFmt w:val="upperLetter"/>
      <w:lvlText w:val="%7."/>
      <w:lvlJc w:val="left"/>
      <w:pPr>
        <w:tabs>
          <w:tab w:val="left" w:pos="1140"/>
        </w:tabs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4404CE">
      <w:start w:val="1"/>
      <w:numFmt w:val="lowerLetter"/>
      <w:lvlText w:val="%8."/>
      <w:lvlJc w:val="left"/>
      <w:pPr>
        <w:tabs>
          <w:tab w:val="left" w:pos="1140"/>
        </w:tabs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BC8C8A">
      <w:start w:val="1"/>
      <w:numFmt w:val="lowerRoman"/>
      <w:lvlText w:val="%9."/>
      <w:lvlJc w:val="left"/>
      <w:pPr>
        <w:tabs>
          <w:tab w:val="left" w:pos="1140"/>
        </w:tabs>
        <w:ind w:left="61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FC701E7"/>
    <w:multiLevelType w:val="multilevel"/>
    <w:tmpl w:val="0409001D"/>
    <w:numStyleLink w:val="Style1"/>
  </w:abstractNum>
  <w:abstractNum w:abstractNumId="3">
    <w:nsid w:val="7809398B"/>
    <w:multiLevelType w:val="hybridMultilevel"/>
    <w:tmpl w:val="CBD08620"/>
    <w:numStyleLink w:val="ImportedStyle1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968A4"/>
    <w:rsid w:val="000A7B1F"/>
    <w:rsid w:val="00131E16"/>
    <w:rsid w:val="00137909"/>
    <w:rsid w:val="00152B44"/>
    <w:rsid w:val="0031707C"/>
    <w:rsid w:val="003364AE"/>
    <w:rsid w:val="00337641"/>
    <w:rsid w:val="003A2394"/>
    <w:rsid w:val="004C4074"/>
    <w:rsid w:val="005E1D57"/>
    <w:rsid w:val="00657066"/>
    <w:rsid w:val="006934CE"/>
    <w:rsid w:val="00702BA6"/>
    <w:rsid w:val="00781B3A"/>
    <w:rsid w:val="00787C9A"/>
    <w:rsid w:val="007F6DF8"/>
    <w:rsid w:val="00810F88"/>
    <w:rsid w:val="008525E3"/>
    <w:rsid w:val="00855EBF"/>
    <w:rsid w:val="008C507F"/>
    <w:rsid w:val="00997B8B"/>
    <w:rsid w:val="00A862FF"/>
    <w:rsid w:val="00AA5FB9"/>
    <w:rsid w:val="00BC4BC4"/>
    <w:rsid w:val="00C80D82"/>
    <w:rsid w:val="00C95923"/>
    <w:rsid w:val="00DF63F1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  <w:style w:type="numbering" w:customStyle="1" w:styleId="ImportedStyle1">
    <w:name w:val="Imported Style 1"/>
    <w:rsid w:val="00C80D8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  <w:style w:type="numbering" w:customStyle="1" w:styleId="ImportedStyle1">
    <w:name w:val="Imported Style 1"/>
    <w:rsid w:val="00C80D8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2019-08-20T14:27:00Z</dcterms:created>
  <dcterms:modified xsi:type="dcterms:W3CDTF">2019-08-20T16:24:00Z</dcterms:modified>
</cp:coreProperties>
</file>