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EE2FF68" w:rsidR="005E1D57" w:rsidRPr="005E1D57" w:rsidRDefault="00B63EF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Birthmarks of the Believer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BBC1319" w:rsidR="005E1D57" w:rsidRPr="005E1D57" w:rsidRDefault="00B63EF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John 2:3-10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0B7B5D1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B63EF6">
              <w:rPr>
                <w:rFonts w:ascii="Montserrat" w:hAnsi="Montserrat"/>
                <w:color w:val="5B6670"/>
                <w:sz w:val="24"/>
                <w:szCs w:val="24"/>
              </w:rPr>
              <w:t>2103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39B979BB" w:rsidR="00855EBF" w:rsidRDefault="00B63EF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were Heaven-born, we became Heaven-bound.</w:t>
      </w:r>
    </w:p>
    <w:p w14:paraId="1B7FC7F6" w14:textId="26F0C441" w:rsidR="00B63EF6" w:rsidRDefault="00B63EF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were Heaven-born and Heaven-bound, God put some indelible marks upon us.</w:t>
      </w:r>
    </w:p>
    <w:p w14:paraId="7DA5B4BF" w14:textId="2BC97789" w:rsidR="00B63EF6" w:rsidRDefault="00B63EF6" w:rsidP="00B63E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the traits of the twice-born.</w:t>
      </w:r>
    </w:p>
    <w:p w14:paraId="6AFB8468" w14:textId="6C7ABB98" w:rsidR="00B63EF6" w:rsidRDefault="00B63EF6" w:rsidP="00B63E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the birthmarks of the believer.</w:t>
      </w:r>
    </w:p>
    <w:p w14:paraId="33E00D37" w14:textId="151B9F0D" w:rsidR="005001BD" w:rsidRDefault="00B63EF6" w:rsidP="00B63E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 not find these birthmarks or traits, then we need to ask ourselves if we have ever really been saved.</w:t>
      </w:r>
    </w:p>
    <w:p w14:paraId="5FB17B41" w14:textId="139361E7" w:rsidR="008D5996" w:rsidRDefault="008D5996" w:rsidP="00B63E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one thing to talk religion; it is another thing to have it.</w:t>
      </w:r>
    </w:p>
    <w:p w14:paraId="3567D29E" w14:textId="05DAB17C" w:rsidR="005001BD" w:rsidRDefault="00B63EF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2:4</w:t>
      </w:r>
    </w:p>
    <w:p w14:paraId="31D79BAB" w14:textId="54888DBC" w:rsidR="008D5996" w:rsidRDefault="008D59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2:6</w:t>
      </w:r>
    </w:p>
    <w:p w14:paraId="15B23A32" w14:textId="181F8E3F" w:rsidR="008D5996" w:rsidRDefault="008D59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2:9</w:t>
      </w:r>
    </w:p>
    <w:p w14:paraId="0DA0CAA0" w14:textId="50B0C3FE" w:rsidR="008D5996" w:rsidRDefault="008D5996" w:rsidP="008D59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Each of the above verses begin with “He that saith</w:t>
      </w:r>
      <w:r w:rsidR="005D05C3">
        <w:rPr>
          <w:rFonts w:ascii="Lora" w:eastAsia="Arial Unicode MS" w:hAnsi="Lora" w:cs="Arial"/>
          <w:color w:val="000000"/>
          <w:sz w:val="24"/>
          <w:szCs w:val="24"/>
          <w:bdr w:val="nil"/>
        </w:rPr>
        <w:t>…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C011619" w14:textId="709C292F" w:rsidR="008D5996" w:rsidRPr="00855EBF" w:rsidRDefault="008D5996" w:rsidP="008D59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</w:t>
      </w:r>
      <w:r w:rsidR="001A31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one thing to talk the talk;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another thing to walk the walk.</w:t>
      </w:r>
    </w:p>
    <w:p w14:paraId="6B07D6DB" w14:textId="1CE92D2E" w:rsidR="00855EBF" w:rsidRPr="00855EBF" w:rsidRDefault="00C803A8" w:rsidP="00C803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Each of these phrases also introduces a trait of the twice-born, a birthmark of the believer.</w:t>
      </w:r>
    </w:p>
    <w:p w14:paraId="5FFE2A27" w14:textId="304474ED" w:rsidR="00855EBF" w:rsidRPr="00C803A8" w:rsidRDefault="00C803A8" w:rsidP="00C803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look at these traits and see what a true believer is.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D72A5D0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</w:t>
      </w:r>
      <w:r w:rsidR="00C803A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true believer submits to the lordshi</w:t>
      </w:r>
      <w:r w:rsidR="001A31B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 of jesus christ</w:t>
      </w:r>
    </w:p>
    <w:p w14:paraId="61FF4C0A" w14:textId="0829B8ED" w:rsidR="00855EBF" w:rsidRDefault="00321E9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2:3-4</w:t>
      </w:r>
    </w:p>
    <w:p w14:paraId="43A803F6" w14:textId="0299E5E6" w:rsidR="00321E97" w:rsidRDefault="00321E9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can be saved without receiving Christ as Lord.</w:t>
      </w:r>
    </w:p>
    <w:p w14:paraId="65154CBE" w14:textId="0449E989" w:rsidR="00321E97" w:rsidRDefault="00321E97" w:rsidP="00321E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2290EF88" w14:textId="695A7544" w:rsidR="00321E97" w:rsidRDefault="00321E97" w:rsidP="00321E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</w:t>
      </w:r>
    </w:p>
    <w:p w14:paraId="4E51AD8F" w14:textId="41A25958" w:rsidR="00321E97" w:rsidRDefault="00321E97" w:rsidP="00321E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receive Christ as Savior and then later make Him Lord.</w:t>
      </w:r>
    </w:p>
    <w:p w14:paraId="0C4A6F98" w14:textId="394F4728" w:rsidR="00321E97" w:rsidRDefault="00321E97" w:rsidP="00321E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receive Him as Lord and Savior at the same time.</w:t>
      </w:r>
    </w:p>
    <w:p w14:paraId="1A14FD1E" w14:textId="6E90C5BC" w:rsidR="005001BD" w:rsidRDefault="00321E9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a contradiction to say that Christ is your Lord, yet you don’t keep His </w:t>
      </w:r>
      <w:r w:rsidR="00023AEA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ord.</w:t>
      </w:r>
    </w:p>
    <w:p w14:paraId="336C4875" w14:textId="6E356D5C" w:rsidR="00321E97" w:rsidRDefault="00321E97" w:rsidP="00321E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6:46</w:t>
      </w:r>
    </w:p>
    <w:p w14:paraId="323F2770" w14:textId="20C557CA" w:rsidR="005001BD" w:rsidRDefault="003E6696" w:rsidP="00321E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“Lord” means “Master</w:t>
      </w:r>
      <w:r w:rsidR="00321E9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A31386E" w14:textId="21652544" w:rsidR="00321E97" w:rsidRPr="00855EBF" w:rsidRDefault="00321E97" w:rsidP="00321E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every right to give His commandments.</w:t>
      </w:r>
    </w:p>
    <w:p w14:paraId="3BD8CEBA" w14:textId="4ADA34E1" w:rsidR="00855EBF" w:rsidRDefault="00321E9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a person claims to be a Christian but doesn’t keep </w:t>
      </w:r>
      <w:r w:rsidR="009B4A9D">
        <w:rPr>
          <w:rFonts w:ascii="Lora" w:eastAsia="Arial Unicode MS" w:hAnsi="Lora" w:cs="Arial"/>
          <w:color w:val="000000"/>
          <w:sz w:val="24"/>
          <w:szCs w:val="24"/>
          <w:bdr w:val="nil"/>
        </w:rPr>
        <w:t>Christ’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commandments, then the </w:t>
      </w:r>
      <w:r w:rsidR="00023AEA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postle John says that</w:t>
      </w:r>
      <w:r w:rsidR="005D05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liar.</w:t>
      </w:r>
    </w:p>
    <w:p w14:paraId="3306CC14" w14:textId="7BAE6499" w:rsidR="00321E97" w:rsidRDefault="00321E97" w:rsidP="00321E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2:4</w:t>
      </w:r>
    </w:p>
    <w:p w14:paraId="077F83A6" w14:textId="04244118" w:rsidR="00855EBF" w:rsidRDefault="004453F5" w:rsidP="004453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we have to be perfect in order to go to Heaven.</w:t>
      </w:r>
    </w:p>
    <w:p w14:paraId="7DE1F195" w14:textId="53146B05" w:rsidR="004453F5" w:rsidRDefault="004453F5" w:rsidP="004453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9B4A9D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eep” in 1</w:t>
      </w:r>
      <w:r w:rsidR="003E66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John 2:4 means “to guard,” 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someone would guard a treasure.</w:t>
      </w:r>
    </w:p>
    <w:p w14:paraId="4E566E01" w14:textId="53725F62" w:rsidR="004453F5" w:rsidRDefault="004453F5" w:rsidP="004453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treasure the command</w:t>
      </w:r>
      <w:r w:rsidR="009B4A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ments of the Lord Jesus Christ,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they are precious to us, we set value in those commandments.</w:t>
      </w:r>
    </w:p>
    <w:p w14:paraId="2CAA0BE6" w14:textId="70CB0EFF" w:rsidR="004453F5" w:rsidRDefault="004453F5" w:rsidP="004453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“keep” was also used by sailors in ancient times.</w:t>
      </w:r>
    </w:p>
    <w:p w14:paraId="390B46EC" w14:textId="6F81FC5F" w:rsidR="004453F5" w:rsidRDefault="004453F5" w:rsidP="004453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night, the sailors would steer by the stars.</w:t>
      </w:r>
    </w:p>
    <w:p w14:paraId="21D4B55C" w14:textId="27FA9EB2" w:rsidR="004453F5" w:rsidRPr="004453F5" w:rsidRDefault="004453F5" w:rsidP="004453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</w:t>
      </w:r>
      <w:r w:rsidR="003E6696">
        <w:rPr>
          <w:rFonts w:ascii="Lora" w:eastAsia="Arial Unicode MS" w:hAnsi="Lora" w:cs="Arial"/>
          <w:color w:val="000000"/>
          <w:sz w:val="24"/>
          <w:szCs w:val="24"/>
          <w:bdr w:val="nil"/>
        </w:rPr>
        <w:t>s was called “keeping the stars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3E669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5E0813E" w14:textId="1B8117C1" w:rsidR="004453F5" w:rsidRPr="00855EBF" w:rsidRDefault="004453F5" w:rsidP="004453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set their course by keeping the stars.</w:t>
      </w:r>
    </w:p>
    <w:p w14:paraId="41EA351F" w14:textId="5929590E" w:rsidR="00855EBF" w:rsidRDefault="004453F5" w:rsidP="002852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Christians, we should set our course in life by keeping the commandments.</w:t>
      </w:r>
    </w:p>
    <w:p w14:paraId="224A5E08" w14:textId="3A260EA5" w:rsidR="004453F5" w:rsidRDefault="004453F5" w:rsidP="002852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should treasure those commandments and steer by those commandments.</w:t>
      </w:r>
    </w:p>
    <w:p w14:paraId="610CA50F" w14:textId="0498F4D7" w:rsidR="004453F5" w:rsidRPr="00855EBF" w:rsidRDefault="004453F5" w:rsidP="002852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doesn’t mean that we will never be blown off course or take our eyes from the stars in a time of carelessness.</w:t>
      </w:r>
    </w:p>
    <w:p w14:paraId="5104BA7B" w14:textId="2A766591" w:rsidR="00855EBF" w:rsidRPr="00855EBF" w:rsidRDefault="004453F5" w:rsidP="004453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person who has no desire to live by the Word of God and </w:t>
      </w:r>
      <w:r w:rsidR="005D05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sin carelessly and flippantly without any conviction need</w:t>
      </w:r>
      <w:r w:rsidR="005D05C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 saved.</w:t>
      </w:r>
    </w:p>
    <w:p w14:paraId="3D72E0D1" w14:textId="06A823BC" w:rsidR="00855EBF" w:rsidRDefault="00B4293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by keeping the commandments</w:t>
      </w:r>
      <w:r w:rsidR="00AD2CE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B6F91D3" w14:textId="191EF606" w:rsidR="00AD2CEE" w:rsidRDefault="00AD2CEE" w:rsidP="00AD2C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2:4 does not teach salvation by works.</w:t>
      </w:r>
    </w:p>
    <w:p w14:paraId="53D0FF72" w14:textId="6B9285CB" w:rsidR="00AD2CEE" w:rsidRDefault="00AD2CEE" w:rsidP="00AD2C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3347ED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He that saith, ‘I know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,’” is in the perfect tense, which speaks of something done in the past.</w:t>
      </w:r>
    </w:p>
    <w:p w14:paraId="6F23BBBF" w14:textId="6B06AA36" w:rsidR="00AD2CEE" w:rsidRDefault="00AD2CEE" w:rsidP="00AD2C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done and settled.</w:t>
      </w:r>
    </w:p>
    <w:p w14:paraId="0097BF75" w14:textId="7F449540" w:rsidR="003476A7" w:rsidRPr="003347ED" w:rsidRDefault="00AD2CEE" w:rsidP="003347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3476A7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keepeth</w:t>
      </w:r>
      <w:r w:rsidR="003476A7">
        <w:rPr>
          <w:rFonts w:ascii="Lora" w:eastAsia="Arial Unicode MS" w:hAnsi="Lora" w:cs="Arial"/>
          <w:color w:val="000000"/>
          <w:sz w:val="24"/>
          <w:szCs w:val="24"/>
          <w:bdr w:val="nil"/>
        </w:rPr>
        <w:t>” command</w:t>
      </w:r>
      <w:r w:rsidR="003347ED">
        <w:rPr>
          <w:rFonts w:ascii="Lora" w:eastAsia="Arial Unicode MS" w:hAnsi="Lora" w:cs="Arial"/>
          <w:color w:val="000000"/>
          <w:sz w:val="24"/>
          <w:szCs w:val="24"/>
          <w:bdr w:val="nil"/>
        </w:rPr>
        <w:t>ments because he is now keeping; t</w:t>
      </w:r>
      <w:r w:rsidR="003476A7" w:rsidRPr="003347ED">
        <w:rPr>
          <w:rFonts w:ascii="Lora" w:eastAsia="Arial Unicode MS" w:hAnsi="Lora" w:cs="Arial"/>
          <w:color w:val="000000"/>
          <w:sz w:val="24"/>
          <w:szCs w:val="24"/>
          <w:bdr w:val="nil"/>
        </w:rPr>
        <w:t>his is in the present tense.</w:t>
      </w:r>
    </w:p>
    <w:p w14:paraId="3BA8CA8F" w14:textId="4E59B190" w:rsidR="00AD2CEE" w:rsidRDefault="003347ED" w:rsidP="00AD2C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is saying</w:t>
      </w:r>
      <w:r w:rsidR="003476A7">
        <w:rPr>
          <w:rFonts w:ascii="Lora" w:eastAsia="Arial Unicode MS" w:hAnsi="Lora" w:cs="Arial"/>
          <w:color w:val="000000"/>
          <w:sz w:val="24"/>
          <w:szCs w:val="24"/>
          <w:bdr w:val="nil"/>
        </w:rPr>
        <w:t>, “Because I have known Him, I am now keeping the commandments.”</w:t>
      </w:r>
    </w:p>
    <w:p w14:paraId="5F354195" w14:textId="486D2EB3" w:rsidR="003476A7" w:rsidRPr="00855EBF" w:rsidRDefault="003347ED" w:rsidP="003476A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Verse 4</w:t>
      </w:r>
      <w:r w:rsidR="003476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 not say, “Because I’m keeping the commandment, I know Him.”</w:t>
      </w:r>
    </w:p>
    <w:p w14:paraId="7B278D7C" w14:textId="79AEC766" w:rsidR="00855EBF" w:rsidRDefault="003476A7" w:rsidP="003476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to keep the commandments is to know Him.</w:t>
      </w:r>
    </w:p>
    <w:p w14:paraId="41247A1B" w14:textId="797AC603" w:rsidR="003476A7" w:rsidRPr="00855EBF" w:rsidRDefault="003476A7" w:rsidP="003476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have Jesus in our heart and we have known Him (perfect tense), then we will be keeping His commandments (present tense).</w:t>
      </w:r>
    </w:p>
    <w:p w14:paraId="376BCCE7" w14:textId="1552D2A0" w:rsidR="00855EBF" w:rsidRDefault="003476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you have a </w:t>
      </w:r>
      <w:r w:rsidR="003347ED">
        <w:rPr>
          <w:rFonts w:ascii="Lora" w:eastAsia="Arial Unicode MS" w:hAnsi="Lora" w:cs="Arial"/>
          <w:color w:val="000000"/>
          <w:sz w:val="24"/>
          <w:szCs w:val="24"/>
          <w:bdr w:val="nil"/>
        </w:rPr>
        <w:t>desire in your heart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live by the Word of God?</w:t>
      </w:r>
    </w:p>
    <w:p w14:paraId="442EA905" w14:textId="2EA6402D" w:rsidR="003476A7" w:rsidRDefault="003476A7" w:rsidP="003476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not, then you </w:t>
      </w:r>
      <w:r w:rsidR="001102D1">
        <w:rPr>
          <w:rFonts w:ascii="Lora" w:eastAsia="Arial Unicode MS" w:hAnsi="Lora" w:cs="Arial"/>
          <w:color w:val="000000"/>
          <w:sz w:val="24"/>
          <w:szCs w:val="24"/>
          <w:bdr w:val="nil"/>
        </w:rPr>
        <w:t>should re-evaluate whether or not you are saved.</w:t>
      </w:r>
    </w:p>
    <w:p w14:paraId="3AF8C994" w14:textId="5B36AFB9" w:rsidR="001102D1" w:rsidRDefault="001102D1" w:rsidP="003476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Jesus Christ is not Lord of your life, then you are not on the road to Heaven.</w:t>
      </w:r>
    </w:p>
    <w:p w14:paraId="7459E273" w14:textId="24A1EFED" w:rsidR="003476A7" w:rsidRDefault="00576A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legalism, it is</w:t>
      </w:r>
      <w:r w:rsidR="001102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love.</w:t>
      </w:r>
    </w:p>
    <w:p w14:paraId="713DD76D" w14:textId="65F0B301" w:rsidR="001102D1" w:rsidRDefault="001102D1" w:rsidP="001102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keep the commandments of Jesus because we love Him.</w:t>
      </w:r>
    </w:p>
    <w:p w14:paraId="5E101B6E" w14:textId="73B8BD87" w:rsidR="001102D1" w:rsidRDefault="001102D1" w:rsidP="001102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14:15</w:t>
      </w:r>
    </w:p>
    <w:p w14:paraId="114BCBF9" w14:textId="181B3EA7" w:rsidR="001102D1" w:rsidRDefault="001102D1" w:rsidP="001102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14:21</w:t>
      </w:r>
    </w:p>
    <w:p w14:paraId="683F42C4" w14:textId="2F6A9978" w:rsidR="001102D1" w:rsidRDefault="001102D1" w:rsidP="001102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 keep His commandments, then we don’t really love Him.</w:t>
      </w:r>
    </w:p>
    <w:p w14:paraId="278E6EA1" w14:textId="34F0F12D" w:rsidR="001102D1" w:rsidRDefault="001102D1" w:rsidP="001102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 love Him, then we’re not saved.</w:t>
      </w:r>
    </w:p>
    <w:p w14:paraId="1A612B42" w14:textId="77BFC7AD" w:rsidR="001102D1" w:rsidRDefault="001102D1" w:rsidP="001102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keep the commandments in order to be saved.</w:t>
      </w:r>
    </w:p>
    <w:p w14:paraId="20FA9D7F" w14:textId="77777777" w:rsidR="001102D1" w:rsidRDefault="001102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is twice-born submits to the Lordship of Christ and keeps His Word.</w:t>
      </w:r>
    </w:p>
    <w:p w14:paraId="18B224AB" w14:textId="49962AF4" w:rsidR="001102D1" w:rsidRDefault="001102D1" w:rsidP="001102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6:46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6130917" w14:textId="03A66903" w:rsidR="00855EBF" w:rsidRPr="00315402" w:rsidRDefault="00855EBF" w:rsidP="00315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</w:t>
      </w:r>
      <w:r w:rsidR="001102D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true believer seeks the lifestyle of jesus</w:t>
      </w:r>
      <w:r w:rsidR="008B1D5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christ</w:t>
      </w:r>
      <w:r w:rsidR="001102D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(1 John 2:5-6)</w:t>
      </w:r>
    </w:p>
    <w:p w14:paraId="707BCB51" w14:textId="259519A5" w:rsidR="001102D1" w:rsidRDefault="001102D1" w:rsidP="003154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not talking about Jesus’ Lordship but His lifestyle.</w:t>
      </w:r>
    </w:p>
    <w:p w14:paraId="6405A1CF" w14:textId="48A529CC" w:rsidR="001102D1" w:rsidRDefault="001102D1" w:rsidP="001102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walk as Jesus walked.</w:t>
      </w:r>
    </w:p>
    <w:p w14:paraId="33509C82" w14:textId="191378E4" w:rsidR="005001BD" w:rsidRDefault="001102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what we call “being saved” doesn’t make us more like Jesus, then we haven’t been saved.</w:t>
      </w:r>
    </w:p>
    <w:p w14:paraId="1B11922E" w14:textId="00C5B7D7" w:rsidR="001102D1" w:rsidRDefault="001102D1" w:rsidP="001102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Being saved makes us like Jesus.</w:t>
      </w:r>
    </w:p>
    <w:p w14:paraId="3691094F" w14:textId="34A160FE" w:rsidR="005001BD" w:rsidRDefault="009B76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2:6</w:t>
      </w:r>
    </w:p>
    <w:p w14:paraId="7675FA36" w14:textId="22E8B145" w:rsidR="00AC616F" w:rsidRPr="00315402" w:rsidRDefault="00AC616F" w:rsidP="003154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402">
        <w:rPr>
          <w:rFonts w:ascii="Lora" w:eastAsia="Arial Unicode MS" w:hAnsi="Lora" w:cs="Arial"/>
          <w:color w:val="000000"/>
          <w:sz w:val="24"/>
          <w:szCs w:val="24"/>
          <w:bdr w:val="nil"/>
        </w:rPr>
        <w:t>“Even as He</w:t>
      </w:r>
      <w:r w:rsidR="00315402" w:rsidRPr="003154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,” means </w:t>
      </w:r>
      <w:r w:rsidR="00315402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Pr="00315402">
        <w:rPr>
          <w:rFonts w:ascii="Lora" w:eastAsia="Arial Unicode MS" w:hAnsi="Lora" w:cs="Arial"/>
          <w:color w:val="000000"/>
          <w:sz w:val="24"/>
          <w:szCs w:val="24"/>
          <w:bdr w:val="nil"/>
        </w:rPr>
        <w:t>ur life is to be even as His life was.</w:t>
      </w:r>
    </w:p>
    <w:p w14:paraId="751EEC9E" w14:textId="462590D0" w:rsidR="00855EBF" w:rsidRPr="00855EBF" w:rsidRDefault="00AC616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4:17</w:t>
      </w:r>
    </w:p>
    <w:p w14:paraId="3E687032" w14:textId="56EE8C00" w:rsidR="00855EBF" w:rsidRDefault="00AC616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What is the lifestyle of the Lord Jesus?</w:t>
      </w:r>
    </w:p>
    <w:p w14:paraId="187DC3A1" w14:textId="2C15C848" w:rsidR="00AC616F" w:rsidRDefault="00AC616F" w:rsidP="00AC61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life of honesty</w:t>
      </w:r>
    </w:p>
    <w:p w14:paraId="5AB1457A" w14:textId="3BEE7A63" w:rsidR="00AC616F" w:rsidRDefault="0043154C" w:rsidP="00AC61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1:7</w:t>
      </w:r>
    </w:p>
    <w:p w14:paraId="46D9FC09" w14:textId="0AA690B8" w:rsidR="0043154C" w:rsidRDefault="0043154C" w:rsidP="004315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315402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To walk in the light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means to be honest.</w:t>
      </w:r>
    </w:p>
    <w:p w14:paraId="23D19FDC" w14:textId="77EED6BF" w:rsidR="0043154C" w:rsidRDefault="0043154C" w:rsidP="00AC61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1:6</w:t>
      </w:r>
    </w:p>
    <w:p w14:paraId="20B14816" w14:textId="1F1CE722" w:rsidR="0043154C" w:rsidRDefault="0043154C" w:rsidP="00AC61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lifestyle of Jesus is a life of honesty.</w:t>
      </w:r>
    </w:p>
    <w:p w14:paraId="32DBC3CB" w14:textId="31EB6C19" w:rsidR="0043154C" w:rsidRDefault="0043154C" w:rsidP="004315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Honest with God.</w:t>
      </w:r>
    </w:p>
    <w:p w14:paraId="2F9EBCF2" w14:textId="1F012C38" w:rsidR="0043154C" w:rsidRDefault="0043154C" w:rsidP="004315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Honest with self.</w:t>
      </w:r>
    </w:p>
    <w:p w14:paraId="0B0A3025" w14:textId="2D233D09" w:rsidR="0043154C" w:rsidRDefault="0043154C" w:rsidP="004315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Honest with others.</w:t>
      </w:r>
    </w:p>
    <w:p w14:paraId="14D6D445" w14:textId="06FE26A6" w:rsidR="0043154C" w:rsidRDefault="0043154C" w:rsidP="004315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has a life built upon dishonesty is not walking as Jesus walked and is not walking in the light.</w:t>
      </w:r>
    </w:p>
    <w:p w14:paraId="5F1D62AE" w14:textId="246CF44B" w:rsidR="0043154C" w:rsidRPr="0043154C" w:rsidRDefault="0043154C" w:rsidP="004315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who is not walking in the light has no right to call </w:t>
      </w:r>
      <w:r w:rsidR="005D05C3">
        <w:rPr>
          <w:rFonts w:ascii="Lora" w:eastAsia="Arial Unicode MS" w:hAnsi="Lora" w:cs="Arial"/>
          <w:color w:val="000000"/>
          <w:sz w:val="24"/>
          <w:szCs w:val="24"/>
          <w:bdr w:val="nil"/>
        </w:rPr>
        <w:t>himself or herself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child of God.</w:t>
      </w:r>
    </w:p>
    <w:p w14:paraId="12038519" w14:textId="4DF0E058" w:rsidR="00AC616F" w:rsidRDefault="0043154C" w:rsidP="00AC61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life of purity</w:t>
      </w:r>
    </w:p>
    <w:p w14:paraId="2CDB7220" w14:textId="1BFE50C7" w:rsidR="0043154C" w:rsidRDefault="0043154C" w:rsidP="004315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3:3</w:t>
      </w:r>
    </w:p>
    <w:p w14:paraId="066DAC2D" w14:textId="0E535A70" w:rsidR="0043154C" w:rsidRDefault="006D793C" w:rsidP="004315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person who feeds on filth and debauchery and is a lover of pornography should not call himself </w:t>
      </w:r>
      <w:r w:rsidR="005D05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herself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child of God.</w:t>
      </w:r>
    </w:p>
    <w:p w14:paraId="7BC32C8A" w14:textId="2097621D" w:rsidR="006D793C" w:rsidRDefault="006D793C" w:rsidP="006D79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we cannot slip into sin.</w:t>
      </w:r>
    </w:p>
    <w:p w14:paraId="3B6E32B3" w14:textId="5993C72B" w:rsidR="006D793C" w:rsidRPr="006D793C" w:rsidRDefault="006D793C" w:rsidP="006D79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if this is your lifestyle, then you’re not walking as Jesus walked.</w:t>
      </w:r>
    </w:p>
    <w:p w14:paraId="5043A3D4" w14:textId="0548C06C" w:rsidR="0043154C" w:rsidRDefault="006D793C" w:rsidP="00AC61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life of righteousness</w:t>
      </w:r>
    </w:p>
    <w:p w14:paraId="530AA52F" w14:textId="26EB9127" w:rsidR="006D793C" w:rsidRDefault="006D793C" w:rsidP="006D79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3:7</w:t>
      </w:r>
    </w:p>
    <w:p w14:paraId="362C5A23" w14:textId="149C20D3" w:rsidR="006D793C" w:rsidRDefault="006D793C" w:rsidP="006D79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Righteousness is not merely the abstaining from doing what is wrong.</w:t>
      </w:r>
    </w:p>
    <w:p w14:paraId="44A3F354" w14:textId="0B92E0FC" w:rsidR="006D793C" w:rsidRDefault="006D793C" w:rsidP="006B19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went about doing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good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6B91434" w14:textId="32AE0D4D" w:rsidR="006D793C" w:rsidRPr="00892130" w:rsidRDefault="006D793C" w:rsidP="006B19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10:38</w:t>
      </w:r>
    </w:p>
    <w:p w14:paraId="47A4FF50" w14:textId="16ED4CDE" w:rsidR="00855EBF" w:rsidRDefault="000174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can we have the lifestyle of Jesus?</w:t>
      </w:r>
    </w:p>
    <w:p w14:paraId="28AA9C25" w14:textId="72126082" w:rsidR="0001740C" w:rsidRDefault="0001740C" w:rsidP="000174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key is in 1 John 2:6.</w:t>
      </w:r>
    </w:p>
    <w:p w14:paraId="0639CA4B" w14:textId="6533721C" w:rsidR="0001740C" w:rsidRPr="00855EBF" w:rsidRDefault="0001740C" w:rsidP="000174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abide in Him.</w:t>
      </w:r>
    </w:p>
    <w:p w14:paraId="1FE36F0A" w14:textId="67834D3B" w:rsidR="00855EBF" w:rsidRDefault="0001740C" w:rsidP="00804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15:5</w:t>
      </w:r>
    </w:p>
    <w:p w14:paraId="3336B0CB" w14:textId="79A26121" w:rsidR="0001740C" w:rsidRPr="00855EBF" w:rsidRDefault="00930961" w:rsidP="00E763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01740C">
        <w:rPr>
          <w:rFonts w:ascii="Lora" w:eastAsia="Arial Unicode MS" w:hAnsi="Lora" w:cs="Arial"/>
          <w:color w:val="000000"/>
          <w:sz w:val="24"/>
          <w:szCs w:val="24"/>
          <w:bdr w:val="nil"/>
        </w:rPr>
        <w:t>To abide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  <w:r w:rsidR="000174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to have the relationship with Jesus Christ that a branch in a grapevine has to the main stem in that vine.</w:t>
      </w:r>
    </w:p>
    <w:p w14:paraId="73279757" w14:textId="07A3A208" w:rsidR="00855EBF" w:rsidRDefault="008044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we abide in Jesus?</w:t>
      </w:r>
    </w:p>
    <w:p w14:paraId="035D3A21" w14:textId="22450DE4" w:rsidR="008044E5" w:rsidRDefault="008044E5" w:rsidP="00804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life of reliance upon Jesus</w:t>
      </w:r>
    </w:p>
    <w:p w14:paraId="3FA7037E" w14:textId="075FCF53" w:rsidR="008044E5" w:rsidRDefault="008044E5" w:rsidP="008044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branch (</w:t>
      </w:r>
      <w:r w:rsidR="00E76304">
        <w:rPr>
          <w:rFonts w:ascii="Lora" w:eastAsia="Arial Unicode MS" w:hAnsi="Lora" w:cs="Arial"/>
          <w:color w:val="000000"/>
          <w:sz w:val="24"/>
          <w:szCs w:val="24"/>
          <w:bdr w:val="nil"/>
        </w:rPr>
        <w:t>representing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us) completely and totally</w:t>
      </w:r>
      <w:r w:rsidR="00E763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relies upon the vine (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Jesus).</w:t>
      </w:r>
    </w:p>
    <w:p w14:paraId="4DEF07FF" w14:textId="77777777" w:rsidR="008044E5" w:rsidRDefault="008044E5" w:rsidP="008044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branch can do nothing of itself.</w:t>
      </w:r>
    </w:p>
    <w:p w14:paraId="25C19843" w14:textId="77777777" w:rsidR="008044E5" w:rsidRDefault="008044E5" w:rsidP="008044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that the branch needs is in the vine.</w:t>
      </w:r>
    </w:p>
    <w:p w14:paraId="127CFC95" w14:textId="77777777" w:rsidR="00ED7060" w:rsidRDefault="00ED7060" w:rsidP="008044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branch clings to the vine, grows out from the vine and receives whatever it needs from the vine.</w:t>
      </w:r>
    </w:p>
    <w:p w14:paraId="2F06F0D2" w14:textId="77777777" w:rsidR="00ED7060" w:rsidRDefault="00ED7060" w:rsidP="00ED70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summertime when the branch needs moisture, the vine gives moisture.</w:t>
      </w:r>
    </w:p>
    <w:p w14:paraId="3181F4E5" w14:textId="77777777" w:rsidR="00ED7060" w:rsidRDefault="00ED7060" w:rsidP="00ED70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spring when it’s time to produce the grapes, the branch doesn’t worry about how many grapes, what size, what color or how sweet the grapes should be.</w:t>
      </w:r>
    </w:p>
    <w:p w14:paraId="2B8BB478" w14:textId="5869645E" w:rsidR="008044E5" w:rsidRDefault="00ED7060" w:rsidP="00ED706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the branch does is just abide in the vine.</w:t>
      </w:r>
      <w:r w:rsidR="008044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0ACC4E2" w14:textId="4364DBFD" w:rsidR="008044E5" w:rsidRDefault="00ED7060" w:rsidP="00ED70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branch does not produce the grapes; it only bears the grapes.</w:t>
      </w:r>
    </w:p>
    <w:p w14:paraId="4A3D87E6" w14:textId="3CF0AD54" w:rsidR="008044E5" w:rsidRDefault="00ED7060" w:rsidP="00ED70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life of relinquishment upon Jesus.</w:t>
      </w:r>
    </w:p>
    <w:p w14:paraId="085320F3" w14:textId="185F5609" w:rsidR="00ED7060" w:rsidRDefault="00ED7060" w:rsidP="00ED70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branch relinquishes everything to the vine.</w:t>
      </w:r>
    </w:p>
    <w:p w14:paraId="1C744F18" w14:textId="0B96C0E6" w:rsidR="00ED7060" w:rsidRDefault="00ED7060" w:rsidP="00ED70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to the Earth as a man to live before us as a man, and so He set the example of abiding.</w:t>
      </w:r>
    </w:p>
    <w:p w14:paraId="3172EB55" w14:textId="2BF9AC16" w:rsidR="00ED7060" w:rsidRDefault="00ED7060" w:rsidP="00ED70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5:19</w:t>
      </w:r>
    </w:p>
    <w:p w14:paraId="57ACFBCF" w14:textId="2E64CA5E" w:rsidR="00ED7060" w:rsidRPr="005865A7" w:rsidRDefault="00ED7060" w:rsidP="005865A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5865A7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abiding in the Father, </w:t>
      </w:r>
      <w:r w:rsidR="005865A7">
        <w:rPr>
          <w:rFonts w:ascii="Lora" w:eastAsia="Arial Unicode MS" w:hAnsi="Lora" w:cs="Arial"/>
          <w:color w:val="000000"/>
          <w:sz w:val="24"/>
          <w:szCs w:val="24"/>
          <w:bdr w:val="nil"/>
        </w:rPr>
        <w:t>and the life of God was reproduced in the human Jesus here upon this Earth.</w:t>
      </w:r>
    </w:p>
    <w:p w14:paraId="50E5D419" w14:textId="53AA8794" w:rsidR="00855EBF" w:rsidRDefault="005865A7" w:rsidP="005865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Abiding is a life of absolute dependence and complete relinquishment.</w:t>
      </w:r>
    </w:p>
    <w:p w14:paraId="5020263C" w14:textId="522B8151" w:rsidR="005865A7" w:rsidRDefault="005865A7" w:rsidP="005865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branch has no other side issues.</w:t>
      </w:r>
    </w:p>
    <w:p w14:paraId="6A0CEC18" w14:textId="39D1EBF7" w:rsidR="005865A7" w:rsidRDefault="005865A7" w:rsidP="005865A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clings completely to the vine.</w:t>
      </w:r>
    </w:p>
    <w:p w14:paraId="45562E09" w14:textId="231A1C88" w:rsidR="005865A7" w:rsidRDefault="005865A7" w:rsidP="005865A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rests in the vine.</w:t>
      </w:r>
    </w:p>
    <w:p w14:paraId="3BC5454E" w14:textId="1DC7815B" w:rsidR="005865A7" w:rsidRDefault="005865A7" w:rsidP="005865A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life of the vine comes into the branch.</w:t>
      </w:r>
    </w:p>
    <w:p w14:paraId="6A910D29" w14:textId="482D2316" w:rsidR="005865A7" w:rsidRDefault="005865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are going to have </w:t>
      </w:r>
      <w:r w:rsidR="005D05C3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lifestyle of the Lord Jesus Christ, then we must abide in Him.</w:t>
      </w:r>
    </w:p>
    <w:p w14:paraId="47860367" w14:textId="357A0645" w:rsidR="005865A7" w:rsidRDefault="005865A7" w:rsidP="005865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abide in Him and we are to Jesus what Jesus was to the Father, then Jesus will be to us what the Father was to Jesus.</w:t>
      </w:r>
    </w:p>
    <w:p w14:paraId="254F4DC0" w14:textId="41239CED" w:rsidR="009A44DB" w:rsidRDefault="009A44DB" w:rsidP="005865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2:4, 6</w:t>
      </w:r>
    </w:p>
    <w:p w14:paraId="0E480FEF" w14:textId="610A6AFA" w:rsidR="009A44DB" w:rsidRDefault="009A44DB" w:rsidP="00315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Abiding in Jesus is not the same as simply asking ourselves what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would Jesus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if He were here.</w:t>
      </w:r>
    </w:p>
    <w:p w14:paraId="67B6E936" w14:textId="642A5130" w:rsidR="009A44DB" w:rsidRDefault="009A44DB" w:rsidP="00315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First of all, when we ask ourselves </w:t>
      </w:r>
      <w:r w:rsidR="00126786">
        <w:rPr>
          <w:rFonts w:ascii="Lora" w:eastAsia="Arial Unicode MS" w:hAnsi="Lora" w:cs="Arial"/>
          <w:color w:val="000000"/>
          <w:sz w:val="24"/>
          <w:szCs w:val="24"/>
          <w:bdr w:val="nil"/>
        </w:rPr>
        <w:t>“W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hat would Jesus do</w:t>
      </w:r>
      <w:r w:rsidR="00126786">
        <w:rPr>
          <w:rFonts w:ascii="Lora" w:eastAsia="Arial Unicode MS" w:hAnsi="Lora" w:cs="Arial"/>
          <w:color w:val="000000"/>
          <w:sz w:val="24"/>
          <w:szCs w:val="24"/>
          <w:bdr w:val="nil"/>
        </w:rPr>
        <w:t>?”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any situation, </w:t>
      </w:r>
      <w:r w:rsidR="00124665">
        <w:rPr>
          <w:rFonts w:ascii="Lora" w:eastAsia="Arial Unicode MS" w:hAnsi="Lora" w:cs="Arial"/>
          <w:color w:val="000000"/>
          <w:sz w:val="24"/>
          <w:szCs w:val="24"/>
          <w:bdr w:val="nil"/>
        </w:rPr>
        <w:t>that presumes that we know what Jesus would do.</w:t>
      </w:r>
    </w:p>
    <w:p w14:paraId="2F5D90AD" w14:textId="6761D354" w:rsidR="00124665" w:rsidRDefault="00124665" w:rsidP="003158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will often do what we would not think He would do.</w:t>
      </w:r>
    </w:p>
    <w:p w14:paraId="2EF52CB6" w14:textId="123B3FA4" w:rsidR="00124665" w:rsidRDefault="00124665" w:rsidP="003158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put Jesus in a box and run Him through the grid of our own rationalism.</w:t>
      </w:r>
    </w:p>
    <w:p w14:paraId="7BDD870D" w14:textId="55334177" w:rsidR="00124665" w:rsidRDefault="00124665" w:rsidP="00315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also presumes that if we knew what Jesus would do, we could do it.</w:t>
      </w:r>
    </w:p>
    <w:p w14:paraId="2A6362ED" w14:textId="6302BF79" w:rsidR="00124665" w:rsidRDefault="00126786" w:rsidP="00315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ask ourselves “W</w:t>
      </w:r>
      <w:r w:rsidR="00124665">
        <w:rPr>
          <w:rFonts w:ascii="Lora" w:eastAsia="Arial Unicode MS" w:hAnsi="Lora" w:cs="Arial"/>
          <w:color w:val="000000"/>
          <w:sz w:val="24"/>
          <w:szCs w:val="24"/>
          <w:bdr w:val="nil"/>
        </w:rPr>
        <w:t>hat would Jesus do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?”</w:t>
      </w:r>
      <w:r w:rsidR="001246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He were 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re, the fact is that He is here!</w:t>
      </w:r>
    </w:p>
    <w:p w14:paraId="6C3C4518" w14:textId="280774B3" w:rsidR="00124665" w:rsidRDefault="00124665" w:rsidP="003158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alive in us.</w:t>
      </w:r>
    </w:p>
    <w:p w14:paraId="4114B5AB" w14:textId="737A36EA" w:rsidR="00124665" w:rsidRDefault="00124665" w:rsidP="003158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let the Jesus in us be Jesus.</w:t>
      </w:r>
    </w:p>
    <w:p w14:paraId="52B29733" w14:textId="2074621E" w:rsidR="00124665" w:rsidRPr="00ED1A60" w:rsidRDefault="00ED1A60" w:rsidP="00D109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one who knows what He would do, and He’s the one who can do it.</w:t>
      </w:r>
    </w:p>
    <w:p w14:paraId="15C401CB" w14:textId="2BE4E421" w:rsidR="005865A7" w:rsidRDefault="00ED1A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Living the Christian life is a life of supernatural reliance upon the Lord Jesus Christ.</w:t>
      </w:r>
    </w:p>
    <w:p w14:paraId="1C06A7B7" w14:textId="61F15829" w:rsidR="00855EBF" w:rsidRPr="00ED1A60" w:rsidRDefault="00ED1A60" w:rsidP="00ED1A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walk as He walked because we abide in Him.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E57C968" w14:textId="2FB2E36E" w:rsidR="00855EBF" w:rsidRPr="00D109F7" w:rsidRDefault="00ED1A60" w:rsidP="00D109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 true believer shows the love of jesus christ (1 john 2:9-10)</w:t>
      </w:r>
    </w:p>
    <w:p w14:paraId="748AF5CE" w14:textId="7E46811E" w:rsidR="00ED1A60" w:rsidRDefault="00ED1A60" w:rsidP="00D109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share His love.</w:t>
      </w:r>
    </w:p>
    <w:p w14:paraId="18D68482" w14:textId="4EB34EC8" w:rsidR="005001BD" w:rsidRDefault="008926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love is both old and new.</w:t>
      </w:r>
    </w:p>
    <w:p w14:paraId="4FE22AAB" w14:textId="4E809863" w:rsidR="00892659" w:rsidRDefault="00892659" w:rsidP="008926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old because Jesus said that love is the first and great commandment.</w:t>
      </w:r>
    </w:p>
    <w:p w14:paraId="3662F957" w14:textId="0D4B9C75" w:rsidR="00892659" w:rsidRDefault="00892659" w:rsidP="008926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22:36</w:t>
      </w:r>
      <w:r w:rsidR="00EB55F7">
        <w:rPr>
          <w:rFonts w:ascii="Lora" w:eastAsia="Arial Unicode MS" w:hAnsi="Lora" w:cs="Arial"/>
          <w:color w:val="000000"/>
          <w:sz w:val="24"/>
          <w:szCs w:val="24"/>
          <w:bdr w:val="nil"/>
        </w:rPr>
        <w:t>-38</w:t>
      </w:r>
    </w:p>
    <w:p w14:paraId="28BDE463" w14:textId="218F2FB7" w:rsidR="00EB55F7" w:rsidRDefault="00EB55F7" w:rsidP="00EB55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goes all the way back to the Old Testament.</w:t>
      </w:r>
    </w:p>
    <w:p w14:paraId="2382082E" w14:textId="424B31CB" w:rsidR="00892659" w:rsidRDefault="00EB55F7" w:rsidP="008926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new because Jesus gave a new commandment to love one another.</w:t>
      </w:r>
    </w:p>
    <w:p w14:paraId="68823E61" w14:textId="0B3F525C" w:rsidR="00EB55F7" w:rsidRDefault="00EB55F7" w:rsidP="00EB55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13:34</w:t>
      </w:r>
    </w:p>
    <w:p w14:paraId="17474A0C" w14:textId="3BA4E0F0" w:rsidR="00EB55F7" w:rsidRDefault="00EB55F7" w:rsidP="00EB55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At the time Jesus gave this new commandment in John 13, He had been washing the disciple’s feet in the upper room.</w:t>
      </w:r>
    </w:p>
    <w:p w14:paraId="3F562C89" w14:textId="59C1FF7A" w:rsidR="00EB55F7" w:rsidRDefault="00EB55F7" w:rsidP="00EB55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13:4-5</w:t>
      </w:r>
    </w:p>
    <w:p w14:paraId="0272D725" w14:textId="2AC55F57" w:rsidR="00EB55F7" w:rsidRDefault="00EB55F7" w:rsidP="00EB55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Peter, a crude and arrogant braggart, was in this room.</w:t>
      </w:r>
    </w:p>
    <w:p w14:paraId="70E753DC" w14:textId="6B548DF8" w:rsidR="00EB55F7" w:rsidRDefault="004508BC" w:rsidP="00EB55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and John, who were called “Sons of Thunder” and had</w:t>
      </w:r>
      <w:r w:rsidR="00DB5A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hair-trigger temper</w:t>
      </w:r>
      <w:r w:rsidR="008B1D5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were in this room.</w:t>
      </w:r>
    </w:p>
    <w:p w14:paraId="32659F21" w14:textId="382D0B39" w:rsidR="004508BC" w:rsidRDefault="004508BC" w:rsidP="004508B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3:17</w:t>
      </w:r>
    </w:p>
    <w:p w14:paraId="33144C8B" w14:textId="374C6A1B" w:rsidR="004508BC" w:rsidRDefault="00DB5A43" w:rsidP="004508B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9:54</w:t>
      </w:r>
    </w:p>
    <w:p w14:paraId="26802A1E" w14:textId="286B0902" w:rsidR="004508BC" w:rsidRDefault="00DB5A43" w:rsidP="00EB55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Simon the Zealot, who knew nothing but hatred for the Romans before He met Jesus, was in that room.</w:t>
      </w:r>
    </w:p>
    <w:p w14:paraId="2D454E92" w14:textId="5A036B0C" w:rsidR="00DB5A43" w:rsidRDefault="00DB5A43" w:rsidP="00EB55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Andrew, who was quiet and sensitive, was in that room.</w:t>
      </w:r>
    </w:p>
    <w:p w14:paraId="502E887F" w14:textId="3B0D5F75" w:rsidR="00DB5A43" w:rsidRDefault="00DB5A43" w:rsidP="00EB55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Phillip, who was calculating, was in that room.</w:t>
      </w:r>
    </w:p>
    <w:p w14:paraId="0B13CC78" w14:textId="271ED4DD" w:rsidR="00DB5A43" w:rsidRDefault="00DB5A43" w:rsidP="00EB55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Thomas</w:t>
      </w:r>
      <w:r w:rsidR="00EA7489">
        <w:rPr>
          <w:rFonts w:ascii="Lora" w:eastAsia="Arial Unicode MS" w:hAnsi="Lora" w:cs="Arial"/>
          <w:color w:val="000000"/>
          <w:sz w:val="24"/>
          <w:szCs w:val="24"/>
          <w:bdr w:val="nil"/>
        </w:rPr>
        <w:t>, 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</w:t>
      </w:r>
      <w:r w:rsidR="00EA74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very cynical,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that room.</w:t>
      </w:r>
    </w:p>
    <w:p w14:paraId="78A62E03" w14:textId="10832DAD" w:rsidR="005001BD" w:rsidRDefault="00DB5A43" w:rsidP="00DB5A4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loved them all.</w:t>
      </w:r>
    </w:p>
    <w:p w14:paraId="1F0AE952" w14:textId="775F368F" w:rsidR="00855EBF" w:rsidRPr="005F4A70" w:rsidRDefault="00DB5A43" w:rsidP="00DD77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doesn’t love us because we’re lovely; He just loves us.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071B95E9" w:rsidR="00855EBF" w:rsidRDefault="005F4A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 person is saved, it will show in his life.</w:t>
      </w:r>
    </w:p>
    <w:p w14:paraId="4852C231" w14:textId="6272F47C" w:rsidR="005F4A70" w:rsidRDefault="005F4A70" w:rsidP="005F4A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by keeping the commandments.</w:t>
      </w:r>
    </w:p>
    <w:p w14:paraId="6F1A217F" w14:textId="28F77E7E" w:rsidR="005F4A70" w:rsidRDefault="005F4A70" w:rsidP="005F4A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by walking as Jesus walked.</w:t>
      </w:r>
    </w:p>
    <w:p w14:paraId="39BC68BD" w14:textId="1228D12E" w:rsidR="005F4A70" w:rsidRDefault="005F4A70" w:rsidP="005F4A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by loving our brother.</w:t>
      </w:r>
    </w:p>
    <w:p w14:paraId="42ED7A06" w14:textId="4D996757" w:rsidR="005F4A70" w:rsidRDefault="005F4A70" w:rsidP="005F4A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if we are saved, we will do these things.</w:t>
      </w:r>
    </w:p>
    <w:p w14:paraId="111E62D4" w14:textId="4AAD22BD" w:rsidR="005F4A70" w:rsidRDefault="005F4A70" w:rsidP="005F4A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come out of the life that has met the Lord Jesus.</w:t>
      </w:r>
    </w:p>
    <w:p w14:paraId="6F1A7ACF" w14:textId="141A1F9D" w:rsidR="005F4A70" w:rsidRDefault="005F4A70" w:rsidP="005F4A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your religion hasn’t changed your life, then you had better change your religion because you don’t have the New Testament kind.</w:t>
      </w:r>
    </w:p>
    <w:p w14:paraId="5F5CD42E" w14:textId="6BD05B12" w:rsidR="005001BD" w:rsidRDefault="005F4A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you know the Lord?</w:t>
      </w:r>
    </w:p>
    <w:p w14:paraId="3342AE69" w14:textId="3773D86C" w:rsidR="005F4A70" w:rsidRDefault="005F4A70" w:rsidP="005F4A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know Him by faith.</w:t>
      </w:r>
    </w:p>
    <w:p w14:paraId="72428125" w14:textId="5564313E" w:rsidR="005F4A70" w:rsidRDefault="005F4A70" w:rsidP="005F4A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trust Him as your Lord and Savior by faith.</w:t>
      </w:r>
    </w:p>
    <w:p w14:paraId="31083FF9" w14:textId="6824895E" w:rsidR="00855EBF" w:rsidRPr="005F4A70" w:rsidRDefault="005F4A70" w:rsidP="005F4A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would like to trust the Lord Jesus today, you can do so right now.</w:t>
      </w:r>
    </w:p>
    <w:p w14:paraId="248AF10D" w14:textId="6BC00442" w:rsidR="00855EBF" w:rsidRPr="00855EBF" w:rsidRDefault="005F4A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7D274" w14:textId="77777777" w:rsidR="00C079B0" w:rsidRDefault="00C079B0" w:rsidP="0031707C">
      <w:pPr>
        <w:spacing w:after="0" w:line="240" w:lineRule="auto"/>
      </w:pPr>
      <w:r>
        <w:separator/>
      </w:r>
    </w:p>
  </w:endnote>
  <w:endnote w:type="continuationSeparator" w:id="0">
    <w:p w14:paraId="60BB30DA" w14:textId="77777777" w:rsidR="00C079B0" w:rsidRDefault="00C079B0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930961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7BC2C" w14:textId="77777777" w:rsidR="00C079B0" w:rsidRDefault="00C079B0" w:rsidP="0031707C">
      <w:pPr>
        <w:spacing w:after="0" w:line="240" w:lineRule="auto"/>
      </w:pPr>
      <w:r>
        <w:separator/>
      </w:r>
    </w:p>
  </w:footnote>
  <w:footnote w:type="continuationSeparator" w:id="0">
    <w:p w14:paraId="071B131F" w14:textId="77777777" w:rsidR="00C079B0" w:rsidRDefault="00C079B0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CD69E9C" w:rsidR="0031707C" w:rsidRPr="00FC5F26" w:rsidRDefault="00B63EF6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BIRTHMARKS OF THE BELIEVER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JOHN 2:3-10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2103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740C"/>
    <w:rsid w:val="00023AEA"/>
    <w:rsid w:val="00071E2F"/>
    <w:rsid w:val="000968A4"/>
    <w:rsid w:val="000A7B1F"/>
    <w:rsid w:val="000B1397"/>
    <w:rsid w:val="001102D1"/>
    <w:rsid w:val="00124665"/>
    <w:rsid w:val="00126786"/>
    <w:rsid w:val="00137909"/>
    <w:rsid w:val="00152B44"/>
    <w:rsid w:val="001A31B8"/>
    <w:rsid w:val="002217DD"/>
    <w:rsid w:val="00242CA2"/>
    <w:rsid w:val="00285263"/>
    <w:rsid w:val="00315402"/>
    <w:rsid w:val="00315856"/>
    <w:rsid w:val="0031707C"/>
    <w:rsid w:val="00321E97"/>
    <w:rsid w:val="003347ED"/>
    <w:rsid w:val="00337641"/>
    <w:rsid w:val="003476A7"/>
    <w:rsid w:val="003A2394"/>
    <w:rsid w:val="003E6696"/>
    <w:rsid w:val="00417478"/>
    <w:rsid w:val="00423BB2"/>
    <w:rsid w:val="0043154C"/>
    <w:rsid w:val="004453F5"/>
    <w:rsid w:val="004508BC"/>
    <w:rsid w:val="004904C0"/>
    <w:rsid w:val="004C4074"/>
    <w:rsid w:val="005001BD"/>
    <w:rsid w:val="00576A3E"/>
    <w:rsid w:val="005865A7"/>
    <w:rsid w:val="005C7A16"/>
    <w:rsid w:val="005D05C3"/>
    <w:rsid w:val="005E1D57"/>
    <w:rsid w:val="005F4A70"/>
    <w:rsid w:val="00631203"/>
    <w:rsid w:val="00657066"/>
    <w:rsid w:val="006B198D"/>
    <w:rsid w:val="006D793C"/>
    <w:rsid w:val="00711830"/>
    <w:rsid w:val="007308E3"/>
    <w:rsid w:val="00781B3A"/>
    <w:rsid w:val="007B3369"/>
    <w:rsid w:val="008044E5"/>
    <w:rsid w:val="00855EBF"/>
    <w:rsid w:val="00892130"/>
    <w:rsid w:val="00892659"/>
    <w:rsid w:val="008B1D59"/>
    <w:rsid w:val="008C507F"/>
    <w:rsid w:val="008D5996"/>
    <w:rsid w:val="0090304F"/>
    <w:rsid w:val="00930961"/>
    <w:rsid w:val="00997B8B"/>
    <w:rsid w:val="009A44DB"/>
    <w:rsid w:val="009B4A9D"/>
    <w:rsid w:val="009B76BC"/>
    <w:rsid w:val="00A862FF"/>
    <w:rsid w:val="00AB78DB"/>
    <w:rsid w:val="00AC616F"/>
    <w:rsid w:val="00AD2CEE"/>
    <w:rsid w:val="00B4293F"/>
    <w:rsid w:val="00B63EF6"/>
    <w:rsid w:val="00C02E95"/>
    <w:rsid w:val="00C079B0"/>
    <w:rsid w:val="00C803A8"/>
    <w:rsid w:val="00C95923"/>
    <w:rsid w:val="00D109F7"/>
    <w:rsid w:val="00D15A22"/>
    <w:rsid w:val="00D661C8"/>
    <w:rsid w:val="00DB5A43"/>
    <w:rsid w:val="00DD775D"/>
    <w:rsid w:val="00E32BC1"/>
    <w:rsid w:val="00E76304"/>
    <w:rsid w:val="00EA7489"/>
    <w:rsid w:val="00EB55F7"/>
    <w:rsid w:val="00ED1A60"/>
    <w:rsid w:val="00ED7060"/>
    <w:rsid w:val="00F27EDC"/>
    <w:rsid w:val="00F445AF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2021-08-03T19:22:00Z</dcterms:created>
  <dcterms:modified xsi:type="dcterms:W3CDTF">2023-10-05T19:51:00Z</dcterms:modified>
</cp:coreProperties>
</file>