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6647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Celebrate the Difference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66478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2:19-25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664788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64788">
              <w:rPr>
                <w:rFonts w:ascii="Montserrat" w:hAnsi="Montserrat"/>
                <w:color w:val="5B6670"/>
                <w:sz w:val="24"/>
                <w:szCs w:val="24"/>
              </w:rPr>
              <w:t>1919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C5770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0C5770">
              <w:rPr>
                <w:rFonts w:ascii="Lora" w:hAnsi="Lora"/>
                <w:color w:val="5B6670"/>
                <w:sz w:val="20"/>
                <w:szCs w:val="20"/>
              </w:rPr>
              <w:t>19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</w:t>
      </w:r>
      <w:bookmarkStart w:id="0" w:name="_GoBack"/>
      <w:bookmarkEnd w:id="0"/>
      <w:r w:rsidRPr="003A5836">
        <w:rPr>
          <w:rFonts w:ascii="Lora" w:hAnsi="Lora" w:cs="Arial"/>
          <w:sz w:val="24"/>
          <w:szCs w:val="24"/>
        </w:rPr>
        <w:t>ho is better: the man or the woman? Yes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man is superior to a woman at being a man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woman is superior to a man at being a woman.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made us different that He might make us one.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Neither man nor woman is superior to the other, but we are very different.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Genesis 2:19-25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Adam had named all of the animals, but he did not have a mate.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There was a certain loneliness about Adam.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created woman to be a help-meet for Adam.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She was like Adam.</w:t>
      </w:r>
    </w:p>
    <w:p w:rsidR="000C5770" w:rsidRPr="000C5770" w:rsidRDefault="000C5770" w:rsidP="000C57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Genesis 2:23</w:t>
      </w:r>
    </w:p>
    <w:p w:rsidR="000C5770" w:rsidRPr="000C5770" w:rsidRDefault="000C5770" w:rsidP="000C57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This shows that man was not to cohabitate with beasts.</w:t>
      </w:r>
    </w:p>
    <w:p w:rsidR="000C5770" w:rsidRPr="000C5770" w:rsidRDefault="000C5770" w:rsidP="000C57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Bestiality is a sin against Almighty God.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made a woman, not a man, for Adam.</w:t>
      </w:r>
    </w:p>
    <w:p w:rsidR="000C5770" w:rsidRPr="000C5770" w:rsidRDefault="000C5770" w:rsidP="000C57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This tells us that homosexuality is a sin against God.</w:t>
      </w:r>
    </w:p>
    <w:p w:rsid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created only one woman for Adam, not two.</w:t>
      </w:r>
    </w:p>
    <w:p w:rsidR="005001BD" w:rsidRDefault="000C5770" w:rsidP="000C57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This tells us that polygamy is a sin against God.</w:t>
      </w:r>
    </w:p>
    <w:p w:rsidR="005001BD" w:rsidRPr="00855EBF" w:rsidRDefault="000C5770" w:rsidP="000C57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God’s plan is one man and one woman together till death do them part.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When God presented the woman to Adam, Adam liked her not only because she was like him but also because she was not like him.</w:t>
      </w:r>
    </w:p>
    <w:p w:rsidR="00855EBF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These differences don’t divide us but unite us.</w:t>
      </w:r>
    </w:p>
    <w:p w:rsidR="00855EBF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These differences exist due to divine design.</w:t>
      </w:r>
    </w:p>
    <w:p w:rsidR="00855EBF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Today’s message will deal with these wonderful differences in generalities.</w:t>
      </w:r>
    </w:p>
    <w:p w:rsidR="00855EBF" w:rsidRPr="00855EBF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For example: even though some women may be stronger than some men, in general, most men are stronger than most women.</w:t>
      </w:r>
    </w:p>
    <w:p w:rsidR="00855EBF" w:rsidRPr="00855EBF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and women are designed differently to do different tasks.</w:t>
      </w:r>
    </w:p>
    <w:p w:rsidR="00855EBF" w:rsidRPr="00855EBF" w:rsidRDefault="000C5770" w:rsidP="000C57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Neither one is better than the other.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C577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BEAUTY AND THE BEAST</w:t>
      </w:r>
    </w:p>
    <w:p w:rsidR="00855EBF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1 Peter 3:7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are physically weaker than men; men are physically stronger than women.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made Adam with a stronger physical frame.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What job did God give to Adam?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To dress the garden and to keep the garden.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Genesis 2:15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Adam was to be the provider and the protector.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He had a physical frame that could protect Eve.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He had the muscles to dig and chop and work the garden.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What did God make Eve to do?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lastRenderedPageBreak/>
        <w:t>The name “Eve” means life-giver.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made Eve to nurture and to love.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Because she is physically weaker than Adam does not mean that she is inferior to Adam.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Silk is weaker than canvas, but it is not inferior to canvas.</w:t>
      </w:r>
    </w:p>
    <w:p w:rsidR="000C5770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Porcelain is weaker than steel, but it is not inferior to steel.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physical makeup of men and women is different.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have more muscle mass than women.</w:t>
      </w:r>
    </w:p>
    <w:p w:rsidR="000C5770" w:rsidRP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have almost 50% more blood than women do.</w:t>
      </w:r>
    </w:p>
    <w:p w:rsid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have a larger lung capacity than women.</w:t>
      </w:r>
    </w:p>
    <w:p w:rsidR="005001BD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have a better immune system than men.</w:t>
      </w:r>
    </w:p>
    <w:p w:rsidR="005001BD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have more brittle bones than men.</w:t>
      </w:r>
    </w:p>
    <w:p w:rsidR="00855EBF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and women are different on a cellular level.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made man to protect, care and provide for the woman, not to compete with her.</w:t>
      </w:r>
    </w:p>
    <w:p w:rsidR="00855EBF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man, as the stronger vessel, is to give honor to his wife as unto the weaker vessel.</w:t>
      </w:r>
    </w:p>
    <w:p w:rsidR="00855EBF" w:rsidRPr="00855EBF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1 Peter 3:7</w:t>
      </w:r>
    </w:p>
    <w:p w:rsidR="00855EBF" w:rsidRPr="000C5770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Weaker does not mean inferior.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Which is better? Neither is better, just different.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0C577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TORTOISE AND THE HARE</w:t>
      </w:r>
    </w:p>
    <w:p w:rsid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man is like the hare in that he has a lot more energy; the woman is like the tortoise in that she has more durability.</w:t>
      </w:r>
    </w:p>
    <w:p w:rsidR="005001BD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man may win the 100-yard dash in life, but the woman will win the marathon.</w:t>
      </w:r>
    </w:p>
    <w:p w:rsidR="005001BD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 man’s body begins to deteriorate at a faster rate than a woman’s body.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 husband should not criticize his wife for not having the same energy level that he may have.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 wife needs to understand the drive and energy level of her husband.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Which is better? Neither is better, just different.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C577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ROMANTIC AND THE MECHANIC</w:t>
      </w:r>
    </w:p>
    <w:p w:rsidR="00855EBF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Adam’s job was to dress the garden and keep it.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woman’s responsibility was in the home:  to love, to nurture and to raise the children.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Husbands, due to how they are designed, will likely not have the romantic side that their wives would wish them to have.</w:t>
      </w:r>
    </w:p>
    <w:p w:rsidR="000C5770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These differences are not learned but encoded.</w:t>
      </w:r>
    </w:p>
    <w:p w:rsidR="000C5770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Look at the books that men and women read.</w:t>
      </w:r>
    </w:p>
    <w:p w:rsidR="005001BD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will read material on sports or “How to Remodel Your Garage.”</w:t>
      </w:r>
    </w:p>
    <w:p w:rsidR="005001BD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read material on relationships and marriage.</w:t>
      </w:r>
    </w:p>
    <w:p w:rsidR="005001BD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Song of Solomon exemplifies the differences and the relationship between the sexes.</w:t>
      </w:r>
    </w:p>
    <w:p w:rsidR="00855EBF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lastRenderedPageBreak/>
        <w:t>Song of Solomon 3:1-4</w:t>
      </w:r>
    </w:p>
    <w:p w:rsidR="00855EBF" w:rsidRPr="00855EBF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She is filled with romance toward the one she loves.</w:t>
      </w:r>
    </w:p>
    <w:p w:rsidR="00855EBF" w:rsidRPr="00855EBF" w:rsidRDefault="000C5770" w:rsidP="000C5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Song of Solomon 4:1-5</w:t>
      </w:r>
    </w:p>
    <w:p w:rsidR="00855EBF" w:rsidRPr="00855EBF" w:rsidRDefault="000C5770" w:rsidP="000C57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He is captivated by her beauty.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should learn to be more romantic, and ladies can keep themselves physically attractive for their husbands.</w:t>
      </w:r>
    </w:p>
    <w:p w:rsidR="00855EBF" w:rsidRPr="00855EBF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Which is better? Neither is better, just different.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0C577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RADAR AND THE COMPUTER</w:t>
      </w:r>
    </w:p>
    <w:p w:rsidR="00855EBF" w:rsidRPr="000C5770" w:rsidRDefault="000C57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woman is the radar; the man is the computer.</w:t>
      </w:r>
    </w:p>
    <w:p w:rsidR="000C5770" w:rsidRPr="000C5770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and women process information differently.</w:t>
      </w:r>
    </w:p>
    <w:p w:rsidR="000C5770" w:rsidRPr="000C5770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left hemisphere of the brain deals primarily with logic, reasoning, calculation, etc.</w:t>
      </w:r>
    </w:p>
    <w:p w:rsidR="000C5770" w:rsidRPr="000C5770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right hemisphere of the brain deals primarily with feeling, emotion, sympathy, love, intuition, etc.</w:t>
      </w:r>
    </w:p>
    <w:p w:rsidR="000C5770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Studies have shown that men use primarily the left side of the brain while women tend to use both sides of the brain.</w:t>
      </w:r>
    </w:p>
    <w:p w:rsidR="005001BD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Men tend to be more logical and analytical in their thinking.</w:t>
      </w:r>
    </w:p>
    <w:p w:rsidR="005001BD" w:rsidRP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While women also think logically and analytically, they are also mixing in emotion at the same time.</w:t>
      </w:r>
    </w:p>
    <w:p w:rsidR="00855EBF" w:rsidRP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tend to be more detail-oriented.</w:t>
      </w:r>
    </w:p>
    <w:p w:rsidR="00855EBF" w:rsidRPr="00855EBF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can also do “spider-web thinking” while men tend to think more linearly.</w:t>
      </w:r>
    </w:p>
    <w:p w:rsidR="00855EBF" w:rsidRP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left side of the brain works like a computer while the right side works like a radar.</w:t>
      </w:r>
    </w:p>
    <w:p w:rsidR="00855EBF" w:rsidRPr="00855EBF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can pick up on details that men do not.</w:t>
      </w:r>
    </w:p>
    <w:p w:rsidR="00855EBF" w:rsidRPr="00855EBF" w:rsidRDefault="00583819" w:rsidP="005838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Women’s intuition</w:t>
      </w:r>
    </w:p>
    <w:p w:rsidR="00855EBF" w:rsidRPr="00583819" w:rsidRDefault="00583819" w:rsidP="005838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This is the difference between the radar that’s continually sweeping and a pair of rabbit ears.</w:t>
      </w:r>
    </w:p>
    <w:p w:rsidR="00583819" w:rsidRPr="00855EBF" w:rsidRDefault="00583819" w:rsidP="00583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Which is better: the computer or the radar? Neither is better, just different.</w:t>
      </w:r>
    </w:p>
    <w:p w:rsidR="00855EBF" w:rsidRPr="00855EBF" w:rsidRDefault="00855EBF" w:rsidP="000C57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0C5770" w:rsidRPr="00855EBF" w:rsidRDefault="00583819" w:rsidP="000C5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CODE SPEAKER AND THE REPORTER</w:t>
      </w:r>
    </w:p>
    <w:p w:rsidR="000C5770" w:rsidRPr="00855EBF" w:rsidRDefault="00583819" w:rsidP="000C57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man uses language primarily to dispense facts, while a woman uses language to express emotion.</w:t>
      </w:r>
    </w:p>
    <w:p w:rsidR="000C5770" w:rsidRPr="00855EBF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Women share; men report.</w:t>
      </w:r>
    </w:p>
    <w:p w:rsidR="000C5770" w:rsidRPr="00855EBF" w:rsidRDefault="00583819" w:rsidP="005838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Listen to what a woman means.</w:t>
      </w:r>
    </w:p>
    <w:p w:rsidR="000C5770" w:rsidRPr="00855EBF" w:rsidRDefault="00583819" w:rsidP="000C57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Neither is better, just different.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58381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LOVER AND THE ACHIEVER</w:t>
      </w:r>
    </w:p>
    <w:p w:rsid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Ephesians 5:33</w:t>
      </w:r>
    </w:p>
    <w:p w:rsidR="005001BD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tells the man to love his wife.</w:t>
      </w:r>
    </w:p>
    <w:p w:rsidR="005001BD" w:rsidRPr="00855EBF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tells the wife to reverence and respect her husband.</w:t>
      </w:r>
    </w:p>
    <w:p w:rsidR="00855EBF" w:rsidRP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 deepest need of the wife is to be loved and cherished, while the husband’s greatest need is to be admired and respected.</w:t>
      </w:r>
    </w:p>
    <w:p w:rsidR="00855EBF" w:rsidRPr="00855EBF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lastRenderedPageBreak/>
        <w:t>The wife is the lover while the husband is the achiever.</w:t>
      </w:r>
    </w:p>
    <w:p w:rsidR="00855EBF" w:rsidRPr="00855EBF" w:rsidRDefault="00583819" w:rsidP="005838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God gave her a nurturing aspect while God gave him a hard exterior to dress and keep the garden.</w:t>
      </w:r>
    </w:p>
    <w:p w:rsidR="00855EBF" w:rsidRPr="00855EBF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 wife receives a blessing when her husband is loving, romantic and tender toward her.</w:t>
      </w:r>
    </w:p>
    <w:p w:rsidR="00855EBF" w:rsidRPr="00855EBF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A husband receives a blessing when he is admired by his wife.</w:t>
      </w:r>
    </w:p>
    <w:p w:rsidR="00855EBF" w:rsidRP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Which is better? Neither is better, just different.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There are two great towers that will keep your home from falling down:</w:t>
      </w:r>
    </w:p>
    <w:p w:rsidR="005001BD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Love for God.</w:t>
      </w:r>
    </w:p>
    <w:p w:rsidR="005001BD" w:rsidRDefault="00583819" w:rsidP="00583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Love for one another.</w:t>
      </w:r>
    </w:p>
    <w:p w:rsidR="005001BD" w:rsidRP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In addition to this foundation of love, the stability of your home requires flexibility.</w:t>
      </w:r>
    </w:p>
    <w:p w:rsidR="00855EBF" w:rsidRPr="00855EBF" w:rsidRDefault="005838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5836">
        <w:rPr>
          <w:rFonts w:ascii="Lora" w:hAnsi="Lora" w:cs="Arial"/>
          <w:sz w:val="24"/>
          <w:szCs w:val="24"/>
        </w:rPr>
        <w:t>Without Jesus Christ, it is impossible to have the kind of home we were designed for.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DF" w:rsidRDefault="002529DF" w:rsidP="0031707C">
      <w:pPr>
        <w:spacing w:after="0" w:line="240" w:lineRule="auto"/>
      </w:pPr>
      <w:r>
        <w:separator/>
      </w:r>
    </w:p>
  </w:endnote>
  <w:endnote w:type="continuationSeparator" w:id="0">
    <w:p w:rsidR="002529DF" w:rsidRDefault="002529D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C6A53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</w:t>
    </w:r>
    <w:r w:rsidR="000C5770">
      <w:rPr>
        <w:rFonts w:ascii="Montserrat" w:hAnsi="Montserrat"/>
        <w:color w:val="5B6670"/>
        <w:sz w:val="16"/>
        <w:szCs w:val="18"/>
      </w:rPr>
      <w:t>19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DF" w:rsidRDefault="002529DF" w:rsidP="0031707C">
      <w:pPr>
        <w:spacing w:after="0" w:line="240" w:lineRule="auto"/>
      </w:pPr>
      <w:r>
        <w:separator/>
      </w:r>
    </w:p>
  </w:footnote>
  <w:footnote w:type="continuationSeparator" w:id="0">
    <w:p w:rsidR="002529DF" w:rsidRDefault="002529D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9C6A5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celebrate the difference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Genesis 2:19-25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1919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0C5770"/>
    <w:rsid w:val="00137909"/>
    <w:rsid w:val="00152B44"/>
    <w:rsid w:val="001F682B"/>
    <w:rsid w:val="00207FB1"/>
    <w:rsid w:val="002217DD"/>
    <w:rsid w:val="002529DF"/>
    <w:rsid w:val="0031707C"/>
    <w:rsid w:val="00337641"/>
    <w:rsid w:val="003A2394"/>
    <w:rsid w:val="00423BB2"/>
    <w:rsid w:val="004904C0"/>
    <w:rsid w:val="004C4074"/>
    <w:rsid w:val="005001BD"/>
    <w:rsid w:val="00526EE7"/>
    <w:rsid w:val="00583819"/>
    <w:rsid w:val="005E1D57"/>
    <w:rsid w:val="00655972"/>
    <w:rsid w:val="00657066"/>
    <w:rsid w:val="00664788"/>
    <w:rsid w:val="00781B3A"/>
    <w:rsid w:val="00855EBF"/>
    <w:rsid w:val="008612AF"/>
    <w:rsid w:val="008C507F"/>
    <w:rsid w:val="008D4434"/>
    <w:rsid w:val="0090304F"/>
    <w:rsid w:val="00997B8B"/>
    <w:rsid w:val="009C6A53"/>
    <w:rsid w:val="00A862FF"/>
    <w:rsid w:val="00AB78DB"/>
    <w:rsid w:val="00C95923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2021-02-03T18:14:00Z</dcterms:created>
  <dcterms:modified xsi:type="dcterms:W3CDTF">2021-02-03T18:55:00Z</dcterms:modified>
</cp:coreProperties>
</file>