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AADE4D8" w:rsidR="005E1D57" w:rsidRPr="005E1D57" w:rsidRDefault="007F7A29" w:rsidP="005E1D57">
            <w:pPr>
              <w:rPr>
                <w:rFonts w:ascii="Montserrat" w:hAnsi="Montserrat"/>
                <w:color w:val="5B6670"/>
                <w:sz w:val="24"/>
                <w:szCs w:val="24"/>
              </w:rPr>
            </w:pPr>
            <w:r>
              <w:rPr>
                <w:rFonts w:ascii="Montserrat" w:hAnsi="Montserrat"/>
                <w:color w:val="5B6670"/>
                <w:sz w:val="24"/>
                <w:szCs w:val="24"/>
              </w:rPr>
              <w:t>Faithful in Worship</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48FCC85" w:rsidR="005E1D57" w:rsidRPr="005E1D57" w:rsidRDefault="007F7A29" w:rsidP="005E1D57">
            <w:pPr>
              <w:rPr>
                <w:rFonts w:ascii="Montserrat" w:hAnsi="Montserrat"/>
                <w:color w:val="5B6670"/>
                <w:sz w:val="24"/>
                <w:szCs w:val="24"/>
              </w:rPr>
            </w:pPr>
            <w:r>
              <w:rPr>
                <w:rFonts w:ascii="Montserrat" w:hAnsi="Montserrat"/>
                <w:color w:val="5B6670"/>
                <w:sz w:val="24"/>
                <w:szCs w:val="24"/>
              </w:rPr>
              <w:t>John 4:3-24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14E2E75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F7A29">
              <w:rPr>
                <w:rFonts w:ascii="Montserrat" w:hAnsi="Montserrat"/>
                <w:color w:val="5B6670"/>
                <w:sz w:val="24"/>
                <w:szCs w:val="24"/>
              </w:rPr>
              <w:t>1830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DF19456" w:rsidR="00855EBF"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factor of faithfulness if we would be faithful to the Lord Jesus </w:t>
      </w:r>
      <w:r w:rsidR="00E91FC8">
        <w:rPr>
          <w:rFonts w:ascii="Lora" w:eastAsia="Arial Unicode MS" w:hAnsi="Lora" w:cs="Arial"/>
          <w:color w:val="000000"/>
          <w:sz w:val="24"/>
          <w:szCs w:val="24"/>
          <w:bdr w:val="nil"/>
        </w:rPr>
        <w:t>and</w:t>
      </w:r>
      <w:r>
        <w:rPr>
          <w:rFonts w:ascii="Lora" w:eastAsia="Arial Unicode MS" w:hAnsi="Lora" w:cs="Arial"/>
          <w:color w:val="000000"/>
          <w:sz w:val="24"/>
          <w:szCs w:val="24"/>
          <w:bdr w:val="nil"/>
        </w:rPr>
        <w:t xml:space="preserve"> to His church is worship.</w:t>
      </w:r>
    </w:p>
    <w:p w14:paraId="0831FBE7" w14:textId="157D45F0" w:rsidR="0039225B"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learn to worship is our greatest need.</w:t>
      </w:r>
    </w:p>
    <w:p w14:paraId="01F0BAEB" w14:textId="51AA5EB8"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worship in spirit and in truth is the ultimate privilege.</w:t>
      </w:r>
    </w:p>
    <w:p w14:paraId="1000ACC3" w14:textId="743E1803"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worship God is the supreme duty of any child of God.</w:t>
      </w:r>
    </w:p>
    <w:p w14:paraId="33E00D37" w14:textId="23A30E73" w:rsidR="005001BD"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invited, we are commanded, we are encouraged, and we are empowered to worship Him.</w:t>
      </w:r>
    </w:p>
    <w:p w14:paraId="416E1EE1" w14:textId="036E10DE"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Going to Heaven is not the bottom line.</w:t>
      </w:r>
    </w:p>
    <w:p w14:paraId="3089B71E" w14:textId="760B9807"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go to Heaven to worship Him.</w:t>
      </w:r>
    </w:p>
    <w:p w14:paraId="6A7AC896" w14:textId="509A3454"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Being saved is not the bottom line.</w:t>
      </w:r>
    </w:p>
    <w:p w14:paraId="7AC7732B" w14:textId="4552BC6B" w:rsidR="0039225B" w:rsidRP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saved so that we can worship Him.</w:t>
      </w:r>
    </w:p>
    <w:p w14:paraId="3567D29E" w14:textId="0FA8C510" w:rsidR="005001BD"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become like what we worship.</w:t>
      </w:r>
    </w:p>
    <w:p w14:paraId="589CC137" w14:textId="290126C4"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a person worships conforms that person.</w:t>
      </w:r>
    </w:p>
    <w:p w14:paraId="2C38EB8C" w14:textId="42094A87"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speaks of those who worship idols</w:t>
      </w:r>
      <w:r w:rsidR="00E91FC8">
        <w:rPr>
          <w:rFonts w:ascii="Lora" w:eastAsia="Arial Unicode MS" w:hAnsi="Lora" w:cs="Arial"/>
          <w:color w:val="000000"/>
          <w:sz w:val="24"/>
          <w:szCs w:val="24"/>
          <w:bdr w:val="nil"/>
        </w:rPr>
        <w:t>:</w:t>
      </w:r>
    </w:p>
    <w:p w14:paraId="7058CD22" w14:textId="385912C6"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115:4-8</w:t>
      </w:r>
    </w:p>
    <w:p w14:paraId="4C32141D" w14:textId="7E259510"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a man molds the idol, and then the idol molds the man.</w:t>
      </w:r>
    </w:p>
    <w:p w14:paraId="57E3C68E" w14:textId="45B577E4"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E91FC8">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worship idols, then </w:t>
      </w:r>
      <w:r w:rsidR="00E91FC8">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’ll become like the idol that </w:t>
      </w:r>
      <w:r w:rsidR="00E91FC8">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worship.</w:t>
      </w:r>
    </w:p>
    <w:p w14:paraId="7396E07A" w14:textId="2F3D6868"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worship the Lord, then we’re changed from glory to glory to the same image.</w:t>
      </w:r>
    </w:p>
    <w:p w14:paraId="61DB1753" w14:textId="67F4E9B5"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3:18</w:t>
      </w:r>
    </w:p>
    <w:p w14:paraId="533B912E" w14:textId="7E7DB7FA"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put a poker in the fire and leave it there long enough, before long the fire is in the poker.</w:t>
      </w:r>
    </w:p>
    <w:p w14:paraId="3807DBFF" w14:textId="2F812EB6"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immerse ourselves in the presence of God, before long the presence of God is in us.</w:t>
      </w:r>
    </w:p>
    <w:p w14:paraId="77F49ED1" w14:textId="0D50D47D" w:rsidR="0039225B" w:rsidRP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worship will make us more like the one we worship.</w:t>
      </w:r>
    </w:p>
    <w:p w14:paraId="6B07D6DB" w14:textId="000B1BCC" w:rsidR="00855EBF"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woman of Samaria learned about true worship.</w:t>
      </w:r>
    </w:p>
    <w:p w14:paraId="45360034" w14:textId="741FB980"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4:3-24</w:t>
      </w:r>
    </w:p>
    <w:p w14:paraId="17F14CDF" w14:textId="37BE0CD8"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need to go through Samaria was not a geographical need.</w:t>
      </w:r>
    </w:p>
    <w:p w14:paraId="10FF9E20" w14:textId="11176B45"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have been much simpler for Him to go another route.</w:t>
      </w:r>
    </w:p>
    <w:p w14:paraId="04C3476B" w14:textId="0658854C" w:rsidR="0039225B" w:rsidRP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needed to go through Samaria because He had a spiritual reason for going.</w:t>
      </w:r>
    </w:p>
    <w:p w14:paraId="26CA7922" w14:textId="096AC967" w:rsidR="00855EBF"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the modern church today is that we have forgotten how to worship.</w:t>
      </w:r>
    </w:p>
    <w:p w14:paraId="60BD2FE9" w14:textId="00068A5A"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today who say that in order to build a great church, you have to talk to the people about their needs and help them get their needs met.</w:t>
      </w:r>
    </w:p>
    <w:p w14:paraId="15F64523" w14:textId="19261F2C"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talk about needs, they’re referring to their emotional, psychological and physical needs.</w:t>
      </w:r>
    </w:p>
    <w:p w14:paraId="0AF1F9BD" w14:textId="0C91FF1A"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our worship services across America have left theology and gone to me-ology.</w:t>
      </w:r>
    </w:p>
    <w:p w14:paraId="57F43DCB" w14:textId="768730F4"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man-centered rather than God-centered.</w:t>
      </w:r>
    </w:p>
    <w:p w14:paraId="3B6DF860" w14:textId="361A1B4C"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worshipping God, we turn our eyes inward and upon ourselves.</w:t>
      </w:r>
    </w:p>
    <w:p w14:paraId="228CBF42" w14:textId="00CFA39B"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Mark 8:35</w:t>
      </w:r>
    </w:p>
    <w:p w14:paraId="38C42BC1" w14:textId="782F2356"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utterly miserable, then turn your life inward.</w:t>
      </w:r>
    </w:p>
    <w:p w14:paraId="436B974C" w14:textId="0B8C80A2"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filled with joy, then turn your life upward.</w:t>
      </w:r>
    </w:p>
    <w:p w14:paraId="58138B30" w14:textId="645D59CF" w:rsidR="0039225B" w:rsidRP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Look into the face of God, and learn to worship.</w:t>
      </w:r>
    </w:p>
    <w:p w14:paraId="4095E4A5" w14:textId="62CAAB17" w:rsidR="00855EBF"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 woman was miserable.</w:t>
      </w:r>
    </w:p>
    <w:p w14:paraId="14128B6B" w14:textId="38BF55B4"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never learned to worship.</w:t>
      </w:r>
    </w:p>
    <w:p w14:paraId="1F47BE1F" w14:textId="4009E59B"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self-centered.</w:t>
      </w:r>
    </w:p>
    <w:p w14:paraId="56BA4D17" w14:textId="378F86E4"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been blinded by Satan.</w:t>
      </w:r>
    </w:p>
    <w:p w14:paraId="1836A0C3" w14:textId="6A671BE1"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a slave to sin.</w:t>
      </w:r>
    </w:p>
    <w:p w14:paraId="10A583F2" w14:textId="589918BA"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sought satisfaction in the things of this world.</w:t>
      </w:r>
    </w:p>
    <w:p w14:paraId="04568485" w14:textId="131B5BCF"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gone from one husband to another and</w:t>
      </w:r>
      <w:r w:rsidR="00E91FC8">
        <w:rPr>
          <w:rFonts w:ascii="Lora" w:eastAsia="Arial Unicode MS" w:hAnsi="Lora" w:cs="Arial"/>
          <w:color w:val="000000"/>
          <w:sz w:val="24"/>
          <w:szCs w:val="24"/>
          <w:bdr w:val="nil"/>
        </w:rPr>
        <w:t xml:space="preserve"> then</w:t>
      </w:r>
      <w:r>
        <w:rPr>
          <w:rFonts w:ascii="Lora" w:eastAsia="Arial Unicode MS" w:hAnsi="Lora" w:cs="Arial"/>
          <w:color w:val="000000"/>
          <w:sz w:val="24"/>
          <w:szCs w:val="24"/>
          <w:bdr w:val="nil"/>
        </w:rPr>
        <w:t xml:space="preserve"> began to live a life of immorality.</w:t>
      </w:r>
    </w:p>
    <w:p w14:paraId="6EF95EEE" w14:textId="3E6BEDEC"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thought that she could find joy in these things, but it had all turned to dust.</w:t>
      </w:r>
    </w:p>
    <w:p w14:paraId="4D933B25" w14:textId="04694868"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had she been blinded by Satan, but she had been broken by sorrow.</w:t>
      </w:r>
    </w:p>
    <w:p w14:paraId="560B6185" w14:textId="1B9DDFE1"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Life has its thrills but no real joys apart from the Lord Jesus.</w:t>
      </w:r>
    </w:p>
    <w:p w14:paraId="7BA19F84" w14:textId="3F72FB98" w:rsidR="0039225B" w:rsidRDefault="0039225B" w:rsidP="00E91F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at first, is attractive and alluring.</w:t>
      </w:r>
    </w:p>
    <w:p w14:paraId="392ACE56" w14:textId="0251B21B" w:rsidR="0039225B" w:rsidRDefault="0039225B" w:rsidP="00E91FC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20:17</w:t>
      </w:r>
    </w:p>
    <w:p w14:paraId="1DEC1188" w14:textId="1D41FB8A"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bound by sin.</w:t>
      </w:r>
    </w:p>
    <w:p w14:paraId="075B994E" w14:textId="7D462CC0"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a religious woman, and she wanted to talk religion.</w:t>
      </w:r>
    </w:p>
    <w:p w14:paraId="5D806EFC" w14:textId="6A18A8A4"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Religion, though, had never helped her.</w:t>
      </w:r>
    </w:p>
    <w:p w14:paraId="4F0A823B" w14:textId="00E53CF1"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some ideas, but they were not from God.</w:t>
      </w:r>
    </w:p>
    <w:p w14:paraId="755FA3FE" w14:textId="596BE06B"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had a form of godliness, but there was no power in it.</w:t>
      </w:r>
    </w:p>
    <w:p w14:paraId="6FEAC986" w14:textId="5DBB957E" w:rsidR="0039225B" w:rsidRP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the Lord Jesus taught her about worship.</w:t>
      </w:r>
    </w:p>
    <w:p w14:paraId="517158DE" w14:textId="1809D3EF" w:rsidR="00855EBF"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make us primarily to serve Him but to worship Him, to love Him, to know Him, to enjoy Him, and for Him to enjoy us.</w:t>
      </w:r>
    </w:p>
    <w:p w14:paraId="4C14351D" w14:textId="7F0BA763"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us for Himself to enjoy Him and for Him to enjoy us.</w:t>
      </w:r>
    </w:p>
    <w:p w14:paraId="0A8ADBB3" w14:textId="5B2601B3"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do that, we will never know fulfillment.</w:t>
      </w:r>
    </w:p>
    <w:p w14:paraId="5C1C1C39" w14:textId="559A00E2"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a fish out of the sea and put him in a tree, he’s an unhappy fish.</w:t>
      </w:r>
    </w:p>
    <w:p w14:paraId="1020CA73" w14:textId="7AB7EA70"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a bird out of the air and put him in the water, and he’s an unhappy bird.</w:t>
      </w:r>
    </w:p>
    <w:p w14:paraId="7CA9CEA2" w14:textId="4D6AD373"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Take a person who is made for God and immerse him in the things of this world apart from God, and he will have no fulfillment.</w:t>
      </w:r>
    </w:p>
    <w:p w14:paraId="163EC1B7" w14:textId="78E3F50E"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17:28</w:t>
      </w:r>
    </w:p>
    <w:p w14:paraId="5FFE2A27" w14:textId="138FD29A" w:rsidR="00855EBF" w:rsidRP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Until we learn to worship, we’ll be like a fish out of water.</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9E4B3A2" w:rsidR="00855EBF" w:rsidRPr="00855EBF" w:rsidRDefault="0039225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learn the meaning of true worship (john 4:22)</w:t>
      </w:r>
    </w:p>
    <w:p w14:paraId="61FF4C0A" w14:textId="713001DB" w:rsidR="00855EBF"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4:22</w:t>
      </w:r>
    </w:p>
    <w:p w14:paraId="3B60942F" w14:textId="132F3A0E" w:rsidR="0039225B" w:rsidRP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woman did not know the meaning of worship.</w:t>
      </w:r>
    </w:p>
    <w:p w14:paraId="1A14FD1E" w14:textId="36C3B2CE" w:rsidR="005001BD"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today don’t understand the meaning of worship.</w:t>
      </w:r>
    </w:p>
    <w:p w14:paraId="0CAF6048" w14:textId="1B4FD6FA" w:rsidR="0039225B" w:rsidRDefault="0039225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15:9</w:t>
      </w:r>
    </w:p>
    <w:p w14:paraId="60F6E6A5" w14:textId="17D37E3B" w:rsidR="0039225B" w:rsidRDefault="0039225B" w:rsidP="0039225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such a thing as vain worship.</w:t>
      </w:r>
    </w:p>
    <w:p w14:paraId="279E6C7C" w14:textId="5D739CB1"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worship idols worship vainly.</w:t>
      </w:r>
    </w:p>
    <w:p w14:paraId="374F1B80" w14:textId="237D30F0"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Exodus 34:14</w:t>
      </w:r>
    </w:p>
    <w:p w14:paraId="14CB26CE" w14:textId="72269A3C"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48:11</w:t>
      </w:r>
    </w:p>
    <w:p w14:paraId="4DF7DB3E" w14:textId="736823FE" w:rsidR="0039225B" w:rsidRDefault="0039225B" w:rsidP="003922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worship some New Age idol, or some god of superstition, or some god of substance or success, or even yourself, then you provoke the Lord to jealousy.</w:t>
      </w:r>
    </w:p>
    <w:p w14:paraId="539A31C1" w14:textId="1A0171D7"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insincere worship.</w:t>
      </w:r>
    </w:p>
    <w:p w14:paraId="44790A1D" w14:textId="08AF203C"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15:8</w:t>
      </w:r>
    </w:p>
    <w:p w14:paraId="41744DE7" w14:textId="1D8DD61D"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sing, “All to Jesus, I surrender,” and then we don’t even make it back to prayer meeting at church.</w:t>
      </w:r>
    </w:p>
    <w:p w14:paraId="655BC7E9" w14:textId="44ABE698"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Half-hearted worship is an insult to Almighty God.</w:t>
      </w:r>
    </w:p>
    <w:p w14:paraId="089D6A3E" w14:textId="73FBBF96" w:rsidR="0039225B" w:rsidRDefault="0039225B" w:rsidP="0039225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iniquitous worship.</w:t>
      </w:r>
    </w:p>
    <w:p w14:paraId="1BF1D920" w14:textId="0EC3AC22"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go to church to worship God or get on our knees at home</w:t>
      </w:r>
      <w:r w:rsidR="00E91FC8">
        <w:rPr>
          <w:rFonts w:ascii="Lora" w:eastAsia="Arial Unicode MS" w:hAnsi="Lora" w:cs="Arial"/>
          <w:color w:val="000000"/>
          <w:sz w:val="24"/>
          <w:szCs w:val="24"/>
          <w:bdr w:val="nil"/>
        </w:rPr>
        <w:t>, but</w:t>
      </w:r>
      <w:r>
        <w:rPr>
          <w:rFonts w:ascii="Lora" w:eastAsia="Arial Unicode MS" w:hAnsi="Lora" w:cs="Arial"/>
          <w:color w:val="000000"/>
          <w:sz w:val="24"/>
          <w:szCs w:val="24"/>
          <w:bdr w:val="nil"/>
        </w:rPr>
        <w:t xml:space="preserve"> there is sin in our heart, it makes God angry.</w:t>
      </w:r>
    </w:p>
    <w:p w14:paraId="22D7AE2B" w14:textId="77531796"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Amos 5:21-24</w:t>
      </w:r>
    </w:p>
    <w:p w14:paraId="645B4B77" w14:textId="60A70B20" w:rsidR="0039225B" w:rsidRDefault="0039225B" w:rsidP="003922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hear us when we worship with sin in our heart.</w:t>
      </w:r>
    </w:p>
    <w:p w14:paraId="0362C656" w14:textId="6F4A50A1" w:rsidR="0039225B" w:rsidRDefault="0039225B" w:rsidP="003922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that offers his prayer, even his prayer will be an abomination.</w:t>
      </w:r>
    </w:p>
    <w:p w14:paraId="4FA98D75" w14:textId="57D1B8B1"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worship God with an unclean heart is an abomination to Him.</w:t>
      </w:r>
    </w:p>
    <w:p w14:paraId="23A73C90" w14:textId="02C66D64" w:rsidR="0039225B" w:rsidRDefault="0039225B" w:rsidP="0039225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5:23-24</w:t>
      </w:r>
    </w:p>
    <w:p w14:paraId="115F58FE" w14:textId="3AD8EBC4" w:rsidR="0039225B" w:rsidRDefault="0039225B" w:rsidP="003922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give offerings </w:t>
      </w:r>
      <w:r w:rsidR="00E91FC8">
        <w:rPr>
          <w:rFonts w:ascii="Lora" w:eastAsia="Arial Unicode MS" w:hAnsi="Lora" w:cs="Arial"/>
          <w:color w:val="000000"/>
          <w:sz w:val="24"/>
          <w:szCs w:val="24"/>
          <w:bdr w:val="nil"/>
        </w:rPr>
        <w:t>but have</w:t>
      </w:r>
      <w:r>
        <w:rPr>
          <w:rFonts w:ascii="Lora" w:eastAsia="Arial Unicode MS" w:hAnsi="Lora" w:cs="Arial"/>
          <w:color w:val="000000"/>
          <w:sz w:val="24"/>
          <w:szCs w:val="24"/>
          <w:bdr w:val="nil"/>
        </w:rPr>
        <w:t xml:space="preserve"> hatred in our hearts or sins that have not been made right, then it is vain worship.</w:t>
      </w:r>
    </w:p>
    <w:p w14:paraId="62C78853" w14:textId="1C8940B6" w:rsidR="0039225B" w:rsidRDefault="0039225B" w:rsidP="003922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 insult to Almighty God.</w:t>
      </w:r>
    </w:p>
    <w:p w14:paraId="2154391E" w14:textId="01CC0E60" w:rsidR="0039225B" w:rsidRDefault="0039225B" w:rsidP="0039225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says to leave the money, and go make it right with your brother.</w:t>
      </w:r>
    </w:p>
    <w:p w14:paraId="0C501A4C" w14:textId="320191EB" w:rsidR="0039225B" w:rsidRDefault="0039225B" w:rsidP="003922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doesn’t say to take the money with you.</w:t>
      </w:r>
    </w:p>
    <w:p w14:paraId="0147A603" w14:textId="2175B639" w:rsidR="0039225B" w:rsidRDefault="0039225B" w:rsidP="0039225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says that He won’t receive it, and you can’t keep it.</w:t>
      </w:r>
    </w:p>
    <w:p w14:paraId="7F2DB707" w14:textId="5DBB7109" w:rsidR="0039225B" w:rsidRPr="00626E6C" w:rsidRDefault="0039225B" w:rsidP="00626E6C">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still belongs to God</w:t>
      </w:r>
      <w:r w:rsidR="00626E6C">
        <w:rPr>
          <w:rFonts w:ascii="Lora" w:eastAsia="Arial Unicode MS" w:hAnsi="Lora" w:cs="Arial"/>
          <w:color w:val="000000"/>
          <w:sz w:val="24"/>
          <w:szCs w:val="24"/>
          <w:bdr w:val="nil"/>
        </w:rPr>
        <w:t>.</w:t>
      </w:r>
    </w:p>
    <w:p w14:paraId="1B3379E2" w14:textId="406BF35C" w:rsidR="0039225B" w:rsidRDefault="00626E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Worship is the adoring, contemplation of God revealed in the Lord Jesus Christ.</w:t>
      </w:r>
    </w:p>
    <w:p w14:paraId="323F2770" w14:textId="2ED9828A" w:rsidR="005001BD"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Worship is all that we are</w:t>
      </w:r>
      <w:r w:rsidR="00E91FC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responding to all that God is.</w:t>
      </w:r>
    </w:p>
    <w:p w14:paraId="165A0484" w14:textId="048BBC06"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that we are:  body, soul and spirit.</w:t>
      </w:r>
    </w:p>
    <w:p w14:paraId="7FB8E341" w14:textId="78FAD845"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Mind, emotion and will.</w:t>
      </w:r>
    </w:p>
    <w:p w14:paraId="4F89232A" w14:textId="32A2BF7D"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English word “worship” comes from the old word “worth ship”.</w:t>
      </w:r>
    </w:p>
    <w:p w14:paraId="2898FBEC" w14:textId="185AD6FE"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worship according to the worth that we place on God.</w:t>
      </w:r>
    </w:p>
    <w:p w14:paraId="6FF692D5" w14:textId="0BC49E56"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worship what we feel is worthy or of worth.</w:t>
      </w:r>
    </w:p>
    <w:p w14:paraId="567DC95C" w14:textId="5C929859"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5:12</w:t>
      </w:r>
    </w:p>
    <w:p w14:paraId="7EEB65FF" w14:textId="6971B4C8"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when</w:t>
      </w:r>
      <w:r w:rsidR="00E91FC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 way a person worships says what they think of God.</w:t>
      </w:r>
    </w:p>
    <w:p w14:paraId="4668FE50" w14:textId="61B8E19F"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Our worship life is </w:t>
      </w:r>
      <w:r w:rsidR="00E91FC8">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barometer of how much we love God and what we think of the Lord Jesus Christ.</w:t>
      </w:r>
    </w:p>
    <w:p w14:paraId="2D7F309C" w14:textId="1753977B"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sometimes confuse worship with prayer and even praise.</w:t>
      </w:r>
    </w:p>
    <w:p w14:paraId="7CE716A2" w14:textId="3E21C396"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elements of worship, but they’re not the bottom line of worship.</w:t>
      </w:r>
    </w:p>
    <w:p w14:paraId="30592D0E" w14:textId="09A0A4FA"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wonderful to petition God in prayer with a request and ask Him to help us.</w:t>
      </w:r>
    </w:p>
    <w:p w14:paraId="013A43C5" w14:textId="17436C1B"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good to thank Him for what He has done.</w:t>
      </w:r>
    </w:p>
    <w:p w14:paraId="4D5B753B" w14:textId="004AC90B"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But how many times have we simply come to God to just pour out our hearts in love to Him</w:t>
      </w:r>
      <w:r w:rsidR="00E91FC8">
        <w:rPr>
          <w:rFonts w:ascii="Lora" w:eastAsia="Arial Unicode MS" w:hAnsi="Lora" w:cs="Arial"/>
          <w:color w:val="000000"/>
          <w:sz w:val="24"/>
          <w:szCs w:val="24"/>
          <w:bdr w:val="nil"/>
        </w:rPr>
        <w:t>?</w:t>
      </w:r>
    </w:p>
    <w:p w14:paraId="376BCCE7" w14:textId="48F566CB" w:rsidR="00855EBF" w:rsidRP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true worship.</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B099753" w:rsidR="00855EBF" w:rsidRPr="00855EBF" w:rsidRDefault="00626E6C"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practice the true method of worship (john 4:21-23)</w:t>
      </w:r>
    </w:p>
    <w:p w14:paraId="56130917" w14:textId="06B2B639" w:rsidR="00855EBF" w:rsidRDefault="00626E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4:21-23</w:t>
      </w:r>
    </w:p>
    <w:p w14:paraId="11056AF2" w14:textId="3F993B6E"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worship God in spirit and in truth.</w:t>
      </w:r>
    </w:p>
    <w:p w14:paraId="33509C82" w14:textId="4C195E3A" w:rsidR="005001BD" w:rsidRDefault="00626E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 woman wants to have a theological argument because Jesus is getting very close to her deepest need.</w:t>
      </w:r>
    </w:p>
    <w:p w14:paraId="0440AD51" w14:textId="629B7B75"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is trying to change the subject.</w:t>
      </w:r>
    </w:p>
    <w:p w14:paraId="01DC24D4" w14:textId="57B1DC6A"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people </w:t>
      </w:r>
      <w:r w:rsidR="00E91FC8">
        <w:rPr>
          <w:rFonts w:ascii="Lora" w:eastAsia="Arial Unicode MS" w:hAnsi="Lora" w:cs="Arial"/>
          <w:color w:val="000000"/>
          <w:sz w:val="24"/>
          <w:szCs w:val="24"/>
          <w:bdr w:val="nil"/>
        </w:rPr>
        <w:t xml:space="preserve">will do this when </w:t>
      </w:r>
      <w:r>
        <w:rPr>
          <w:rFonts w:ascii="Lora" w:eastAsia="Arial Unicode MS" w:hAnsi="Lora" w:cs="Arial"/>
          <w:color w:val="000000"/>
          <w:sz w:val="24"/>
          <w:szCs w:val="24"/>
          <w:bdr w:val="nil"/>
        </w:rPr>
        <w:t xml:space="preserve">we try to witness to </w:t>
      </w:r>
      <w:r w:rsidR="00E91FC8">
        <w:rPr>
          <w:rFonts w:ascii="Lora" w:eastAsia="Arial Unicode MS" w:hAnsi="Lora" w:cs="Arial"/>
          <w:color w:val="000000"/>
          <w:sz w:val="24"/>
          <w:szCs w:val="24"/>
          <w:bdr w:val="nil"/>
        </w:rPr>
        <w:t>them</w:t>
      </w:r>
      <w:r>
        <w:rPr>
          <w:rFonts w:ascii="Lora" w:eastAsia="Arial Unicode MS" w:hAnsi="Lora" w:cs="Arial"/>
          <w:color w:val="000000"/>
          <w:sz w:val="24"/>
          <w:szCs w:val="24"/>
          <w:bdr w:val="nil"/>
        </w:rPr>
        <w:t>.</w:t>
      </w:r>
    </w:p>
    <w:p w14:paraId="63C36DE1" w14:textId="265AAAB5"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rather argue religion than look God in the face.</w:t>
      </w:r>
    </w:p>
    <w:p w14:paraId="6F2E69BD" w14:textId="4026262B"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wants to debate where the true place to worship is.</w:t>
      </w:r>
    </w:p>
    <w:p w14:paraId="1293108C" w14:textId="7C5C0965"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worshipped at Jerusalem on Mt. Zion and Mt. Moriah.</w:t>
      </w:r>
    </w:p>
    <w:p w14:paraId="71E16591" w14:textId="1FD16345"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Samaritans worshipped in Samaria.</w:t>
      </w:r>
    </w:p>
    <w:p w14:paraId="3EDA1938" w14:textId="517A0D34"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Samaritans rejected all of the Bible, except for the first five books (Genesis, Exodus, Leviticus, Numbers and Deuteronomy).</w:t>
      </w:r>
    </w:p>
    <w:p w14:paraId="52596BAA" w14:textId="77316196" w:rsidR="00626E6C" w:rsidRDefault="00626E6C" w:rsidP="00626E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they were limited in their knowledge.</w:t>
      </w:r>
    </w:p>
    <w:p w14:paraId="3C79A364" w14:textId="7FCB3477" w:rsidR="00626E6C" w:rsidRDefault="00626E6C" w:rsidP="00626E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worshipped what they knew not.</w:t>
      </w:r>
    </w:p>
    <w:p w14:paraId="075C3386" w14:textId="09C16C3A"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worship was primarily emotional.</w:t>
      </w:r>
    </w:p>
    <w:p w14:paraId="74D4B930" w14:textId="0AB71803"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on the other hand, were led primarily by the Pharisees.</w:t>
      </w:r>
    </w:p>
    <w:p w14:paraId="2D5ACA2A" w14:textId="3EF68EFF"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all of the Bible and all of the prophets.</w:t>
      </w:r>
    </w:p>
    <w:p w14:paraId="2D20DD5E" w14:textId="1F4F7E81"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all of the truth, but they didn’t have the spirit.</w:t>
      </w:r>
    </w:p>
    <w:p w14:paraId="30A024F8" w14:textId="72EDE7B2" w:rsidR="00626E6C" w:rsidRPr="00626E6C" w:rsidRDefault="00626E6C" w:rsidP="00626E6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Samaritans had spirited worship, but they didn’t have the truth.</w:t>
      </w:r>
    </w:p>
    <w:p w14:paraId="4A4B270E" w14:textId="35682C1F"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4:21, 24</w:t>
      </w:r>
    </w:p>
    <w:p w14:paraId="787169DD" w14:textId="4F1DD5BB"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place of worship will be the heart.</w:t>
      </w:r>
    </w:p>
    <w:p w14:paraId="3691094F" w14:textId="083889E0" w:rsidR="005001BD" w:rsidRDefault="00626E6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things that must be true in order for us to have the true method of worship:</w:t>
      </w:r>
    </w:p>
    <w:p w14:paraId="7C0E05E0" w14:textId="7CBF122A" w:rsidR="00626E6C" w:rsidRDefault="00626E6C"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regenerated by the Father.</w:t>
      </w:r>
    </w:p>
    <w:p w14:paraId="4928DE3A" w14:textId="6338CB73"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worship the Father.</w:t>
      </w:r>
    </w:p>
    <w:p w14:paraId="14E1E614" w14:textId="63C0BE20"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our Father unless we’re born again.</w:t>
      </w:r>
    </w:p>
    <w:p w14:paraId="69C5C58E" w14:textId="1D978223"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unsaved are of their father, the devil.</w:t>
      </w:r>
    </w:p>
    <w:p w14:paraId="58683F85" w14:textId="513BCA7F"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8:44</w:t>
      </w:r>
    </w:p>
    <w:p w14:paraId="46073560" w14:textId="0F471BF4" w:rsidR="00626E6C" w:rsidRDefault="00626E6C"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worship the Father, you must make certain that you’ve been born into the Father’s family.</w:t>
      </w:r>
    </w:p>
    <w:p w14:paraId="360811B2" w14:textId="4DB8028A"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worship God whom you don’t know.</w:t>
      </w:r>
    </w:p>
    <w:p w14:paraId="274638FB" w14:textId="462D66B5" w:rsidR="00626E6C" w:rsidRDefault="00626E6C" w:rsidP="00626E6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17:23</w:t>
      </w:r>
    </w:p>
    <w:p w14:paraId="122E24D1" w14:textId="404D647E" w:rsidR="00626E6C" w:rsidRDefault="002E74A8"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been saved?  Have you been born again?</w:t>
      </w:r>
    </w:p>
    <w:p w14:paraId="4099F6ED" w14:textId="77777777" w:rsidR="002E74A8" w:rsidRDefault="002E74A8" w:rsidP="00E91F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14:6</w:t>
      </w:r>
    </w:p>
    <w:p w14:paraId="55DA6A24" w14:textId="69FF1267" w:rsidR="002E74A8" w:rsidRDefault="002E74A8" w:rsidP="00626E6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the Spirit of Go</w:t>
      </w:r>
      <w:r w:rsidR="000802C5">
        <w:rPr>
          <w:rFonts w:ascii="Lora" w:eastAsia="Arial Unicode MS" w:hAnsi="Lora" w:cs="Arial"/>
          <w:color w:val="000000"/>
          <w:sz w:val="24"/>
          <w:szCs w:val="24"/>
          <w:bdr w:val="nil"/>
        </w:rPr>
        <w:t>d in you cry out, “Abba, Father</w:t>
      </w:r>
      <w:r>
        <w:rPr>
          <w:rFonts w:ascii="Lora" w:eastAsia="Arial Unicode MS" w:hAnsi="Lora" w:cs="Arial"/>
          <w:color w:val="000000"/>
          <w:sz w:val="24"/>
          <w:szCs w:val="24"/>
          <w:bdr w:val="nil"/>
        </w:rPr>
        <w:t>?</w:t>
      </w:r>
      <w:r w:rsidR="000802C5">
        <w:rPr>
          <w:rFonts w:ascii="Lora" w:eastAsia="Arial Unicode MS" w:hAnsi="Lora" w:cs="Arial"/>
          <w:color w:val="000000"/>
          <w:sz w:val="24"/>
          <w:szCs w:val="24"/>
          <w:bdr w:val="nil"/>
        </w:rPr>
        <w:t>”</w:t>
      </w:r>
    </w:p>
    <w:p w14:paraId="07B5D1A9" w14:textId="41068B10" w:rsid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Spirit can only help you to worship God when God is your Father. </w:t>
      </w:r>
    </w:p>
    <w:p w14:paraId="230B1F5E" w14:textId="09B02B76" w:rsidR="00626E6C" w:rsidRDefault="002E74A8"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activated by the Spirit.</w:t>
      </w:r>
    </w:p>
    <w:p w14:paraId="4680126D" w14:textId="510DE95B"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Born from above, and then you worship from within.</w:t>
      </w:r>
    </w:p>
    <w:p w14:paraId="1DBE2DE3" w14:textId="30AF082F" w:rsid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comes into you.</w:t>
      </w:r>
    </w:p>
    <w:p w14:paraId="45D9C8CB" w14:textId="2E9EBDF8"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teaches that true worship is Spirit-filled worship.</w:t>
      </w:r>
    </w:p>
    <w:p w14:paraId="1AEA94CF" w14:textId="101EB28D" w:rsid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5:18-19</w:t>
      </w:r>
    </w:p>
    <w:p w14:paraId="04B4806D" w14:textId="01D86C3C"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worship God apart from being filled with the Holy Spirit.</w:t>
      </w:r>
    </w:p>
    <w:p w14:paraId="66BCE255" w14:textId="7490B81E" w:rsid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you’re not saved, </w:t>
      </w:r>
      <w:r w:rsidR="00E91FC8">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you cannot worship.</w:t>
      </w:r>
    </w:p>
    <w:p w14:paraId="7A3365B0" w14:textId="70FF579F" w:rsid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you’re not Spirit-filled, you will not worship.</w:t>
      </w:r>
    </w:p>
    <w:p w14:paraId="0ED152DF" w14:textId="3FD39BAC" w:rsidR="002E74A8" w:rsidRDefault="002E74A8" w:rsidP="002E74A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no desire to worship or worship is boring and tedious to you, then you’re either not saved or not Spirit-filled.</w:t>
      </w:r>
    </w:p>
    <w:p w14:paraId="1F079B2A" w14:textId="5DF16F48"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become Spirit-filled by agreeing with the Spirit as to the desire and purpose of the Spirit.</w:t>
      </w:r>
    </w:p>
    <w:p w14:paraId="1246F4AD" w14:textId="1230BCCE" w:rsid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desire and purpose of the Holy Spirit is to glorify the Lord Jesus Christ.</w:t>
      </w:r>
    </w:p>
    <w:p w14:paraId="0BDDFAF6" w14:textId="6EF44AE3" w:rsidR="002E74A8" w:rsidRPr="002E74A8" w:rsidRDefault="002E74A8"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one goal and aim is to glorify Jesus above everything else, then the Holy Spirit of God that is in us will join us</w:t>
      </w:r>
      <w:r w:rsidR="00E91FC8">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praise will come up out of us.</w:t>
      </w:r>
    </w:p>
    <w:p w14:paraId="1FD6ACCE" w14:textId="5FD91206" w:rsidR="002E74A8" w:rsidRDefault="002E74A8" w:rsidP="00626E6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regulated by the Word.</w:t>
      </w:r>
    </w:p>
    <w:p w14:paraId="25954B98" w14:textId="63FB9A20"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true worship is linked with the study of the Word of God.</w:t>
      </w:r>
    </w:p>
    <w:p w14:paraId="4654B91B" w14:textId="69F34315"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145:18</w:t>
      </w:r>
    </w:p>
    <w:p w14:paraId="34616EBF" w14:textId="524621F8" w:rsidR="002E74A8" w:rsidRDefault="000802C5" w:rsidP="002E74A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truth</w:t>
      </w:r>
      <w:r w:rsidR="002E74A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bookmarkStart w:id="0" w:name="_GoBack"/>
      <w:bookmarkEnd w:id="0"/>
    </w:p>
    <w:p w14:paraId="06F5FC74" w14:textId="14692DF2"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47:7</w:t>
      </w:r>
    </w:p>
    <w:p w14:paraId="22144DC5" w14:textId="53B60EF9"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worship God in Spirit without truth will make you a fanatic.</w:t>
      </w:r>
    </w:p>
    <w:p w14:paraId="0A69574D" w14:textId="1AF829AC"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 worship God in truth without </w:t>
      </w:r>
      <w:r w:rsidR="00E91FC8">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Spirit will make you a Pharisee.</w:t>
      </w:r>
    </w:p>
    <w:p w14:paraId="1C06A7B7" w14:textId="40DEC7CD" w:rsidR="00855EBF" w:rsidRP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worship God in Spirit and in truth, </w:t>
      </w:r>
      <w:r w:rsidR="00E91FC8">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you will have one of the grandest experiences you’ve ever had.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EE6738D" w:rsidR="00855EBF" w:rsidRPr="00855EBF" w:rsidRDefault="002E74A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motive of true worship (john 4:23)</w:t>
      </w:r>
    </w:p>
    <w:p w14:paraId="4E57C968" w14:textId="4205ACB7" w:rsidR="00855EBF"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4:23</w:t>
      </w:r>
    </w:p>
    <w:p w14:paraId="6EBFBD99" w14:textId="0B27605E" w:rsid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seeks worshippers.</w:t>
      </w:r>
    </w:p>
    <w:p w14:paraId="18D68482" w14:textId="7871F272" w:rsidR="005001BD"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go to church primarily for what we can get, but for what we can give.</w:t>
      </w:r>
    </w:p>
    <w:p w14:paraId="78A62E03" w14:textId="75847139" w:rsidR="005001BD"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go to church to worship but to bring our worship.</w:t>
      </w:r>
    </w:p>
    <w:p w14:paraId="74F894FC" w14:textId="41881FB8" w:rsidR="002E74A8" w:rsidRDefault="002E74A8" w:rsidP="00E91F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worshipped all through the week, and then we come corporately to worship together.</w:t>
      </w:r>
    </w:p>
    <w:p w14:paraId="1A403189" w14:textId="61BE6D95" w:rsidR="005001BD"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problem in many churches is that they view worship as a sort of spectator sport.</w:t>
      </w:r>
    </w:p>
    <w:p w14:paraId="67D12B29" w14:textId="52ECDBDC" w:rsidR="002E74A8" w:rsidRP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somehow, it’s a performance, and those in the congregation are the critics.</w:t>
      </w:r>
    </w:p>
    <w:p w14:paraId="2BB925C5" w14:textId="3963165E" w:rsidR="00855EBF" w:rsidRPr="00855EBF"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come together gloriously united, praising the Lord Jesus Christ and giving Him worship, praise and glory.</w:t>
      </w:r>
    </w:p>
    <w:p w14:paraId="78EAB79A" w14:textId="58F2D26E" w:rsidR="00855EBF"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has never been a boring worship service.</w:t>
      </w:r>
    </w:p>
    <w:p w14:paraId="767FBD78" w14:textId="6E411377" w:rsid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ever been in a boring service, then it wasn’t a worship service.</w:t>
      </w:r>
    </w:p>
    <w:p w14:paraId="5194AB6C" w14:textId="51BE273D" w:rsidR="002E74A8" w:rsidRPr="00855EBF"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could be more thrilling and energizing than to come together to worship the great God of eternity and lift our hearts to Him in praise?</w:t>
      </w:r>
    </w:p>
    <w:p w14:paraId="5F928242" w14:textId="004C2A62" w:rsidR="00855EBF" w:rsidRPr="00855EBF"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There isn’t anything much more tragic in the spiritual world than for people to go to church to drink coffee, slap each other on the back, fellowship, laugh, sing, and fail to remember Jesus and give Him glory.</w:t>
      </w:r>
    </w:p>
    <w:p w14:paraId="129C0CCC" w14:textId="40F5BD81" w:rsidR="00855EBF"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great heart desires worship.</w:t>
      </w:r>
    </w:p>
    <w:p w14:paraId="2E73D109" w14:textId="3C73498E" w:rsid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not some sort of an egotist that we have to praise Him.</w:t>
      </w:r>
    </w:p>
    <w:p w14:paraId="2DD99C3C" w14:textId="0AC3C6B2" w:rsidR="002E74A8" w:rsidRPr="00855EBF"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worship God, we enjoy God; and He enjoys us.</w:t>
      </w:r>
    </w:p>
    <w:p w14:paraId="07A3BA64" w14:textId="79560446" w:rsidR="00855EBF"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corporate as well as individual worship.</w:t>
      </w:r>
    </w:p>
    <w:p w14:paraId="73EEF97F" w14:textId="7AF5D4E8" w:rsid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10:25</w:t>
      </w:r>
    </w:p>
    <w:p w14:paraId="43F5D54C" w14:textId="447D7CC2" w:rsid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to church, we are saying two things to everyone who sees us:</w:t>
      </w:r>
    </w:p>
    <w:p w14:paraId="1D27E955" w14:textId="15EC318D" w:rsid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important to me.</w:t>
      </w:r>
    </w:p>
    <w:p w14:paraId="1F0AE952" w14:textId="60E2DFAB" w:rsidR="00855EBF" w:rsidRPr="002E74A8" w:rsidRDefault="002E74A8" w:rsidP="002E74A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My brothers and sisters are important to me.</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F5CD42E" w14:textId="678989E0" w:rsidR="005001BD" w:rsidRPr="00E91FC8" w:rsidRDefault="002E74A8" w:rsidP="00E91FC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worship, it shows the worth that we place upon our Lord.</w:t>
      </w:r>
    </w:p>
    <w:p w14:paraId="0744DA02" w14:textId="79CE1B85" w:rsidR="005001BD"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worship the Father in spirit and in truth until He becomes your Father.</w:t>
      </w:r>
    </w:p>
    <w:p w14:paraId="31083FF9" w14:textId="752E02B8" w:rsidR="00855EBF" w:rsidRPr="002E74A8" w:rsidRDefault="002E74A8" w:rsidP="002E74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becomes your Father when you’re born into His family by receiving Jesus into your heart and life.</w:t>
      </w:r>
    </w:p>
    <w:p w14:paraId="248AF10D" w14:textId="0C745BF6" w:rsidR="00855EBF" w:rsidRPr="00855EBF" w:rsidRDefault="002E74A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you’re not saved and you want to be saved, then </w:t>
      </w:r>
      <w:r w:rsidR="00855EBF" w:rsidRPr="00855EBF">
        <w:rPr>
          <w:rFonts w:ascii="Lora" w:eastAsia="Arial Unicode MS" w:hAnsi="Lora" w:cs="Arial"/>
          <w:color w:val="000000"/>
          <w:sz w:val="24"/>
          <w:szCs w:val="24"/>
          <w:bdr w:val="nil"/>
        </w:rPr>
        <w:t>pray to Him today</w:t>
      </w:r>
      <w:r>
        <w:rPr>
          <w:rFonts w:ascii="Lora" w:eastAsia="Arial Unicode MS" w:hAnsi="Lora" w:cs="Arial"/>
          <w:color w:val="000000"/>
          <w:sz w:val="24"/>
          <w:szCs w:val="24"/>
          <w:bdr w:val="nil"/>
        </w:rPr>
        <w:t xml:space="preserve"> and</w:t>
      </w:r>
      <w:r w:rsidR="00855EBF" w:rsidRPr="00855EBF">
        <w:rPr>
          <w:rFonts w:ascii="Lora" w:eastAsia="Arial Unicode MS" w:hAnsi="Lora" w:cs="Arial"/>
          <w:color w:val="000000"/>
          <w:sz w:val="24"/>
          <w:szCs w:val="24"/>
          <w:bdr w:val="nil"/>
        </w:rPr>
        <w:t xml:space="preserve"> 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AD071" w14:textId="77777777" w:rsidR="00C73FB8" w:rsidRDefault="00C73FB8" w:rsidP="0031707C">
      <w:pPr>
        <w:spacing w:after="0" w:line="240" w:lineRule="auto"/>
      </w:pPr>
      <w:r>
        <w:separator/>
      </w:r>
    </w:p>
  </w:endnote>
  <w:endnote w:type="continuationSeparator" w:id="0">
    <w:p w14:paraId="639E34D0" w14:textId="77777777" w:rsidR="00C73FB8" w:rsidRDefault="00C73FB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46E53">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BC8E" w14:textId="77777777" w:rsidR="00C73FB8" w:rsidRDefault="00C73FB8" w:rsidP="0031707C">
      <w:pPr>
        <w:spacing w:after="0" w:line="240" w:lineRule="auto"/>
      </w:pPr>
      <w:r>
        <w:separator/>
      </w:r>
    </w:p>
  </w:footnote>
  <w:footnote w:type="continuationSeparator" w:id="0">
    <w:p w14:paraId="5B56A447" w14:textId="77777777" w:rsidR="00C73FB8" w:rsidRDefault="00C73FB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BAA1B92" w:rsidR="0031707C" w:rsidRPr="00FC5F26" w:rsidRDefault="007F7A29" w:rsidP="005E1D57">
    <w:pPr>
      <w:pStyle w:val="Header"/>
      <w:rPr>
        <w:rFonts w:ascii="Montserrat" w:hAnsi="Montserrat"/>
        <w:b/>
        <w:caps/>
        <w:sz w:val="18"/>
        <w:szCs w:val="20"/>
      </w:rPr>
    </w:pPr>
    <w:r>
      <w:rPr>
        <w:rFonts w:ascii="Montserrat" w:hAnsi="Montserrat"/>
        <w:b/>
        <w:caps/>
        <w:color w:val="5B6670"/>
        <w:sz w:val="18"/>
        <w:szCs w:val="20"/>
      </w:rPr>
      <w:t>FAITHFUL IN WORSHIP</w:t>
    </w:r>
    <w:r w:rsidR="005E1D57" w:rsidRPr="00FC5F26">
      <w:rPr>
        <w:rFonts w:ascii="Montserrat" w:hAnsi="Montserrat"/>
        <w:b/>
        <w:caps/>
        <w:color w:val="5B6670"/>
        <w:sz w:val="18"/>
        <w:szCs w:val="20"/>
      </w:rPr>
      <w:t xml:space="preserve">   |   </w:t>
    </w:r>
    <w:r>
      <w:rPr>
        <w:rFonts w:ascii="Montserrat" w:hAnsi="Montserrat"/>
        <w:b/>
        <w:caps/>
        <w:color w:val="5B6670"/>
        <w:sz w:val="18"/>
        <w:szCs w:val="20"/>
      </w:rPr>
      <w:t>JOHN 4:3-24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1830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802C5"/>
    <w:rsid w:val="000968A4"/>
    <w:rsid w:val="000A7B1F"/>
    <w:rsid w:val="00137909"/>
    <w:rsid w:val="00152B44"/>
    <w:rsid w:val="002217DD"/>
    <w:rsid w:val="002E74A8"/>
    <w:rsid w:val="0031707C"/>
    <w:rsid w:val="00337641"/>
    <w:rsid w:val="0039225B"/>
    <w:rsid w:val="003A2394"/>
    <w:rsid w:val="00423BB2"/>
    <w:rsid w:val="004904C0"/>
    <w:rsid w:val="004C4074"/>
    <w:rsid w:val="005001BD"/>
    <w:rsid w:val="005C7A16"/>
    <w:rsid w:val="005E1D57"/>
    <w:rsid w:val="00626E6C"/>
    <w:rsid w:val="00631203"/>
    <w:rsid w:val="00640DB7"/>
    <w:rsid w:val="00657066"/>
    <w:rsid w:val="007308E3"/>
    <w:rsid w:val="00746E53"/>
    <w:rsid w:val="00781B3A"/>
    <w:rsid w:val="007F7A29"/>
    <w:rsid w:val="00855EBF"/>
    <w:rsid w:val="008C507F"/>
    <w:rsid w:val="0090304F"/>
    <w:rsid w:val="00997B8B"/>
    <w:rsid w:val="00A862FF"/>
    <w:rsid w:val="00AB78DB"/>
    <w:rsid w:val="00C73FB8"/>
    <w:rsid w:val="00C95923"/>
    <w:rsid w:val="00D15A22"/>
    <w:rsid w:val="00D63D2D"/>
    <w:rsid w:val="00D661C8"/>
    <w:rsid w:val="00E91F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2021-04-26T13:04:00Z</dcterms:created>
  <dcterms:modified xsi:type="dcterms:W3CDTF">2021-04-26T13:04:00Z</dcterms:modified>
</cp:coreProperties>
</file>