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98CC88C" w:rsidR="005E1D57" w:rsidRPr="005E1D57" w:rsidRDefault="00236390" w:rsidP="005E1D57">
            <w:pPr>
              <w:rPr>
                <w:rFonts w:ascii="Montserrat" w:hAnsi="Montserrat"/>
                <w:color w:val="5B6670"/>
                <w:sz w:val="24"/>
                <w:szCs w:val="24"/>
              </w:rPr>
            </w:pPr>
            <w:r>
              <w:rPr>
                <w:rFonts w:ascii="Montserrat" w:hAnsi="Montserrat"/>
                <w:color w:val="5B6670"/>
                <w:sz w:val="24"/>
                <w:szCs w:val="24"/>
              </w:rPr>
              <w:t>Family Faith</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661D421" w:rsidR="005E1D57" w:rsidRPr="005E1D57" w:rsidRDefault="00236390" w:rsidP="005E1D57">
            <w:pPr>
              <w:rPr>
                <w:rFonts w:ascii="Montserrat" w:hAnsi="Montserrat"/>
                <w:color w:val="5B6670"/>
                <w:sz w:val="24"/>
                <w:szCs w:val="24"/>
              </w:rPr>
            </w:pPr>
            <w:r>
              <w:rPr>
                <w:rFonts w:ascii="Montserrat" w:hAnsi="Montserrat"/>
                <w:color w:val="5B6670"/>
                <w:sz w:val="24"/>
                <w:szCs w:val="24"/>
              </w:rPr>
              <w:t>Hebrews 11:23-27</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528596F4"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236390">
              <w:rPr>
                <w:rFonts w:ascii="Montserrat" w:hAnsi="Montserrat"/>
                <w:color w:val="5B6670"/>
                <w:sz w:val="24"/>
                <w:szCs w:val="24"/>
              </w:rPr>
              <w:t>2123</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7F3468E0" w:rsidR="00855EBF" w:rsidRDefault="005C07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11:23-27</w:t>
      </w:r>
    </w:p>
    <w:p w14:paraId="33E00D37" w14:textId="71B2E5D6" w:rsidR="005001BD" w:rsidRDefault="005C07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the home to be the primary classroom in which to raise children, and it must be done by faith.</w:t>
      </w:r>
    </w:p>
    <w:p w14:paraId="77282951" w14:textId="33085BFA" w:rsidR="005C07E5" w:rsidRDefault="005C07E5" w:rsidP="005C07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9:29</w:t>
      </w:r>
    </w:p>
    <w:p w14:paraId="3567D29E" w14:textId="6AD845BE" w:rsidR="005001BD" w:rsidRDefault="005C07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look into the lives of two forgotten heroes in the Bible:  Amram and Jochebed.</w:t>
      </w:r>
    </w:p>
    <w:p w14:paraId="05F888BB" w14:textId="3E38F92C" w:rsidR="005C07E5" w:rsidRDefault="005C07E5" w:rsidP="005C07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powerful people because they were the father and mother of Moses.</w:t>
      </w:r>
    </w:p>
    <w:p w14:paraId="2ABBE6AD" w14:textId="584F79B8" w:rsidR="00840B82" w:rsidRDefault="00840B82" w:rsidP="005C07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were </w:t>
      </w:r>
      <w:r w:rsidR="00D81209">
        <w:rPr>
          <w:rFonts w:ascii="Lora" w:eastAsia="Arial Unicode MS" w:hAnsi="Lora" w:cs="Arial"/>
          <w:color w:val="000000"/>
          <w:sz w:val="24"/>
          <w:szCs w:val="24"/>
          <w:bdr w:val="nil"/>
        </w:rPr>
        <w:t xml:space="preserve">powerless as </w:t>
      </w:r>
      <w:r>
        <w:rPr>
          <w:rFonts w:ascii="Lora" w:eastAsia="Arial Unicode MS" w:hAnsi="Lora" w:cs="Arial"/>
          <w:color w:val="000000"/>
          <w:sz w:val="24"/>
          <w:szCs w:val="24"/>
          <w:bdr w:val="nil"/>
        </w:rPr>
        <w:t>slaves, under the tormenting chains of Egyptian bondage.</w:t>
      </w:r>
    </w:p>
    <w:p w14:paraId="5D725EC5" w14:textId="24FD8490" w:rsidR="00840B82" w:rsidRDefault="00840B82" w:rsidP="005C07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seemed to be very little that they could really do, yet, they did the thing that every mother and father ought to do.</w:t>
      </w:r>
    </w:p>
    <w:p w14:paraId="054436F8" w14:textId="41E62CEB" w:rsidR="00840B82" w:rsidRPr="00840B82" w:rsidRDefault="00840B82" w:rsidP="00840B8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raised a child by faith.</w:t>
      </w:r>
    </w:p>
    <w:p w14:paraId="09B8AC18" w14:textId="662460EB" w:rsidR="00840B82" w:rsidRPr="00840B82" w:rsidRDefault="00840B82" w:rsidP="00840B8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most powerful and influential people on Earth are mothers and fathers of faith.</w:t>
      </w:r>
    </w:p>
    <w:p w14:paraId="5FFE2A27" w14:textId="4BEDA513" w:rsidR="00855EBF" w:rsidRPr="00840B82" w:rsidRDefault="00840B82" w:rsidP="00840B8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message today will share four things about raising children by faith.</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5A196CA5" w:rsidR="00855EBF" w:rsidRPr="00855EBF" w:rsidRDefault="0090729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faith sees every child as special (hebrews 11:23)</w:t>
      </w:r>
    </w:p>
    <w:p w14:paraId="61FF4C0A" w14:textId="71AE0CE5" w:rsidR="00855EBF" w:rsidRDefault="009072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11:23</w:t>
      </w:r>
    </w:p>
    <w:p w14:paraId="3D319CAF" w14:textId="08A65973" w:rsidR="00907292" w:rsidRDefault="00907292" w:rsidP="009072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translations say that </w:t>
      </w:r>
      <w:r w:rsidR="00D81209">
        <w:rPr>
          <w:rFonts w:ascii="Lora" w:eastAsia="Arial Unicode MS" w:hAnsi="Lora" w:cs="Arial"/>
          <w:color w:val="000000"/>
          <w:sz w:val="24"/>
          <w:szCs w:val="24"/>
          <w:bdr w:val="nil"/>
        </w:rPr>
        <w:t>Moses</w:t>
      </w:r>
      <w:r>
        <w:rPr>
          <w:rFonts w:ascii="Lora" w:eastAsia="Arial Unicode MS" w:hAnsi="Lora" w:cs="Arial"/>
          <w:color w:val="000000"/>
          <w:sz w:val="24"/>
          <w:szCs w:val="24"/>
          <w:bdr w:val="nil"/>
        </w:rPr>
        <w:t xml:space="preserve"> was “an unus</w:t>
      </w:r>
      <w:r w:rsidR="00DA5BDF">
        <w:rPr>
          <w:rFonts w:ascii="Lora" w:eastAsia="Arial Unicode MS" w:hAnsi="Lora" w:cs="Arial"/>
          <w:color w:val="000000"/>
          <w:sz w:val="24"/>
          <w:szCs w:val="24"/>
          <w:bdr w:val="nil"/>
        </w:rPr>
        <w:t>ual child” or “a beautiful baby</w:t>
      </w:r>
      <w:r>
        <w:rPr>
          <w:rFonts w:ascii="Lora" w:eastAsia="Arial Unicode MS" w:hAnsi="Lora" w:cs="Arial"/>
          <w:color w:val="000000"/>
          <w:sz w:val="24"/>
          <w:szCs w:val="24"/>
          <w:bdr w:val="nil"/>
        </w:rPr>
        <w:t>.</w:t>
      </w:r>
      <w:r w:rsidR="00DA5BDF">
        <w:rPr>
          <w:rFonts w:ascii="Lora" w:eastAsia="Arial Unicode MS" w:hAnsi="Lora" w:cs="Arial"/>
          <w:color w:val="000000"/>
          <w:sz w:val="24"/>
          <w:szCs w:val="24"/>
          <w:bdr w:val="nil"/>
        </w:rPr>
        <w:t>”</w:t>
      </w:r>
    </w:p>
    <w:p w14:paraId="1EAC4BAB" w14:textId="5C5C68A6" w:rsidR="00907292" w:rsidRDefault="00907292" w:rsidP="009072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a plan for Moses.</w:t>
      </w:r>
    </w:p>
    <w:p w14:paraId="6027818B" w14:textId="0B36720F" w:rsidR="00907292" w:rsidRDefault="00907292" w:rsidP="009072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baby on Earth is special.</w:t>
      </w:r>
    </w:p>
    <w:p w14:paraId="42C2732E" w14:textId="6F86315A" w:rsidR="00907292" w:rsidRDefault="00907292" w:rsidP="009072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 for every child that is born on planet Earth.</w:t>
      </w:r>
    </w:p>
    <w:p w14:paraId="1A14FD1E" w14:textId="68034197" w:rsidR="005001BD" w:rsidRDefault="009072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Parents need to do what Amram and Jochebed did</w:t>
      </w:r>
      <w:r w:rsidR="00D8120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that is to wait before God until He gives you a dream, a vision for your child.</w:t>
      </w:r>
    </w:p>
    <w:p w14:paraId="30440F8D" w14:textId="50D0EF86" w:rsidR="00907292" w:rsidRDefault="00907292" w:rsidP="009072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Wait before God until you can see that your child is a special child.</w:t>
      </w:r>
    </w:p>
    <w:p w14:paraId="323F2770" w14:textId="4A31FDAD" w:rsidR="005001BD" w:rsidRDefault="009072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112:1-2</w:t>
      </w:r>
    </w:p>
    <w:p w14:paraId="7ADDB288" w14:textId="261CE51B" w:rsidR="00907292" w:rsidRPr="00855EBF" w:rsidRDefault="00907292" w:rsidP="009072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merely a promise to some, but it’s a promise to all who fear the Lord.</w:t>
      </w:r>
    </w:p>
    <w:p w14:paraId="50E8A882" w14:textId="77777777" w:rsidR="00D81209" w:rsidRDefault="009072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Great people are not born</w:t>
      </w:r>
      <w:r w:rsidR="00D8120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great people are made</w:t>
      </w:r>
      <w:r w:rsidR="00D81209">
        <w:rPr>
          <w:rFonts w:ascii="Lora" w:eastAsia="Arial Unicode MS" w:hAnsi="Lora" w:cs="Arial"/>
          <w:color w:val="000000"/>
          <w:sz w:val="24"/>
          <w:szCs w:val="24"/>
          <w:bdr w:val="nil"/>
        </w:rPr>
        <w:t>.</w:t>
      </w:r>
    </w:p>
    <w:p w14:paraId="3BD8CEBA" w14:textId="687020B2" w:rsidR="00855EBF" w:rsidRPr="00855EBF" w:rsidRDefault="00D81209" w:rsidP="00D812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907292">
        <w:rPr>
          <w:rFonts w:ascii="Lora" w:eastAsia="Arial Unicode MS" w:hAnsi="Lora" w:cs="Arial"/>
          <w:color w:val="000000"/>
          <w:sz w:val="24"/>
          <w:szCs w:val="24"/>
          <w:bdr w:val="nil"/>
        </w:rPr>
        <w:t>hey are nurtured.</w:t>
      </w:r>
    </w:p>
    <w:p w14:paraId="077F83A6" w14:textId="5E0F213F" w:rsidR="00855EBF" w:rsidRDefault="009072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by faith that Amram and Jochebed</w:t>
      </w:r>
      <w:r w:rsidR="00D81209">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saw that Moses was a special child.</w:t>
      </w:r>
    </w:p>
    <w:p w14:paraId="58C38953" w14:textId="76BE0834" w:rsidR="00907292" w:rsidRPr="00855EBF" w:rsidRDefault="00907292" w:rsidP="009072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11:23</w:t>
      </w:r>
    </w:p>
    <w:p w14:paraId="41EA351F" w14:textId="3C3915BD" w:rsidR="00855EBF" w:rsidRDefault="009072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only </w:t>
      </w:r>
      <w:r w:rsidRPr="00D81209">
        <w:rPr>
          <w:rFonts w:ascii="Lora" w:eastAsia="Arial Unicode MS" w:hAnsi="Lora" w:cs="Arial"/>
          <w:b/>
          <w:bCs/>
          <w:i/>
          <w:iCs/>
          <w:color w:val="000000"/>
          <w:sz w:val="24"/>
          <w:szCs w:val="24"/>
          <w:bdr w:val="nil"/>
        </w:rPr>
        <w:t>can</w:t>
      </w:r>
      <w:r>
        <w:rPr>
          <w:rFonts w:ascii="Lora" w:eastAsia="Arial Unicode MS" w:hAnsi="Lora" w:cs="Arial"/>
          <w:color w:val="000000"/>
          <w:sz w:val="24"/>
          <w:szCs w:val="24"/>
          <w:bdr w:val="nil"/>
        </w:rPr>
        <w:t xml:space="preserve"> we believe God for our children, but we </w:t>
      </w:r>
      <w:r w:rsidRPr="00D81209">
        <w:rPr>
          <w:rFonts w:ascii="Lora" w:eastAsia="Arial Unicode MS" w:hAnsi="Lora" w:cs="Arial"/>
          <w:b/>
          <w:bCs/>
          <w:i/>
          <w:iCs/>
          <w:color w:val="000000"/>
          <w:sz w:val="24"/>
          <w:szCs w:val="24"/>
          <w:bdr w:val="nil"/>
        </w:rPr>
        <w:t>must</w:t>
      </w:r>
      <w:r>
        <w:rPr>
          <w:rFonts w:ascii="Lora" w:eastAsia="Arial Unicode MS" w:hAnsi="Lora" w:cs="Arial"/>
          <w:color w:val="000000"/>
          <w:sz w:val="24"/>
          <w:szCs w:val="24"/>
          <w:bdr w:val="nil"/>
        </w:rPr>
        <w:t xml:space="preserve"> believe God for our children.</w:t>
      </w:r>
    </w:p>
    <w:p w14:paraId="7503DAAF" w14:textId="10D54A1C" w:rsidR="00907292" w:rsidRDefault="00907292" w:rsidP="009072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9:14-29</w:t>
      </w:r>
    </w:p>
    <w:p w14:paraId="6188DF2C" w14:textId="7F44631E" w:rsidR="00907292" w:rsidRDefault="00907292" w:rsidP="009072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did not put the burden </w:t>
      </w:r>
      <w:r w:rsidR="00D81209">
        <w:rPr>
          <w:rFonts w:ascii="Lora" w:eastAsia="Arial Unicode MS" w:hAnsi="Lora" w:cs="Arial"/>
          <w:color w:val="000000"/>
          <w:sz w:val="24"/>
          <w:szCs w:val="24"/>
          <w:bdr w:val="nil"/>
        </w:rPr>
        <w:t xml:space="preserve">to believe </w:t>
      </w:r>
      <w:r>
        <w:rPr>
          <w:rFonts w:ascii="Lora" w:eastAsia="Arial Unicode MS" w:hAnsi="Lora" w:cs="Arial"/>
          <w:color w:val="000000"/>
          <w:sz w:val="24"/>
          <w:szCs w:val="24"/>
          <w:bdr w:val="nil"/>
        </w:rPr>
        <w:t>upon the child but upon the parent.</w:t>
      </w:r>
    </w:p>
    <w:p w14:paraId="70A54F04" w14:textId="3057095F" w:rsidR="00907292" w:rsidRDefault="00907292" w:rsidP="009072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boy was not in a position to believe at that particular time.</w:t>
      </w:r>
    </w:p>
    <w:p w14:paraId="160F4A6B" w14:textId="687E3E68" w:rsidR="00907292" w:rsidRDefault="00907292" w:rsidP="009072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needed someone to have faith for him.</w:t>
      </w:r>
    </w:p>
    <w:p w14:paraId="75445C67" w14:textId="188D260C" w:rsidR="00907292" w:rsidRPr="00907292" w:rsidRDefault="00907292" w:rsidP="009072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Decide to have faith for your children.</w:t>
      </w:r>
    </w:p>
    <w:p w14:paraId="5104BA7B" w14:textId="44BF5D2C" w:rsidR="00855EBF" w:rsidRDefault="0090729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22:6</w:t>
      </w:r>
    </w:p>
    <w:p w14:paraId="7C664A55" w14:textId="3FDBD31B" w:rsidR="00907292" w:rsidRDefault="00907292" w:rsidP="009072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Every child is different.</w:t>
      </w:r>
    </w:p>
    <w:p w14:paraId="6F3E7C50" w14:textId="56044FA2" w:rsidR="00907292" w:rsidRDefault="00907292" w:rsidP="009072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idea in this passage is that of a bend in a bow.</w:t>
      </w:r>
    </w:p>
    <w:p w14:paraId="7E6FDC3B" w14:textId="4DC105F0" w:rsidR="00907292" w:rsidRDefault="00907292" w:rsidP="009072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child has his or her special bent.</w:t>
      </w:r>
    </w:p>
    <w:p w14:paraId="010DB583" w14:textId="0A711267" w:rsidR="00907292" w:rsidRDefault="00907292" w:rsidP="0090729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child has his or her own proclivities.</w:t>
      </w:r>
    </w:p>
    <w:p w14:paraId="376BCCE7" w14:textId="799BC7B3" w:rsidR="00855EBF" w:rsidRPr="00907292" w:rsidRDefault="00907292" w:rsidP="009072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Find out the proclivities of your child.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34057F1C" w:rsidR="00855EBF" w:rsidRPr="00855EBF" w:rsidRDefault="0090729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faith sees every conflict as spiritual (hebrews 11:23)</w:t>
      </w:r>
    </w:p>
    <w:p w14:paraId="56130917" w14:textId="34AA8ECC" w:rsidR="00855EBF" w:rsidRDefault="00D056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11:23</w:t>
      </w:r>
    </w:p>
    <w:p w14:paraId="0E350433" w14:textId="30E58A5A" w:rsidR="00D05672" w:rsidRDefault="00D05672" w:rsidP="00D056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1:22</w:t>
      </w:r>
    </w:p>
    <w:p w14:paraId="70F9784F" w14:textId="2708FAC5" w:rsidR="00D05672" w:rsidRDefault="00D05672" w:rsidP="00D056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king’s commandment was to kill all the boy babies.</w:t>
      </w:r>
    </w:p>
    <w:p w14:paraId="2442C753" w14:textId="2D5F27E4" w:rsidR="00D05672" w:rsidRDefault="000D6684" w:rsidP="00D056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Amram and Jochebed saw that this conflict was a spiritual conflict.</w:t>
      </w:r>
    </w:p>
    <w:p w14:paraId="368A2BFF" w14:textId="7A3EE3C2"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not a conflict between Jews and Egyptians.</w:t>
      </w:r>
    </w:p>
    <w:p w14:paraId="59B4773F" w14:textId="6676E20A"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was not a conflict between parents and a </w:t>
      </w:r>
      <w:r w:rsidR="00D81209">
        <w:rPr>
          <w:rFonts w:ascii="Lora" w:eastAsia="Arial Unicode MS" w:hAnsi="Lora" w:cs="Arial"/>
          <w:color w:val="000000"/>
          <w:sz w:val="24"/>
          <w:szCs w:val="24"/>
          <w:bdr w:val="nil"/>
        </w:rPr>
        <w:t>king</w:t>
      </w:r>
      <w:r>
        <w:rPr>
          <w:rFonts w:ascii="Lora" w:eastAsia="Arial Unicode MS" w:hAnsi="Lora" w:cs="Arial"/>
          <w:color w:val="000000"/>
          <w:sz w:val="24"/>
          <w:szCs w:val="24"/>
          <w:bdr w:val="nil"/>
        </w:rPr>
        <w:t>.</w:t>
      </w:r>
    </w:p>
    <w:p w14:paraId="24676374" w14:textId="5D03F764" w:rsidR="000D6684" w:rsidRP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conflict between light and dark, between the Spirit of God and the spirit of wickedness.</w:t>
      </w:r>
    </w:p>
    <w:p w14:paraId="33509C82" w14:textId="71DFB5F2" w:rsidR="005001BD" w:rsidRDefault="000D66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6:12</w:t>
      </w:r>
    </w:p>
    <w:p w14:paraId="14137149" w14:textId="3FA40EFE" w:rsidR="007C79D7" w:rsidRDefault="007C79D7" w:rsidP="007C79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sees every conflict as spiritual</w:t>
      </w:r>
      <w:bookmarkStart w:id="0" w:name="_GoBack"/>
      <w:bookmarkEnd w:id="0"/>
      <w:r>
        <w:rPr>
          <w:rFonts w:ascii="Lora" w:eastAsia="Arial Unicode MS" w:hAnsi="Lora" w:cs="Arial"/>
          <w:color w:val="000000"/>
          <w:sz w:val="24"/>
          <w:szCs w:val="24"/>
          <w:bdr w:val="nil"/>
        </w:rPr>
        <w:t>.</w:t>
      </w:r>
    </w:p>
    <w:p w14:paraId="3691094F" w14:textId="0A142061" w:rsidR="005001BD" w:rsidRDefault="000D66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Amram and Jochebed lived as slaves in Egypt.</w:t>
      </w:r>
    </w:p>
    <w:p w14:paraId="412AD0F3" w14:textId="6B27F618" w:rsidR="000D6684" w:rsidRDefault="000D6684" w:rsidP="000D66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helpless and disenfranchised.</w:t>
      </w:r>
    </w:p>
    <w:p w14:paraId="7718D6EC" w14:textId="6EA80B56" w:rsidR="000D6684" w:rsidRDefault="000D6684" w:rsidP="000D66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no rights.</w:t>
      </w:r>
    </w:p>
    <w:p w14:paraId="3FC7E7C4" w14:textId="5DCF6514"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despair they must have had apart from the courage that faith gave them.</w:t>
      </w:r>
    </w:p>
    <w:p w14:paraId="383F4788" w14:textId="0CE6D66D" w:rsidR="000D6684" w:rsidRPr="00855EBF" w:rsidRDefault="000D6684" w:rsidP="000D66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realized that this was a spiritual conflict, they took courage and were not afraid of the king’s command.</w:t>
      </w:r>
    </w:p>
    <w:p w14:paraId="751EEC9E" w14:textId="33A40E77" w:rsidR="00855EBF" w:rsidRDefault="000D66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Amram and Jochebed were living in dangerous days, we are also living in dangerous days; and we must see today that the conflict is spiritual.</w:t>
      </w:r>
    </w:p>
    <w:p w14:paraId="37CBAD05" w14:textId="4E6D44D3" w:rsidR="000D6684" w:rsidRDefault="000D6684" w:rsidP="000D66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w:t>
      </w:r>
    </w:p>
    <w:p w14:paraId="3DDFCEE3" w14:textId="77777777"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Perilous times are here.</w:t>
      </w:r>
    </w:p>
    <w:p w14:paraId="50F63D80" w14:textId="251DCDEF"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parents, we are walking through a minefield, and we won’t get through unless we use faith to understand that we are in a spiritual battle.</w:t>
      </w:r>
    </w:p>
    <w:p w14:paraId="6F06A88C" w14:textId="0149136E" w:rsidR="000D6684" w:rsidRDefault="000D6684" w:rsidP="000D66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wit, wisdom and money will not get us through.</w:t>
      </w:r>
    </w:p>
    <w:p w14:paraId="1EDE3A3F" w14:textId="2EA61D63" w:rsidR="000D6684" w:rsidRDefault="000D6684" w:rsidP="000D66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facing liberalism in religion.</w:t>
      </w:r>
    </w:p>
    <w:p w14:paraId="35C217FC" w14:textId="1228C854"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tragedy when children are raised in churches that do not accept the authority of the Word of God and where the life of the Lord Jesus Christ is not made manifest.</w:t>
      </w:r>
    </w:p>
    <w:p w14:paraId="419A08FF" w14:textId="77E106D6" w:rsidR="000D6684" w:rsidRDefault="000D6684" w:rsidP="000D66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would be better for them not to attend church than to attend a Bible-doubting, empty, futile and liberal church.</w:t>
      </w:r>
    </w:p>
    <w:p w14:paraId="0DBFCD04" w14:textId="3915A236"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parents will drive across the nation to find a good college for their children</w:t>
      </w:r>
      <w:r w:rsidR="00D8120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w:t>
      </w:r>
      <w:r w:rsidR="00D81209">
        <w:rPr>
          <w:rFonts w:ascii="Lora" w:eastAsia="Arial Unicode MS" w:hAnsi="Lora" w:cs="Arial"/>
          <w:color w:val="000000"/>
          <w:sz w:val="24"/>
          <w:szCs w:val="24"/>
          <w:bdr w:val="nil"/>
        </w:rPr>
        <w:t xml:space="preserve">they </w:t>
      </w:r>
      <w:r>
        <w:rPr>
          <w:rFonts w:ascii="Lora" w:eastAsia="Arial Unicode MS" w:hAnsi="Lora" w:cs="Arial"/>
          <w:color w:val="000000"/>
          <w:sz w:val="24"/>
          <w:szCs w:val="24"/>
          <w:bdr w:val="nil"/>
        </w:rPr>
        <w:t>won’t drive across town to get their children in a good church.</w:t>
      </w:r>
    </w:p>
    <w:p w14:paraId="7EF8ECEC" w14:textId="52F85498" w:rsidR="000D6684" w:rsidRDefault="000D6684" w:rsidP="000D66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humanism in education.</w:t>
      </w:r>
    </w:p>
    <w:p w14:paraId="1BD23715" w14:textId="78338458"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Humanism is camouflaged atheism.</w:t>
      </w:r>
    </w:p>
    <w:p w14:paraId="6B691A21" w14:textId="06FE99EA"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Humanism sounds good because it sounds so much like humanitarianism.</w:t>
      </w:r>
    </w:p>
    <w:p w14:paraId="470A65AE" w14:textId="0D7A9F0B" w:rsidR="000D6684" w:rsidRPr="000D6684" w:rsidRDefault="000D6684" w:rsidP="000D66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humanism does not believe in a personal God.</w:t>
      </w:r>
    </w:p>
    <w:p w14:paraId="779CEDB0" w14:textId="4D17CB32" w:rsidR="000D6684" w:rsidRDefault="000D6684" w:rsidP="000D66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Humanism believes that man is the sum and substance, the center and the circumference of his existence.</w:t>
      </w:r>
    </w:p>
    <w:p w14:paraId="3A55C1F5" w14:textId="38C836E3"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chief building block of humanistic education is evolution.</w:t>
      </w:r>
    </w:p>
    <w:p w14:paraId="73EE63A6" w14:textId="54FEB6DE" w:rsidR="000D6684" w:rsidRDefault="000D6684" w:rsidP="000D66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Evolution is religion in reverse.</w:t>
      </w:r>
    </w:p>
    <w:p w14:paraId="2A6A8F0D" w14:textId="1B63ED74" w:rsidR="000D6684" w:rsidRPr="000D6684" w:rsidRDefault="000D6684" w:rsidP="000D668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 attempt to explain everything apart from God.</w:t>
      </w:r>
    </w:p>
    <w:p w14:paraId="27245B1D" w14:textId="49926593"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Whereas the prime building block is evolution, it is capped off by sex education in the schools.</w:t>
      </w:r>
    </w:p>
    <w:p w14:paraId="4017E792" w14:textId="6BE847D4" w:rsidR="000D6684" w:rsidRDefault="000D6684" w:rsidP="000D66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is wrong with sex education if it is not built on a fixed standard of right and wrong.</w:t>
      </w:r>
    </w:p>
    <w:p w14:paraId="6B3999BA" w14:textId="33A4FE0D" w:rsidR="000D6684" w:rsidRPr="00D81209" w:rsidRDefault="000D6684" w:rsidP="00D812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Sex education will never work for good but will always work for harm unless it is accompanied by genuine moral values.</w:t>
      </w:r>
    </w:p>
    <w:p w14:paraId="3704ADF5" w14:textId="3866BDDC" w:rsidR="000D6684" w:rsidRPr="000D6684" w:rsidRDefault="000D6684" w:rsidP="000D66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divorce sex education from moral principles, then it is totally bankrupt and is implicit approval for immorality.</w:t>
      </w:r>
    </w:p>
    <w:p w14:paraId="30128EAD" w14:textId="735FDDA0" w:rsidR="000D6684" w:rsidRDefault="000D6684" w:rsidP="000D668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hedonism in society.</w:t>
      </w:r>
    </w:p>
    <w:p w14:paraId="3FC641E7" w14:textId="04E87141" w:rsidR="000D6684" w:rsidRDefault="000D6684"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society today that has been soaked in beverage alcohol.</w:t>
      </w:r>
    </w:p>
    <w:p w14:paraId="74C29647" w14:textId="77777777" w:rsidR="00124B34" w:rsidRDefault="000D6684" w:rsidP="001D7F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alcohol industry, who sponsor</w:t>
      </w:r>
      <w:r w:rsidR="00124B34">
        <w:rPr>
          <w:rFonts w:ascii="Lora" w:eastAsia="Arial Unicode MS" w:hAnsi="Lora" w:cs="Arial"/>
          <w:color w:val="000000"/>
          <w:sz w:val="24"/>
          <w:szCs w:val="24"/>
          <w:bdr w:val="nil"/>
        </w:rPr>
        <w:t>s many sporting events, wants to seduce our children.</w:t>
      </w:r>
    </w:p>
    <w:p w14:paraId="644D6B21" w14:textId="5DAA9929" w:rsidR="000D6684" w:rsidRDefault="000D6684" w:rsidP="001D7F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when he or she begins to drink, believes that he or she will drink responsibly.</w:t>
      </w:r>
    </w:p>
    <w:p w14:paraId="5C16FF79" w14:textId="77777777" w:rsidR="00D81209" w:rsidRDefault="00D81209" w:rsidP="001D7F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many become alcoholics or problem drinkers.</w:t>
      </w:r>
    </w:p>
    <w:p w14:paraId="1D17F1B9" w14:textId="529FEB69" w:rsidR="000D6684" w:rsidRDefault="000D6684" w:rsidP="001D7F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20:1</w:t>
      </w:r>
    </w:p>
    <w:p w14:paraId="15333471" w14:textId="20C79927" w:rsidR="000D6684" w:rsidRDefault="00124B34" w:rsidP="001D7F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things we need to do as parents:</w:t>
      </w:r>
    </w:p>
    <w:p w14:paraId="244B38C6" w14:textId="2FF9BC79" w:rsidR="00124B34" w:rsidRDefault="001D7FFE" w:rsidP="001D7F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Allow absolutely no beverage alcohol in your home.</w:t>
      </w:r>
    </w:p>
    <w:p w14:paraId="1AC04806" w14:textId="41081AAE" w:rsidR="001D7FFE" w:rsidRDefault="001D7FFE" w:rsidP="001D7F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your children go out at night, be home and awake when they come home.</w:t>
      </w:r>
    </w:p>
    <w:p w14:paraId="6EF458D4" w14:textId="0D9505E1" w:rsidR="001D7FFE" w:rsidRDefault="001D7FFE" w:rsidP="001D7FF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better to lose your sleep than to lose your children.</w:t>
      </w:r>
    </w:p>
    <w:p w14:paraId="290F52EB" w14:textId="41F28971" w:rsidR="001D7FFE" w:rsidRDefault="001D7FFE" w:rsidP="001D7FF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them a big hug and smell what’s on their breath.</w:t>
      </w:r>
    </w:p>
    <w:p w14:paraId="2BC4D4EC" w14:textId="3E61B4B2" w:rsidR="001D7FFE" w:rsidRPr="00D81209" w:rsidRDefault="001D7FFE" w:rsidP="00D8120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Help your child</w:t>
      </w:r>
      <w:r w:rsidR="00D81209">
        <w:rPr>
          <w:rFonts w:ascii="Lora" w:eastAsia="Arial Unicode MS" w:hAnsi="Lora" w:cs="Arial"/>
          <w:color w:val="000000"/>
          <w:sz w:val="24"/>
          <w:szCs w:val="24"/>
          <w:bdr w:val="nil"/>
        </w:rPr>
        <w:t>ren</w:t>
      </w:r>
      <w:r>
        <w:rPr>
          <w:rFonts w:ascii="Lora" w:eastAsia="Arial Unicode MS" w:hAnsi="Lora" w:cs="Arial"/>
          <w:color w:val="000000"/>
          <w:sz w:val="24"/>
          <w:szCs w:val="24"/>
          <w:bdr w:val="nil"/>
        </w:rPr>
        <w:t xml:space="preserve"> see that there is another side to alcohol besides the glitter of the advertisements.</w:t>
      </w:r>
    </w:p>
    <w:p w14:paraId="58FA9F8D" w14:textId="3B75618C" w:rsidR="001D7FFE" w:rsidRDefault="001D7FFE" w:rsidP="001D7FF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21:11</w:t>
      </w:r>
    </w:p>
    <w:p w14:paraId="212BFAB3" w14:textId="79403F1E" w:rsidR="001D7FFE" w:rsidRDefault="00DA5BDF" w:rsidP="001D7FF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“simple” means “naïve</w:t>
      </w:r>
      <w:r w:rsidR="001D7FFE">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732D028C" w14:textId="4912CD0C" w:rsidR="00124B34" w:rsidRDefault="001D7FFE" w:rsidP="000D66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entertainment industry</w:t>
      </w:r>
    </w:p>
    <w:p w14:paraId="71511EF9" w14:textId="605040A2" w:rsidR="001D7FFE" w:rsidRDefault="001D7FFE" w:rsidP="001D7F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are our kids watching?</w:t>
      </w:r>
    </w:p>
    <w:p w14:paraId="01CC7A18" w14:textId="290E16FA" w:rsidR="001D7FFE" w:rsidRDefault="001D7FFE" w:rsidP="001D7F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our children are taught to laugh at sin (which is the basic theme of most television sitcoms), then they cannot take it seriously again.</w:t>
      </w:r>
    </w:p>
    <w:p w14:paraId="1C942AFF" w14:textId="00B81E0A" w:rsidR="001D7FFE" w:rsidRDefault="001D7FFE" w:rsidP="001D7F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14:9</w:t>
      </w:r>
    </w:p>
    <w:p w14:paraId="5CEFB782" w14:textId="048D5C05" w:rsidR="000D6684" w:rsidRPr="001D7FFE" w:rsidRDefault="001D7FFE" w:rsidP="001D7F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television has become a babysitter.</w:t>
      </w:r>
    </w:p>
    <w:p w14:paraId="3E687032" w14:textId="761F7FC3" w:rsidR="00855EBF"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Amram and Jochebed saw the conflict as spiritual, and the only answer to a spiritual conflict is faith.</w:t>
      </w:r>
    </w:p>
    <w:p w14:paraId="064EDF11" w14:textId="1AD032EB"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not afraid of the king’s commandment.</w:t>
      </w:r>
    </w:p>
    <w:p w14:paraId="403E2D80" w14:textId="05213FA5"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Hebrews 11:23</w:t>
      </w:r>
    </w:p>
    <w:p w14:paraId="1C06A7B7" w14:textId="4587E0DD" w:rsidR="00855EBF" w:rsidRP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faith, they saw beyond the king to the King of kings.</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4E7BD171" w:rsidR="00855EBF" w:rsidRPr="00855EBF" w:rsidRDefault="001D7FF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faith sees every challenge as solvable (hebrews 11:23-24)</w:t>
      </w:r>
    </w:p>
    <w:p w14:paraId="4E57C968" w14:textId="77ACF660" w:rsidR="00855EBF"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Amram and Jochebed had a problem, and they solved that problem.</w:t>
      </w:r>
    </w:p>
    <w:p w14:paraId="4174C473" w14:textId="482C2D7F"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not intimidated by the king of Egypt.</w:t>
      </w:r>
    </w:p>
    <w:p w14:paraId="61DA2971" w14:textId="2B310E85"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not intimidated by the sinister minister of fear, who is Satan himself.</w:t>
      </w:r>
    </w:p>
    <w:p w14:paraId="1406CF19" w14:textId="08AFDA71" w:rsidR="001D7FFE" w:rsidRDefault="001D7FFE" w:rsidP="00D812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11:23</w:t>
      </w:r>
    </w:p>
    <w:p w14:paraId="5D5BE755" w14:textId="7D50D1A7" w:rsidR="001D7FFE" w:rsidRDefault="001D7FFE" w:rsidP="00D812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not afraid.</w:t>
      </w:r>
    </w:p>
    <w:p w14:paraId="39BEB979" w14:textId="541175FD" w:rsidR="001D7FFE" w:rsidRP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something.</w:t>
      </w:r>
    </w:p>
    <w:p w14:paraId="35BB15FB" w14:textId="77777777" w:rsidR="001D7FFE" w:rsidRDefault="001D7FFE" w:rsidP="00D812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refused to give in to the spirit of fear.</w:t>
      </w:r>
    </w:p>
    <w:p w14:paraId="38F7777D" w14:textId="55F86803"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refused to be lazy.</w:t>
      </w:r>
    </w:p>
    <w:p w14:paraId="653E2E86" w14:textId="1A102CDA"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refused to be passive.</w:t>
      </w:r>
    </w:p>
    <w:p w14:paraId="79956682" w14:textId="41359866"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refused to be selfish.</w:t>
      </w:r>
    </w:p>
    <w:p w14:paraId="40244983" w14:textId="7CB34F07"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refused to be cowardly.</w:t>
      </w:r>
    </w:p>
    <w:p w14:paraId="18D68482" w14:textId="0A982AF2" w:rsidR="005001BD"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4:13</w:t>
      </w:r>
    </w:p>
    <w:p w14:paraId="78A62E03" w14:textId="5112474E" w:rsidR="005001BD"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problem that cannot be overcome by faith.</w:t>
      </w:r>
    </w:p>
    <w:p w14:paraId="1A403189" w14:textId="4B4F15F3" w:rsidR="005001BD"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2:1-4</w:t>
      </w:r>
    </w:p>
    <w:p w14:paraId="3409F71A" w14:textId="6765ADBE"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parents put him in a little ark made of bulrushes.</w:t>
      </w:r>
    </w:p>
    <w:p w14:paraId="42C72DF6" w14:textId="36D1A05D"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not fatalism.</w:t>
      </w:r>
    </w:p>
    <w:p w14:paraId="2301D8D8" w14:textId="63FE5734"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say, “There’s nothing we can do. Whatever will be will be.”</w:t>
      </w:r>
    </w:p>
    <w:p w14:paraId="2F644354" w14:textId="12712439"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a garden and fail to do something, then it will soon become a garden of weeds.</w:t>
      </w:r>
    </w:p>
    <w:p w14:paraId="62B9312F" w14:textId="35761256"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not fanaticism.</w:t>
      </w:r>
    </w:p>
    <w:p w14:paraId="02EDF85C" w14:textId="11D30C44" w:rsidR="001D7FFE" w:rsidRP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take Moses and just throw him into the river without building a boat for him and say, “We’ll just trust God to deliver him.”</w:t>
      </w:r>
    </w:p>
    <w:p w14:paraId="7AF21E01" w14:textId="519192BD"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faith.</w:t>
      </w:r>
    </w:p>
    <w:p w14:paraId="58B7452F" w14:textId="0FCE1323"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it was faith because they did something.</w:t>
      </w:r>
    </w:p>
    <w:p w14:paraId="6FC0E361" w14:textId="2046EC50" w:rsidR="001D7FFE" w:rsidRPr="00855EBF"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2:17-18</w:t>
      </w:r>
    </w:p>
    <w:p w14:paraId="2BB925C5" w14:textId="59706E6C" w:rsidR="00855EBF" w:rsidRPr="00855EBF"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22:6</w:t>
      </w:r>
    </w:p>
    <w:p w14:paraId="78EAB79A" w14:textId="5030B153" w:rsidR="00855EBF"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“train” does not mean to teach; it </w:t>
      </w:r>
      <w:r w:rsidR="00DA5BDF">
        <w:rPr>
          <w:rFonts w:ascii="Lora" w:eastAsia="Arial Unicode MS" w:hAnsi="Lora" w:cs="Arial"/>
          <w:color w:val="000000"/>
          <w:sz w:val="24"/>
          <w:szCs w:val="24"/>
          <w:bdr w:val="nil"/>
        </w:rPr>
        <w:t>means “to prepare for a contest</w:t>
      </w:r>
      <w:r>
        <w:rPr>
          <w:rFonts w:ascii="Lora" w:eastAsia="Arial Unicode MS" w:hAnsi="Lora" w:cs="Arial"/>
          <w:color w:val="000000"/>
          <w:sz w:val="24"/>
          <w:szCs w:val="24"/>
          <w:bdr w:val="nil"/>
        </w:rPr>
        <w:t>,</w:t>
      </w:r>
      <w:r w:rsidR="00DA5BDF">
        <w:rPr>
          <w:rFonts w:ascii="Lora" w:eastAsia="Arial Unicode MS" w:hAnsi="Lora" w:cs="Arial"/>
          <w:color w:val="000000"/>
          <w:sz w:val="24"/>
          <w:szCs w:val="24"/>
          <w:bdr w:val="nil"/>
        </w:rPr>
        <w:t>” “to instruct by exercise</w:t>
      </w:r>
      <w:r>
        <w:rPr>
          <w:rFonts w:ascii="Lora" w:eastAsia="Arial Unicode MS" w:hAnsi="Lora" w:cs="Arial"/>
          <w:color w:val="000000"/>
          <w:sz w:val="24"/>
          <w:szCs w:val="24"/>
          <w:bdr w:val="nil"/>
        </w:rPr>
        <w:t>,</w:t>
      </w:r>
      <w:r w:rsidR="00DA5BDF">
        <w:rPr>
          <w:rFonts w:ascii="Lora" w:eastAsia="Arial Unicode MS" w:hAnsi="Lora" w:cs="Arial"/>
          <w:color w:val="000000"/>
          <w:sz w:val="24"/>
          <w:szCs w:val="24"/>
          <w:bdr w:val="nil"/>
        </w:rPr>
        <w:t>” “to drill</w:t>
      </w:r>
      <w:r>
        <w:rPr>
          <w:rFonts w:ascii="Lora" w:eastAsia="Arial Unicode MS" w:hAnsi="Lora" w:cs="Arial"/>
          <w:color w:val="000000"/>
          <w:sz w:val="24"/>
          <w:szCs w:val="24"/>
          <w:bdr w:val="nil"/>
        </w:rPr>
        <w:t>,</w:t>
      </w:r>
      <w:r w:rsidR="00DA5BDF">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“to form to</w:t>
      </w:r>
      <w:r w:rsidR="00DA5BDF">
        <w:rPr>
          <w:rFonts w:ascii="Lora" w:eastAsia="Arial Unicode MS" w:hAnsi="Lora" w:cs="Arial"/>
          <w:color w:val="000000"/>
          <w:sz w:val="24"/>
          <w:szCs w:val="24"/>
          <w:bdr w:val="nil"/>
        </w:rPr>
        <w:t xml:space="preserve"> a proper shape</w:t>
      </w:r>
      <w:r>
        <w:rPr>
          <w:rFonts w:ascii="Lora" w:eastAsia="Arial Unicode MS" w:hAnsi="Lora" w:cs="Arial"/>
          <w:color w:val="000000"/>
          <w:sz w:val="24"/>
          <w:szCs w:val="24"/>
          <w:bdr w:val="nil"/>
        </w:rPr>
        <w:t>,</w:t>
      </w:r>
      <w:r w:rsidR="00DA5BDF">
        <w:rPr>
          <w:rFonts w:ascii="Lora" w:eastAsia="Arial Unicode MS" w:hAnsi="Lora" w:cs="Arial"/>
          <w:color w:val="000000"/>
          <w:sz w:val="24"/>
          <w:szCs w:val="24"/>
          <w:bdr w:val="nil"/>
        </w:rPr>
        <w:t>” “to discipline for use</w:t>
      </w:r>
      <w:r>
        <w:rPr>
          <w:rFonts w:ascii="Lora" w:eastAsia="Arial Unicode MS" w:hAnsi="Lora" w:cs="Arial"/>
          <w:color w:val="000000"/>
          <w:sz w:val="24"/>
          <w:szCs w:val="24"/>
          <w:bdr w:val="nil"/>
        </w:rPr>
        <w:t>.</w:t>
      </w:r>
      <w:r w:rsidR="00DA5BDF">
        <w:rPr>
          <w:rFonts w:ascii="Lora" w:eastAsia="Arial Unicode MS" w:hAnsi="Lora" w:cs="Arial"/>
          <w:color w:val="000000"/>
          <w:sz w:val="24"/>
          <w:szCs w:val="24"/>
          <w:bdr w:val="nil"/>
        </w:rPr>
        <w:t>”</w:t>
      </w:r>
    </w:p>
    <w:p w14:paraId="5EECD4A3" w14:textId="4D9FC8B8"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Training is more than teaching.</w:t>
      </w:r>
    </w:p>
    <w:p w14:paraId="05E40C12" w14:textId="7504DE6E"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your children in a Bible-believing church?</w:t>
      </w:r>
    </w:p>
    <w:p w14:paraId="56D62263" w14:textId="7F76F88F"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them in a Sunday school class?</w:t>
      </w:r>
    </w:p>
    <w:p w14:paraId="122A790B" w14:textId="05F14210"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who their friends are?</w:t>
      </w:r>
    </w:p>
    <w:p w14:paraId="13801B29" w14:textId="22515E7B"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where they’re going?</w:t>
      </w:r>
    </w:p>
    <w:p w14:paraId="529C34BB" w14:textId="600D0971" w:rsidR="001D7FFE" w:rsidRP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living in front of them by precept and example?</w:t>
      </w:r>
    </w:p>
    <w:p w14:paraId="5F928242" w14:textId="7EAAD557" w:rsidR="00855EBF"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 faith is belief with legs on it.</w:t>
      </w:r>
    </w:p>
    <w:p w14:paraId="7AC75A8C" w14:textId="6A9F72AE"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parents are wearing themselves out with scout troops, umpiring Little League games</w:t>
      </w:r>
      <w:r w:rsidR="00D8120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community recreational programs; but that is not family training.</w:t>
      </w:r>
    </w:p>
    <w:p w14:paraId="14DFBE0A" w14:textId="28636AAD"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No one can do family training but you.</w:t>
      </w:r>
    </w:p>
    <w:p w14:paraId="090025EC" w14:textId="637D3A12"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You may teach your child one thing, but someone else may teach him something </w:t>
      </w:r>
      <w:r w:rsidR="00D81209">
        <w:rPr>
          <w:rFonts w:ascii="Lora" w:eastAsia="Arial Unicode MS" w:hAnsi="Lora" w:cs="Arial"/>
          <w:color w:val="000000"/>
          <w:sz w:val="24"/>
          <w:szCs w:val="24"/>
          <w:bdr w:val="nil"/>
        </w:rPr>
        <w:t>different</w:t>
      </w:r>
      <w:r>
        <w:rPr>
          <w:rFonts w:ascii="Lora" w:eastAsia="Arial Unicode MS" w:hAnsi="Lora" w:cs="Arial"/>
          <w:color w:val="000000"/>
          <w:sz w:val="24"/>
          <w:szCs w:val="24"/>
          <w:bdr w:val="nil"/>
        </w:rPr>
        <w:t xml:space="preserve"> and he may decide to believe that other teaching.</w:t>
      </w:r>
    </w:p>
    <w:p w14:paraId="409AA4F1" w14:textId="1535880B" w:rsidR="001D7FFE" w:rsidRP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train your child, you put something in him that no matter how rebellious he may want to be, there is something in him that restrains him.</w:t>
      </w:r>
    </w:p>
    <w:p w14:paraId="129C0CCC" w14:textId="5A7B52CA" w:rsidR="00855EBF"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2:5-10</w:t>
      </w:r>
    </w:p>
    <w:p w14:paraId="4823E540" w14:textId="160852D3"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the providence of God throughout this story.</w:t>
      </w:r>
    </w:p>
    <w:p w14:paraId="585E14A2" w14:textId="73CB64FD"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Pharaoh’s daughter, living in the richest nation on Earth at that time, had access to marble tubs and lavish baths.</w:t>
      </w:r>
    </w:p>
    <w:p w14:paraId="5CEE3EC9" w14:textId="23BDDE2A" w:rsidR="001D7FFE" w:rsidRDefault="001D7FFE" w:rsidP="001D7F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would she choose to bathe in the dirty Nile River?</w:t>
      </w:r>
    </w:p>
    <w:p w14:paraId="4600C8ED" w14:textId="67C3634C"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baby cried while Pharaoh’s daughter was there.</w:t>
      </w:r>
    </w:p>
    <w:p w14:paraId="4DC55079" w14:textId="323DE2E5"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Jochebed </w:t>
      </w:r>
      <w:r w:rsidR="00D81209">
        <w:rPr>
          <w:rFonts w:ascii="Lora" w:eastAsia="Arial Unicode MS" w:hAnsi="Lora" w:cs="Arial"/>
          <w:color w:val="000000"/>
          <w:sz w:val="24"/>
          <w:szCs w:val="24"/>
          <w:bdr w:val="nil"/>
        </w:rPr>
        <w:t>i</w:t>
      </w:r>
      <w:r>
        <w:rPr>
          <w:rFonts w:ascii="Lora" w:eastAsia="Arial Unicode MS" w:hAnsi="Lora" w:cs="Arial"/>
          <w:color w:val="000000"/>
          <w:sz w:val="24"/>
          <w:szCs w:val="24"/>
          <w:bdr w:val="nil"/>
        </w:rPr>
        <w:t>s</w:t>
      </w:r>
      <w:r w:rsidR="00D81209">
        <w:rPr>
          <w:rFonts w:ascii="Lora" w:eastAsia="Arial Unicode MS" w:hAnsi="Lora" w:cs="Arial"/>
          <w:color w:val="000000"/>
          <w:sz w:val="24"/>
          <w:szCs w:val="24"/>
          <w:bdr w:val="nil"/>
        </w:rPr>
        <w:t xml:space="preserve"> given</w:t>
      </w:r>
      <w:r>
        <w:rPr>
          <w:rFonts w:ascii="Lora" w:eastAsia="Arial Unicode MS" w:hAnsi="Lora" w:cs="Arial"/>
          <w:color w:val="000000"/>
          <w:sz w:val="24"/>
          <w:szCs w:val="24"/>
          <w:bdr w:val="nil"/>
        </w:rPr>
        <w:t xml:space="preserve"> the privilege of nursing, teaching and training her child.</w:t>
      </w:r>
    </w:p>
    <w:p w14:paraId="7491D207" w14:textId="5EB7852A" w:rsidR="001D7FFE" w:rsidRDefault="001D7FFE" w:rsidP="001D7F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when Moses is ready for a college education, Pharaoh has to pay the tuition.</w:t>
      </w:r>
    </w:p>
    <w:p w14:paraId="63E32B80" w14:textId="2367C6D9"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Jochebed is paid for taking care of Moses, for whom she would give her life.</w:t>
      </w:r>
    </w:p>
    <w:p w14:paraId="3C2FEF9E" w14:textId="0557637E" w:rsidR="001D7FFE" w:rsidRP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Jochebed raises her child.</w:t>
      </w:r>
    </w:p>
    <w:p w14:paraId="07A3BA64" w14:textId="4D803173" w:rsidR="00855EBF"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faith, Amram and Jochebed did what they could do.</w:t>
      </w:r>
    </w:p>
    <w:p w14:paraId="18C85AA1" w14:textId="381AC296"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buil</w:t>
      </w:r>
      <w:r w:rsidR="00D81209">
        <w:rPr>
          <w:rFonts w:ascii="Lora" w:eastAsia="Arial Unicode MS" w:hAnsi="Lora" w:cs="Arial"/>
          <w:color w:val="000000"/>
          <w:sz w:val="24"/>
          <w:szCs w:val="24"/>
          <w:bdr w:val="nil"/>
        </w:rPr>
        <w:t>t</w:t>
      </w:r>
      <w:r>
        <w:rPr>
          <w:rFonts w:ascii="Lora" w:eastAsia="Arial Unicode MS" w:hAnsi="Lora" w:cs="Arial"/>
          <w:color w:val="000000"/>
          <w:sz w:val="24"/>
          <w:szCs w:val="24"/>
          <w:bdr w:val="nil"/>
        </w:rPr>
        <w:t xml:space="preserve"> the little boat.</w:t>
      </w:r>
    </w:p>
    <w:p w14:paraId="285DFE31" w14:textId="22EC8200" w:rsidR="001D7FFE" w:rsidRPr="001D7FFE" w:rsidRDefault="001D7FFE" w:rsidP="00D812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that was all they could do.</w:t>
      </w:r>
    </w:p>
    <w:p w14:paraId="52BD9168" w14:textId="6F731211" w:rsidR="001D7FFE"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do all that we can do, then God will do the rest.</w:t>
      </w:r>
    </w:p>
    <w:p w14:paraId="2C891B1A" w14:textId="1A0AB21A"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situations that we cannot control.</w:t>
      </w:r>
    </w:p>
    <w:p w14:paraId="275F41E0" w14:textId="158F479C" w:rsidR="001D7FFE" w:rsidRPr="00855EBF"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when we act by faith and do what we can do, then we turn our children over to God; and God will move Heaven and Earth for our children when we believe Him.</w:t>
      </w:r>
    </w:p>
    <w:p w14:paraId="2F323E5C" w14:textId="557CBCB4" w:rsidR="00855EBF"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wasn’t by chance but by the providence of God.</w:t>
      </w:r>
    </w:p>
    <w:p w14:paraId="2D6038C8" w14:textId="7FC41DD1" w:rsidR="001D7FFE"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let the devil make you negative or pessimistic concerning your child</w:t>
      </w:r>
      <w:r w:rsidR="00D81209">
        <w:rPr>
          <w:rFonts w:ascii="Lora" w:eastAsia="Arial Unicode MS" w:hAnsi="Lora" w:cs="Arial"/>
          <w:color w:val="000000"/>
          <w:sz w:val="24"/>
          <w:szCs w:val="24"/>
          <w:bdr w:val="nil"/>
        </w:rPr>
        <w:t>ren</w:t>
      </w:r>
      <w:r>
        <w:rPr>
          <w:rFonts w:ascii="Lora" w:eastAsia="Arial Unicode MS" w:hAnsi="Lora" w:cs="Arial"/>
          <w:color w:val="000000"/>
          <w:sz w:val="24"/>
          <w:szCs w:val="24"/>
          <w:bdr w:val="nil"/>
        </w:rPr>
        <w:t>.</w:t>
      </w:r>
    </w:p>
    <w:p w14:paraId="2C82F23F" w14:textId="2D338891" w:rsidR="001D7FFE" w:rsidRPr="00855EBF"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way for your children.</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22CCF1A6" w:rsidR="00855EBF" w:rsidRPr="00855EBF" w:rsidRDefault="001D7FF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faith sees every choice as significant (hebrews 11:24-27)</w:t>
      </w:r>
    </w:p>
    <w:p w14:paraId="52A50B4C" w14:textId="0A1B3A67" w:rsidR="00855EBF"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11:24-27</w:t>
      </w:r>
    </w:p>
    <w:p w14:paraId="519C36B1" w14:textId="38AE5D92"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had tremendous temptations.</w:t>
      </w:r>
    </w:p>
    <w:p w14:paraId="144885E7" w14:textId="03B3E7A6"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before him all of the pleasures and treasures of Egypt.</w:t>
      </w:r>
    </w:p>
    <w:p w14:paraId="27CA72A5" w14:textId="36DCD763"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Worldly position, pleasure and possessions.</w:t>
      </w:r>
    </w:p>
    <w:p w14:paraId="032A2AAD" w14:textId="5BB2CE5B" w:rsidR="001D7FFE" w:rsidRP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all at his fingertips, but Moses had a value system.</w:t>
      </w:r>
    </w:p>
    <w:p w14:paraId="20AF36E8" w14:textId="0FD234A7" w:rsidR="005001BD"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value established.</w:t>
      </w:r>
    </w:p>
    <w:p w14:paraId="0E3AA99C" w14:textId="0F12DD55"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11:26</w:t>
      </w:r>
    </w:p>
    <w:p w14:paraId="61C1B17C" w14:textId="5D977B03"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saw the reproaches of Christ and the treasures of Egypt.</w:t>
      </w:r>
    </w:p>
    <w:p w14:paraId="17571735" w14:textId="7DB4681F"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“esteemed” in this passage means that he accounted.</w:t>
      </w:r>
    </w:p>
    <w:p w14:paraId="0D0B5DE2" w14:textId="7B776097"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Moses </w:t>
      </w:r>
      <w:r w:rsidR="00D81209">
        <w:rPr>
          <w:rFonts w:ascii="Lora" w:eastAsia="Arial Unicode MS" w:hAnsi="Lora" w:cs="Arial"/>
          <w:color w:val="000000"/>
          <w:sz w:val="24"/>
          <w:szCs w:val="24"/>
          <w:bdr w:val="nil"/>
        </w:rPr>
        <w:t>did</w:t>
      </w:r>
      <w:r>
        <w:rPr>
          <w:rFonts w:ascii="Lora" w:eastAsia="Arial Unicode MS" w:hAnsi="Lora" w:cs="Arial"/>
          <w:color w:val="000000"/>
          <w:sz w:val="24"/>
          <w:szCs w:val="24"/>
          <w:bdr w:val="nil"/>
        </w:rPr>
        <w:t xml:space="preserve"> some figuring, and he saw that the glories of the future outweighed the pleasures of the present.</w:t>
      </w:r>
    </w:p>
    <w:p w14:paraId="0ABAC9A1" w14:textId="4ECE261F" w:rsidR="001D7FFE" w:rsidRDefault="001D7FFE" w:rsidP="00D812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saw that to be a child of God was greater riches than to be a grandson of Pharaoh.</w:t>
      </w:r>
    </w:p>
    <w:p w14:paraId="559943CF" w14:textId="282B069F" w:rsidR="001D7FFE" w:rsidRDefault="001D7FFE" w:rsidP="00D812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saw that it was better to be right with the King of kings than with the king of Egypt.</w:t>
      </w:r>
    </w:p>
    <w:p w14:paraId="15A9D3F6" w14:textId="5E8D4106" w:rsidR="001D7FFE" w:rsidRDefault="001D7FFE" w:rsidP="00D812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he made a choice.</w:t>
      </w:r>
    </w:p>
    <w:p w14:paraId="447719F1" w14:textId="2422592F"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foolish to expect our children to make right choices until they see proper values.</w:t>
      </w:r>
    </w:p>
    <w:p w14:paraId="0269EBC9" w14:textId="77777777"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had learned the reproaches of Christ.</w:t>
      </w:r>
    </w:p>
    <w:p w14:paraId="54C41CFD" w14:textId="262D74AD"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Jochebed and Amram put it in his heart.</w:t>
      </w:r>
    </w:p>
    <w:p w14:paraId="7CDA2304" w14:textId="6A8E846F" w:rsidR="005001BD"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Virtue was chosen.</w:t>
      </w:r>
    </w:p>
    <w:p w14:paraId="787B8750" w14:textId="5FAE42F8"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11:25</w:t>
      </w:r>
    </w:p>
    <w:p w14:paraId="3B4C19BB" w14:textId="6C25A333"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job as parents is to teach our children to choose.</w:t>
      </w:r>
    </w:p>
    <w:p w14:paraId="7AF2DC53" w14:textId="4F199AFB"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must choose; we cannot escape choices.</w:t>
      </w:r>
    </w:p>
    <w:p w14:paraId="245B66C7" w14:textId="2C59E1B4"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if we choose not to choose, that is a choice.</w:t>
      </w:r>
    </w:p>
    <w:p w14:paraId="765C5444" w14:textId="1557858F"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Moses had decided not to choose, then he would have stayed right where he was.</w:t>
      </w:r>
    </w:p>
    <w:p w14:paraId="59AB8CA6" w14:textId="7941E8E9"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he chose.</w:t>
      </w:r>
    </w:p>
    <w:p w14:paraId="4CBD4D9E" w14:textId="5378499B"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choose, but we cannot choose the consequences of our choice.</w:t>
      </w:r>
    </w:p>
    <w:p w14:paraId="1A734705" w14:textId="1A847F1C" w:rsidR="001D7FFE" w:rsidRP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your child makes a choice, then the choice chooses for your child.</w:t>
      </w:r>
    </w:p>
    <w:p w14:paraId="577E4E42" w14:textId="048150B8" w:rsidR="00855EBF"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vice that was rejected.</w:t>
      </w:r>
    </w:p>
    <w:p w14:paraId="70026753" w14:textId="1569D722"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was at a crossroads.</w:t>
      </w:r>
    </w:p>
    <w:p w14:paraId="5B58B428" w14:textId="77777777"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could have perhaps sat on the throne of Egypt.</w:t>
      </w:r>
    </w:p>
    <w:p w14:paraId="186EE568" w14:textId="726BDDAD" w:rsidR="001D7FFE" w:rsidRDefault="001D7FFE" w:rsidP="001D7F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could have had pleasure, possessions, popularity and power.</w:t>
      </w:r>
    </w:p>
    <w:p w14:paraId="2F242C3C" w14:textId="52D86130" w:rsidR="001D7FFE" w:rsidRDefault="001D7FFE" w:rsidP="001D7F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would that road end?</w:t>
      </w:r>
    </w:p>
    <w:p w14:paraId="461C88D7" w14:textId="52154979"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Or, he could choose reproach and suffering with the people of God.</w:t>
      </w:r>
    </w:p>
    <w:p w14:paraId="15B09B66" w14:textId="038DE943" w:rsidR="001D7FFE" w:rsidRDefault="001D7FFE" w:rsidP="001D7F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would that road end?</w:t>
      </w:r>
    </w:p>
    <w:p w14:paraId="19502599" w14:textId="48A90CD0" w:rsidR="001D7FFE" w:rsidRP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in this world is generated to make our kids go down the road of pleasure, possessions, popularity and power.</w:t>
      </w:r>
    </w:p>
    <w:p w14:paraId="770F4622" w14:textId="185D5737" w:rsidR="001D7FFE"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Help them choose God.</w:t>
      </w:r>
    </w:p>
    <w:p w14:paraId="1F0AE952" w14:textId="744C0E91" w:rsidR="00855EBF" w:rsidRP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by faith.</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0060FD26" w:rsidR="00855EBF"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believe God for your children and for every area of your life.</w:t>
      </w:r>
    </w:p>
    <w:p w14:paraId="5F5CD42E" w14:textId="4BADDB63" w:rsidR="005001BD"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 now that God will increase your faith.</w:t>
      </w:r>
    </w:p>
    <w:p w14:paraId="0744DA02" w14:textId="21055383" w:rsidR="005001BD"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Without faith, it is impossible to please God.</w:t>
      </w:r>
    </w:p>
    <w:p w14:paraId="64618AAD" w14:textId="4E8B445B" w:rsidR="001D7FFE" w:rsidRDefault="001D7FFE" w:rsidP="001D7F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11:6</w:t>
      </w:r>
    </w:p>
    <w:p w14:paraId="776C246A" w14:textId="65417F7F" w:rsidR="005001BD" w:rsidRPr="00855EBF"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Without faith, we will be failures as parents and grandparents.</w:t>
      </w:r>
    </w:p>
    <w:p w14:paraId="0ABDDE5D" w14:textId="7113F24E" w:rsidR="00855EBF" w:rsidRPr="00855EBF" w:rsidRDefault="001D7F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have faith, you must first be saved.</w:t>
      </w:r>
    </w:p>
    <w:p w14:paraId="31083FF9" w14:textId="5F74CB4E" w:rsidR="00855EBF" w:rsidRPr="00855EBF" w:rsidRDefault="001D7FFE" w:rsidP="001D7F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must surrender to the Lordship of Jesus Christ; you must have a personal relationship with Jesus.</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4585A" w14:textId="77777777" w:rsidR="0002341A" w:rsidRDefault="0002341A" w:rsidP="0031707C">
      <w:pPr>
        <w:spacing w:after="0" w:line="240" w:lineRule="auto"/>
      </w:pPr>
      <w:r>
        <w:separator/>
      </w:r>
    </w:p>
  </w:endnote>
  <w:endnote w:type="continuationSeparator" w:id="0">
    <w:p w14:paraId="3CFB7784" w14:textId="77777777" w:rsidR="0002341A" w:rsidRDefault="0002341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21474">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015A4" w14:textId="77777777" w:rsidR="0002341A" w:rsidRDefault="0002341A" w:rsidP="0031707C">
      <w:pPr>
        <w:spacing w:after="0" w:line="240" w:lineRule="auto"/>
      </w:pPr>
      <w:r>
        <w:separator/>
      </w:r>
    </w:p>
  </w:footnote>
  <w:footnote w:type="continuationSeparator" w:id="0">
    <w:p w14:paraId="15D785B3" w14:textId="77777777" w:rsidR="0002341A" w:rsidRDefault="0002341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7EABEA2C" w:rsidR="0031707C" w:rsidRPr="00FC5F26" w:rsidRDefault="00236390" w:rsidP="005E1D57">
    <w:pPr>
      <w:pStyle w:val="Header"/>
      <w:rPr>
        <w:rFonts w:ascii="Montserrat" w:hAnsi="Montserrat"/>
        <w:b/>
        <w:caps/>
        <w:sz w:val="18"/>
        <w:szCs w:val="20"/>
      </w:rPr>
    </w:pPr>
    <w:r>
      <w:rPr>
        <w:rFonts w:ascii="Montserrat" w:hAnsi="Montserrat"/>
        <w:b/>
        <w:caps/>
        <w:color w:val="5B6670"/>
        <w:sz w:val="18"/>
        <w:szCs w:val="20"/>
      </w:rPr>
      <w:t>FAMILY FAITH</w:t>
    </w:r>
    <w:r w:rsidR="005E1D57" w:rsidRPr="00FC5F26">
      <w:rPr>
        <w:rFonts w:ascii="Montserrat" w:hAnsi="Montserrat"/>
        <w:b/>
        <w:caps/>
        <w:color w:val="5B6670"/>
        <w:sz w:val="18"/>
        <w:szCs w:val="20"/>
      </w:rPr>
      <w:t xml:space="preserve">   |   </w:t>
    </w:r>
    <w:r>
      <w:rPr>
        <w:rFonts w:ascii="Montserrat" w:hAnsi="Montserrat"/>
        <w:b/>
        <w:caps/>
        <w:color w:val="5B6670"/>
        <w:sz w:val="18"/>
        <w:szCs w:val="20"/>
      </w:rPr>
      <w:t>HEBREWS 11:23-27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2123</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2341A"/>
    <w:rsid w:val="00071E2F"/>
    <w:rsid w:val="000968A4"/>
    <w:rsid w:val="000A7B1F"/>
    <w:rsid w:val="000D6684"/>
    <w:rsid w:val="00124B34"/>
    <w:rsid w:val="00137909"/>
    <w:rsid w:val="00152B44"/>
    <w:rsid w:val="001D7FFE"/>
    <w:rsid w:val="002217DD"/>
    <w:rsid w:val="00236390"/>
    <w:rsid w:val="0031707C"/>
    <w:rsid w:val="00337641"/>
    <w:rsid w:val="003A2394"/>
    <w:rsid w:val="00423BB2"/>
    <w:rsid w:val="004904C0"/>
    <w:rsid w:val="004C4074"/>
    <w:rsid w:val="005001BD"/>
    <w:rsid w:val="005C07E5"/>
    <w:rsid w:val="005E1D57"/>
    <w:rsid w:val="00631203"/>
    <w:rsid w:val="00657066"/>
    <w:rsid w:val="007308E3"/>
    <w:rsid w:val="00763668"/>
    <w:rsid w:val="00781B3A"/>
    <w:rsid w:val="007C79D7"/>
    <w:rsid w:val="00840B82"/>
    <w:rsid w:val="00855EBF"/>
    <w:rsid w:val="008C507F"/>
    <w:rsid w:val="008E6EB1"/>
    <w:rsid w:val="0090304F"/>
    <w:rsid w:val="00907292"/>
    <w:rsid w:val="00921474"/>
    <w:rsid w:val="00997B8B"/>
    <w:rsid w:val="00A862FF"/>
    <w:rsid w:val="00AB78DB"/>
    <w:rsid w:val="00B47D4F"/>
    <w:rsid w:val="00C95923"/>
    <w:rsid w:val="00D05672"/>
    <w:rsid w:val="00D15A22"/>
    <w:rsid w:val="00D661C8"/>
    <w:rsid w:val="00D81209"/>
    <w:rsid w:val="00DA5BDF"/>
    <w:rsid w:val="00EB3D4E"/>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2021-01-11T13:22:00Z</dcterms:created>
  <dcterms:modified xsi:type="dcterms:W3CDTF">2021-02-02T19:33:00Z</dcterms:modified>
</cp:coreProperties>
</file>