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F15B2CE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60559AF" w:rsidR="005E1D57" w:rsidRPr="005E1D57" w:rsidRDefault="00BA6AD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Family Faithfulness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E24BB1D" w:rsidR="005E1D57" w:rsidRPr="005E1D57" w:rsidRDefault="00BA6AD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19:1-9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3159B5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A6AD8">
              <w:rPr>
                <w:rFonts w:ascii="Montserrat" w:hAnsi="Montserrat"/>
                <w:color w:val="5B6670"/>
                <w:sz w:val="24"/>
                <w:szCs w:val="24"/>
              </w:rPr>
              <w:t>2132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A131FEE" w:rsidR="00855EBF" w:rsidRDefault="004036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very sad that in today’s world we have what is sometim</w:t>
      </w:r>
      <w:r w:rsidR="005F34D8">
        <w:rPr>
          <w:rFonts w:ascii="Lora" w:eastAsia="Arial Unicode MS" w:hAnsi="Lora" w:cs="Arial"/>
          <w:color w:val="000000"/>
          <w:sz w:val="24"/>
          <w:szCs w:val="24"/>
          <w:bdr w:val="nil"/>
        </w:rPr>
        <w:t>es called “throw-away marriages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F34D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E2055CE" w14:textId="0FFDFD4D" w:rsidR="0040361B" w:rsidRDefault="0040361B" w:rsidP="004036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Somehow, it just doesn’t work out, and they throw it away.</w:t>
      </w:r>
    </w:p>
    <w:p w14:paraId="1DEB397C" w14:textId="142BF193" w:rsidR="0040361B" w:rsidRDefault="0040361B" w:rsidP="004036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some couples get married as an ideal, then the ideal turns into an ordeal, and then they look for a new deal.</w:t>
      </w:r>
    </w:p>
    <w:p w14:paraId="33E00D37" w14:textId="078B85F5" w:rsidR="005001BD" w:rsidRDefault="004036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once a time in America when “traditional” families were the norm.</w:t>
      </w:r>
    </w:p>
    <w:p w14:paraId="0E9EBB55" w14:textId="48A90CD0" w:rsidR="0040361B" w:rsidRDefault="0040361B" w:rsidP="004036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Mothers took care of the home.</w:t>
      </w:r>
    </w:p>
    <w:p w14:paraId="185D5737" w14:textId="387A2C26" w:rsidR="0040361B" w:rsidRDefault="0040361B" w:rsidP="004036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Fathers went off to work.</w:t>
      </w:r>
    </w:p>
    <w:p w14:paraId="41FC84DF" w14:textId="29229673" w:rsidR="0040361B" w:rsidRDefault="0040361B" w:rsidP="004036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family ate their meals together.</w:t>
      </w:r>
    </w:p>
    <w:p w14:paraId="2EF2775F" w14:textId="6DBAB559" w:rsidR="0040361B" w:rsidRDefault="0040361B" w:rsidP="004036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went to church together.</w:t>
      </w:r>
    </w:p>
    <w:p w14:paraId="156C76D3" w14:textId="77777777" w:rsidR="00841C69" w:rsidRDefault="00841C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typical family in America is much different today.</w:t>
      </w:r>
    </w:p>
    <w:p w14:paraId="3567D29E" w14:textId="254387A9" w:rsidR="005001BD" w:rsidRDefault="0040361B" w:rsidP="00841C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typical family, both husband and wife work.</w:t>
      </w:r>
    </w:p>
    <w:p w14:paraId="0C09681B" w14:textId="68208716" w:rsidR="00841C69" w:rsidRDefault="00841C69" w:rsidP="00841C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households today are single-parent households.</w:t>
      </w:r>
    </w:p>
    <w:p w14:paraId="42EB4EA7" w14:textId="294F98B8" w:rsidR="00841C69" w:rsidRDefault="00841C69" w:rsidP="00841C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lot of this is caused by divorce.</w:t>
      </w:r>
    </w:p>
    <w:p w14:paraId="6DA298C4" w14:textId="5B2F0C64" w:rsidR="00751D38" w:rsidRDefault="00751D38" w:rsidP="00751D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Divorce can have a devastating effect on children.</w:t>
      </w:r>
    </w:p>
    <w:p w14:paraId="6EC38159" w14:textId="66E0DB36" w:rsidR="0006513C" w:rsidRDefault="0006513C" w:rsidP="00751D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Broken homes produce broken lives which produce broken homes which produce broken lives.</w:t>
      </w:r>
    </w:p>
    <w:p w14:paraId="36FB4679" w14:textId="30A331F8" w:rsidR="00751D38" w:rsidRDefault="00751D38" w:rsidP="00751D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hates divorce.</w:t>
      </w:r>
    </w:p>
    <w:p w14:paraId="5F74CB4E" w14:textId="28A34DA9" w:rsidR="00751D38" w:rsidRDefault="00751D38" w:rsidP="00751D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2:16</w:t>
      </w:r>
    </w:p>
    <w:p w14:paraId="72A968A5" w14:textId="27D7506F" w:rsidR="00841C69" w:rsidRDefault="00751D38" w:rsidP="00841C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told today that sex between unmarried couples is normal and acceptable.</w:t>
      </w:r>
    </w:p>
    <w:p w14:paraId="0A358426" w14:textId="2DC1748C" w:rsidR="00751D38" w:rsidRDefault="00751D38" w:rsidP="00841C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told that homosexuality is an alternate lifestyle.</w:t>
      </w:r>
    </w:p>
    <w:p w14:paraId="5B468912" w14:textId="47E78029" w:rsidR="0006513C" w:rsidRDefault="0006513C" w:rsidP="00841C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told that unmarried motherhood has no shame to it.</w:t>
      </w:r>
    </w:p>
    <w:p w14:paraId="71A0E3B7" w14:textId="472858F4" w:rsidR="00751D38" w:rsidRDefault="00751D38" w:rsidP="00841C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told that marriage is not sacred because nothing is sacred.</w:t>
      </w:r>
    </w:p>
    <w:p w14:paraId="71E9567D" w14:textId="738F6305" w:rsidR="00751D38" w:rsidRPr="00855EBF" w:rsidRDefault="00751D38" w:rsidP="00841C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chief code in America today is, “Don’t be judgmental.”</w:t>
      </w:r>
    </w:p>
    <w:p w14:paraId="6B07D6DB" w14:textId="60D1B7C6" w:rsidR="00855EBF" w:rsidRDefault="004833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19:1-9</w:t>
      </w:r>
    </w:p>
    <w:p w14:paraId="172C80C2" w14:textId="7B1C2124" w:rsidR="0006513C" w:rsidRDefault="0006513C" w:rsidP="000651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expects us to read the Bible.</w:t>
      </w:r>
    </w:p>
    <w:p w14:paraId="0FBB8EC5" w14:textId="78798634" w:rsidR="00202783" w:rsidRDefault="00202783" w:rsidP="000651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most damning things that the devil has done is to blur the </w:t>
      </w:r>
      <w:r w:rsidR="009136A0">
        <w:rPr>
          <w:rFonts w:ascii="Lora" w:eastAsia="Arial Unicode MS" w:hAnsi="Lora" w:cs="Arial"/>
          <w:color w:val="000000"/>
          <w:sz w:val="24"/>
          <w:szCs w:val="24"/>
          <w:bdr w:val="nil"/>
        </w:rPr>
        <w:t>distinctions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between male and female.</w:t>
      </w:r>
    </w:p>
    <w:p w14:paraId="5FFE2A27" w14:textId="4DCE2380" w:rsidR="00855EBF" w:rsidRPr="00483307" w:rsidRDefault="00483307" w:rsidP="004833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family faithfulness today.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A417ED8" w:rsidR="00855EBF" w:rsidRPr="00855EBF" w:rsidRDefault="0048330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marriage is made by heaven (Matthew 19:4-5)</w:t>
      </w:r>
    </w:p>
    <w:p w14:paraId="61FF4C0A" w14:textId="0B7874E1" w:rsidR="00855EBF" w:rsidRDefault="004833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did not come from sociology or evolution; and it is not some cultural innovation.</w:t>
      </w:r>
    </w:p>
    <w:p w14:paraId="7EE15DF8" w14:textId="56599C4E" w:rsidR="00483307" w:rsidRPr="00483307" w:rsidRDefault="00483307" w:rsidP="00483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God’s plan.</w:t>
      </w:r>
    </w:p>
    <w:p w14:paraId="1A14FD1E" w14:textId="17FE00F7" w:rsidR="005001BD" w:rsidRDefault="008C09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Matthew 19:5, </w:t>
      </w:r>
      <w:r w:rsidR="00483307"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the guide to building a home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4096AF" w14:textId="50FEAC54" w:rsidR="00483307" w:rsidRDefault="00483307" w:rsidP="00483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Leave:</w:t>
      </w:r>
    </w:p>
    <w:p w14:paraId="67969D66" w14:textId="2D530397" w:rsidR="00483307" w:rsidRPr="00483307" w:rsidRDefault="00483307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priority of marriage.</w:t>
      </w:r>
    </w:p>
    <w:p w14:paraId="01CE49DC" w14:textId="64BD80DF" w:rsidR="00483307" w:rsidRDefault="00483307" w:rsidP="008C09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19:5</w:t>
      </w:r>
    </w:p>
    <w:p w14:paraId="5505D85E" w14:textId="2727873D" w:rsidR="00483307" w:rsidRDefault="00483307" w:rsidP="008C09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leave father and mother.</w:t>
      </w:r>
    </w:p>
    <w:p w14:paraId="3C549291" w14:textId="351E02A5" w:rsidR="00483307" w:rsidRDefault="00483307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parent, your task is to get your children ready to leave the nest.</w:t>
      </w:r>
    </w:p>
    <w:p w14:paraId="5B585246" w14:textId="2FC51DE0" w:rsidR="00483307" w:rsidRDefault="00483307" w:rsidP="004833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32:11</w:t>
      </w:r>
    </w:p>
    <w:p w14:paraId="3817F81C" w14:textId="47D9E5DF" w:rsidR="00483307" w:rsidRDefault="00483307" w:rsidP="004833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As an eagle must teach the eaglet to fly, so must parents teach their children to leave the nest.</w:t>
      </w:r>
    </w:p>
    <w:p w14:paraId="0D54898F" w14:textId="75564FC5" w:rsidR="00483307" w:rsidRDefault="00483307" w:rsidP="004833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have the responsibility to work themselves out of a job.</w:t>
      </w:r>
    </w:p>
    <w:p w14:paraId="67D360A1" w14:textId="0BB0CEAD" w:rsidR="00483307" w:rsidRDefault="00483307" w:rsidP="004833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are successful when their children no longer need them.</w:t>
      </w:r>
    </w:p>
    <w:p w14:paraId="2812CB27" w14:textId="6F6B4A08" w:rsidR="00483307" w:rsidRPr="00483307" w:rsidRDefault="00483307" w:rsidP="004833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against our nature since we have a need to be needed.</w:t>
      </w:r>
    </w:p>
    <w:p w14:paraId="05879715" w14:textId="15643D40" w:rsidR="00483307" w:rsidRDefault="00483307" w:rsidP="004833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important to remember that even though parents work themselves out of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job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they do not work themselves out of a relationship.</w:t>
      </w:r>
    </w:p>
    <w:p w14:paraId="70429731" w14:textId="0AC67253" w:rsidR="00483307" w:rsidRPr="00483307" w:rsidRDefault="00483307" w:rsidP="004833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you let your children 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time is right, they will come back as friends.</w:t>
      </w:r>
    </w:p>
    <w:p w14:paraId="4DA31BB4" w14:textId="212934BC" w:rsidR="00483307" w:rsidRDefault="00483307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in physical relationships is the supreme commitment.</w:t>
      </w:r>
    </w:p>
    <w:p w14:paraId="44D8E125" w14:textId="0C9A1A92" w:rsidR="00483307" w:rsidRDefault="00483307" w:rsidP="004833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honor our parents, but our parents are not our supreme commitment.</w:t>
      </w:r>
    </w:p>
    <w:p w14:paraId="0EFA13A1" w14:textId="7C9B18B0" w:rsidR="00483307" w:rsidRDefault="00483307" w:rsidP="004833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love our children, but our children are not our supreme commitment. </w:t>
      </w:r>
    </w:p>
    <w:p w14:paraId="650F0A5A" w14:textId="3E5E3E4D" w:rsidR="00483307" w:rsidRDefault="00483307" w:rsidP="004833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Mate to mate is a stronger commitment than children to parents and parents to children.</w:t>
      </w:r>
    </w:p>
    <w:p w14:paraId="727635D6" w14:textId="133B4F8E" w:rsidR="00483307" w:rsidRPr="00483307" w:rsidRDefault="00483307" w:rsidP="004833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Business is not our supreme commitment.</w:t>
      </w:r>
    </w:p>
    <w:p w14:paraId="6C923028" w14:textId="0022F459" w:rsidR="00483307" w:rsidRDefault="00483307" w:rsidP="00483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Cleave:</w:t>
      </w:r>
    </w:p>
    <w:p w14:paraId="5804A26B" w14:textId="6E0813D3" w:rsidR="00483307" w:rsidRDefault="00483307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permanence of marriage.</w:t>
      </w:r>
    </w:p>
    <w:p w14:paraId="46ED7E5D" w14:textId="3906EB18" w:rsidR="00483307" w:rsidRDefault="00483307" w:rsidP="008C09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19:5</w:t>
      </w:r>
    </w:p>
    <w:p w14:paraId="5975DA40" w14:textId="1E418F54" w:rsidR="00483307" w:rsidRDefault="00483307" w:rsidP="008C09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“cleave”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passage</w:t>
      </w:r>
      <w:r w:rsidR="005F34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“to weld” or “to glue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F34D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99102C0" w14:textId="4FEA7923" w:rsidR="00483307" w:rsidRDefault="00483307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a lifetime contract, not an optional one.</w:t>
      </w:r>
    </w:p>
    <w:p w14:paraId="7136144B" w14:textId="58F97D88" w:rsidR="00483307" w:rsidRDefault="00483307" w:rsidP="004833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couple that considers divorce as an option will be a family with a great potential for disintegration.</w:t>
      </w:r>
    </w:p>
    <w:p w14:paraId="7651C164" w14:textId="354038DD" w:rsidR="00483307" w:rsidRDefault="00483307" w:rsidP="004833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 not consider divorce as an option will be a family who will stay together.</w:t>
      </w:r>
    </w:p>
    <w:p w14:paraId="7BD23A2B" w14:textId="0E005156" w:rsidR="00483307" w:rsidRDefault="00483307" w:rsidP="0048330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Families who stick it out and those who don’t have basically the same kinds of problems.</w:t>
      </w:r>
    </w:p>
    <w:p w14:paraId="3D3D12A1" w14:textId="15F74DF1" w:rsidR="00483307" w:rsidRDefault="00483307" w:rsidP="0048330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problems too big to solve, just people too small to solve them.</w:t>
      </w:r>
    </w:p>
    <w:p w14:paraId="66045980" w14:textId="17A08DEE" w:rsidR="00483307" w:rsidRPr="00483307" w:rsidRDefault="00483307" w:rsidP="0048330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couples learn to attack the problem rather than one another, then they can learn to work it out.</w:t>
      </w:r>
    </w:p>
    <w:p w14:paraId="71F75664" w14:textId="01CF1D79" w:rsidR="00483307" w:rsidRDefault="00483307" w:rsidP="00483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flesh:</w:t>
      </w:r>
    </w:p>
    <w:p w14:paraId="01AA4FC0" w14:textId="0F5AEC10" w:rsidR="00483307" w:rsidRDefault="00483307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purpose of marriage.</w:t>
      </w:r>
    </w:p>
    <w:p w14:paraId="1C5B96FD" w14:textId="77777777" w:rsidR="008C09E7" w:rsidRDefault="008C09E7" w:rsidP="008C09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19:5</w:t>
      </w:r>
    </w:p>
    <w:p w14:paraId="4BBBCACA" w14:textId="12DBFBE7" w:rsidR="00483307" w:rsidRDefault="0064684E" w:rsidP="008C09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more than sexual union.</w:t>
      </w:r>
    </w:p>
    <w:p w14:paraId="6D22B4D0" w14:textId="5FBE8122" w:rsidR="0064684E" w:rsidRPr="0064684E" w:rsidRDefault="0064684E" w:rsidP="008C09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marries, he or she marries a whole person:  body, soul and spirit.</w:t>
      </w:r>
    </w:p>
    <w:p w14:paraId="7ED126F4" w14:textId="4325D522" w:rsidR="0064684E" w:rsidRDefault="0064684E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marriage, a person is no longer an individual, but they become one flesh.</w:t>
      </w:r>
    </w:p>
    <w:p w14:paraId="1D6E4B07" w14:textId="509E0924" w:rsidR="0064684E" w:rsidRDefault="0064684E" w:rsidP="006468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arithmetic is one plus one equals one.</w:t>
      </w:r>
    </w:p>
    <w:p w14:paraId="59D1929A" w14:textId="00BC1D60" w:rsidR="0064684E" w:rsidRDefault="0064684E" w:rsidP="006468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Marriage is a romance in which both the hero and the heroine die in the first chapter, and a new person come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being.</w:t>
      </w:r>
    </w:p>
    <w:p w14:paraId="7F5DB748" w14:textId="07D42A1D" w:rsidR="0064684E" w:rsidRDefault="007C5336" w:rsidP="006468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new person is “one flesh</w:t>
      </w:r>
      <w:r w:rsidR="0064684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EC33DC8" w14:textId="7EF3EBE4" w:rsidR="0064684E" w:rsidRDefault="0064684E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marriage is to be one flesh physically.</w:t>
      </w:r>
    </w:p>
    <w:p w14:paraId="04F2BB6E" w14:textId="13CC6F13" w:rsidR="0064684E" w:rsidRPr="0064684E" w:rsidRDefault="0064684E" w:rsidP="006468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Sex is not dirty or impure; it is a gift of God.</w:t>
      </w:r>
    </w:p>
    <w:p w14:paraId="51C6DCEF" w14:textId="29BFD778" w:rsidR="0064684E" w:rsidRDefault="0064684E" w:rsidP="006468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in Scripture that God is not trying to keep us from sex; He is trying to keep sex for us.</w:t>
      </w:r>
    </w:p>
    <w:p w14:paraId="3FB9DF93" w14:textId="4BD605E3" w:rsidR="0064684E" w:rsidRDefault="0064684E" w:rsidP="006468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6CACC555" w14:textId="7294C12E" w:rsidR="0064684E" w:rsidRDefault="0064684E" w:rsidP="006468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4FC3FAB8" w14:textId="24CDDD48" w:rsidR="0064684E" w:rsidRDefault="0064684E" w:rsidP="006468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13:4</w:t>
      </w:r>
    </w:p>
    <w:p w14:paraId="08AEE189" w14:textId="304F1822" w:rsidR="0064684E" w:rsidRDefault="0064684E" w:rsidP="0064684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it is God’s gift, He has put some high walls to protect it and preserve it.</w:t>
      </w:r>
    </w:p>
    <w:p w14:paraId="2A587C05" w14:textId="17B7E87A" w:rsidR="0064684E" w:rsidRPr="0064684E" w:rsidRDefault="0064684E" w:rsidP="006468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gift so that a husband and wife can know one another in the most intimate of relationships.</w:t>
      </w:r>
    </w:p>
    <w:p w14:paraId="5B4D7DE6" w14:textId="5C0BAC10" w:rsidR="0064684E" w:rsidRDefault="0064684E" w:rsidP="006468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tried to take that which is wonderful and beautiful and trivialize it.</w:t>
      </w:r>
    </w:p>
    <w:p w14:paraId="5AA0E632" w14:textId="46D4D07B" w:rsidR="0064684E" w:rsidRDefault="0064684E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marriage is to be one flesh emotionally.</w:t>
      </w:r>
    </w:p>
    <w:p w14:paraId="4E2EEDA9" w14:textId="34C77928" w:rsidR="0064684E" w:rsidRPr="0064684E" w:rsidRDefault="0064684E" w:rsidP="006468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should a husband and wife be sweethearts, but they should also be friends.</w:t>
      </w:r>
    </w:p>
    <w:p w14:paraId="19CA3F87" w14:textId="2FA0B20E" w:rsidR="0064684E" w:rsidRDefault="0064684E" w:rsidP="0048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marriage is to be one flesh spiritually.</w:t>
      </w:r>
    </w:p>
    <w:p w14:paraId="42DBA099" w14:textId="64B9F905" w:rsidR="0064684E" w:rsidRDefault="0064684E" w:rsidP="006468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husband and wife should both love the Lord.</w:t>
      </w:r>
    </w:p>
    <w:p w14:paraId="376BCCE7" w14:textId="387DC47C" w:rsidR="00855EBF" w:rsidRPr="0064684E" w:rsidRDefault="0064684E" w:rsidP="006468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782A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members of the same body: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body.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29A7645" w:rsidR="00855EBF" w:rsidRPr="00855EBF" w:rsidRDefault="0064684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marriage can be marred by hell (matthew 19:1-3, 7-9)</w:t>
      </w:r>
    </w:p>
    <w:p w14:paraId="56130917" w14:textId="358BA638" w:rsidR="00855EBF" w:rsidRDefault="006468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desires that marriage be a permanent union.</w:t>
      </w:r>
    </w:p>
    <w:p w14:paraId="33509C82" w14:textId="1DFBE7B4" w:rsidR="005001BD" w:rsidRDefault="006468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reason that Jesus allowed divorce was for immorality 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fornication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>).</w:t>
      </w:r>
    </w:p>
    <w:p w14:paraId="28F292C7" w14:textId="63F4A19B" w:rsidR="0064684E" w:rsidRDefault="0064684E" w:rsidP="00646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5:31-32</w:t>
      </w:r>
    </w:p>
    <w:p w14:paraId="7203EBE2" w14:textId="274393E6" w:rsidR="001228E5" w:rsidRPr="008C09E7" w:rsidRDefault="008C09E7" w:rsidP="008C09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permitted divorce but never commanded divorce.</w:t>
      </w:r>
    </w:p>
    <w:p w14:paraId="4C5C9E4B" w14:textId="75F842B9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marriage may be broken by the continual marital unfaithfulness of one of the partners.</w:t>
      </w:r>
    </w:p>
    <w:p w14:paraId="5024B55B" w14:textId="1AC6A597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CC2D3E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orn</w:t>
      </w:r>
      <w:r w:rsidR="005F34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ication” </w:t>
      </w:r>
      <w:r w:rsidR="00CC2D3E">
        <w:rPr>
          <w:rFonts w:ascii="Lora" w:eastAsia="Arial Unicode MS" w:hAnsi="Lora" w:cs="Arial"/>
          <w:color w:val="000000"/>
          <w:sz w:val="24"/>
          <w:szCs w:val="24"/>
          <w:bdr w:val="nil"/>
        </w:rPr>
        <w:t>comes from the Greek word “</w:t>
      </w:r>
      <w:proofErr w:type="spellStart"/>
      <w:r w:rsidR="00CC2D3E">
        <w:rPr>
          <w:rFonts w:ascii="Lora" w:eastAsia="Arial Unicode MS" w:hAnsi="Lora" w:cs="Arial"/>
          <w:color w:val="000000"/>
          <w:sz w:val="24"/>
          <w:szCs w:val="24"/>
          <w:bdr w:val="nil"/>
        </w:rPr>
        <w:t>porneia</w:t>
      </w:r>
      <w:proofErr w:type="spellEnd"/>
      <w:r w:rsidR="00CC2D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which </w:t>
      </w:r>
      <w:r w:rsidR="005F34D8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“sexual impurity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F34D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871FBB2" w14:textId="3603C542" w:rsidR="001228E5" w:rsidRDefault="001228E5" w:rsidP="00646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when a husband or wife has been unfaithful, reconciliation and forgiveness 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called for to put the family back together and to restore.</w:t>
      </w:r>
    </w:p>
    <w:p w14:paraId="3FDD668C" w14:textId="03CE26C9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Hosea 1</w:t>
      </w:r>
    </w:p>
    <w:p w14:paraId="16B29F99" w14:textId="28D6B263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Hosea’s wife, Gomer, became a prostitute.</w:t>
      </w:r>
    </w:p>
    <w:p w14:paraId="4F865A54" w14:textId="4AFB0CC6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Hosea bought her from the slave market, restored her, forgave her and took her back 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wife.</w:t>
      </w:r>
    </w:p>
    <w:p w14:paraId="4209F0B9" w14:textId="74953143" w:rsidR="001228E5" w:rsidRDefault="001228E5" w:rsidP="00646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isn’t possible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if possible, the marriage relationship can be restored with forgiveness and grace.</w:t>
      </w:r>
    </w:p>
    <w:p w14:paraId="3691094F" w14:textId="1FC03147" w:rsidR="005001BD" w:rsidRDefault="001228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many trivial excuses for divorce in today’s world.</w:t>
      </w:r>
    </w:p>
    <w:p w14:paraId="2B2F27A4" w14:textId="4A5BE323" w:rsidR="001228E5" w:rsidRDefault="001228E5" w:rsidP="001228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say that the love has gone out of their marriage.</w:t>
      </w:r>
    </w:p>
    <w:p w14:paraId="4225A32F" w14:textId="33217992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5:25</w:t>
      </w:r>
    </w:p>
    <w:p w14:paraId="2641931C" w14:textId="67A936E8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not a suggestion but a command for husbands to love their wives.</w:t>
      </w:r>
    </w:p>
    <w:p w14:paraId="61AC5EA9" w14:textId="2D699E1F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Behind every command of God is the omnipotent power of God to carry it out.</w:t>
      </w:r>
    </w:p>
    <w:p w14:paraId="469DD992" w14:textId="37986878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2:4</w:t>
      </w:r>
    </w:p>
    <w:p w14:paraId="6CECA719" w14:textId="6B9E2156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Women are to love their husbands.</w:t>
      </w:r>
    </w:p>
    <w:p w14:paraId="0B2F7B43" w14:textId="65246C89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commanded to love.</w:t>
      </w:r>
    </w:p>
    <w:p w14:paraId="473EAC11" w14:textId="3EDF597F" w:rsidR="001228E5" w:rsidRDefault="001228E5" w:rsidP="001228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Part of the problem is 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world’s definition of love 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>is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Bible’s definition of love.</w:t>
      </w:r>
    </w:p>
    <w:p w14:paraId="409879FD" w14:textId="5007970E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have an emotional, conditional love.</w:t>
      </w:r>
    </w:p>
    <w:p w14:paraId="4E3AD09F" w14:textId="5A9FA212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definition of love is based on attractiveness.</w:t>
      </w:r>
    </w:p>
    <w:p w14:paraId="57BF229C" w14:textId="2E46E727" w:rsidR="001228E5" w:rsidRPr="001228E5" w:rsidRDefault="001228E5" w:rsidP="001228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loved this way is going to feel very insecure.</w:t>
      </w:r>
    </w:p>
    <w:p w14:paraId="366807FF" w14:textId="3E834C7C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love because of what they can get out of it.</w:t>
      </w:r>
    </w:p>
    <w:p w14:paraId="4E1A19CC" w14:textId="606FE853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5:25</w:t>
      </w:r>
    </w:p>
    <w:p w14:paraId="4030A001" w14:textId="6E2B693D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="005F34D8">
        <w:rPr>
          <w:rFonts w:ascii="Lora" w:eastAsia="Arial Unicode MS" w:hAnsi="Lora" w:cs="Arial"/>
          <w:color w:val="000000"/>
          <w:sz w:val="24"/>
          <w:szCs w:val="24"/>
          <w:bdr w:val="nil"/>
        </w:rPr>
        <w:t>, the word for “love” is “agape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F34D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030885" w14:textId="0D479E00" w:rsidR="001228E5" w:rsidRDefault="001228E5" w:rsidP="001228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kind of love that Jesus Christ has for the church.</w:t>
      </w:r>
    </w:p>
    <w:p w14:paraId="0F852312" w14:textId="58CB5D2A" w:rsidR="001228E5" w:rsidRDefault="001228E5" w:rsidP="001228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non-conditional love.</w:t>
      </w:r>
    </w:p>
    <w:p w14:paraId="0CC20807" w14:textId="197A3B05" w:rsidR="001228E5" w:rsidRDefault="001228E5" w:rsidP="001228E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 unconditionally.</w:t>
      </w:r>
    </w:p>
    <w:p w14:paraId="4F133E53" w14:textId="060F27AB" w:rsidR="001228E5" w:rsidRPr="001228E5" w:rsidRDefault="001228E5" w:rsidP="001228E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way spouses are to love one another.</w:t>
      </w:r>
    </w:p>
    <w:p w14:paraId="02C87CFF" w14:textId="5AED4235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spouses love with conditional love:</w:t>
      </w:r>
    </w:p>
    <w:p w14:paraId="7622988C" w14:textId="45AECDBF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become fearful.</w:t>
      </w:r>
    </w:p>
    <w:p w14:paraId="5E17F692" w14:textId="2D97CCA3" w:rsidR="001228E5" w:rsidRDefault="001228E5" w:rsidP="001228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they have to perform in order to keep their spouse.</w:t>
      </w:r>
    </w:p>
    <w:p w14:paraId="33924FB9" w14:textId="6D295C9E" w:rsidR="001228E5" w:rsidRDefault="001228E5" w:rsidP="001228E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think 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to keep the house a certain way, look a certain way or lose a certain 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>number of pounds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or else they may lose their spouse.</w:t>
      </w:r>
    </w:p>
    <w:p w14:paraId="23D1E0EE" w14:textId="0FE2F3CB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divorce comes, they then feel guilty.</w:t>
      </w:r>
    </w:p>
    <w:p w14:paraId="10AF7895" w14:textId="2B5A9C4F" w:rsidR="001228E5" w:rsidRDefault="001228E5" w:rsidP="001228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somehow, they weren’t good enough.</w:t>
      </w:r>
    </w:p>
    <w:p w14:paraId="5CDFC705" w14:textId="2BC791E4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guilt then turns to anger.</w:t>
      </w:r>
    </w:p>
    <w:p w14:paraId="2234ABE6" w14:textId="5C138ED9" w:rsidR="001228E5" w:rsidRDefault="001228E5" w:rsidP="001228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feel that they were used and </w:t>
      </w:r>
      <w:r w:rsidR="008C09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 discarded.</w:t>
      </w:r>
    </w:p>
    <w:p w14:paraId="463C7BA5" w14:textId="42965931" w:rsidR="001228E5" w:rsidRP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anger then turns to bitterness.</w:t>
      </w:r>
    </w:p>
    <w:p w14:paraId="126D1FCA" w14:textId="4E2B569E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spouses love each other unconditionally as the Bible teaches:</w:t>
      </w:r>
    </w:p>
    <w:p w14:paraId="6FCD5C8E" w14:textId="6A2EBD05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fear, there’s peace.</w:t>
      </w:r>
    </w:p>
    <w:p w14:paraId="1E166547" w14:textId="2E90DB38" w:rsid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guilt, there’s security.</w:t>
      </w:r>
    </w:p>
    <w:p w14:paraId="24A323A0" w14:textId="780F4003" w:rsidR="001228E5" w:rsidRPr="001228E5" w:rsidRDefault="001228E5" w:rsidP="001228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bitterness, there’s joy.</w:t>
      </w:r>
    </w:p>
    <w:p w14:paraId="751EEC9E" w14:textId="6061AC0A" w:rsidR="00855EBF" w:rsidRPr="00855EBF" w:rsidRDefault="001228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learn to love as Jesus loved, and that’s why it takes Christ to make a marriage.</w:t>
      </w:r>
    </w:p>
    <w:p w14:paraId="3E687032" w14:textId="1C60AF2A" w:rsidR="00855EBF" w:rsidRDefault="001228E5" w:rsidP="001228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Agape love is not a human product.</w:t>
      </w:r>
    </w:p>
    <w:p w14:paraId="442CAB22" w14:textId="1E9D7849" w:rsidR="001228E5" w:rsidRDefault="001228E5" w:rsidP="001228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5:5</w:t>
      </w:r>
    </w:p>
    <w:p w14:paraId="40DA93B0" w14:textId="7D0D70F5" w:rsidR="001228E5" w:rsidRDefault="001228E5" w:rsidP="001228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learn to love unconditionally, we don’t have to listen to the devil’s lies.</w:t>
      </w:r>
    </w:p>
    <w:p w14:paraId="07B35F0B" w14:textId="2E93F66F" w:rsidR="00472C45" w:rsidRPr="00855EBF" w:rsidRDefault="00472C45" w:rsidP="00472C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think that love is some sort of emotional experience.</w:t>
      </w:r>
    </w:p>
    <w:p w14:paraId="47A4FF50" w14:textId="14C93D27" w:rsidR="00855EBF" w:rsidRDefault="00472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in marriage is that we’re trying to make somebody else satisfy and meet our needs.</w:t>
      </w:r>
    </w:p>
    <w:p w14:paraId="073BCD39" w14:textId="216FF835" w:rsidR="00472C45" w:rsidRDefault="00472C45" w:rsidP="00472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basically selfish.</w:t>
      </w:r>
    </w:p>
    <w:p w14:paraId="1C06A7B7" w14:textId="1755F30B" w:rsidR="00855EBF" w:rsidRPr="00472C45" w:rsidRDefault="00472C45" w:rsidP="00472C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romantic love, but romantic love is not enough.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5BD27E3" w:rsidR="00855EBF" w:rsidRPr="00855EBF" w:rsidRDefault="00472C4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marriage is marked by hope</w:t>
      </w:r>
    </w:p>
    <w:p w14:paraId="4E57C968" w14:textId="780F3E71" w:rsidR="00855EBF" w:rsidRDefault="00472C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you hope in your home.</w:t>
      </w:r>
    </w:p>
    <w:p w14:paraId="7BDB63B7" w14:textId="570700A9" w:rsidR="00766C15" w:rsidRDefault="00766C15" w:rsidP="00766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 the situation – if you’ve been divorced, deserted, if your home seems to be a living nightmare – God gives hope.</w:t>
      </w:r>
    </w:p>
    <w:p w14:paraId="18D68482" w14:textId="0AE4A048" w:rsidR="005001BD" w:rsidRDefault="00766C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Divorce is not the unpardonable sin.</w:t>
      </w:r>
    </w:p>
    <w:p w14:paraId="7FE5AB0A" w14:textId="7898F6B9" w:rsidR="00766C15" w:rsidRDefault="00766C15" w:rsidP="00766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not a second-class citizen if you have been divorced.</w:t>
      </w:r>
    </w:p>
    <w:p w14:paraId="1F3E0D85" w14:textId="272C83D7" w:rsidR="00766C15" w:rsidRDefault="00766C15" w:rsidP="00766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grace is available.</w:t>
      </w:r>
    </w:p>
    <w:p w14:paraId="71CA9529" w14:textId="3B9EB854" w:rsidR="00766C15" w:rsidRDefault="00766C15" w:rsidP="00766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Forgiveness is always available.</w:t>
      </w:r>
    </w:p>
    <w:p w14:paraId="53124668" w14:textId="4FA750D5" w:rsidR="00766C15" w:rsidRDefault="00766C15" w:rsidP="00766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</w:t>
      </w:r>
    </w:p>
    <w:p w14:paraId="60D4E0AE" w14:textId="0E1925FD" w:rsidR="00766C15" w:rsidRDefault="00766C15" w:rsidP="00766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1:7</w:t>
      </w:r>
    </w:p>
    <w:p w14:paraId="79A88429" w14:textId="7B66E866" w:rsidR="00D84426" w:rsidRPr="00D84426" w:rsidRDefault="00766C15" w:rsidP="00D844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78A62E03" w14:textId="67023528" w:rsidR="005001BD" w:rsidRDefault="00D844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8:1-11</w:t>
      </w:r>
    </w:p>
    <w:p w14:paraId="5ABE27FB" w14:textId="35EE9800" w:rsidR="00D84426" w:rsidRDefault="00D84426" w:rsidP="00D844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used the woman at the well mightily; she led the city of Samaria to Christ.</w:t>
      </w:r>
    </w:p>
    <w:p w14:paraId="1D4A1716" w14:textId="1DC39273" w:rsidR="00D84426" w:rsidRDefault="00D84426" w:rsidP="00D844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hold grudges.</w:t>
      </w:r>
    </w:p>
    <w:p w14:paraId="1A403189" w14:textId="179A3B58" w:rsidR="005001BD" w:rsidRDefault="00D844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 6:9-11</w:t>
      </w:r>
    </w:p>
    <w:p w14:paraId="12E36DCC" w14:textId="7E6F554B" w:rsidR="00D84426" w:rsidRDefault="00964FAB" w:rsidP="00964F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sins mentioned in this passage comprise the lifestyle that you embrace, then you need to be saved.</w:t>
      </w:r>
    </w:p>
    <w:p w14:paraId="10281F6D" w14:textId="1402A6DA" w:rsidR="00964FAB" w:rsidRDefault="00964FAB" w:rsidP="00964F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in Christ Jesus, then you are a new creature.</w:t>
      </w:r>
    </w:p>
    <w:p w14:paraId="44C7C7F2" w14:textId="27A24A40" w:rsidR="00964FAB" w:rsidRPr="00855EBF" w:rsidRDefault="00964FAB" w:rsidP="00964F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has happened in the past, marriages that are made in Heaven and marred by Hell are marked by hope.</w:t>
      </w:r>
    </w:p>
    <w:p w14:paraId="1F0AE952" w14:textId="0B346427" w:rsidR="00855EBF" w:rsidRPr="00964FAB" w:rsidRDefault="00964FAB" w:rsidP="00964F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grace and forgiveness.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472A542" w:rsidR="00855EBF" w:rsidRDefault="00964F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married, make certain that Christ is the head of your home.</w:t>
      </w:r>
    </w:p>
    <w:p w14:paraId="7D3AA991" w14:textId="6974D835" w:rsidR="00964FAB" w:rsidRDefault="00964FAB" w:rsidP="00964F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marriage is not a Christian marriage, then give your hearts to Jesus Christ today.</w:t>
      </w:r>
    </w:p>
    <w:p w14:paraId="5F5CD42E" w14:textId="09010052" w:rsidR="005001BD" w:rsidRDefault="00964F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married, continue to feed your love day by day.</w:t>
      </w:r>
    </w:p>
    <w:p w14:paraId="06760536" w14:textId="03F4A17B" w:rsidR="00964FAB" w:rsidRDefault="00964FAB" w:rsidP="00964F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take it for granted.</w:t>
      </w:r>
    </w:p>
    <w:p w14:paraId="709F3DD1" w14:textId="446FA890" w:rsidR="00964FAB" w:rsidRPr="00964FAB" w:rsidRDefault="00964FAB" w:rsidP="00964F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divorced, then ask God for forgiveness if it was your fault.</w:t>
      </w:r>
    </w:p>
    <w:p w14:paraId="776C246A" w14:textId="5DC8BBEF" w:rsidR="005001BD" w:rsidRPr="00855EBF" w:rsidRDefault="00964F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were divorced because of someone else’s wrongdoing, then forgive in your heart and don’t let bitterness take hold.</w:t>
      </w:r>
    </w:p>
    <w:p w14:paraId="0ABDDE5D" w14:textId="785A3748" w:rsidR="00855EBF" w:rsidRDefault="00964F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godly home may be perhaps the greatest testimony you’ll have in this world.</w:t>
      </w:r>
    </w:p>
    <w:p w14:paraId="3807B061" w14:textId="1639909C" w:rsidR="00964FAB" w:rsidRDefault="00964F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unmarried, then marry only in the Lord and build a Christian home.</w:t>
      </w:r>
    </w:p>
    <w:p w14:paraId="396D6772" w14:textId="61AFCCC4" w:rsidR="00964FAB" w:rsidRPr="00855EBF" w:rsidRDefault="00964F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home is the sweetest place on Earth, the nearest place to Heaven, and it’s the only part of the Garden of Eden that we have left.</w:t>
      </w:r>
    </w:p>
    <w:p w14:paraId="31083FF9" w14:textId="40E10B22" w:rsidR="00855EBF" w:rsidRDefault="00964F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step in building a Christian home is to know Jesus Christ as your personal Lord and Savior.</w:t>
      </w:r>
    </w:p>
    <w:p w14:paraId="1474EF52" w14:textId="737CB177" w:rsidR="00964FAB" w:rsidRPr="00855EBF" w:rsidRDefault="00964FAB" w:rsidP="00964F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</w:t>
      </w:r>
      <w:bookmarkStart w:id="0" w:name="_GoBack"/>
      <w:bookmarkEnd w:id="0"/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5CEB" w14:textId="77777777" w:rsidR="00802EF7" w:rsidRDefault="00802EF7" w:rsidP="0031707C">
      <w:pPr>
        <w:spacing w:after="0" w:line="240" w:lineRule="auto"/>
      </w:pPr>
      <w:r>
        <w:separator/>
      </w:r>
    </w:p>
  </w:endnote>
  <w:endnote w:type="continuationSeparator" w:id="0">
    <w:p w14:paraId="15C765E5" w14:textId="77777777" w:rsidR="00802EF7" w:rsidRDefault="00802EF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C1B8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0DC7" w14:textId="77777777" w:rsidR="00802EF7" w:rsidRDefault="00802EF7" w:rsidP="0031707C">
      <w:pPr>
        <w:spacing w:after="0" w:line="240" w:lineRule="auto"/>
      </w:pPr>
      <w:r>
        <w:separator/>
      </w:r>
    </w:p>
  </w:footnote>
  <w:footnote w:type="continuationSeparator" w:id="0">
    <w:p w14:paraId="2227A482" w14:textId="77777777" w:rsidR="00802EF7" w:rsidRDefault="00802EF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E621FEB" w:rsidR="0031707C" w:rsidRPr="00FC5F26" w:rsidRDefault="00BA6AD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FAMILY FAITHFULNESS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19:1-9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2132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6513C"/>
    <w:rsid w:val="00071E2F"/>
    <w:rsid w:val="000968A4"/>
    <w:rsid w:val="000A7B1F"/>
    <w:rsid w:val="001228E5"/>
    <w:rsid w:val="001364B7"/>
    <w:rsid w:val="00137909"/>
    <w:rsid w:val="00144A3E"/>
    <w:rsid w:val="00152B44"/>
    <w:rsid w:val="00202783"/>
    <w:rsid w:val="002217DD"/>
    <w:rsid w:val="002C1B81"/>
    <w:rsid w:val="0031707C"/>
    <w:rsid w:val="00337641"/>
    <w:rsid w:val="003A2394"/>
    <w:rsid w:val="0040361B"/>
    <w:rsid w:val="00420E6B"/>
    <w:rsid w:val="00423BB2"/>
    <w:rsid w:val="00472C45"/>
    <w:rsid w:val="00483307"/>
    <w:rsid w:val="004904C0"/>
    <w:rsid w:val="004C4074"/>
    <w:rsid w:val="005001BD"/>
    <w:rsid w:val="005C7A16"/>
    <w:rsid w:val="005E1D57"/>
    <w:rsid w:val="005F34D8"/>
    <w:rsid w:val="00631203"/>
    <w:rsid w:val="0064684E"/>
    <w:rsid w:val="00657066"/>
    <w:rsid w:val="007308E3"/>
    <w:rsid w:val="00751267"/>
    <w:rsid w:val="00751D38"/>
    <w:rsid w:val="00766C15"/>
    <w:rsid w:val="00781B3A"/>
    <w:rsid w:val="00782AD6"/>
    <w:rsid w:val="007C5336"/>
    <w:rsid w:val="00802EF7"/>
    <w:rsid w:val="00841C69"/>
    <w:rsid w:val="00855EBF"/>
    <w:rsid w:val="008C09E7"/>
    <w:rsid w:val="008C507F"/>
    <w:rsid w:val="0090304F"/>
    <w:rsid w:val="009136A0"/>
    <w:rsid w:val="00964FAB"/>
    <w:rsid w:val="00997B8B"/>
    <w:rsid w:val="009F3F14"/>
    <w:rsid w:val="00A862FF"/>
    <w:rsid w:val="00AB78DB"/>
    <w:rsid w:val="00AC1B9D"/>
    <w:rsid w:val="00BA6AD8"/>
    <w:rsid w:val="00C95923"/>
    <w:rsid w:val="00CC2D3E"/>
    <w:rsid w:val="00CC38BD"/>
    <w:rsid w:val="00D15A22"/>
    <w:rsid w:val="00D370C6"/>
    <w:rsid w:val="00D661C8"/>
    <w:rsid w:val="00D75CA4"/>
    <w:rsid w:val="00D84426"/>
    <w:rsid w:val="00E854ED"/>
    <w:rsid w:val="00EA3271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2021-02-01T15:18:00Z</dcterms:created>
  <dcterms:modified xsi:type="dcterms:W3CDTF">2021-03-17T16:47:00Z</dcterms:modified>
</cp:coreProperties>
</file>