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1E9567D" w:rsidR="005E1D57" w:rsidRPr="005E1D57" w:rsidRDefault="0040503C" w:rsidP="005E1D57">
            <w:pPr>
              <w:rPr>
                <w:rFonts w:ascii="Montserrat" w:hAnsi="Montserrat"/>
                <w:color w:val="5B6670"/>
                <w:sz w:val="24"/>
                <w:szCs w:val="24"/>
              </w:rPr>
            </w:pPr>
            <w:r>
              <w:rPr>
                <w:rFonts w:ascii="Montserrat" w:hAnsi="Montserrat"/>
                <w:color w:val="5B6670"/>
                <w:sz w:val="24"/>
                <w:szCs w:val="24"/>
              </w:rPr>
              <w:t>Family Finances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843C9D3" w:rsidR="005E1D57" w:rsidRPr="005E1D57" w:rsidRDefault="0040503C" w:rsidP="005E1D57">
            <w:pPr>
              <w:rPr>
                <w:rFonts w:ascii="Montserrat" w:hAnsi="Montserrat"/>
                <w:color w:val="5B6670"/>
                <w:sz w:val="24"/>
                <w:szCs w:val="24"/>
              </w:rPr>
            </w:pPr>
            <w:r>
              <w:rPr>
                <w:rFonts w:ascii="Montserrat" w:hAnsi="Montserrat"/>
                <w:color w:val="5B6670"/>
                <w:sz w:val="24"/>
                <w:szCs w:val="24"/>
              </w:rPr>
              <w:t>1 Timothy 6:5-10, 17-19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0BCAEB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0503C">
              <w:rPr>
                <w:rFonts w:ascii="Montserrat" w:hAnsi="Montserrat"/>
                <w:color w:val="5B6670"/>
                <w:sz w:val="24"/>
                <w:szCs w:val="24"/>
              </w:rPr>
              <w:t>2125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358916B" w:rsidR="00855EBF" w:rsidRDefault="004050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Money is </w:t>
      </w:r>
      <w:r w:rsidR="00384C5C">
        <w:rPr>
          <w:rFonts w:ascii="Lora" w:eastAsia="Arial Unicode MS" w:hAnsi="Lora" w:cs="Arial"/>
          <w:color w:val="000000"/>
          <w:sz w:val="24"/>
          <w:szCs w:val="24"/>
          <w:bdr w:val="nil"/>
        </w:rPr>
        <w:t>the</w:t>
      </w:r>
      <w:r>
        <w:rPr>
          <w:rFonts w:ascii="Lora" w:eastAsia="Arial Unicode MS" w:hAnsi="Lora" w:cs="Arial"/>
          <w:color w:val="000000"/>
          <w:sz w:val="24"/>
          <w:szCs w:val="24"/>
          <w:bdr w:val="nil"/>
        </w:rPr>
        <w:t xml:space="preserve"> root of all kinds of family problems.</w:t>
      </w:r>
    </w:p>
    <w:p w14:paraId="73F7C0EA" w14:textId="190EE5BE" w:rsidR="0040503C" w:rsidRDefault="004050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families are in financial bondage.</w:t>
      </w:r>
    </w:p>
    <w:p w14:paraId="33E00D37" w14:textId="1E2B4056" w:rsidR="005001BD"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charging daily expenditures because of a lack of funds?</w:t>
      </w:r>
    </w:p>
    <w:p w14:paraId="7C4FDA16" w14:textId="00239FFB"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put off until next month paying a bill that is due?</w:t>
      </w:r>
    </w:p>
    <w:p w14:paraId="71BD1BD3" w14:textId="07CF8C7E"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borrow to pay fixed expenses</w:t>
      </w:r>
      <w:r w:rsidR="00384C5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such as taxes or insurance?</w:t>
      </w:r>
    </w:p>
    <w:p w14:paraId="544073CE" w14:textId="404D705A"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your annual de</w:t>
      </w:r>
      <w:r w:rsidR="00384C5C">
        <w:rPr>
          <w:rFonts w:ascii="Lora" w:eastAsia="Arial Unicode MS" w:hAnsi="Lora" w:cs="Arial"/>
          <w:color w:val="000000"/>
          <w:sz w:val="24"/>
          <w:szCs w:val="24"/>
          <w:bdr w:val="nil"/>
        </w:rPr>
        <w:t>b</w:t>
      </w:r>
      <w:r>
        <w:rPr>
          <w:rFonts w:ascii="Lora" w:eastAsia="Arial Unicode MS" w:hAnsi="Lora" w:cs="Arial"/>
          <w:color w:val="000000"/>
          <w:sz w:val="24"/>
          <w:szCs w:val="24"/>
          <w:bdr w:val="nil"/>
        </w:rPr>
        <w:t>t retirement on a long-term debt exceed 20% of your annual income?</w:t>
      </w:r>
    </w:p>
    <w:p w14:paraId="120447DE" w14:textId="21139115"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even aware of how much you owe?</w:t>
      </w:r>
    </w:p>
    <w:p w14:paraId="06B1A7E7" w14:textId="14A6BE61"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creditors and bill collectors writing you about past due bills?</w:t>
      </w:r>
    </w:p>
    <w:p w14:paraId="5BE24496" w14:textId="7C11C484"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having to take from savings to pay current bills?</w:t>
      </w:r>
    </w:p>
    <w:p w14:paraId="50ACF590" w14:textId="652C7C1F"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making new loans to pay off old loans?</w:t>
      </w:r>
    </w:p>
    <w:p w14:paraId="76A29823" w14:textId="6E59E4A3"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thought about being dishonest concerning money?</w:t>
      </w:r>
    </w:p>
    <w:p w14:paraId="09A54145" w14:textId="7E76EBA2"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having difficulty returning your tithe to Almighty God?</w:t>
      </w:r>
    </w:p>
    <w:p w14:paraId="333AB39E" w14:textId="6CD20A9F"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and your spouse ever argue over money?</w:t>
      </w:r>
    </w:p>
    <w:p w14:paraId="3567D29E" w14:textId="5E0855E6" w:rsidR="005001BD" w:rsidRPr="00855EBF" w:rsidRDefault="004050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6:5-10, 17-19</w:t>
      </w:r>
    </w:p>
    <w:p w14:paraId="6B07D6DB" w14:textId="28B9B382" w:rsidR="00855EBF" w:rsidRPr="00855EBF" w:rsidRDefault="004050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devil’s plan to keep families in financial bondage.</w:t>
      </w:r>
    </w:p>
    <w:p w14:paraId="5FFE2A27" w14:textId="19A2DCBB" w:rsidR="00855EBF" w:rsidRPr="0040503C" w:rsidRDefault="0040503C" w:rsidP="0040503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give us some facts about wealth and will show us what God’s Word has to say about money problems.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AADA364" w:rsidR="00855EBF" w:rsidRPr="00855EBF" w:rsidRDefault="0040503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lack of wealth cannot take away genuine contentment </w:t>
      </w:r>
      <w:r w:rsidR="004F58A9">
        <w:rPr>
          <w:rFonts w:ascii="Lora" w:eastAsia="Arial Unicode MS" w:hAnsi="Lora" w:cs="Arial"/>
          <w:caps/>
          <w:color w:val="000000"/>
          <w:sz w:val="24"/>
          <w:szCs w:val="24"/>
          <w:bdr w:val="nil"/>
        </w:rPr>
        <w:t xml:space="preserve">        </w:t>
      </w:r>
      <w:r>
        <w:rPr>
          <w:rFonts w:ascii="Lora" w:eastAsia="Arial Unicode MS" w:hAnsi="Lora" w:cs="Arial"/>
          <w:caps/>
          <w:color w:val="000000"/>
          <w:sz w:val="24"/>
          <w:szCs w:val="24"/>
          <w:bdr w:val="nil"/>
        </w:rPr>
        <w:t>(1 timothy 6:6-8)</w:t>
      </w:r>
    </w:p>
    <w:p w14:paraId="61FF4C0A" w14:textId="371B967A" w:rsidR="00855EBF" w:rsidRDefault="004050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greatest things that most American families need to learn is the difference between needs and wants.</w:t>
      </w:r>
    </w:p>
    <w:p w14:paraId="38688DF4" w14:textId="07707FFB" w:rsidR="0040503C" w:rsidRDefault="0040503C"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have wants that are not genuine needs.</w:t>
      </w:r>
    </w:p>
    <w:p w14:paraId="0DD2AF3D" w14:textId="77777777" w:rsidR="006D5177" w:rsidRDefault="006D5177" w:rsidP="004050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Advertising is built upon this premise.</w:t>
      </w:r>
    </w:p>
    <w:p w14:paraId="01EA6F9E" w14:textId="6699719A" w:rsidR="0040503C" w:rsidRDefault="0040503C" w:rsidP="006D51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want something newer, bigger, better, and shinier.</w:t>
      </w:r>
    </w:p>
    <w:p w14:paraId="1EE89922" w14:textId="04474B54" w:rsidR="0040503C" w:rsidRPr="006D5177" w:rsidRDefault="00384C5C" w:rsidP="006D51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Advertisers</w:t>
      </w:r>
      <w:r w:rsidR="006D5177">
        <w:rPr>
          <w:rFonts w:ascii="Lora" w:eastAsia="Arial Unicode MS" w:hAnsi="Lora" w:cs="Arial"/>
          <w:color w:val="000000"/>
          <w:sz w:val="24"/>
          <w:szCs w:val="24"/>
          <w:bdr w:val="nil"/>
        </w:rPr>
        <w:t xml:space="preserve"> even sow seeds of discontent into the hearts and minds of our children to make them feel that they will not be happy unless they have the latest product that they saw on television.</w:t>
      </w:r>
    </w:p>
    <w:p w14:paraId="2D8FF9D7" w14:textId="4B217FFC" w:rsidR="0040503C" w:rsidRDefault="006D5177"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these perceived needs, and then marketers tell us that we deserve it.</w:t>
      </w:r>
    </w:p>
    <w:p w14:paraId="5F37D284" w14:textId="64276A43" w:rsidR="006D5177" w:rsidRDefault="006D5177" w:rsidP="004050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desire for more and more is not making us happy.</w:t>
      </w:r>
    </w:p>
    <w:p w14:paraId="1A14FD1E" w14:textId="6F1F21E1" w:rsidR="005001BD" w:rsidRDefault="006D51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Surveys of married couples find that a major problem in homes is not sex, children or in-laws, but finances.</w:t>
      </w:r>
    </w:p>
    <w:p w14:paraId="323F2770" w14:textId="354038DD" w:rsidR="005001BD" w:rsidRDefault="006D517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6:6-8 tells us that we have only two basic needs:</w:t>
      </w:r>
    </w:p>
    <w:p w14:paraId="7BD23A2B" w14:textId="6CF7C57B" w:rsidR="006D5177" w:rsidRDefault="006D5177" w:rsidP="006D51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Food </w:t>
      </w:r>
    </w:p>
    <w:p w14:paraId="785FF877" w14:textId="34F31B4C" w:rsidR="006D5177" w:rsidRDefault="006D5177" w:rsidP="006D51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Clothes</w:t>
      </w:r>
    </w:p>
    <w:p w14:paraId="6D6B058D" w14:textId="3866581E" w:rsidR="006D5177" w:rsidRPr="00855EBF" w:rsidRDefault="006D5177" w:rsidP="006D51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these two things, be content.</w:t>
      </w:r>
    </w:p>
    <w:p w14:paraId="065754CD" w14:textId="195D0024" w:rsidR="006D5177" w:rsidRDefault="006D5177" w:rsidP="006D517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D5177">
        <w:rPr>
          <w:rFonts w:ascii="Lora" w:eastAsia="Arial Unicode MS" w:hAnsi="Lora" w:cs="Arial"/>
          <w:color w:val="000000"/>
          <w:sz w:val="24"/>
          <w:szCs w:val="24"/>
          <w:bdr w:val="nil"/>
        </w:rPr>
        <w:t>Contentment is an inner sufficiency that keeps us at peace in spite of outward circumstances.</w:t>
      </w:r>
    </w:p>
    <w:p w14:paraId="1FDB3328" w14:textId="57BDAFF5" w:rsidR="006D5177" w:rsidRDefault="006D5177" w:rsidP="006D51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depend upon natural and material things for contentment, we will never have it.</w:t>
      </w:r>
    </w:p>
    <w:p w14:paraId="23142EC9" w14:textId="64BD80DF" w:rsidR="006D5177" w:rsidRDefault="006D5177" w:rsidP="006D51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5:10</w:t>
      </w:r>
    </w:p>
    <w:p w14:paraId="5505D85E" w14:textId="25412497" w:rsidR="006D5177" w:rsidRDefault="006D5177" w:rsidP="006D51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think that if we could just get more</w:t>
      </w:r>
      <w:r w:rsidR="00384C5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it would satisfy us.</w:t>
      </w:r>
    </w:p>
    <w:p w14:paraId="79262AEB" w14:textId="53E9499F" w:rsidR="006D5177" w:rsidRDefault="006D5177" w:rsidP="006D51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Bible teaches just the opposite.</w:t>
      </w:r>
    </w:p>
    <w:p w14:paraId="0EB72D92" w14:textId="02D174D7" w:rsidR="006D5177" w:rsidRPr="006D5177" w:rsidRDefault="006D5177" w:rsidP="006D517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like trying to satisfy a thirst with salt water.</w:t>
      </w:r>
    </w:p>
    <w:p w14:paraId="2D530397" w14:textId="0D23F5AD" w:rsidR="006D5177" w:rsidRDefault="00384C5C" w:rsidP="006D51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not</w:t>
      </w:r>
      <w:r w:rsidR="006D5177">
        <w:rPr>
          <w:rFonts w:ascii="Lora" w:eastAsia="Arial Unicode MS" w:hAnsi="Lora" w:cs="Arial"/>
          <w:color w:val="000000"/>
          <w:sz w:val="24"/>
          <w:szCs w:val="24"/>
          <w:bdr w:val="nil"/>
        </w:rPr>
        <w:t xml:space="preserve"> want something is better than to own it.</w:t>
      </w:r>
    </w:p>
    <w:p w14:paraId="3CA69E6F" w14:textId="3689D110" w:rsidR="006D5177" w:rsidRPr="006D5177" w:rsidRDefault="006D5177" w:rsidP="006D517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false god of credit in the land today that will give us things that God has not necessarily supplied.</w:t>
      </w:r>
    </w:p>
    <w:p w14:paraId="5C175674" w14:textId="022DD7A5" w:rsidR="006D5177" w:rsidRPr="006D5177" w:rsidRDefault="006D5177" w:rsidP="006D517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looking for a good investment; but if the</w:t>
      </w:r>
      <w:r w:rsidR="00384C5C">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 were to pay off their credit card debts, </w:t>
      </w:r>
      <w:r w:rsidR="00384C5C">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they would make about 20%.</w:t>
      </w:r>
    </w:p>
    <w:p w14:paraId="077F83A6" w14:textId="28E44B7E" w:rsidR="00855EBF" w:rsidRDefault="000357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6:6</w:t>
      </w:r>
    </w:p>
    <w:p w14:paraId="5930E8DA" w14:textId="3440C4E2" w:rsidR="0053301B" w:rsidRPr="00855EBF" w:rsidRDefault="0053301B" w:rsidP="005330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godly, then you are wealthy.</w:t>
      </w:r>
    </w:p>
    <w:p w14:paraId="41EA351F" w14:textId="5B8C608C" w:rsidR="00855EBF" w:rsidRDefault="005330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revealed by godliness?</w:t>
      </w:r>
    </w:p>
    <w:p w14:paraId="3360B526" w14:textId="483B3CE9" w:rsidR="0053301B" w:rsidRDefault="0053301B" w:rsidP="005330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personal value.</w:t>
      </w:r>
    </w:p>
    <w:p w14:paraId="239C8360" w14:textId="5A70448E" w:rsidR="0053301B" w:rsidRDefault="0053301B" w:rsidP="005330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Your personal value is </w:t>
      </w:r>
      <w:r w:rsidR="00384C5C">
        <w:rPr>
          <w:rFonts w:ascii="Lora" w:eastAsia="Arial Unicode MS" w:hAnsi="Lora" w:cs="Arial"/>
          <w:color w:val="000000"/>
          <w:sz w:val="24"/>
          <w:szCs w:val="24"/>
          <w:bdr w:val="nil"/>
        </w:rPr>
        <w:t xml:space="preserve">not </w:t>
      </w:r>
      <w:r>
        <w:rPr>
          <w:rFonts w:ascii="Lora" w:eastAsia="Arial Unicode MS" w:hAnsi="Lora" w:cs="Arial"/>
          <w:color w:val="000000"/>
          <w:sz w:val="24"/>
          <w:szCs w:val="24"/>
          <w:bdr w:val="nil"/>
        </w:rPr>
        <w:t>revealed</w:t>
      </w:r>
      <w:r w:rsidR="00384C5C">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by money, but by godliness.</w:t>
      </w:r>
    </w:p>
    <w:p w14:paraId="142C0D4E" w14:textId="4292850B" w:rsidR="006D03DF" w:rsidRDefault="006D03DF" w:rsidP="005330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measure worth by money.</w:t>
      </w:r>
    </w:p>
    <w:p w14:paraId="0A06BE8F" w14:textId="0385CF3C" w:rsidR="006D03DF" w:rsidRDefault="006D03DF" w:rsidP="005330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Godliness is worth more than </w:t>
      </w:r>
      <w:r w:rsidR="00384C5C">
        <w:rPr>
          <w:rFonts w:ascii="Lora" w:eastAsia="Arial Unicode MS" w:hAnsi="Lora" w:cs="Arial"/>
          <w:color w:val="000000"/>
          <w:sz w:val="24"/>
          <w:szCs w:val="24"/>
          <w:bdr w:val="nil"/>
        </w:rPr>
        <w:t>your</w:t>
      </w:r>
      <w:r>
        <w:rPr>
          <w:rFonts w:ascii="Lora" w:eastAsia="Arial Unicode MS" w:hAnsi="Lora" w:cs="Arial"/>
          <w:color w:val="000000"/>
          <w:sz w:val="24"/>
          <w:szCs w:val="24"/>
          <w:bdr w:val="nil"/>
        </w:rPr>
        <w:t xml:space="preserve"> bank account.</w:t>
      </w:r>
    </w:p>
    <w:p w14:paraId="63BD52B9" w14:textId="5F3F7346" w:rsidR="006D03DF" w:rsidRDefault="006D03DF" w:rsidP="006D03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insult to Almighty God to say that a person is worth what he thinks he owns.</w:t>
      </w:r>
    </w:p>
    <w:p w14:paraId="04F2BB6E" w14:textId="6FE43748" w:rsidR="006D03DF" w:rsidRDefault="006D03DF" w:rsidP="005330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determine an item</w:t>
      </w:r>
      <w:r w:rsidR="00384C5C">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worth by finding out what someone else will pay for it.</w:t>
      </w:r>
    </w:p>
    <w:p w14:paraId="409B1BA7" w14:textId="7C50258E" w:rsidR="006D03DF" w:rsidRDefault="006D03DF" w:rsidP="006D03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you worth?</w:t>
      </w:r>
    </w:p>
    <w:p w14:paraId="592EF6E6" w14:textId="01B04FFC" w:rsidR="006D03DF" w:rsidRPr="006D03DF" w:rsidRDefault="006D03DF" w:rsidP="006D03D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Christ died for you. </w:t>
      </w:r>
    </w:p>
    <w:p w14:paraId="20ED3C9E" w14:textId="54C501C1" w:rsidR="0053301B" w:rsidRDefault="006D03DF" w:rsidP="005330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personal virtue.</w:t>
      </w:r>
    </w:p>
    <w:p w14:paraId="24E120DB" w14:textId="68ABFC1F"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measure how good we are by how much money we make.</w:t>
      </w:r>
    </w:p>
    <w:p w14:paraId="28F41BBD" w14:textId="1DE8724B"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6:5</w:t>
      </w:r>
    </w:p>
    <w:p w14:paraId="79755FBD" w14:textId="156242BC" w:rsidR="006D03DF" w:rsidRDefault="006D03DF" w:rsidP="006D03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with perverse minds who say that gain is godliness; that if you make a lot of money, then you are somehow more virtuous than someone else.</w:t>
      </w:r>
    </w:p>
    <w:p w14:paraId="1CA58519" w14:textId="7162A00B" w:rsidR="006D03DF" w:rsidRPr="006D03DF" w:rsidRDefault="006D03DF" w:rsidP="006D03D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so.</w:t>
      </w:r>
    </w:p>
    <w:p w14:paraId="41ACD15B" w14:textId="6F905207"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Neither your value nor your virtue is measured by your money.</w:t>
      </w:r>
    </w:p>
    <w:p w14:paraId="0EA7D540" w14:textId="1EBFEC26" w:rsidR="006D03DF" w:rsidRDefault="006D03DF" w:rsidP="006D03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is an incorrect barometer of your worth and virtue.</w:t>
      </w:r>
    </w:p>
    <w:p w14:paraId="52C98500" w14:textId="3BDC8CCC" w:rsidR="006D03DF" w:rsidRDefault="006D03DF" w:rsidP="005330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personal victory.</w:t>
      </w:r>
    </w:p>
    <w:p w14:paraId="18D294C0" w14:textId="301B8AC1"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victory is not measured by your bank account.</w:t>
      </w:r>
    </w:p>
    <w:p w14:paraId="2BA6E721" w14:textId="0D69638A"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Success is not measured by the amount of money that you have.</w:t>
      </w:r>
    </w:p>
    <w:p w14:paraId="66EF2A96" w14:textId="61778949" w:rsidR="006D03DF" w:rsidRPr="00384C5C" w:rsidRDefault="006D03DF" w:rsidP="00384C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successful and have money, and you can be successful and not have money.</w:t>
      </w:r>
    </w:p>
    <w:p w14:paraId="4AA2708F" w14:textId="7A12B9F1" w:rsidR="006D03DF" w:rsidRP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23:1</w:t>
      </w:r>
    </w:p>
    <w:p w14:paraId="5104BA7B" w14:textId="419AEB89" w:rsidR="00855EBF"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our families together and have a family conference.</w:t>
      </w:r>
    </w:p>
    <w:p w14:paraId="6F4AC481" w14:textId="2B4751E2"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thing we need to do is to confess the sin of discontent.</w:t>
      </w:r>
    </w:p>
    <w:p w14:paraId="6A1D0DC9" w14:textId="4C5C9E4B"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have a thanksgiving and praise service.</w:t>
      </w:r>
    </w:p>
    <w:p w14:paraId="183172E6" w14:textId="481BD957"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think about what Jesus Christ has done for our families.</w:t>
      </w:r>
    </w:p>
    <w:p w14:paraId="6F6DC0AF" w14:textId="3B42BFC2"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add up everything we own that money cannot buy and that death cannot take away, and we need to praise God for that.</w:t>
      </w:r>
    </w:p>
    <w:p w14:paraId="7B4CCCE0" w14:textId="41DA9C2C"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a frank and honest look at all of your debt</w:t>
      </w:r>
      <w:r w:rsidR="00384C5C">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511E12D8" w14:textId="6B9CBF00"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Write it all down, including how much you are paying in interest.</w:t>
      </w:r>
    </w:p>
    <w:p w14:paraId="77585018" w14:textId="67E82D90"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as a family, set a goal to get out of debt.</w:t>
      </w:r>
    </w:p>
    <w:p w14:paraId="2664EC64" w14:textId="5B23010E" w:rsidR="006D03DF" w:rsidRPr="006D03DF" w:rsidRDefault="006D03DF" w:rsidP="006D03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working together on the same problem can bring unity.</w:t>
      </w:r>
    </w:p>
    <w:p w14:paraId="376BCCE7" w14:textId="7ED0EE2D" w:rsidR="00855EBF" w:rsidRPr="006D03DF" w:rsidRDefault="006D03DF" w:rsidP="006D03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have God in your family, </w:t>
      </w:r>
      <w:r w:rsidR="00384C5C">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you’re rich.</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6130917" w14:textId="1270ADCC" w:rsidR="00855EBF" w:rsidRPr="004F58A9" w:rsidRDefault="006D03DF" w:rsidP="004F58A9">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loss of wealth is inevitable (1 timothy 6:7)</w:t>
      </w:r>
    </w:p>
    <w:p w14:paraId="3D12BC8D" w14:textId="01340182" w:rsidR="006D03DF"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Again, if you want to know how much you really own, then add up everything you have that money cannot buy </w:t>
      </w:r>
      <w:bookmarkStart w:id="0" w:name="_GoBack"/>
      <w:bookmarkEnd w:id="0"/>
      <w:r>
        <w:rPr>
          <w:rFonts w:ascii="Lora" w:eastAsia="Arial Unicode MS" w:hAnsi="Lora" w:cs="Arial"/>
          <w:color w:val="000000"/>
          <w:sz w:val="24"/>
          <w:szCs w:val="24"/>
          <w:bdr w:val="nil"/>
        </w:rPr>
        <w:t>and that death cannot take away.</w:t>
      </w:r>
    </w:p>
    <w:p w14:paraId="33509C82" w14:textId="5CC2CBF4" w:rsidR="005001BD"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talks.</w:t>
      </w:r>
    </w:p>
    <w:p w14:paraId="38173A7D" w14:textId="64F30C67"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says, “Goodbye.”</w:t>
      </w:r>
    </w:p>
    <w:p w14:paraId="5B2FBAD6" w14:textId="3EC62AA4"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doesn’t say goodbye to you, then you will one day say goodbye to it.</w:t>
      </w:r>
    </w:p>
    <w:p w14:paraId="3691094F" w14:textId="3E47616D" w:rsidR="005001BD"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23:4-6</w:t>
      </w:r>
    </w:p>
    <w:p w14:paraId="53715F79" w14:textId="524AE395" w:rsidR="006D03DF" w:rsidRPr="00855EBF"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1:21</w:t>
      </w:r>
    </w:p>
    <w:p w14:paraId="2A4D43FD" w14:textId="77777777" w:rsidR="00384C5C"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need wealth to give us contentment</w:t>
      </w:r>
      <w:r w:rsidR="00384C5C">
        <w:rPr>
          <w:rFonts w:ascii="Lora" w:eastAsia="Arial Unicode MS" w:hAnsi="Lora" w:cs="Arial"/>
          <w:color w:val="000000"/>
          <w:sz w:val="24"/>
          <w:szCs w:val="24"/>
          <w:bdr w:val="nil"/>
        </w:rPr>
        <w:t>.</w:t>
      </w:r>
    </w:p>
    <w:p w14:paraId="751EEC9E" w14:textId="60CBC233" w:rsidR="00855EBF" w:rsidRDefault="00384C5C" w:rsidP="00384C5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6D03DF">
        <w:rPr>
          <w:rFonts w:ascii="Lora" w:eastAsia="Arial Unicode MS" w:hAnsi="Lora" w:cs="Arial"/>
          <w:color w:val="000000"/>
          <w:sz w:val="24"/>
          <w:szCs w:val="24"/>
          <w:bdr w:val="nil"/>
        </w:rPr>
        <w:t>nd what we do accumulate, we’re not going to be able to keep.</w:t>
      </w:r>
    </w:p>
    <w:p w14:paraId="1F4AA7F4" w14:textId="1661A65F"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Missionary Jim Elliot said, “A man is not a fool who gives what he cannot keep to gain what he cannot lose.”</w:t>
      </w:r>
    </w:p>
    <w:p w14:paraId="3B384FF9" w14:textId="5CD19C99"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things that we cannot keep.</w:t>
      </w:r>
    </w:p>
    <w:p w14:paraId="7071912A" w14:textId="246256F3" w:rsidR="006D03DF" w:rsidRPr="00855EB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things that we cannot lose.</w:t>
      </w:r>
    </w:p>
    <w:p w14:paraId="3E687032" w14:textId="37FE223F" w:rsidR="00855EBF" w:rsidRPr="00855EBF"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didn’t bring anything into this world, and we’re not taking anything out.</w:t>
      </w:r>
    </w:p>
    <w:p w14:paraId="47A4FF50" w14:textId="6846E104" w:rsidR="00855EBF"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Prosperity is posterity.</w:t>
      </w:r>
    </w:p>
    <w:p w14:paraId="1C06A7B7" w14:textId="7A6C4987" w:rsidR="00855EBF" w:rsidRP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you leaving behind in the hearts and lives of your children?</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3FA7A981" w:rsidR="00855EBF" w:rsidRPr="00855EBF" w:rsidRDefault="006D03D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love of wealth is dangerous (1 Timothy 6:8-10)</w:t>
      </w:r>
    </w:p>
    <w:p w14:paraId="4E57C968" w14:textId="1E71006E" w:rsidR="00855EBF" w:rsidRDefault="006D03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6:8-10</w:t>
      </w:r>
    </w:p>
    <w:p w14:paraId="58939795" w14:textId="59139832" w:rsidR="006D03DF" w:rsidRDefault="006D03DF" w:rsidP="006D03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that will be rich” is not talking about those who are going to be rich, but those who determine to be rich.</w:t>
      </w:r>
    </w:p>
    <w:p w14:paraId="5FC2A3C8" w14:textId="05AC630F" w:rsidR="006D03DF" w:rsidRDefault="006D03DF" w:rsidP="006D03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your ambition and desire to be rich?</w:t>
      </w:r>
    </w:p>
    <w:p w14:paraId="4160E0B6" w14:textId="3C1BD1DD" w:rsidR="006D03DF" w:rsidRDefault="006D03DF" w:rsidP="006D03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 then you are headed for disaster.</w:t>
      </w:r>
    </w:p>
    <w:p w14:paraId="738BE66B" w14:textId="4C7A8998" w:rsidR="006D03DF"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wrong to be rich.</w:t>
      </w:r>
    </w:p>
    <w:p w14:paraId="13FD6B61" w14:textId="2B757D4B" w:rsid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of the </w:t>
      </w:r>
      <w:r w:rsidR="00384C5C">
        <w:rPr>
          <w:rFonts w:ascii="Lora" w:eastAsia="Arial Unicode MS" w:hAnsi="Lora" w:cs="Arial"/>
          <w:color w:val="000000"/>
          <w:sz w:val="24"/>
          <w:szCs w:val="24"/>
          <w:bdr w:val="nil"/>
        </w:rPr>
        <w:t>g</w:t>
      </w:r>
      <w:r>
        <w:rPr>
          <w:rFonts w:ascii="Lora" w:eastAsia="Arial Unicode MS" w:hAnsi="Lora" w:cs="Arial"/>
          <w:color w:val="000000"/>
          <w:sz w:val="24"/>
          <w:szCs w:val="24"/>
          <w:bdr w:val="nil"/>
        </w:rPr>
        <w:t>odliest persons in the Bible were rich.</w:t>
      </w:r>
    </w:p>
    <w:p w14:paraId="43D138BD" w14:textId="407040B6" w:rsidR="006525A9" w:rsidRP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your goal, your burning ambition is to be rich, then you are headed for trouble.</w:t>
      </w:r>
    </w:p>
    <w:p w14:paraId="18D68482" w14:textId="227B39A8"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is devoted to making all the money he can, then he will be making money when he ought to be doing something else.</w:t>
      </w:r>
    </w:p>
    <w:p w14:paraId="6C5FA53D" w14:textId="2AC7E86E"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making money when he should be spending time with his family.</w:t>
      </w:r>
    </w:p>
    <w:p w14:paraId="522C85F9" w14:textId="20EAE880"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making money when he ought to be in church.</w:t>
      </w:r>
    </w:p>
    <w:p w14:paraId="6EE6470C" w14:textId="6C773452"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making money when he ought to be praying.</w:t>
      </w:r>
    </w:p>
    <w:p w14:paraId="341F1A23" w14:textId="43F3BD9D"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making money when he ought to be sleeping.</w:t>
      </w:r>
    </w:p>
    <w:p w14:paraId="78BE047A" w14:textId="73A4D905"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will become his god if he makes all the money he can.</w:t>
      </w:r>
    </w:p>
    <w:p w14:paraId="78A62E03" w14:textId="5BEEC7E8"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we ought to be productive.</w:t>
      </w:r>
    </w:p>
    <w:p w14:paraId="7277F781" w14:textId="75BE8D9D"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investment.</w:t>
      </w:r>
    </w:p>
    <w:p w14:paraId="2A4BA6FD" w14:textId="578849D1"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teach slothfulness.</w:t>
      </w:r>
    </w:p>
    <w:p w14:paraId="2284BB42" w14:textId="0606269D"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Bible does not say that we are more spiritual if we’re poor.</w:t>
      </w:r>
    </w:p>
    <w:p w14:paraId="1A403189" w14:textId="1B16E48B"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Success is not measured by wealth or poverty, but by godliness.</w:t>
      </w:r>
    </w:p>
    <w:p w14:paraId="584A56E0" w14:textId="1626C953" w:rsidR="006525A9" w:rsidRPr="00855EBF"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28:20</w:t>
      </w:r>
    </w:p>
    <w:p w14:paraId="56111286" w14:textId="4209D08B" w:rsidR="006525A9" w:rsidRPr="006525A9" w:rsidRDefault="006525A9" w:rsidP="006525A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78EAB79A" w14:textId="22F1E06F" w:rsidR="00855EBF"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that we have need of things; food and clothing.</w:t>
      </w:r>
    </w:p>
    <w:p w14:paraId="1C3CC532" w14:textId="1AEEF996"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good God.</w:t>
      </w:r>
    </w:p>
    <w:p w14:paraId="5CE9B1BA" w14:textId="4FC2816D"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He want us to have our needs met, but He also gives us many things that we don’t need just because He loves us.</w:t>
      </w:r>
    </w:p>
    <w:p w14:paraId="5F928242" w14:textId="3630E44B" w:rsidR="00855EBF" w:rsidRPr="00855EBF"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saying that He only wants us to have food and clothes.</w:t>
      </w:r>
    </w:p>
    <w:p w14:paraId="2F323E5C" w14:textId="56089967" w:rsidR="00855EBF" w:rsidRP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saying that if we h</w:t>
      </w:r>
      <w:r w:rsidR="004F58A9">
        <w:rPr>
          <w:rFonts w:ascii="Lora" w:eastAsia="Arial Unicode MS" w:hAnsi="Lora" w:cs="Arial"/>
          <w:color w:val="000000"/>
          <w:sz w:val="24"/>
          <w:szCs w:val="24"/>
          <w:bdr w:val="nil"/>
        </w:rPr>
        <w:t xml:space="preserve">ave Him, food and clothes, </w:t>
      </w:r>
      <w:r>
        <w:rPr>
          <w:rFonts w:ascii="Lora" w:eastAsia="Arial Unicode MS" w:hAnsi="Lora" w:cs="Arial"/>
          <w:color w:val="000000"/>
          <w:sz w:val="24"/>
          <w:szCs w:val="24"/>
          <w:bdr w:val="nil"/>
        </w:rPr>
        <w:t>we can be content</w:t>
      </w:r>
      <w:r w:rsidR="00384C5C">
        <w:rPr>
          <w:rFonts w:ascii="Lora" w:eastAsia="Arial Unicode MS" w:hAnsi="Lora" w:cs="Arial"/>
          <w:color w:val="000000"/>
          <w:sz w:val="24"/>
          <w:szCs w:val="24"/>
          <w:bdr w:val="nil"/>
        </w:rPr>
        <w:t>.</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3BF58E9B" w:rsidR="00855EBF" w:rsidRPr="00855EBF" w:rsidRDefault="006525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luxury of wealth brings responsibility (1 timothy 6:17-19)</w:t>
      </w:r>
    </w:p>
    <w:p w14:paraId="52A50B4C" w14:textId="526A0CCA" w:rsidR="00855EBF"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Compared to </w:t>
      </w:r>
      <w:r w:rsidR="004F58A9">
        <w:rPr>
          <w:rFonts w:ascii="Lora" w:eastAsia="Arial Unicode MS" w:hAnsi="Lora" w:cs="Arial"/>
          <w:color w:val="000000"/>
          <w:sz w:val="24"/>
          <w:szCs w:val="24"/>
          <w:bdr w:val="nil"/>
        </w:rPr>
        <w:t xml:space="preserve">most people in the world, </w:t>
      </w:r>
      <w:r>
        <w:rPr>
          <w:rFonts w:ascii="Lora" w:eastAsia="Arial Unicode MS" w:hAnsi="Lora" w:cs="Arial"/>
          <w:color w:val="000000"/>
          <w:sz w:val="24"/>
          <w:szCs w:val="24"/>
          <w:bdr w:val="nil"/>
        </w:rPr>
        <w:t>Americans are luxuriously wealthy.</w:t>
      </w:r>
    </w:p>
    <w:p w14:paraId="20AF36E8" w14:textId="59C113E6"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stewards, not owners.</w:t>
      </w:r>
    </w:p>
    <w:p w14:paraId="5F2550AB" w14:textId="0AD9A43F"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24:1</w:t>
      </w:r>
    </w:p>
    <w:p w14:paraId="5A7EB810" w14:textId="3D2F77AB"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loaned it to us.</w:t>
      </w:r>
    </w:p>
    <w:p w14:paraId="0BA144A8" w14:textId="34715F9B"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owner has rights; a steward has responsibilities.</w:t>
      </w:r>
    </w:p>
    <w:p w14:paraId="7C6D9E0A" w14:textId="44B5102D"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the owner; He has the rights.</w:t>
      </w:r>
    </w:p>
    <w:p w14:paraId="713A77FE" w14:textId="07178E03"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stewards; we have responsibilities.</w:t>
      </w:r>
    </w:p>
    <w:p w14:paraId="4DE06437" w14:textId="4C0A2335" w:rsidR="006525A9" w:rsidRP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4:2</w:t>
      </w:r>
    </w:p>
    <w:p w14:paraId="7CDA2304" w14:textId="5CE8B99E"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can be wealthy and still be in financial bondage.</w:t>
      </w:r>
    </w:p>
    <w:p w14:paraId="6725C7C6" w14:textId="442C34F2"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wealthy are in bondage when they seek satisfaction in money.</w:t>
      </w:r>
    </w:p>
    <w:p w14:paraId="6EF8032D" w14:textId="394875BA"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poor man has an advantage over a wealthy man.</w:t>
      </w:r>
    </w:p>
    <w:p w14:paraId="2BD9232F" w14:textId="3B67A689" w:rsid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least the poor man has hope that he could be happy if he could make enough money.</w:t>
      </w:r>
    </w:p>
    <w:p w14:paraId="6433FB9C" w14:textId="37694932" w:rsidR="006525A9" w:rsidRP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finds that he has money and is still unhappy; he doesn’t even have the hope anymore.</w:t>
      </w:r>
    </w:p>
    <w:p w14:paraId="555BF754" w14:textId="19AA8A4C"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wealthy are in bondage when their wealth increases their worries.</w:t>
      </w:r>
    </w:p>
    <w:p w14:paraId="3E885063" w14:textId="1053259E"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15:6</w:t>
      </w:r>
    </w:p>
    <w:p w14:paraId="60D6DE89" w14:textId="797A24F3"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revenue is based upon your desire to get rich, then all you’ve bought for yourself is trouble.</w:t>
      </w:r>
    </w:p>
    <w:p w14:paraId="5DE867ED" w14:textId="62993007" w:rsid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6:10</w:t>
      </w:r>
    </w:p>
    <w:p w14:paraId="5349728F" w14:textId="43359657" w:rsidR="006525A9" w:rsidRPr="00384C5C" w:rsidRDefault="006525A9" w:rsidP="00384C5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wealthy are in bondage when they become slaves to their money.</w:t>
      </w:r>
    </w:p>
    <w:p w14:paraId="2455C600" w14:textId="14A2D455"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23:4</w:t>
      </w:r>
    </w:p>
    <w:p w14:paraId="45B8734E" w14:textId="4B355995"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is a wonderful servant but a poor master.</w:t>
      </w:r>
    </w:p>
    <w:p w14:paraId="62D1456B" w14:textId="535FA78E"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wealthy are in bondage when they have no treasure in Heaven.</w:t>
      </w:r>
    </w:p>
    <w:p w14:paraId="17ABC5E9" w14:textId="6F5D4AA8"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6:20</w:t>
      </w:r>
    </w:p>
    <w:p w14:paraId="6905FAA0" w14:textId="5E417F53"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rich man is poor and in bondage if he dies a Christ-less death.</w:t>
      </w:r>
    </w:p>
    <w:p w14:paraId="11BE6C52" w14:textId="6753A6D0" w:rsidR="006525A9" w:rsidRPr="00855EBF"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11:4</w:t>
      </w:r>
    </w:p>
    <w:p w14:paraId="577E4E42" w14:textId="0D2A7C60" w:rsidR="00855EBF"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the responsibilities of the luxury of wealth?</w:t>
      </w:r>
    </w:p>
    <w:p w14:paraId="31F224C0" w14:textId="6A4D756B"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humble.</w:t>
      </w:r>
    </w:p>
    <w:p w14:paraId="389E83C8" w14:textId="4F4311D5"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6:17</w:t>
      </w:r>
    </w:p>
    <w:p w14:paraId="5B10015A" w14:textId="6C90F24A"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better than somebody else because we happen to have more.</w:t>
      </w:r>
    </w:p>
    <w:p w14:paraId="06A7DC10" w14:textId="0FABFCBE"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Be trustful.</w:t>
      </w:r>
    </w:p>
    <w:p w14:paraId="4879511C" w14:textId="79D55AC6"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6:17</w:t>
      </w:r>
    </w:p>
    <w:p w14:paraId="09084F99" w14:textId="1F796C2F" w:rsidR="00384C5C" w:rsidRPr="006525A9" w:rsidRDefault="00384C5C"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think we have plenty stored up for many years, but what good is money if we die soon?</w:t>
      </w:r>
    </w:p>
    <w:p w14:paraId="0113373C" w14:textId="5296CA34"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joyful.</w:t>
      </w:r>
    </w:p>
    <w:p w14:paraId="7DD812CA" w14:textId="5EC86EF5"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6:17</w:t>
      </w:r>
    </w:p>
    <w:p w14:paraId="4A558605" w14:textId="0CED92D9"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a cosmic killjoy.</w:t>
      </w:r>
    </w:p>
    <w:p w14:paraId="11275515" w14:textId="0EC504CE"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a good God.</w:t>
      </w:r>
    </w:p>
    <w:p w14:paraId="3755FEE5" w14:textId="46E80C79"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84:11</w:t>
      </w:r>
    </w:p>
    <w:p w14:paraId="4F3359BE" w14:textId="4B67D630"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wants us to think that somehow God doesn’t want us to have a good time, but God does.</w:t>
      </w:r>
    </w:p>
    <w:p w14:paraId="6990C47B" w14:textId="75071B9D" w:rsid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richly all things to enjoy.</w:t>
      </w:r>
    </w:p>
    <w:p w14:paraId="2684B030" w14:textId="1CED41F5"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has given you a fine house and car and bank account and good things, then enjoy these things; just don’t trust in them.</w:t>
      </w:r>
    </w:p>
    <w:p w14:paraId="55081305" w14:textId="5CFA2B9D" w:rsid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Trust in the living God.</w:t>
      </w:r>
    </w:p>
    <w:p w14:paraId="1B320DF0" w14:textId="304F55B8"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generous.</w:t>
      </w:r>
    </w:p>
    <w:p w14:paraId="6E983780" w14:textId="68F8E9AC"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6:18</w:t>
      </w:r>
    </w:p>
    <w:p w14:paraId="302965C5" w14:textId="522E51B8"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has given you much, don’t squeeze it and hold it.</w:t>
      </w:r>
    </w:p>
    <w:p w14:paraId="5601DFE7" w14:textId="0AC809D0" w:rsidR="006525A9" w:rsidRDefault="006525A9" w:rsidP="006525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a steward, and it belongs to God.</w:t>
      </w:r>
    </w:p>
    <w:p w14:paraId="56BAAA91" w14:textId="40B68A2E"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has given you wealth, it is an opportunity and an obligation.</w:t>
      </w:r>
    </w:p>
    <w:p w14:paraId="1F0AE952" w14:textId="61760DEF" w:rsidR="00855EBF" w:rsidRP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your children see you give.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2FE7B9DF" w:rsidR="00855EBF"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greatest wealth that you have is not in the bank.</w:t>
      </w:r>
    </w:p>
    <w:p w14:paraId="67D26E4F" w14:textId="21E8CBA7"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children, then your greatest wealth is your children.</w:t>
      </w:r>
    </w:p>
    <w:p w14:paraId="7AD98A13" w14:textId="49E830EA"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do not make a rich man poor; they make a poor man rich.</w:t>
      </w:r>
    </w:p>
    <w:p w14:paraId="6BA9554D" w14:textId="6C24EC2D" w:rsidR="006525A9" w:rsidRDefault="006525A9" w:rsidP="006525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rich man cannot take his money to Heaven, but we can take our children to Heaven.</w:t>
      </w:r>
    </w:p>
    <w:p w14:paraId="5F5CD42E" w14:textId="1259224F"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Godliness with contentment is great gain.</w:t>
      </w:r>
    </w:p>
    <w:p w14:paraId="0085F137" w14:textId="5323652E" w:rsid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6:6</w:t>
      </w:r>
    </w:p>
    <w:p w14:paraId="13FEAE17" w14:textId="50936DE0" w:rsidR="006525A9" w:rsidRP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384C5C">
        <w:rPr>
          <w:rFonts w:ascii="Lora" w:eastAsia="Arial Unicode MS" w:hAnsi="Lora" w:cs="Arial"/>
          <w:color w:val="000000"/>
          <w:sz w:val="24"/>
          <w:szCs w:val="24"/>
          <w:bdr w:val="nil"/>
        </w:rPr>
        <w:t>g</w:t>
      </w:r>
      <w:r>
        <w:rPr>
          <w:rFonts w:ascii="Lora" w:eastAsia="Arial Unicode MS" w:hAnsi="Lora" w:cs="Arial"/>
          <w:color w:val="000000"/>
          <w:sz w:val="24"/>
          <w:szCs w:val="24"/>
          <w:bdr w:val="nil"/>
        </w:rPr>
        <w:t>odliness comes when we give our hearts to Jesus Christ and trust Him as our Lord and Savior.</w:t>
      </w:r>
    </w:p>
    <w:p w14:paraId="0744DA02" w14:textId="48D60BDA" w:rsidR="005001BD" w:rsidRDefault="006525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5:13</w:t>
      </w:r>
    </w:p>
    <w:p w14:paraId="31083FF9" w14:textId="554F4833" w:rsidR="00855EBF" w:rsidRPr="006525A9" w:rsidRDefault="006525A9" w:rsidP="006525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Eternal life comes by believing on the name of the Son of God.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29D37" w14:textId="77777777" w:rsidR="009B154B" w:rsidRDefault="009B154B" w:rsidP="0031707C">
      <w:pPr>
        <w:spacing w:after="0" w:line="240" w:lineRule="auto"/>
      </w:pPr>
      <w:r>
        <w:separator/>
      </w:r>
    </w:p>
  </w:endnote>
  <w:endnote w:type="continuationSeparator" w:id="0">
    <w:p w14:paraId="5012834F" w14:textId="77777777" w:rsidR="009B154B" w:rsidRDefault="009B154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C7425">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A83E" w14:textId="77777777" w:rsidR="009B154B" w:rsidRDefault="009B154B" w:rsidP="0031707C">
      <w:pPr>
        <w:spacing w:after="0" w:line="240" w:lineRule="auto"/>
      </w:pPr>
      <w:r>
        <w:separator/>
      </w:r>
    </w:p>
  </w:footnote>
  <w:footnote w:type="continuationSeparator" w:id="0">
    <w:p w14:paraId="17032A43" w14:textId="77777777" w:rsidR="009B154B" w:rsidRDefault="009B154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BF3B796" w:rsidR="0031707C" w:rsidRPr="00FC5F26" w:rsidRDefault="0040503C" w:rsidP="005E1D57">
    <w:pPr>
      <w:pStyle w:val="Header"/>
      <w:rPr>
        <w:rFonts w:ascii="Montserrat" w:hAnsi="Montserrat"/>
        <w:b/>
        <w:caps/>
        <w:sz w:val="18"/>
        <w:szCs w:val="20"/>
      </w:rPr>
    </w:pPr>
    <w:r>
      <w:rPr>
        <w:rFonts w:ascii="Montserrat" w:hAnsi="Montserrat"/>
        <w:b/>
        <w:caps/>
        <w:color w:val="5B6670"/>
        <w:sz w:val="18"/>
        <w:szCs w:val="20"/>
      </w:rPr>
      <w:t>FAMILY FINANCES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TIMOTHY 6:5-10, 17-19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2125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579A"/>
    <w:rsid w:val="00071E2F"/>
    <w:rsid w:val="000968A4"/>
    <w:rsid w:val="000A7B1F"/>
    <w:rsid w:val="00137909"/>
    <w:rsid w:val="00152B44"/>
    <w:rsid w:val="002217DD"/>
    <w:rsid w:val="0031707C"/>
    <w:rsid w:val="00337641"/>
    <w:rsid w:val="00384C5C"/>
    <w:rsid w:val="003A2394"/>
    <w:rsid w:val="0040503C"/>
    <w:rsid w:val="00423BB2"/>
    <w:rsid w:val="004904C0"/>
    <w:rsid w:val="004C4074"/>
    <w:rsid w:val="004C7425"/>
    <w:rsid w:val="004F58A9"/>
    <w:rsid w:val="005001BD"/>
    <w:rsid w:val="0053301B"/>
    <w:rsid w:val="005C7A16"/>
    <w:rsid w:val="005E1D57"/>
    <w:rsid w:val="00631203"/>
    <w:rsid w:val="006525A9"/>
    <w:rsid w:val="00657066"/>
    <w:rsid w:val="006D03DF"/>
    <w:rsid w:val="006D5177"/>
    <w:rsid w:val="007308E3"/>
    <w:rsid w:val="00781B3A"/>
    <w:rsid w:val="00855EBF"/>
    <w:rsid w:val="008A013F"/>
    <w:rsid w:val="008C507F"/>
    <w:rsid w:val="0090304F"/>
    <w:rsid w:val="00997B8B"/>
    <w:rsid w:val="009B154B"/>
    <w:rsid w:val="00A862FF"/>
    <w:rsid w:val="00AB78DB"/>
    <w:rsid w:val="00C244B1"/>
    <w:rsid w:val="00C95923"/>
    <w:rsid w:val="00D15A22"/>
    <w:rsid w:val="00D661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2021-01-11T13:29:00Z</dcterms:created>
  <dcterms:modified xsi:type="dcterms:W3CDTF">2021-01-11T13:29:00Z</dcterms:modified>
</cp:coreProperties>
</file>