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37BA1275" w:rsidR="005E1D57" w:rsidRPr="005E1D57" w:rsidRDefault="00406A56" w:rsidP="005E1D57">
            <w:pPr>
              <w:rPr>
                <w:rFonts w:ascii="Montserrat" w:hAnsi="Montserrat"/>
                <w:color w:val="5B6670"/>
                <w:sz w:val="24"/>
                <w:szCs w:val="24"/>
              </w:rPr>
            </w:pPr>
            <w:r>
              <w:rPr>
                <w:rFonts w:ascii="Montserrat" w:hAnsi="Montserrat"/>
                <w:color w:val="5B6670"/>
                <w:sz w:val="24"/>
                <w:szCs w:val="24"/>
              </w:rPr>
              <w:t>Family Fitness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F767AB5" w:rsidR="005E1D57" w:rsidRPr="005E1D57" w:rsidRDefault="00406A56" w:rsidP="005E1D57">
            <w:pPr>
              <w:rPr>
                <w:rFonts w:ascii="Montserrat" w:hAnsi="Montserrat"/>
                <w:color w:val="5B6670"/>
                <w:sz w:val="24"/>
                <w:szCs w:val="24"/>
              </w:rPr>
            </w:pPr>
            <w:r>
              <w:rPr>
                <w:rFonts w:ascii="Montserrat" w:hAnsi="Montserrat"/>
                <w:color w:val="5B6670"/>
                <w:sz w:val="24"/>
                <w:szCs w:val="24"/>
              </w:rPr>
              <w:t>1 Corinthians 6:19-20</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58B597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06A56">
              <w:rPr>
                <w:rFonts w:ascii="Montserrat" w:hAnsi="Montserrat"/>
                <w:color w:val="5B6670"/>
                <w:sz w:val="24"/>
                <w:szCs w:val="24"/>
              </w:rPr>
              <w:t>2129</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7E24865" w:rsid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Something that is far more valuable than any prized material possession and something that God wants us to have is health and fitness.</w:t>
      </w:r>
    </w:p>
    <w:p w14:paraId="06CF67F9" w14:textId="1E8403E4" w:rsidR="00406A56"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6:19-20</w:t>
      </w:r>
    </w:p>
    <w:p w14:paraId="6F39B0F2" w14:textId="553B929C"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paid a great price for us, and we are not our own.</w:t>
      </w:r>
    </w:p>
    <w:p w14:paraId="697455E4" w14:textId="4E66B2A3"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commanded us to glorify Him in our body as well as our spirit.</w:t>
      </w:r>
    </w:p>
    <w:p w14:paraId="0DB78AF6" w14:textId="77777777" w:rsidR="00406A56" w:rsidRDefault="00406A56" w:rsidP="00406A5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139:14</w:t>
      </w:r>
    </w:p>
    <w:p w14:paraId="3567D29E" w14:textId="6BF10337" w:rsidR="005001BD" w:rsidRP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bodies are carefully crafted, finely tuned machines, and the maintenance manual is the Word of God.</w:t>
      </w:r>
    </w:p>
    <w:p w14:paraId="6B07D6DB" w14:textId="0362A6B1" w:rsid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God’s purchased possession, and we are the temple of God.</w:t>
      </w:r>
    </w:p>
    <w:p w14:paraId="7AA17E1C" w14:textId="5057194A" w:rsidR="00406A56" w:rsidRP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body does not belong to you; therefore, you are to be dedicated to God.</w:t>
      </w:r>
    </w:p>
    <w:p w14:paraId="26CA7922" w14:textId="1FC128D8" w:rsid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5048991F" w14:textId="2E451167" w:rsidR="00406A56" w:rsidRP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your body presented to God?</w:t>
      </w:r>
    </w:p>
    <w:p w14:paraId="4095E4A5" w14:textId="7EFCE0DC" w:rsid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interested in the total person.</w:t>
      </w:r>
    </w:p>
    <w:p w14:paraId="21C7646D" w14:textId="3E5F7BB1" w:rsidR="00406A56" w:rsidRP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interested in your spirit, soul and body.</w:t>
      </w:r>
    </w:p>
    <w:p w14:paraId="517158DE" w14:textId="0293BF86" w:rsid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0C079D4B" w14:textId="77777777"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spirit, you have spiritual life and know the world above you.</w:t>
      </w:r>
    </w:p>
    <w:p w14:paraId="56821563" w14:textId="77777777"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soul, you have psychological life and know the world around you.</w:t>
      </w:r>
    </w:p>
    <w:p w14:paraId="233E4C9D" w14:textId="77777777"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body, you have physical life and know the world beneath you.</w:t>
      </w:r>
    </w:p>
    <w:p w14:paraId="1FEF0B9F" w14:textId="77777777" w:rsidR="00406A56" w:rsidRDefault="00406A56" w:rsidP="00406A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your spirit is right, you are holy.</w:t>
      </w:r>
    </w:p>
    <w:p w14:paraId="02B50391" w14:textId="77777777" w:rsidR="00406A56" w:rsidRDefault="00406A56" w:rsidP="00406A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soul is right, you are happy.</w:t>
      </w:r>
    </w:p>
    <w:p w14:paraId="576A1E59" w14:textId="77777777" w:rsidR="00406A56" w:rsidRDefault="00406A56" w:rsidP="00406A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your body is right, you are healthy.</w:t>
      </w:r>
    </w:p>
    <w:p w14:paraId="792719D8" w14:textId="680020E8" w:rsidR="00406A56" w:rsidRDefault="00406A56" w:rsidP="00406A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perfectly tuned person would be holy, happy and healthy. </w:t>
      </w:r>
    </w:p>
    <w:p w14:paraId="0E5233A3" w14:textId="66011616" w:rsidR="00406A56"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52B93EF4" w14:textId="57DF4C80"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be blameless.</w:t>
      </w:r>
    </w:p>
    <w:p w14:paraId="2C86A072" w14:textId="02EC7995"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not to do anything to our body, spirit or soul that is blame worthy.</w:t>
      </w:r>
    </w:p>
    <w:p w14:paraId="4500F869" w14:textId="67DF300E" w:rsidR="00406A56" w:rsidRDefault="00406A56" w:rsidP="00406A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we will be in perfect health.</w:t>
      </w:r>
    </w:p>
    <w:p w14:paraId="784367B8" w14:textId="43362EBD" w:rsidR="004B7867" w:rsidRPr="00855EBF"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won’t have perfect health until we get to Heaven.</w:t>
      </w:r>
    </w:p>
    <w:p w14:paraId="046B2F11" w14:textId="1FD6131F" w:rsidR="00855EBF" w:rsidRDefault="004B78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reasons why we have physical ailments:</w:t>
      </w:r>
    </w:p>
    <w:p w14:paraId="19A38DFD" w14:textId="15455206"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004B7867">
        <w:rPr>
          <w:rFonts w:ascii="Lora" w:eastAsia="Arial Unicode MS" w:hAnsi="Lora" w:cs="Arial"/>
          <w:color w:val="000000"/>
          <w:sz w:val="24"/>
          <w:szCs w:val="24"/>
          <w:bdr w:val="nil"/>
        </w:rPr>
        <w:t>is a curse upon all creation.</w:t>
      </w:r>
    </w:p>
    <w:p w14:paraId="1F686741" w14:textId="40DF80C8"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5:12</w:t>
      </w:r>
    </w:p>
    <w:p w14:paraId="595C4E4C" w14:textId="05760357"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world that has the curse of sin upon it because of Adam’s sin.</w:t>
      </w:r>
    </w:p>
    <w:p w14:paraId="1B6AD3BF" w14:textId="06FE1B1F"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such thing as a natural death; all death is unnatural.</w:t>
      </w:r>
    </w:p>
    <w:p w14:paraId="5D6334A0" w14:textId="1CA45B94"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result of sin.</w:t>
      </w:r>
    </w:p>
    <w:p w14:paraId="52F17C95" w14:textId="091C9DD8" w:rsidR="004B7867" w:rsidRDefault="004B7867"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violated God’s moral law.</w:t>
      </w:r>
    </w:p>
    <w:p w14:paraId="29E013C1" w14:textId="0D90AD82"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die just because of the sin in their lives.</w:t>
      </w:r>
    </w:p>
    <w:p w14:paraId="025D0FF3" w14:textId="442E4348"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11:30-31</w:t>
      </w:r>
    </w:p>
    <w:p w14:paraId="3DD7EDBC" w14:textId="4FD034AA"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716AF7">
        <w:rPr>
          <w:rFonts w:ascii="Lora" w:eastAsia="Arial Unicode MS" w:hAnsi="Lora" w:cs="Arial"/>
          <w:color w:val="000000"/>
          <w:sz w:val="24"/>
          <w:szCs w:val="24"/>
          <w:bdr w:val="nil"/>
        </w:rPr>
        <w:t>e word “sleep” here means “dead</w:t>
      </w:r>
      <w:r>
        <w:rPr>
          <w:rFonts w:ascii="Lora" w:eastAsia="Arial Unicode MS" w:hAnsi="Lora" w:cs="Arial"/>
          <w:color w:val="000000"/>
          <w:sz w:val="24"/>
          <w:szCs w:val="24"/>
          <w:bdr w:val="nil"/>
        </w:rPr>
        <w:t>.</w:t>
      </w:r>
      <w:r w:rsidR="00716AF7">
        <w:rPr>
          <w:rFonts w:ascii="Lora" w:eastAsia="Arial Unicode MS" w:hAnsi="Lora" w:cs="Arial"/>
          <w:color w:val="000000"/>
          <w:sz w:val="24"/>
          <w:szCs w:val="24"/>
          <w:bdr w:val="nil"/>
        </w:rPr>
        <w:t>”</w:t>
      </w:r>
    </w:p>
    <w:p w14:paraId="2D2D76AB" w14:textId="581830C5"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sickness is the judgment of Almighty God.</w:t>
      </w:r>
    </w:p>
    <w:p w14:paraId="3313E6C9" w14:textId="7282A28D"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people are sick because they are afflicted by Satan.</w:t>
      </w:r>
    </w:p>
    <w:p w14:paraId="18A2DF54" w14:textId="7CE36756"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Job was sick because of this.</w:t>
      </w:r>
    </w:p>
    <w:p w14:paraId="3B005005" w14:textId="6C74FA24" w:rsidR="004B7867" w:rsidRDefault="004B7867" w:rsidP="004B786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2:6</w:t>
      </w:r>
    </w:p>
    <w:p w14:paraId="7A46579B" w14:textId="3541F766"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spoke of a thorn in the flesh that was a messenger of Satan.</w:t>
      </w:r>
    </w:p>
    <w:p w14:paraId="583D33B3" w14:textId="7A7DFF7F" w:rsidR="004B7867" w:rsidRPr="004B7867" w:rsidRDefault="004B7867" w:rsidP="004B786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w:t>
      </w:r>
    </w:p>
    <w:p w14:paraId="7E6BD022" w14:textId="37C50921" w:rsidR="004B7867" w:rsidRDefault="004B7867"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discipline of God</w:t>
      </w:r>
    </w:p>
    <w:p w14:paraId="1CFC194C" w14:textId="388AE562"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119:71</w:t>
      </w:r>
    </w:p>
    <w:p w14:paraId="438EB1F9" w14:textId="1A245437"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have to be flat on our backs before we can look up and see more clearly.</w:t>
      </w:r>
    </w:p>
    <w:p w14:paraId="09811310" w14:textId="2B9F5A22" w:rsidR="004B7867" w:rsidRDefault="004B7867"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violation of God’s natural laws</w:t>
      </w:r>
    </w:p>
    <w:p w14:paraId="1B5181BA" w14:textId="1400464A"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119:71</w:t>
      </w:r>
    </w:p>
    <w:p w14:paraId="699545B2" w14:textId="41D42020"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sometimes flaunt natural laws and expect to be well.</w:t>
      </w:r>
    </w:p>
    <w:p w14:paraId="01E130B7" w14:textId="5B88C471"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poison their bodies with nicotine.</w:t>
      </w:r>
    </w:p>
    <w:p w14:paraId="28E50369" w14:textId="746EAFE2"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don’t get enough physical rest.</w:t>
      </w:r>
    </w:p>
    <w:p w14:paraId="555E6EE8" w14:textId="4AE839A7" w:rsid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overeat.</w:t>
      </w:r>
    </w:p>
    <w:p w14:paraId="02062C0A" w14:textId="56037A2F" w:rsid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want God to give us a pass to go ahead and violate His natural law, and then we think we are going to be well and ask God to heal us while we continue to do the things that will make us sick.</w:t>
      </w:r>
    </w:p>
    <w:p w14:paraId="30349032" w14:textId="570D09EE" w:rsidR="00406A56" w:rsidRPr="004B7867" w:rsidRDefault="004B7867"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continue to willingly violate the natural laws that God has laid down in His Bible, then we may become a burden to ourselves and to our families.</w:t>
      </w:r>
    </w:p>
    <w:p w14:paraId="28C1DCF5" w14:textId="0AAF762F" w:rsidR="00406A56"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our mind and soul are to rule our body, just as our spirit rules our soul.</w:t>
      </w:r>
    </w:p>
    <w:p w14:paraId="0855980F" w14:textId="41F18AE4"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body is really a servant.</w:t>
      </w:r>
    </w:p>
    <w:p w14:paraId="6A6A2BE9" w14:textId="7EC50AA6"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we abuse that servant, our body may rise up and smite us for it.</w:t>
      </w:r>
    </w:p>
    <w:p w14:paraId="6CEAE711" w14:textId="62C8B74B" w:rsidR="00406A56"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value money more than they value health.</w:t>
      </w:r>
    </w:p>
    <w:p w14:paraId="492CB6A6" w14:textId="1504CAA8" w:rsidR="00406A56"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is the most envied, but it is the least enjoyed.</w:t>
      </w:r>
    </w:p>
    <w:p w14:paraId="73DF5C6E" w14:textId="6C1CA77E" w:rsidR="00406A56" w:rsidRP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Health is the least envied, but it is the most enjoyed.</w:t>
      </w:r>
    </w:p>
    <w:p w14:paraId="1EF960AA" w14:textId="77CD78BC" w:rsid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9:12</w:t>
      </w:r>
    </w:p>
    <w:p w14:paraId="209DC04E" w14:textId="7F221026" w:rsidR="00406A56" w:rsidRPr="00855EBF" w:rsidRDefault="00406A56" w:rsidP="00406A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we’re trying to break God’s natural laws and then go to the doctor for him to undo what we have done.</w:t>
      </w:r>
    </w:p>
    <w:p w14:paraId="5FFE2A27" w14:textId="7D0A85E2" w:rsidR="00855EBF" w:rsidRPr="00855EBF" w:rsidRDefault="00406A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give four principles for family fitness.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2C8ED3B" w:rsidR="00855EBF" w:rsidRPr="00855EBF" w:rsidRDefault="00406A5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family fitness is a matter of discipline </w:t>
      </w:r>
    </w:p>
    <w:p w14:paraId="7B6F2945" w14:textId="77777777" w:rsidR="00B520BC" w:rsidRDefault="00B520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words “disciple” and “discipline” are linked together.</w:t>
      </w:r>
    </w:p>
    <w:p w14:paraId="3AD032EA" w14:textId="77777777"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call ourselves a disciple if we are not disciplined.</w:t>
      </w:r>
    </w:p>
    <w:p w14:paraId="1CCEBD4B" w14:textId="77777777"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passion is the degree of what one is willing to endure to achieve God’s purpose for his life.</w:t>
      </w:r>
    </w:p>
    <w:p w14:paraId="46559D59" w14:textId="77777777" w:rsidR="00B520BC" w:rsidRDefault="00B520BC"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are living lives without passion because they do not want to be disciplined.</w:t>
      </w:r>
    </w:p>
    <w:p w14:paraId="61FF4C0A" w14:textId="4955FA24" w:rsidR="00855EBF" w:rsidRDefault="00B520BC"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don’t want to endure certain things.  </w:t>
      </w:r>
    </w:p>
    <w:p w14:paraId="1A14FD1E" w14:textId="462C930F" w:rsidR="005001BD" w:rsidRDefault="00B520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disciplined in matters of diet and what we eat.</w:t>
      </w:r>
    </w:p>
    <w:p w14:paraId="371272F4" w14:textId="3D1DF9F2"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are breaking God’s laws concerning what we eat.</w:t>
      </w:r>
    </w:p>
    <w:p w14:paraId="420A9EF7" w14:textId="1445685C"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10:31</w:t>
      </w:r>
    </w:p>
    <w:p w14:paraId="45C13EC1" w14:textId="44794F32"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Bible mentions healthy foods, such as whole grains, herbs, fish, fowl, and clean animals.</w:t>
      </w:r>
    </w:p>
    <w:p w14:paraId="7CE00B13" w14:textId="43A94D07"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also mentions no eating of fat or blood.</w:t>
      </w:r>
    </w:p>
    <w:p w14:paraId="50FCE84C" w14:textId="289A5DC6" w:rsidR="00B520BC" w:rsidRDefault="00B520BC"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Blood in the Bible is a symbol of life, and God prohibited His people from ingesting blood.</w:t>
      </w:r>
    </w:p>
    <w:p w14:paraId="450C4ACC" w14:textId="17D494DC" w:rsidR="00B520BC" w:rsidRDefault="00B520BC" w:rsidP="00B520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Blood carries infections and toxins that circulate in an animal’s body.</w:t>
      </w:r>
    </w:p>
    <w:p w14:paraId="23EB769C" w14:textId="4E2FB57D" w:rsidR="00B520BC" w:rsidRPr="00B520BC" w:rsidRDefault="00B520BC"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very clearly about the consumption of fat.</w:t>
      </w:r>
    </w:p>
    <w:p w14:paraId="0BB541C8" w14:textId="41497357" w:rsidR="00B520BC" w:rsidRDefault="00B520BC"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makes a distinction between clean and unclean animals.</w:t>
      </w:r>
    </w:p>
    <w:p w14:paraId="39DAA4E7" w14:textId="49969F0D" w:rsidR="00B520BC" w:rsidRDefault="008E61FE"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7:2</w:t>
      </w:r>
    </w:p>
    <w:p w14:paraId="326081DA" w14:textId="35AD2E72" w:rsidR="008E61FE" w:rsidRDefault="008E61FE" w:rsidP="008E61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 animal went on the ark two by two; the clean animals went on the ark by sevens.</w:t>
      </w:r>
    </w:p>
    <w:p w14:paraId="53299282" w14:textId="5B2D314E" w:rsidR="008E61FE" w:rsidRPr="008E61FE" w:rsidRDefault="008E61FE" w:rsidP="008E61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there for food.</w:t>
      </w:r>
    </w:p>
    <w:p w14:paraId="76805E43" w14:textId="05F299C0" w:rsidR="008E61FE" w:rsidRDefault="008E61FE" w:rsidP="008E61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before the Mosaic Law.</w:t>
      </w:r>
    </w:p>
    <w:p w14:paraId="256FB59A" w14:textId="40098FA2" w:rsidR="008E61FE" w:rsidRDefault="00BB4B00"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puts all animals into two categories:</w:t>
      </w:r>
    </w:p>
    <w:p w14:paraId="49D80800" w14:textId="208530A1" w:rsidR="00BB4B00" w:rsidRDefault="00BB4B00" w:rsidP="00BB4B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that are scavengers.</w:t>
      </w:r>
    </w:p>
    <w:p w14:paraId="30A754E6" w14:textId="3A887A05" w:rsidR="00BB4B00" w:rsidRDefault="00BB4B00" w:rsidP="00BB4B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that are not scavengers.</w:t>
      </w:r>
    </w:p>
    <w:p w14:paraId="3281FE67" w14:textId="26395BF3" w:rsidR="00BB4B00" w:rsidRDefault="00BB4B00" w:rsidP="00B520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warned against eating scavengers, which eat the dead and decaying flesh of other animals.</w:t>
      </w:r>
    </w:p>
    <w:p w14:paraId="7D94673C" w14:textId="25CA8439" w:rsidR="00B520BC" w:rsidRDefault="00BB4B00"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against junk food.</w:t>
      </w:r>
    </w:p>
    <w:p w14:paraId="653F510D" w14:textId="05B990ED" w:rsid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23:1-3</w:t>
      </w:r>
    </w:p>
    <w:p w14:paraId="3AF99A62" w14:textId="24C8777F" w:rsidR="00BB4B00" w:rsidRDefault="00BB4B00" w:rsidP="00BB4B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these deceitful dainties.</w:t>
      </w:r>
    </w:p>
    <w:p w14:paraId="0F6D2F54" w14:textId="35697306" w:rsid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our churches are guilty of encouraging gluttony.</w:t>
      </w:r>
    </w:p>
    <w:p w14:paraId="32D87767" w14:textId="1DF28FA8" w:rsidR="00BB4B00" w:rsidRPr="00BB4B00" w:rsidRDefault="00BB4B00" w:rsidP="00BB4B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23:2</w:t>
      </w:r>
    </w:p>
    <w:p w14:paraId="46362231" w14:textId="7287D3D0" w:rsidR="00BB4B00" w:rsidRDefault="00BB4B00"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find the foods that God created for us to eat and avoid the others.</w:t>
      </w:r>
    </w:p>
    <w:p w14:paraId="5FD5CD4B" w14:textId="425D2E3A" w:rsid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also eat foods the way that God created them as much as possible.</w:t>
      </w:r>
    </w:p>
    <w:p w14:paraId="171DEFDE" w14:textId="5085DFF0" w:rsidR="00BB4B00" w:rsidRDefault="00BB4B00" w:rsidP="00B520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also eat foods in the right proportion.</w:t>
      </w:r>
    </w:p>
    <w:p w14:paraId="323F2770" w14:textId="220F145E" w:rsidR="005001BD" w:rsidRDefault="00BB4B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disciplined in our exercise.</w:t>
      </w:r>
    </w:p>
    <w:p w14:paraId="378D25E7" w14:textId="2432E772" w:rsidR="00BB4B00" w:rsidRDefault="00BB4B00" w:rsidP="00BB4B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4:8</w:t>
      </w:r>
    </w:p>
    <w:p w14:paraId="4FE5BBAF" w14:textId="5D58B260" w:rsid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verse should not be used as an excuse </w:t>
      </w:r>
      <w:r w:rsidR="004B7867">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not exercise.</w:t>
      </w:r>
    </w:p>
    <w:p w14:paraId="5FD5E97C" w14:textId="13265F9F" w:rsidR="00BB4B00" w:rsidRP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saying that there is profit in exercise but that godliness is more profitable.</w:t>
      </w:r>
    </w:p>
    <w:p w14:paraId="3F686D39" w14:textId="30F70C65" w:rsidR="00BB4B00" w:rsidRDefault="00BB4B00" w:rsidP="00BB4B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exercise our bodies.</w:t>
      </w:r>
    </w:p>
    <w:p w14:paraId="10A35C35" w14:textId="749656C8" w:rsid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Moderate, intensive exercise at least three times a week has been shown to increase our life span.</w:t>
      </w:r>
    </w:p>
    <w:p w14:paraId="468C3942" w14:textId="0809FD1A" w:rsidR="00BB4B00" w:rsidRPr="00855EBF"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Walking is a good exercise.</w:t>
      </w:r>
    </w:p>
    <w:p w14:paraId="3BD8CEBA" w14:textId="6C7872C4" w:rsidR="00855EBF" w:rsidRDefault="00BB4B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disciplined in the matter of rest.</w:t>
      </w:r>
    </w:p>
    <w:p w14:paraId="63D7CAC1" w14:textId="6E4C483D" w:rsidR="00BB4B00" w:rsidRDefault="00BB4B00" w:rsidP="00BB4B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127:2</w:t>
      </w:r>
    </w:p>
    <w:p w14:paraId="04954A33" w14:textId="066EF071" w:rsidR="00BB4B00" w:rsidRPr="00BB4B00" w:rsidRDefault="00BB4B00" w:rsidP="00BB4B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literally says, “He is giving to you while you sleep.”</w:t>
      </w:r>
    </w:p>
    <w:p w14:paraId="376BCCE7" w14:textId="1532A681" w:rsidR="00855EBF" w:rsidRPr="00BB4B00" w:rsidRDefault="00BB4B00" w:rsidP="00BB4B0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“ABC’s” of fitness are diet, exercise and rest.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3FFAB21" w:rsidR="00855EBF" w:rsidRPr="00855EBF" w:rsidRDefault="00BB4B0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family fitness is a matter of disposition (Proverbs 15:17)</w:t>
      </w:r>
    </w:p>
    <w:p w14:paraId="56130917" w14:textId="3F41EB71"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Hardening of the attitudes is just as bad as hardening of the arteries.</w:t>
      </w:r>
    </w:p>
    <w:p w14:paraId="5EF22916" w14:textId="6087CA96" w:rsidR="00E75C4E"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15:17</w:t>
      </w:r>
    </w:p>
    <w:p w14:paraId="5473CF82" w14:textId="2BE452EF"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vegetable plate with love is better than filet mignon and hatefulness. </w:t>
      </w:r>
    </w:p>
    <w:p w14:paraId="33509C82" w14:textId="167587AA" w:rsidR="005001BD"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3691094F" w14:textId="49C4019B" w:rsidR="005001BD"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w:t>
      </w:r>
      <w:r w:rsidR="00716AF7">
        <w:rPr>
          <w:rFonts w:ascii="Lora" w:eastAsia="Arial Unicode MS" w:hAnsi="Lora" w:cs="Arial"/>
          <w:color w:val="000000"/>
          <w:sz w:val="24"/>
          <w:szCs w:val="24"/>
          <w:bdr w:val="nil"/>
        </w:rPr>
        <w:t>reek word for “soul” is “psyche</w:t>
      </w:r>
      <w:r>
        <w:rPr>
          <w:rFonts w:ascii="Lora" w:eastAsia="Arial Unicode MS" w:hAnsi="Lora" w:cs="Arial"/>
          <w:color w:val="000000"/>
          <w:sz w:val="24"/>
          <w:szCs w:val="24"/>
          <w:bdr w:val="nil"/>
        </w:rPr>
        <w:t>.</w:t>
      </w:r>
      <w:r w:rsidR="00716AF7">
        <w:rPr>
          <w:rFonts w:ascii="Lora" w:eastAsia="Arial Unicode MS" w:hAnsi="Lora" w:cs="Arial"/>
          <w:color w:val="000000"/>
          <w:sz w:val="24"/>
          <w:szCs w:val="24"/>
          <w:bdr w:val="nil"/>
        </w:rPr>
        <w:t>”</w:t>
      </w:r>
      <w:bookmarkStart w:id="0" w:name="_GoBack"/>
      <w:bookmarkEnd w:id="0"/>
    </w:p>
    <w:p w14:paraId="693A8543" w14:textId="3098F067"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the word from which we get psychology </w:t>
      </w:r>
      <w:r w:rsidR="004B7867">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psychiatric.</w:t>
      </w:r>
    </w:p>
    <w:p w14:paraId="6B1E9E9E" w14:textId="14783784"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 is our psyche.</w:t>
      </w:r>
    </w:p>
    <w:p w14:paraId="572DD604" w14:textId="138D2D7E" w:rsidR="00E75C4E" w:rsidRP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seed of our emotions.</w:t>
      </w:r>
    </w:p>
    <w:p w14:paraId="751EEC9E" w14:textId="1A292CA0"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kinds of emotions:</w:t>
      </w:r>
    </w:p>
    <w:p w14:paraId="38A1C819" w14:textId="742256FC"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Positive (healthy)</w:t>
      </w:r>
    </w:p>
    <w:p w14:paraId="3E66B0B8" w14:textId="607A5DCA" w:rsidR="00E75C4E"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Negative (unhealthy)</w:t>
      </w:r>
    </w:p>
    <w:p w14:paraId="3E687032" w14:textId="51844E09"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choose our emotions.</w:t>
      </w:r>
    </w:p>
    <w:p w14:paraId="5BB29E16" w14:textId="3991ECCD"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4:7-8</w:t>
      </w:r>
    </w:p>
    <w:p w14:paraId="2E36477F" w14:textId="61D6C8B8"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choose our thoughts like we choose our friends.</w:t>
      </w:r>
    </w:p>
    <w:p w14:paraId="61179C5F" w14:textId="23DBBBA9" w:rsidR="00E75C4E" w:rsidRPr="00E75C4E" w:rsidRDefault="00E75C4E" w:rsidP="00E75C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let the devil mess with your mind?</w:t>
      </w:r>
    </w:p>
    <w:p w14:paraId="45E1BDD3" w14:textId="684C5A05"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reject bad thoughts and choose our attitudes.</w:t>
      </w:r>
    </w:p>
    <w:p w14:paraId="54266D99" w14:textId="3598452A" w:rsidR="00E75C4E"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rejoice is a choice.</w:t>
      </w:r>
    </w:p>
    <w:p w14:paraId="47A4FF50" w14:textId="6B948790"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our disposition gets upset, we can experience an upset stomach, headaches, family arguments, and a dull memory.</w:t>
      </w:r>
    </w:p>
    <w:p w14:paraId="1A57B479" w14:textId="0323F937"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cripple our thinking, weaken our body and reduce our efficiency.</w:t>
      </w:r>
    </w:p>
    <w:p w14:paraId="161C5D9E" w14:textId="1532E4FE"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caused by negative stress.</w:t>
      </w:r>
    </w:p>
    <w:p w14:paraId="5C8795CD" w14:textId="10C66B53"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Stress can do great damage to the temple.</w:t>
      </w:r>
    </w:p>
    <w:p w14:paraId="271012BD" w14:textId="65DDD200"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mind is the center of stress.</w:t>
      </w:r>
    </w:p>
    <w:p w14:paraId="09CE36CD" w14:textId="68F6CF77"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stress is self-imposed.</w:t>
      </w:r>
    </w:p>
    <w:p w14:paraId="5F81E597" w14:textId="11FDB044" w:rsidR="00E75C4E" w:rsidRDefault="00E75C4E" w:rsidP="00E75C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agree with it in order to have it.</w:t>
      </w:r>
    </w:p>
    <w:p w14:paraId="392203C1" w14:textId="55C62A1C"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Doctors speak of a psychosomatic illness.</w:t>
      </w:r>
    </w:p>
    <w:p w14:paraId="2E4A53B6" w14:textId="273958D8" w:rsidR="00E75C4E" w:rsidRDefault="00E75C4E" w:rsidP="00E75C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“Psycho” speaks of the mind; “soma” speaks of the body.</w:t>
      </w:r>
    </w:p>
    <w:p w14:paraId="5E12260B" w14:textId="0F975441" w:rsidR="00E75C4E" w:rsidRDefault="00E75C4E" w:rsidP="00E75C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mind making the body sick.</w:t>
      </w:r>
    </w:p>
    <w:p w14:paraId="02997FBD" w14:textId="5AEBB666"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Surveys have shown that many patients who go to a physician have symptoms that </w:t>
      </w:r>
      <w:r w:rsidR="004B7867">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caused or aggravated by mental stress.</w:t>
      </w:r>
    </w:p>
    <w:p w14:paraId="33CC9B70" w14:textId="1E39541F" w:rsidR="00E75C4E" w:rsidRP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Stress is that gap between our strength and the demands that are put upon us.</w:t>
      </w:r>
    </w:p>
    <w:p w14:paraId="1DD474B7" w14:textId="22B8F1E6"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40:28-31</w:t>
      </w:r>
    </w:p>
    <w:p w14:paraId="2C24BB67" w14:textId="330310EE"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“renew” literally means that they shall exchange their weakness for His strength.</w:t>
      </w:r>
    </w:p>
    <w:p w14:paraId="1C06A7B7" w14:textId="23494EB3" w:rsidR="00855EBF" w:rsidRP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Families need to sit down together and find out what things are stressing them, repent of those things that they are doing wrong, turn their lives over to the Lord, and wait upon the Lord.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5260107" w:rsidR="00855EBF" w:rsidRPr="00855EBF" w:rsidRDefault="00E75C4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family fitness is a matter of devotion</w:t>
      </w:r>
    </w:p>
    <w:p w14:paraId="4E57C968" w14:textId="0B923995"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love God and serve God, then we will be healthier.</w:t>
      </w:r>
    </w:p>
    <w:p w14:paraId="18D68482" w14:textId="31E27720" w:rsidR="005001BD"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10:27</w:t>
      </w:r>
    </w:p>
    <w:p w14:paraId="78A62E03" w14:textId="3261A070" w:rsidR="005001BD"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Scientific research has shown that church goers tend to live longer, stay married and feel happier than those who say that they don’t believe in God.</w:t>
      </w:r>
    </w:p>
    <w:p w14:paraId="1A403189" w14:textId="49E2D173" w:rsidR="005001BD"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Faith is good for our health.</w:t>
      </w:r>
    </w:p>
    <w:p w14:paraId="1D8A03AB" w14:textId="2700DC87" w:rsidR="00E75C4E"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study showed that the more a person goes to church, the better his or her health.</w:t>
      </w:r>
    </w:p>
    <w:p w14:paraId="2BB925C5" w14:textId="6FA4B612" w:rsidR="00855EBF" w:rsidRP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good for family fitness.</w:t>
      </w:r>
    </w:p>
    <w:p w14:paraId="78EAB79A" w14:textId="2CAA28EC"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our families fit.</w:t>
      </w:r>
    </w:p>
    <w:p w14:paraId="16F0A773" w14:textId="34966BC4"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body is the temple of the Holy Spirit.</w:t>
      </w:r>
    </w:p>
    <w:p w14:paraId="09B11234" w14:textId="0AACAC6C"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139:14</w:t>
      </w:r>
    </w:p>
    <w:p w14:paraId="2F323E5C" w14:textId="41871F8E" w:rsidR="00855EBF" w:rsidRP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reasons why we may be sick that are beyond our control, but there are other things that we can control and should control.</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011CBF2A" w:rsidR="00855EBF" w:rsidRPr="00855EBF" w:rsidRDefault="00E75C4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family fitness is a matter of decision</w:t>
      </w:r>
    </w:p>
    <w:p w14:paraId="52A50B4C" w14:textId="1CDF6089"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matters not that we understand the facts of family fitness if we don’t make a decision for family fitness.</w:t>
      </w:r>
    </w:p>
    <w:p w14:paraId="20AF36E8" w14:textId="74D5405B" w:rsidR="005001BD"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24:15</w:t>
      </w:r>
    </w:p>
    <w:p w14:paraId="7CDA2304" w14:textId="1D2D4017" w:rsidR="005001BD"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matter of decision.</w:t>
      </w:r>
    </w:p>
    <w:p w14:paraId="6C007185" w14:textId="7559960D" w:rsidR="00E75C4E" w:rsidRPr="00855EBF"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you serve the Lord?</w:t>
      </w:r>
    </w:p>
    <w:p w14:paraId="577E4E42" w14:textId="09D67534" w:rsidR="00855EBF"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238D12EB" w14:textId="48BBA366" w:rsidR="00855EBF"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deals with the body in discipline, the soul in disposition, the spirit in devotion, but we have to make a choice.</w:t>
      </w:r>
    </w:p>
    <w:p w14:paraId="61786189" w14:textId="59BB626D" w:rsidR="00E75C4E" w:rsidRDefault="00E75C4E" w:rsidP="00E75C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decide that for me and my house, we will serve the Lord.</w:t>
      </w:r>
    </w:p>
    <w:p w14:paraId="1B87EDD4" w14:textId="21C531C6"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other gods calling upon the Israelites.</w:t>
      </w:r>
    </w:p>
    <w:p w14:paraId="25132CC8" w14:textId="1AFB1B95"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the gods they knew back in Egypt.</w:t>
      </w:r>
    </w:p>
    <w:p w14:paraId="2E5DF1BB" w14:textId="6E20F3EC" w:rsidR="00E75C4E" w:rsidRDefault="00E75C4E" w:rsidP="00E75C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the gods of the Amorites, in whose land they dwelt.</w:t>
      </w:r>
    </w:p>
    <w:p w14:paraId="550B758B" w14:textId="470E8EED" w:rsidR="004B7867" w:rsidRDefault="00E75C4E" w:rsidP="004B78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Joshua was telling the people to look at the </w:t>
      </w:r>
      <w:r w:rsidR="004B7867">
        <w:rPr>
          <w:rFonts w:ascii="Lora" w:eastAsia="Arial Unicode MS" w:hAnsi="Lora" w:cs="Arial"/>
          <w:color w:val="000000"/>
          <w:sz w:val="24"/>
          <w:szCs w:val="24"/>
          <w:bdr w:val="nil"/>
        </w:rPr>
        <w:t xml:space="preserve">gods and </w:t>
      </w:r>
      <w:r>
        <w:rPr>
          <w:rFonts w:ascii="Lora" w:eastAsia="Arial Unicode MS" w:hAnsi="Lora" w:cs="Arial"/>
          <w:color w:val="000000"/>
          <w:sz w:val="24"/>
          <w:szCs w:val="24"/>
          <w:bdr w:val="nil"/>
        </w:rPr>
        <w:t>philosophies around them, and then look at Jehovah God.</w:t>
      </w:r>
      <w:r w:rsidRPr="00E75C4E">
        <w:rPr>
          <w:rFonts w:ascii="Lora" w:eastAsia="Arial Unicode MS" w:hAnsi="Lora" w:cs="Arial"/>
          <w:color w:val="000000"/>
          <w:sz w:val="24"/>
          <w:szCs w:val="24"/>
          <w:bdr w:val="nil"/>
        </w:rPr>
        <w:t xml:space="preserve"> </w:t>
      </w:r>
    </w:p>
    <w:p w14:paraId="148E0540" w14:textId="788619DF" w:rsidR="004B7867" w:rsidRPr="004B7867" w:rsidRDefault="004B7867" w:rsidP="004B78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God is greater than all these other gods and philosophies.</w:t>
      </w:r>
    </w:p>
    <w:p w14:paraId="761B8C26" w14:textId="4AC38A1C"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choose whom we are going to serve.</w:t>
      </w:r>
    </w:p>
    <w:p w14:paraId="4A9621B9" w14:textId="5F10F20E"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free to choose, we’re not free not to choose, and we’re not free to choose the consequences of our choice.</w:t>
      </w:r>
    </w:p>
    <w:p w14:paraId="2822FA4C" w14:textId="69A55C74"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to choose is a choice.</w:t>
      </w:r>
    </w:p>
    <w:p w14:paraId="07D8C5E1" w14:textId="6557AB5B" w:rsidR="00E75C4E"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we make a choice, then our choice chooses for us.</w:t>
      </w:r>
    </w:p>
    <w:p w14:paraId="19DC7249" w14:textId="5DFD7FEF" w:rsid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together with our families and examine what we are eating, what we are doing, and what we are thinking.</w:t>
      </w:r>
    </w:p>
    <w:p w14:paraId="01958040" w14:textId="368F7E4E"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continue to live this way?</w:t>
      </w:r>
    </w:p>
    <w:p w14:paraId="39ED4250" w14:textId="040DBF00" w:rsidR="00E75C4E" w:rsidRPr="00855EBF"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make a decision about family fitness so that we might be a testimony to our neighbors and those around us?</w:t>
      </w:r>
    </w:p>
    <w:p w14:paraId="1F0AE952" w14:textId="2A2EA7E6" w:rsidR="00855EBF" w:rsidRPr="00E75C4E" w:rsidRDefault="00E75C4E" w:rsidP="00E75C4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families ought to stand out in matters of faith, fun, finance and in matters of fitness.</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F5CD42E" w14:textId="3FF68755" w:rsidR="005001BD" w:rsidRPr="00E75C4E" w:rsidRDefault="00E75C4E" w:rsidP="00E75C4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is not just about physical health.</w:t>
      </w:r>
    </w:p>
    <w:p w14:paraId="1FA8258E" w14:textId="4EFEC688"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difference would it make to live a healthy life, live to a serene old age, and then die and rise in the judgment to meet a God whom you do not know with your sins unconfessed and unforgiven?</w:t>
      </w:r>
    </w:p>
    <w:p w14:paraId="1F131D69" w14:textId="7121A6FE" w:rsid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Thessalonians 5:23</w:t>
      </w:r>
    </w:p>
    <w:p w14:paraId="0744DA02" w14:textId="7552B912" w:rsidR="005001BD"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you saved so much that He sent His beloved Son to pay for your sins with His blood on the cross.</w:t>
      </w:r>
    </w:p>
    <w:p w14:paraId="31083FF9" w14:textId="305347B3" w:rsidR="00855EBF" w:rsidRDefault="00E75C4E" w:rsidP="00E75C4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will trust Jesus Christ as your personal Lord and Savior, He will forgive your sins and save you today.</w:t>
      </w:r>
    </w:p>
    <w:p w14:paraId="05F27E2A" w14:textId="622E538A" w:rsidR="00E75C4E" w:rsidRPr="00E75C4E" w:rsidRDefault="00E75C4E" w:rsidP="00E75C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trust Him?</w:t>
      </w:r>
    </w:p>
    <w:p w14:paraId="248AF10D" w14:textId="26C8E1C3" w:rsidR="00855EBF" w:rsidRPr="00855EBF" w:rsidRDefault="00E75C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w:t>
      </w:r>
      <w:r>
        <w:rPr>
          <w:rFonts w:ascii="Lora" w:eastAsia="Arial Unicode MS" w:hAnsi="Lora" w:cs="Arial"/>
          <w:color w:val="000000"/>
          <w:sz w:val="24"/>
          <w:szCs w:val="24"/>
          <w:bdr w:val="nil"/>
        </w:rPr>
        <w:t>now, and ask</w:t>
      </w:r>
      <w:r w:rsidR="00855EBF" w:rsidRPr="00855EBF">
        <w:rPr>
          <w:rFonts w:ascii="Lora" w:eastAsia="Arial Unicode MS" w:hAnsi="Lora" w:cs="Arial"/>
          <w:color w:val="000000"/>
          <w:sz w:val="24"/>
          <w:szCs w:val="24"/>
          <w:bdr w:val="nil"/>
        </w:rPr>
        <w:t xml:space="preserve">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7BEC" w14:textId="77777777" w:rsidR="00BE3813" w:rsidRDefault="00BE3813" w:rsidP="0031707C">
      <w:pPr>
        <w:spacing w:after="0" w:line="240" w:lineRule="auto"/>
      </w:pPr>
      <w:r>
        <w:separator/>
      </w:r>
    </w:p>
  </w:endnote>
  <w:endnote w:type="continuationSeparator" w:id="0">
    <w:p w14:paraId="1A68B7D5" w14:textId="77777777" w:rsidR="00BE3813" w:rsidRDefault="00BE381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16AF7">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7276" w14:textId="77777777" w:rsidR="00BE3813" w:rsidRDefault="00BE3813" w:rsidP="0031707C">
      <w:pPr>
        <w:spacing w:after="0" w:line="240" w:lineRule="auto"/>
      </w:pPr>
      <w:r>
        <w:separator/>
      </w:r>
    </w:p>
  </w:footnote>
  <w:footnote w:type="continuationSeparator" w:id="0">
    <w:p w14:paraId="216A6024" w14:textId="77777777" w:rsidR="00BE3813" w:rsidRDefault="00BE381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DC06613" w:rsidR="0031707C" w:rsidRPr="00FC5F26" w:rsidRDefault="00406A56" w:rsidP="005E1D57">
    <w:pPr>
      <w:pStyle w:val="Header"/>
      <w:rPr>
        <w:rFonts w:ascii="Montserrat" w:hAnsi="Montserrat"/>
        <w:b/>
        <w:caps/>
        <w:sz w:val="18"/>
        <w:szCs w:val="20"/>
      </w:rPr>
    </w:pPr>
    <w:r>
      <w:rPr>
        <w:rFonts w:ascii="Montserrat" w:hAnsi="Montserrat"/>
        <w:b/>
        <w:caps/>
        <w:color w:val="5B6670"/>
        <w:sz w:val="18"/>
        <w:szCs w:val="20"/>
      </w:rPr>
      <w:t>FAMILY FITNESS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6:19-20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2129</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217DD"/>
    <w:rsid w:val="0031707C"/>
    <w:rsid w:val="00337641"/>
    <w:rsid w:val="003A2394"/>
    <w:rsid w:val="00406A56"/>
    <w:rsid w:val="00423BB2"/>
    <w:rsid w:val="004904C0"/>
    <w:rsid w:val="004B7867"/>
    <w:rsid w:val="004C4074"/>
    <w:rsid w:val="005001BD"/>
    <w:rsid w:val="005C7A16"/>
    <w:rsid w:val="005E1D57"/>
    <w:rsid w:val="00612FC0"/>
    <w:rsid w:val="00631203"/>
    <w:rsid w:val="00657066"/>
    <w:rsid w:val="00716AF7"/>
    <w:rsid w:val="007308E3"/>
    <w:rsid w:val="00781B3A"/>
    <w:rsid w:val="007C5B83"/>
    <w:rsid w:val="00855EBF"/>
    <w:rsid w:val="008C507F"/>
    <w:rsid w:val="008E61FE"/>
    <w:rsid w:val="0090304F"/>
    <w:rsid w:val="00997B8B"/>
    <w:rsid w:val="00A862FF"/>
    <w:rsid w:val="00AB0AEC"/>
    <w:rsid w:val="00AB78DB"/>
    <w:rsid w:val="00B520BC"/>
    <w:rsid w:val="00BB4B00"/>
    <w:rsid w:val="00BE3813"/>
    <w:rsid w:val="00C95923"/>
    <w:rsid w:val="00D15A22"/>
    <w:rsid w:val="00D661C8"/>
    <w:rsid w:val="00E75C4E"/>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2021-01-25T14:19:00Z</dcterms:created>
  <dcterms:modified xsi:type="dcterms:W3CDTF">2021-01-25T14:19:00Z</dcterms:modified>
</cp:coreProperties>
</file>