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EC96BEA" w:rsidR="005E1D57" w:rsidRPr="005E1D57" w:rsidRDefault="00415C8A" w:rsidP="005E1D57">
            <w:pPr>
              <w:rPr>
                <w:rFonts w:ascii="Montserrat" w:hAnsi="Montserrat"/>
                <w:color w:val="5B6670"/>
                <w:sz w:val="24"/>
                <w:szCs w:val="24"/>
              </w:rPr>
            </w:pPr>
            <w:r>
              <w:rPr>
                <w:rFonts w:ascii="Montserrat" w:hAnsi="Montserrat"/>
                <w:color w:val="5B6670"/>
                <w:sz w:val="24"/>
                <w:szCs w:val="24"/>
              </w:rPr>
              <w:t>Family Fun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8FD3AB4" w:rsidR="005E1D57" w:rsidRPr="005E1D57" w:rsidRDefault="00415C8A" w:rsidP="005E1D57">
            <w:pPr>
              <w:rPr>
                <w:rFonts w:ascii="Montserrat" w:hAnsi="Montserrat"/>
                <w:color w:val="5B6670"/>
                <w:sz w:val="24"/>
                <w:szCs w:val="24"/>
              </w:rPr>
            </w:pPr>
            <w:r>
              <w:rPr>
                <w:rFonts w:ascii="Montserrat" w:hAnsi="Montserrat"/>
                <w:color w:val="5B6670"/>
                <w:sz w:val="24"/>
                <w:szCs w:val="24"/>
              </w:rPr>
              <w:t>Psalm 128</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256827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15C8A">
              <w:rPr>
                <w:rFonts w:ascii="Montserrat" w:hAnsi="Montserrat"/>
                <w:color w:val="5B6670"/>
                <w:sz w:val="24"/>
                <w:szCs w:val="24"/>
              </w:rPr>
              <w:t>2127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5BAEB3C" w:rsidR="00855EBF" w:rsidRDefault="00415C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home ought to be the dearest place on Earth and the nearest place to Heaven.</w:t>
      </w:r>
    </w:p>
    <w:p w14:paraId="33E00D37" w14:textId="3FF4F839" w:rsidR="005001BD" w:rsidRDefault="00415C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128, God gives us a description of the ideal family.</w:t>
      </w:r>
    </w:p>
    <w:p w14:paraId="734FEA6F" w14:textId="4DAF9329" w:rsidR="00415C8A" w:rsidRPr="00415C8A" w:rsidRDefault="00415C8A"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the normal or average family, but the ideal family.</w:t>
      </w:r>
    </w:p>
    <w:p w14:paraId="3567D29E" w14:textId="606898B9" w:rsidR="005001BD" w:rsidRDefault="00415C8A"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God’s standards, this ought to be normal.</w:t>
      </w:r>
    </w:p>
    <w:p w14:paraId="27B7CDAC" w14:textId="00CF3E6A" w:rsidR="00D166CF" w:rsidRPr="00855EBF" w:rsidRDefault="00D166CF"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128:1-6</w:t>
      </w:r>
    </w:p>
    <w:p w14:paraId="6B07D6DB" w14:textId="52BC5834" w:rsidR="00855EBF" w:rsidRDefault="00415C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family is an institution ordained of God</w:t>
      </w:r>
      <w:r w:rsidR="004F6EF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therefore, it is rooted in human nature.</w:t>
      </w:r>
    </w:p>
    <w:p w14:paraId="5AA03402" w14:textId="136BCFB7" w:rsidR="00415C8A" w:rsidRDefault="00415C8A"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created the family to satisfy the deepest longings of our hearts and to give us a means </w:t>
      </w:r>
      <w:r w:rsidR="004F6EF4">
        <w:rPr>
          <w:rFonts w:ascii="Lora" w:eastAsia="Arial Unicode MS" w:hAnsi="Lora" w:cs="Arial"/>
          <w:color w:val="000000"/>
          <w:sz w:val="24"/>
          <w:szCs w:val="24"/>
          <w:bdr w:val="nil"/>
        </w:rPr>
        <w:t xml:space="preserve">whereby </w:t>
      </w:r>
      <w:r>
        <w:rPr>
          <w:rFonts w:ascii="Lora" w:eastAsia="Arial Unicode MS" w:hAnsi="Lora" w:cs="Arial"/>
          <w:color w:val="000000"/>
          <w:sz w:val="24"/>
          <w:szCs w:val="24"/>
          <w:bdr w:val="nil"/>
        </w:rPr>
        <w:t>to give and receive love, to propagate the human race,</w:t>
      </w:r>
      <w:r w:rsidR="004F6EF4">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to provide a safe and secure environment in which to nurture, to teach and to love our children.</w:t>
      </w:r>
    </w:p>
    <w:p w14:paraId="7B13D324" w14:textId="09077D01" w:rsidR="00415C8A" w:rsidRDefault="00415C8A"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family is a God-ordained unit related by marriage, blood or adoption.</w:t>
      </w:r>
    </w:p>
    <w:p w14:paraId="7F535292" w14:textId="002F4A08" w:rsidR="00415C8A" w:rsidRDefault="00415C8A" w:rsidP="00415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defined as a lifetime covenant relationship between a man and a woman.</w:t>
      </w:r>
    </w:p>
    <w:p w14:paraId="57C37368" w14:textId="46BD8ECB" w:rsidR="00415C8A" w:rsidRPr="00D166CF" w:rsidRDefault="00415C8A" w:rsidP="00D166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that relationship is severed and there is a single parent with children; this is also a family.</w:t>
      </w:r>
    </w:p>
    <w:p w14:paraId="26CA7922" w14:textId="505CA62D"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description of the ideal family includes the following:</w:t>
      </w:r>
    </w:p>
    <w:p w14:paraId="0D5FE01F" w14:textId="58B428EF"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godly husband</w:t>
      </w:r>
    </w:p>
    <w:p w14:paraId="12933417" w14:textId="3AEB0137"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128:1-2</w:t>
      </w:r>
    </w:p>
    <w:p w14:paraId="649A5C17" w14:textId="295C4C3C"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ordained that man is the head of the home.</w:t>
      </w:r>
    </w:p>
    <w:p w14:paraId="16718B8E" w14:textId="388B83CF"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faithful wife</w:t>
      </w:r>
    </w:p>
    <w:p w14:paraId="433D0138" w14:textId="3DCAEF16"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128:3</w:t>
      </w:r>
    </w:p>
    <w:p w14:paraId="01446962" w14:textId="1EA6804E"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Happy and productive children</w:t>
      </w:r>
    </w:p>
    <w:p w14:paraId="7494E8AE" w14:textId="425948C8"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128:3</w:t>
      </w:r>
    </w:p>
    <w:p w14:paraId="7649F8D6" w14:textId="0DE6392D" w:rsidR="00BF4066" w:rsidRDefault="00BF4066" w:rsidP="00BF40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Middle East, the olive was very valuable and productive.</w:t>
      </w:r>
    </w:p>
    <w:p w14:paraId="542C2A7E" w14:textId="740D72D0" w:rsidR="00BF4066" w:rsidRDefault="00BF4066" w:rsidP="00BF40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needed to be nurtured and cared for.</w:t>
      </w:r>
    </w:p>
    <w:p w14:paraId="0CF7EF5D" w14:textId="3E00264B"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that this is a blessing.</w:t>
      </w:r>
    </w:p>
    <w:p w14:paraId="1A5D259E" w14:textId="6D7AF478"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128:4</w:t>
      </w:r>
    </w:p>
    <w:p w14:paraId="4095E4A5" w14:textId="1E6C523F"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idea of a happy family is often made fun of and ridiculed today.</w:t>
      </w:r>
    </w:p>
    <w:p w14:paraId="3C9C0BF6" w14:textId="6031E4CC"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think that if it ever existed, it can never come back.</w:t>
      </w:r>
    </w:p>
    <w:p w14:paraId="37D27F6F" w14:textId="4AF5E4AC" w:rsidR="00BF4066" w:rsidRP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see it as an elusive dream.</w:t>
      </w:r>
    </w:p>
    <w:p w14:paraId="517158DE" w14:textId="7FABA856"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deal with </w:t>
      </w:r>
      <w:r w:rsidR="00F746C7">
        <w:rPr>
          <w:rFonts w:ascii="Lora" w:eastAsia="Arial Unicode MS" w:hAnsi="Lora" w:cs="Arial"/>
          <w:color w:val="000000"/>
          <w:sz w:val="24"/>
          <w:szCs w:val="24"/>
          <w:bdr w:val="nil"/>
        </w:rPr>
        <w:t xml:space="preserve">a specific part of the family: </w:t>
      </w:r>
      <w:r>
        <w:rPr>
          <w:rFonts w:ascii="Lora" w:eastAsia="Arial Unicode MS" w:hAnsi="Lora" w:cs="Arial"/>
          <w:color w:val="000000"/>
          <w:sz w:val="24"/>
          <w:szCs w:val="24"/>
          <w:bdr w:val="nil"/>
        </w:rPr>
        <w:t>family fun.</w:t>
      </w:r>
    </w:p>
    <w:p w14:paraId="6DC3DEF6" w14:textId="67FE76EC"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about laughter.</w:t>
      </w:r>
    </w:p>
    <w:p w14:paraId="23F051A4" w14:textId="5EC8E84F"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126:2</w:t>
      </w:r>
    </w:p>
    <w:p w14:paraId="5C8502BA" w14:textId="42C7C261"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homes should be such happy places that our neighbors who don’t know the Lord will see our laughter and joy and know that the Lord has done great things for us.</w:t>
      </w:r>
    </w:p>
    <w:p w14:paraId="7213058D" w14:textId="01629842"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marks that God has done something great for us is that our mouths are filled with laughter.</w:t>
      </w:r>
    </w:p>
    <w:p w14:paraId="18904CAA" w14:textId="77777777"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is a gift from God.</w:t>
      </w:r>
    </w:p>
    <w:p w14:paraId="046B2F11" w14:textId="4A361A00" w:rsid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21:6</w:t>
      </w:r>
    </w:p>
    <w:p w14:paraId="42553DDD" w14:textId="349C38D7"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Sarah said that God made her to laugh.</w:t>
      </w:r>
    </w:p>
    <w:p w14:paraId="683D5231" w14:textId="5C4643F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Laughter and faith are not contradictory.</w:t>
      </w:r>
    </w:p>
    <w:p w14:paraId="4E677D62" w14:textId="414AEE14"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defined humor as a gentle way to acknowledge human frailty.</w:t>
      </w:r>
    </w:p>
    <w:p w14:paraId="729C4656" w14:textId="432D55FB"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are secure in their awareness of God’s love and who have experienced His love and forgiveness are free to laugh.</w:t>
      </w:r>
    </w:p>
    <w:p w14:paraId="282F7FEA" w14:textId="2A0C54FB"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Humor should never be used to avoid facing issues or as a weapon to hurt members of our family, but it should be allowed to flourish as a part of family life.</w:t>
      </w:r>
    </w:p>
    <w:p w14:paraId="76713499" w14:textId="792DE78A"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Family fun is not silly, mindless frivolity.</w:t>
      </w:r>
    </w:p>
    <w:p w14:paraId="7118809B" w14:textId="4058F13B"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irresponsibility.</w:t>
      </w:r>
    </w:p>
    <w:p w14:paraId="2F2B40F9" w14:textId="11FFBC73"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not failing to do what </w:t>
      </w:r>
      <w:r w:rsidR="004F6EF4">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ought to do because of carelessness.</w:t>
      </w:r>
    </w:p>
    <w:p w14:paraId="6954D60E" w14:textId="3AA002B5" w:rsidR="00BF4066" w:rsidRDefault="00BF4066" w:rsidP="004F6E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Fun and efficiency go together.</w:t>
      </w:r>
    </w:p>
    <w:p w14:paraId="2794AE33" w14:textId="6880602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have an unusual capacity for laughter also have an unusual capacity for seriousness.</w:t>
      </w:r>
    </w:p>
    <w:p w14:paraId="1FF4EA78" w14:textId="2A1CFF46"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Psychologists tell us that a well-rounded sense of humor is one of the hallmarks of high intelligence.</w:t>
      </w:r>
    </w:p>
    <w:p w14:paraId="1CF2C78E" w14:textId="7F85DF5B"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Family fun is not merely laughter and games.</w:t>
      </w:r>
    </w:p>
    <w:p w14:paraId="4DD6B2D9" w14:textId="593363FA"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includes joy, happiness, games, humor, sports, leisure, vacations, meals, parties, celebration, entertainment, and much more.</w:t>
      </w:r>
    </w:p>
    <w:p w14:paraId="3338BEF1" w14:textId="442DBCFB"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not a religious recluse.</w:t>
      </w:r>
    </w:p>
    <w:p w14:paraId="29B7D156" w14:textId="6EEE97EF"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11:19</w:t>
      </w:r>
    </w:p>
    <w:p w14:paraId="52479D31" w14:textId="19438715"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was called a winebibber and </w:t>
      </w:r>
      <w:r w:rsidR="004F6EF4">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glutton.</w:t>
      </w:r>
    </w:p>
    <w:p w14:paraId="67000292" w14:textId="1FBA7B97" w:rsidR="00BF4066" w:rsidRDefault="00BF4066" w:rsidP="00BF40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not th</w:t>
      </w:r>
      <w:r w:rsidR="004F6EF4">
        <w:rPr>
          <w:rFonts w:ascii="Lora" w:eastAsia="Arial Unicode MS" w:hAnsi="Lora" w:cs="Arial"/>
          <w:color w:val="000000"/>
          <w:sz w:val="24"/>
          <w:szCs w:val="24"/>
          <w:bdr w:val="nil"/>
        </w:rPr>
        <w:t>ese things</w:t>
      </w:r>
      <w:r>
        <w:rPr>
          <w:rFonts w:ascii="Lora" w:eastAsia="Arial Unicode MS" w:hAnsi="Lora" w:cs="Arial"/>
          <w:color w:val="000000"/>
          <w:sz w:val="24"/>
          <w:szCs w:val="24"/>
          <w:bdr w:val="nil"/>
        </w:rPr>
        <w:t>, but the Lord Jesus attended parties.</w:t>
      </w:r>
    </w:p>
    <w:p w14:paraId="425C17B7" w14:textId="6DB3B6E3" w:rsidR="00BF4066" w:rsidRDefault="00BF4066" w:rsidP="00BF40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first miracle was at a wedding feast.</w:t>
      </w:r>
    </w:p>
    <w:p w14:paraId="27486B2A" w14:textId="78044653" w:rsidR="00BF4066" w:rsidRPr="00BF4066" w:rsidRDefault="00BF4066" w:rsidP="00BF406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2:1-11</w:t>
      </w:r>
    </w:p>
    <w:p w14:paraId="7A60CEE8" w14:textId="4E4145ED"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a friendly person.</w:t>
      </w:r>
    </w:p>
    <w:p w14:paraId="1681029C" w14:textId="24A79450"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called Himself a friend of sinners.</w:t>
      </w:r>
    </w:p>
    <w:p w14:paraId="26F98A74" w14:textId="06E22114"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little children loved the Lord Jesus.</w:t>
      </w:r>
    </w:p>
    <w:p w14:paraId="2C1BB0A5" w14:textId="0E293CAF"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wanted to come and sit in His lap.</w:t>
      </w:r>
    </w:p>
    <w:p w14:paraId="03FC320C" w14:textId="0D767CAC"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19:14</w:t>
      </w:r>
    </w:p>
    <w:p w14:paraId="002AD961" w14:textId="63AA4C69"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a man of great gladness.</w:t>
      </w:r>
    </w:p>
    <w:p w14:paraId="174237AE" w14:textId="65F793C7"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45:7</w:t>
      </w:r>
    </w:p>
    <w:p w14:paraId="5C37CC6D" w14:textId="18D64F75"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knew joy and happiness.</w:t>
      </w:r>
    </w:p>
    <w:p w14:paraId="4459CD82" w14:textId="36307814"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loves to distort things.</w:t>
      </w:r>
    </w:p>
    <w:p w14:paraId="0795A844" w14:textId="23AA1146" w:rsidR="00BF4066" w:rsidRPr="004F6EF4" w:rsidRDefault="00BF4066" w:rsidP="004F6E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time to weep and a time to laugh</w:t>
      </w:r>
      <w:r w:rsidR="004F6EF4">
        <w:rPr>
          <w:rFonts w:ascii="Lora" w:eastAsia="Arial Unicode MS" w:hAnsi="Lora" w:cs="Arial"/>
          <w:color w:val="000000"/>
          <w:sz w:val="24"/>
          <w:szCs w:val="24"/>
          <w:bdr w:val="nil"/>
        </w:rPr>
        <w:t>, but</w:t>
      </w:r>
      <w:r w:rsidRPr="004F6EF4">
        <w:rPr>
          <w:rFonts w:ascii="Lora" w:eastAsia="Arial Unicode MS" w:hAnsi="Lora" w:cs="Arial"/>
          <w:color w:val="000000"/>
          <w:sz w:val="24"/>
          <w:szCs w:val="24"/>
          <w:bdr w:val="nil"/>
        </w:rPr>
        <w:t xml:space="preserve"> the devil wants to get us out of balance and turn us into grim people.</w:t>
      </w:r>
    </w:p>
    <w:p w14:paraId="301BCEBD" w14:textId="69992651"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to take the joy out of our lives.</w:t>
      </w:r>
    </w:p>
    <w:p w14:paraId="22C33762" w14:textId="150EB99C"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Leisure is not a luxury; it is a necessity.</w:t>
      </w:r>
    </w:p>
    <w:p w14:paraId="4CB05E69" w14:textId="64CCB689" w:rsidR="00F746C7" w:rsidRDefault="00F746C7" w:rsidP="00F746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“Leisure” means “to give permission” or “to be permitted.”</w:t>
      </w:r>
    </w:p>
    <w:p w14:paraId="70F34E51" w14:textId="3BB90CEA" w:rsidR="00BF4066" w:rsidRP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Leisure time is a time that we give ourselves permission to have without feeling guilty for enjoying it because we need it, and God wants us to have it.</w:t>
      </w:r>
    </w:p>
    <w:p w14:paraId="1EF960AA" w14:textId="7F254FFF" w:rsid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fail to have fun with your kids while they are still children.</w:t>
      </w:r>
    </w:p>
    <w:p w14:paraId="557AD648" w14:textId="066CDD39"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Throw away the excuses.</w:t>
      </w:r>
    </w:p>
    <w:p w14:paraId="196F986B" w14:textId="4C7BA235"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the time.</w:t>
      </w:r>
    </w:p>
    <w:p w14:paraId="3D8C649D" w14:textId="77777777"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Ecclesiastes 3:4</w:t>
      </w:r>
    </w:p>
    <w:p w14:paraId="2D8C6C59" w14:textId="4DFCBBEB"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6:21</w:t>
      </w:r>
    </w:p>
    <w:p w14:paraId="73C1FAE3" w14:textId="04819F9A"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the idea that we can’t be happy and be a Christian.</w:t>
      </w:r>
    </w:p>
    <w:p w14:paraId="7BD497D5" w14:textId="44432DC5"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a cosmic killjoy who wants to move in to break up the party every time He sees someone having a good time.</w:t>
      </w:r>
    </w:p>
    <w:p w14:paraId="796C2137" w14:textId="640BFC81"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not the God of the Bible and not the God of a happy home.</w:t>
      </w:r>
    </w:p>
    <w:p w14:paraId="1FF2EB2F" w14:textId="6DFEF49D"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time to weep, and there are things we need to be serious about.</w:t>
      </w:r>
    </w:p>
    <w:p w14:paraId="68FB2B29" w14:textId="1A4614B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things that break the heart of God ought to beak our hearts.</w:t>
      </w:r>
    </w:p>
    <w:p w14:paraId="581918D0" w14:textId="31D177D6"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things that gave Jesus joy ought to also give us joy, and we ought to enjoy the things of God.</w:t>
      </w:r>
    </w:p>
    <w:p w14:paraId="4BEF114D" w14:textId="71DACF34"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6:31</w:t>
      </w:r>
    </w:p>
    <w:p w14:paraId="5FFE2A27" w14:textId="56AFF9AA" w:rsidR="00855EBF" w:rsidRPr="00BF4066" w:rsidRDefault="00BF4066" w:rsidP="00BF40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three things that family fun will do.</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70AAEBB" w:rsidR="00855EBF" w:rsidRPr="00855EBF" w:rsidRDefault="00BF406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family fun refreshes (psalm 128:2)</w:t>
      </w:r>
    </w:p>
    <w:p w14:paraId="61FF4C0A" w14:textId="5ED725FE"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work, and work is sometimes difficult.</w:t>
      </w:r>
    </w:p>
    <w:p w14:paraId="7ED960E1" w14:textId="6B99A2E0"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However, we eat the labor of our hands, and God refreshes us.</w:t>
      </w:r>
    </w:p>
    <w:p w14:paraId="1A14FD1E" w14:textId="061DB519" w:rsidR="005001BD"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Work is necessary, but it can’t be all work and no play.</w:t>
      </w:r>
    </w:p>
    <w:p w14:paraId="3CB932CF" w14:textId="7B10A478"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127:2</w:t>
      </w:r>
    </w:p>
    <w:p w14:paraId="48827D83" w14:textId="1E7E760D"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describes a person who is more interested in his finances than his fun and more interested in his labor than his laughter.</w:t>
      </w:r>
    </w:p>
    <w:p w14:paraId="767ED725" w14:textId="1428657F"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time to work, but there’s also a time to rest.</w:t>
      </w:r>
    </w:p>
    <w:p w14:paraId="6CCA6E8F" w14:textId="643C0DD4"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so busy making a living that you forget to live.</w:t>
      </w:r>
    </w:p>
    <w:p w14:paraId="6EEB57B4" w14:textId="6558472A" w:rsidR="00BF4066" w:rsidRDefault="00BF4066" w:rsidP="00BF40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better to live rich than to die rich.</w:t>
      </w:r>
    </w:p>
    <w:p w14:paraId="3AA676DC" w14:textId="2930CB91" w:rsidR="00BF4066"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8A7907">
        <w:rPr>
          <w:rFonts w:ascii="Lora" w:eastAsia="Arial Unicode MS" w:hAnsi="Lora" w:cs="Arial"/>
          <w:i/>
          <w:color w:val="000000"/>
          <w:sz w:val="24"/>
          <w:szCs w:val="24"/>
          <w:bdr w:val="nil"/>
        </w:rPr>
        <w:t>He giveth his beloved sleep</w:t>
      </w:r>
      <w:r>
        <w:rPr>
          <w:rFonts w:ascii="Lora" w:eastAsia="Arial Unicode MS" w:hAnsi="Lora" w:cs="Arial"/>
          <w:color w:val="000000"/>
          <w:sz w:val="24"/>
          <w:szCs w:val="24"/>
          <w:bdr w:val="nil"/>
        </w:rPr>
        <w:t xml:space="preserve">” literally means that “He </w:t>
      </w:r>
      <w:r w:rsidR="008519A0">
        <w:rPr>
          <w:rFonts w:ascii="Lora" w:eastAsia="Arial Unicode MS" w:hAnsi="Lora" w:cs="Arial"/>
          <w:color w:val="000000"/>
          <w:sz w:val="24"/>
          <w:szCs w:val="24"/>
          <w:bdr w:val="nil"/>
        </w:rPr>
        <w:t>giveth His beloved in his sleep</w:t>
      </w:r>
      <w:r>
        <w:rPr>
          <w:rFonts w:ascii="Lora" w:eastAsia="Arial Unicode MS" w:hAnsi="Lora" w:cs="Arial"/>
          <w:color w:val="000000"/>
          <w:sz w:val="24"/>
          <w:szCs w:val="24"/>
          <w:bdr w:val="nil"/>
        </w:rPr>
        <w:t>.</w:t>
      </w:r>
      <w:r w:rsidR="008519A0">
        <w:rPr>
          <w:rFonts w:ascii="Lora" w:eastAsia="Arial Unicode MS" w:hAnsi="Lora" w:cs="Arial"/>
          <w:color w:val="000000"/>
          <w:sz w:val="24"/>
          <w:szCs w:val="24"/>
          <w:bdr w:val="nil"/>
        </w:rPr>
        <w:t>”</w:t>
      </w:r>
      <w:r w:rsidRPr="00BF4066">
        <w:rPr>
          <w:rFonts w:ascii="Lora" w:eastAsia="Arial Unicode MS" w:hAnsi="Lora" w:cs="Arial"/>
          <w:color w:val="000000"/>
          <w:sz w:val="24"/>
          <w:szCs w:val="24"/>
          <w:bdr w:val="nil"/>
        </w:rPr>
        <w:t xml:space="preserve"> </w:t>
      </w:r>
    </w:p>
    <w:p w14:paraId="34F2DE04" w14:textId="39B765C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has said that if you are burning the candle at both ends, you’re not as bright as you think you are.</w:t>
      </w:r>
    </w:p>
    <w:p w14:paraId="4BC788C9" w14:textId="70F22EC1"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passing you by.</w:t>
      </w:r>
    </w:p>
    <w:p w14:paraId="15F88433" w14:textId="73AF8FC9" w:rsidR="00BF4066" w:rsidRDefault="00BF4066" w:rsidP="00BF40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children are failing to have the joy and happiness that God wants you to have with family fun.</w:t>
      </w:r>
    </w:p>
    <w:p w14:paraId="323F2770" w14:textId="0EF1B577" w:rsidR="005001BD"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spend too much time grinding out this thing called life, but Jesus came to give us abundant life.</w:t>
      </w:r>
    </w:p>
    <w:p w14:paraId="376BCCE7" w14:textId="5A1FED0C" w:rsidR="00855EBF" w:rsidRP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03F7A94" w:rsidR="00855EBF" w:rsidRPr="00855EBF" w:rsidRDefault="00BF406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famiily fun repairs (psalm 128:2)</w:t>
      </w:r>
    </w:p>
    <w:p w14:paraId="56130917" w14:textId="3F0263DA"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0B0E5F">
        <w:rPr>
          <w:rFonts w:ascii="Lora" w:eastAsia="Arial Unicode MS" w:hAnsi="Lora" w:cs="Arial"/>
          <w:i/>
          <w:color w:val="000000"/>
          <w:sz w:val="24"/>
          <w:szCs w:val="24"/>
          <w:bdr w:val="nil"/>
        </w:rPr>
        <w:t>It will be well with thee</w:t>
      </w:r>
      <w:r>
        <w:rPr>
          <w:rFonts w:ascii="Lora" w:eastAsia="Arial Unicode MS" w:hAnsi="Lora" w:cs="Arial"/>
          <w:color w:val="000000"/>
          <w:sz w:val="24"/>
          <w:szCs w:val="24"/>
          <w:bdr w:val="nil"/>
        </w:rPr>
        <w:t>” means that it will put things back together.</w:t>
      </w:r>
    </w:p>
    <w:p w14:paraId="3BB9475C" w14:textId="00DA5DD8" w:rsidR="00BF4066" w:rsidRPr="00BF4066" w:rsidRDefault="00BF4066" w:rsidP="00BF40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is a medicine, joy is a medicine, and h</w:t>
      </w:r>
      <w:r w:rsidRPr="00BF4066">
        <w:rPr>
          <w:rFonts w:ascii="Lora" w:eastAsia="Arial Unicode MS" w:hAnsi="Lora" w:cs="Arial"/>
          <w:color w:val="000000"/>
          <w:sz w:val="24"/>
          <w:szCs w:val="24"/>
          <w:bdr w:val="nil"/>
        </w:rPr>
        <w:t>appiness is a medicine.</w:t>
      </w:r>
    </w:p>
    <w:p w14:paraId="5512DC67" w14:textId="544EDCE4"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17:22</w:t>
      </w:r>
    </w:p>
    <w:p w14:paraId="707D0439" w14:textId="3973FE14"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grim and solemn spirit will break the health of an individual and the health of a family.</w:t>
      </w:r>
      <w:bookmarkStart w:id="0" w:name="_GoBack"/>
      <w:bookmarkEnd w:id="0"/>
    </w:p>
    <w:p w14:paraId="31E718D0" w14:textId="270CE4DD"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12:25</w:t>
      </w:r>
    </w:p>
    <w:p w14:paraId="34B4A769" w14:textId="4BFB1A72" w:rsidR="00BF4066" w:rsidRDefault="00BF4066" w:rsidP="00BF40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give some good words in your house.</w:t>
      </w:r>
    </w:p>
    <w:p w14:paraId="3691094F" w14:textId="6C177D46" w:rsidR="005001BD"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15:13-15</w:t>
      </w:r>
    </w:p>
    <w:p w14:paraId="5C2DD193" w14:textId="4487701B" w:rsidR="00BF4066" w:rsidRP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have a merry heart, you have a continual feast.</w:t>
      </w:r>
    </w:p>
    <w:p w14:paraId="751EEC9E" w14:textId="343F0C57"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Physicians tell us that we live in a stressed-out society.</w:t>
      </w:r>
    </w:p>
    <w:p w14:paraId="71C93E05" w14:textId="335FE25C"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attitudes and our lack of joy control our emotions and our health.</w:t>
      </w:r>
    </w:p>
    <w:p w14:paraId="3E687032" w14:textId="6BDF9959" w:rsidR="00855EBF"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emotions so often control our physical bodies.</w:t>
      </w:r>
    </w:p>
    <w:p w14:paraId="47A4FF50" w14:textId="76D96039"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is a miracle medicine.</w:t>
      </w:r>
    </w:p>
    <w:p w14:paraId="0C4D62F8" w14:textId="1AF4442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17:22</w:t>
      </w:r>
    </w:p>
    <w:p w14:paraId="27E68034" w14:textId="7C431948"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discovered that laughter has a profound and instantaneous effect on every organ in our bodies.</w:t>
      </w:r>
    </w:p>
    <w:p w14:paraId="352DD9D1" w14:textId="29F2B36E" w:rsidR="00BF4066" w:rsidRPr="00855EBF"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reduces tensions, it exercises vital organs, and it replaces bad emotions.</w:t>
      </w:r>
    </w:p>
    <w:p w14:paraId="1FE36F0A" w14:textId="43F6E47C"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the only creature who can do three things:</w:t>
      </w:r>
    </w:p>
    <w:p w14:paraId="71A85384" w14:textId="09389A64"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Weep</w:t>
      </w:r>
    </w:p>
    <w:p w14:paraId="5B87A2B4" w14:textId="4FD4876B"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Blush</w:t>
      </w:r>
    </w:p>
    <w:p w14:paraId="275BF7C1" w14:textId="295BB3B8"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w:t>
      </w:r>
    </w:p>
    <w:p w14:paraId="2C1EFA33" w14:textId="77777777"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is a gift from God.</w:t>
      </w:r>
    </w:p>
    <w:p w14:paraId="3E0A5B1B" w14:textId="76797233" w:rsidR="00BF4066" w:rsidRPr="00855EBF"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to laugh.</w:t>
      </w:r>
    </w:p>
    <w:p w14:paraId="73279757" w14:textId="04BBFF4F" w:rsidR="00855EBF"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Laughter has a way of releasing tension, whether it is a broken spirit, a broken body or a broken home.</w:t>
      </w:r>
    </w:p>
    <w:p w14:paraId="3B3E2037" w14:textId="57F264AE"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have some fun and not take ourselves all that seriously.</w:t>
      </w:r>
    </w:p>
    <w:p w14:paraId="47EB5D03" w14:textId="77777777" w:rsidR="00BF4066" w:rsidRDefault="00BF4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raising children:</w:t>
      </w:r>
    </w:p>
    <w:p w14:paraId="1F74D4BF" w14:textId="4E04CFFF"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firm.</w:t>
      </w:r>
    </w:p>
    <w:p w14:paraId="29AC4A72" w14:textId="58182825"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some rules.</w:t>
      </w:r>
    </w:p>
    <w:p w14:paraId="09BB8B94" w14:textId="31C8E5A4"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fair.</w:t>
      </w:r>
    </w:p>
    <w:p w14:paraId="031E8206" w14:textId="3BE16FCB" w:rsid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honest.</w:t>
      </w:r>
    </w:p>
    <w:p w14:paraId="090D5DAD" w14:textId="528A8182" w:rsidR="00BF4066" w:rsidRDefault="00BF4066" w:rsidP="00BF4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fun.</w:t>
      </w:r>
    </w:p>
    <w:p w14:paraId="1C06A7B7" w14:textId="105B1737" w:rsidR="00855EBF" w:rsidRPr="00BF4066" w:rsidRDefault="00BF4066" w:rsidP="00BF40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an ogre.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7FF948B" w:rsidR="00855EBF" w:rsidRPr="00855EBF" w:rsidRDefault="00BF406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family fun remains (psalm 128:4-6)</w:t>
      </w:r>
    </w:p>
    <w:p w14:paraId="4E57C968" w14:textId="7457AD64" w:rsidR="00855EBF"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Family fun will linger and echo through</w:t>
      </w:r>
      <w:r w:rsidR="004F6EF4">
        <w:rPr>
          <w:rFonts w:ascii="Lora" w:eastAsia="Arial Unicode MS" w:hAnsi="Lora" w:cs="Arial"/>
          <w:color w:val="000000"/>
          <w:sz w:val="24"/>
          <w:szCs w:val="24"/>
          <w:bdr w:val="nil"/>
        </w:rPr>
        <w:t>out</w:t>
      </w:r>
      <w:r>
        <w:rPr>
          <w:rFonts w:ascii="Lora" w:eastAsia="Arial Unicode MS" w:hAnsi="Lora" w:cs="Arial"/>
          <w:color w:val="000000"/>
          <w:sz w:val="24"/>
          <w:szCs w:val="24"/>
          <w:bdr w:val="nil"/>
        </w:rPr>
        <w:t xml:space="preserve"> your life.</w:t>
      </w:r>
    </w:p>
    <w:p w14:paraId="18D68482" w14:textId="5A474395" w:rsidR="005001BD"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building for our children a museum of memories.</w:t>
      </w:r>
    </w:p>
    <w:p w14:paraId="7AF89440" w14:textId="0E85DDAF"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want those memories to be of a happy home, a home that rings with laughter.</w:t>
      </w:r>
    </w:p>
    <w:p w14:paraId="40964C9B" w14:textId="0E61B66D"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Memories are our landmarks; they keep us from getting lost.</w:t>
      </w:r>
    </w:p>
    <w:p w14:paraId="55A02413" w14:textId="7B5BB7EB"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Memories bring a sense of security and belonging to a child’s life.</w:t>
      </w:r>
    </w:p>
    <w:p w14:paraId="08ABABAF" w14:textId="00A42E3B"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Memories are anchors of the soul.</w:t>
      </w:r>
    </w:p>
    <w:p w14:paraId="78A62E03" w14:textId="08A8D412" w:rsidR="005001BD"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adults, we remember many things about our childhood.</w:t>
      </w:r>
    </w:p>
    <w:p w14:paraId="4FDC6272" w14:textId="6E2CB15E"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remember sorrows, pains, deprivation and victories.</w:t>
      </w:r>
    </w:p>
    <w:p w14:paraId="439D4FA5" w14:textId="3460E58F"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remember what kind of car our father drove.</w:t>
      </w:r>
    </w:p>
    <w:p w14:paraId="04536982" w14:textId="6235340C"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remember the house we lived in.</w:t>
      </w:r>
    </w:p>
    <w:p w14:paraId="2E1AA938" w14:textId="5989DC29"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most enjoy remembering the fun times.</w:t>
      </w:r>
    </w:p>
    <w:p w14:paraId="1F0AE952" w14:textId="62A3DDFF" w:rsidR="00855EBF" w:rsidRDefault="008D53CD" w:rsidP="008D53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Family fun remains.</w:t>
      </w:r>
    </w:p>
    <w:p w14:paraId="446D27C2" w14:textId="3812AC93" w:rsidR="004F6EF4" w:rsidRPr="004F6EF4" w:rsidRDefault="004F6EF4" w:rsidP="004F6E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loved ones pass on, we remember the laughter; and family fun remains.</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05873A4" w:rsidR="00855EBF"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our legacy and our necessity to have family fun in our homes and in our churches.</w:t>
      </w:r>
    </w:p>
    <w:p w14:paraId="5F5CD42E" w14:textId="1ACD655D" w:rsidR="005001BD"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 don’t know the Lord Jesus Christ, no matter what kind of time you have with your children, you will one day have to kiss them goodbye.</w:t>
      </w:r>
    </w:p>
    <w:p w14:paraId="54B64DE4" w14:textId="15F55371" w:rsidR="008D53CD"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everyone to have three homes:</w:t>
      </w:r>
    </w:p>
    <w:p w14:paraId="7F8ED3F0" w14:textId="7B3C171F"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church home</w:t>
      </w:r>
    </w:p>
    <w:p w14:paraId="4B4FEC75" w14:textId="7842652A"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family home</w:t>
      </w:r>
    </w:p>
    <w:p w14:paraId="262FE875" w14:textId="0A025FEF"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heavenly home</w:t>
      </w:r>
    </w:p>
    <w:p w14:paraId="66070268" w14:textId="28D93195" w:rsidR="008D53CD" w:rsidRPr="008D53CD" w:rsidRDefault="008D53CD" w:rsidP="008D53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key to all three.</w:t>
      </w:r>
    </w:p>
    <w:p w14:paraId="0744DA02" w14:textId="2F4FE5D7" w:rsidR="005001BD" w:rsidRDefault="008D53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128:1</w:t>
      </w:r>
    </w:p>
    <w:p w14:paraId="2731323D" w14:textId="48148508" w:rsidR="008D53CD" w:rsidRDefault="008D53CD" w:rsidP="008D53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fear of the Lord is love on its knees.</w:t>
      </w:r>
    </w:p>
    <w:p w14:paraId="31083FF9" w14:textId="7E985C0D" w:rsidR="00855EBF" w:rsidRPr="008D53CD" w:rsidRDefault="008D53CD" w:rsidP="008D53C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bowed your head, humbled your heart and asked the Lord Jesus to come into your heart and life and save you?</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5103" w14:textId="77777777" w:rsidR="00EA1841" w:rsidRDefault="00EA1841" w:rsidP="0031707C">
      <w:pPr>
        <w:spacing w:after="0" w:line="240" w:lineRule="auto"/>
      </w:pPr>
      <w:r>
        <w:separator/>
      </w:r>
    </w:p>
  </w:endnote>
  <w:endnote w:type="continuationSeparator" w:id="0">
    <w:p w14:paraId="09F20201" w14:textId="77777777" w:rsidR="00EA1841" w:rsidRDefault="00EA184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A51D3">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B634" w14:textId="77777777" w:rsidR="00EA1841" w:rsidRDefault="00EA1841" w:rsidP="0031707C">
      <w:pPr>
        <w:spacing w:after="0" w:line="240" w:lineRule="auto"/>
      </w:pPr>
      <w:r>
        <w:separator/>
      </w:r>
    </w:p>
  </w:footnote>
  <w:footnote w:type="continuationSeparator" w:id="0">
    <w:p w14:paraId="0C9C462C" w14:textId="77777777" w:rsidR="00EA1841" w:rsidRDefault="00EA184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E1A1052" w:rsidR="0031707C" w:rsidRPr="00FC5F26" w:rsidRDefault="00415C8A" w:rsidP="005E1D57">
    <w:pPr>
      <w:pStyle w:val="Header"/>
      <w:rPr>
        <w:rFonts w:ascii="Montserrat" w:hAnsi="Montserrat"/>
        <w:b/>
        <w:caps/>
        <w:sz w:val="18"/>
        <w:szCs w:val="20"/>
      </w:rPr>
    </w:pPr>
    <w:r>
      <w:rPr>
        <w:rFonts w:ascii="Montserrat" w:hAnsi="Montserrat"/>
        <w:b/>
        <w:caps/>
        <w:color w:val="5B6670"/>
        <w:sz w:val="18"/>
        <w:szCs w:val="20"/>
      </w:rPr>
      <w:t>FAMILY FUN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128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2127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B0E5F"/>
    <w:rsid w:val="00137909"/>
    <w:rsid w:val="0014383C"/>
    <w:rsid w:val="00152B44"/>
    <w:rsid w:val="002217DD"/>
    <w:rsid w:val="0031707C"/>
    <w:rsid w:val="00337641"/>
    <w:rsid w:val="003A2394"/>
    <w:rsid w:val="004018BB"/>
    <w:rsid w:val="00415C8A"/>
    <w:rsid w:val="00423BB2"/>
    <w:rsid w:val="004850B6"/>
    <w:rsid w:val="004904C0"/>
    <w:rsid w:val="004C4074"/>
    <w:rsid w:val="004F6EF4"/>
    <w:rsid w:val="005001BD"/>
    <w:rsid w:val="005C7A16"/>
    <w:rsid w:val="005E1D57"/>
    <w:rsid w:val="00631203"/>
    <w:rsid w:val="00657066"/>
    <w:rsid w:val="00684EA4"/>
    <w:rsid w:val="007308E3"/>
    <w:rsid w:val="00781B3A"/>
    <w:rsid w:val="008519A0"/>
    <w:rsid w:val="00855EBF"/>
    <w:rsid w:val="008A7907"/>
    <w:rsid w:val="008C507F"/>
    <w:rsid w:val="008D53CD"/>
    <w:rsid w:val="0090304F"/>
    <w:rsid w:val="00997B8B"/>
    <w:rsid w:val="00A862FF"/>
    <w:rsid w:val="00AB78DB"/>
    <w:rsid w:val="00BF4066"/>
    <w:rsid w:val="00C95923"/>
    <w:rsid w:val="00D15A22"/>
    <w:rsid w:val="00D166CF"/>
    <w:rsid w:val="00D661C8"/>
    <w:rsid w:val="00E950EE"/>
    <w:rsid w:val="00EA1841"/>
    <w:rsid w:val="00EA51D3"/>
    <w:rsid w:val="00F27EDC"/>
    <w:rsid w:val="00F746C7"/>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2021-01-18T20:43:00Z</dcterms:created>
  <dcterms:modified xsi:type="dcterms:W3CDTF">2021-02-09T20:56:00Z</dcterms:modified>
</cp:coreProperties>
</file>