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777A1FEE" w:rsidR="005E1D57" w:rsidRPr="005E1D57" w:rsidRDefault="00636618" w:rsidP="005E1D57">
            <w:pPr>
              <w:rPr>
                <w:rFonts w:ascii="Montserrat" w:hAnsi="Montserrat"/>
                <w:color w:val="5B6670"/>
                <w:sz w:val="24"/>
                <w:szCs w:val="24"/>
              </w:rPr>
            </w:pPr>
            <w:r>
              <w:rPr>
                <w:rFonts w:ascii="Montserrat" w:hAnsi="Montserrat"/>
                <w:color w:val="5B6670"/>
                <w:sz w:val="24"/>
                <w:szCs w:val="24"/>
              </w:rPr>
              <w:t>Family Future</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2101E3CA" w:rsidR="005E1D57" w:rsidRPr="005E1D57" w:rsidRDefault="00636618" w:rsidP="005E1D57">
            <w:pPr>
              <w:rPr>
                <w:rFonts w:ascii="Montserrat" w:hAnsi="Montserrat"/>
                <w:color w:val="5B6670"/>
                <w:sz w:val="24"/>
                <w:szCs w:val="24"/>
              </w:rPr>
            </w:pPr>
            <w:r>
              <w:rPr>
                <w:rFonts w:ascii="Montserrat" w:hAnsi="Montserrat"/>
                <w:color w:val="5B6670"/>
                <w:sz w:val="24"/>
                <w:szCs w:val="24"/>
              </w:rPr>
              <w:t>Deuteronomy 5:29</w:t>
            </w:r>
            <w:r w:rsidR="0032566F">
              <w:rPr>
                <w:rFonts w:ascii="Montserrat" w:hAnsi="Montserrat"/>
                <w:color w:val="5B6670"/>
                <w:sz w:val="24"/>
                <w:szCs w:val="24"/>
              </w:rPr>
              <w:t>, 6:1-9</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41EA351F"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636618">
              <w:rPr>
                <w:rFonts w:ascii="Montserrat" w:hAnsi="Montserrat"/>
                <w:color w:val="5B6670"/>
                <w:sz w:val="24"/>
                <w:szCs w:val="24"/>
              </w:rPr>
              <w:t>2130</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9FCEDCC" w14:textId="77777777" w:rsidR="00636618" w:rsidRDefault="006366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family is a little part of the Garden of Eden that we still have left.</w:t>
      </w:r>
    </w:p>
    <w:p w14:paraId="7E7A4618" w14:textId="266FE016" w:rsidR="00855EBF" w:rsidRDefault="00636618" w:rsidP="006366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established the family in the Garden of Eden.</w:t>
      </w:r>
    </w:p>
    <w:p w14:paraId="33E00D37" w14:textId="1325005B" w:rsidR="005001BD" w:rsidRDefault="006366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family had its origin in the heart and mind of Almighty God.</w:t>
      </w:r>
    </w:p>
    <w:p w14:paraId="3A386F56" w14:textId="2428DACC" w:rsidR="00636618" w:rsidRDefault="00636618" w:rsidP="006366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the first institution that God formed.</w:t>
      </w:r>
    </w:p>
    <w:p w14:paraId="4E5E82C0" w14:textId="0F94AA26" w:rsidR="00636618" w:rsidRDefault="00636618" w:rsidP="006366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put there to meet the deepest physical, social, spiritual and psychological needs of mankind.</w:t>
      </w:r>
    </w:p>
    <w:p w14:paraId="3567D29E" w14:textId="5FA73E88" w:rsidR="005001BD" w:rsidRDefault="006366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understand the importance of the family.</w:t>
      </w:r>
    </w:p>
    <w:p w14:paraId="2E16C7D7" w14:textId="5E9CEB2B" w:rsidR="00636618" w:rsidRDefault="00636618" w:rsidP="006366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Children get their own self-concept from the home.</w:t>
      </w:r>
    </w:p>
    <w:p w14:paraId="44F6C3F0" w14:textId="1AFC99AE" w:rsidR="00636618" w:rsidRDefault="00636618" w:rsidP="006366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in the home that a child should learn who he is, what he can do, and what is expected of him.</w:t>
      </w:r>
    </w:p>
    <w:p w14:paraId="67A07A68" w14:textId="1CFEAA42" w:rsidR="00636618" w:rsidRDefault="00636618" w:rsidP="006366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child’s psyche is formed by the family.</w:t>
      </w:r>
    </w:p>
    <w:p w14:paraId="321E0E65" w14:textId="3B4CE0B0" w:rsidR="00636618" w:rsidRDefault="00636618" w:rsidP="006366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child needs to learn in the family a sense of security and confidence.</w:t>
      </w:r>
    </w:p>
    <w:p w14:paraId="70D65926" w14:textId="7AD7B62F" w:rsidR="00636618" w:rsidRDefault="00636618" w:rsidP="006366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child needs to learn that he is so loved and worth something.</w:t>
      </w:r>
    </w:p>
    <w:p w14:paraId="40753544" w14:textId="16D8439E" w:rsidR="00636618" w:rsidRDefault="00636618" w:rsidP="006366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child gets his concept of life in the home.</w:t>
      </w:r>
    </w:p>
    <w:p w14:paraId="01A6CB6F" w14:textId="613678A4" w:rsidR="00636618" w:rsidRDefault="00636618" w:rsidP="006366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there are limitations, disciplines and rules in the home, then the child learns that he is not a law unto himself.</w:t>
      </w:r>
    </w:p>
    <w:p w14:paraId="571251C1" w14:textId="05667602" w:rsidR="00636618" w:rsidRDefault="00636618" w:rsidP="006366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learns that he has to live with other individuals and to respect authority.</w:t>
      </w:r>
    </w:p>
    <w:p w14:paraId="46C9EF49" w14:textId="5E90C2F2" w:rsidR="00636618" w:rsidRDefault="00636618" w:rsidP="006366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29:15</w:t>
      </w:r>
    </w:p>
    <w:p w14:paraId="72939D72" w14:textId="542058FF" w:rsidR="00636618" w:rsidRDefault="00636618" w:rsidP="006366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23:13-14</w:t>
      </w:r>
    </w:p>
    <w:p w14:paraId="204217FC" w14:textId="01BF087E" w:rsidR="00636618" w:rsidRPr="00636618" w:rsidRDefault="00636618" w:rsidP="006366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child who doesn’t learn to respect authority in the home will not respect authority in the school, in government</w:t>
      </w:r>
      <w:r w:rsidR="0032566F">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or God’s authority.</w:t>
      </w:r>
    </w:p>
    <w:p w14:paraId="0FA061E5" w14:textId="38DAF60E" w:rsidR="00636618" w:rsidRDefault="00636618" w:rsidP="006366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child gets his concept of God in the home.</w:t>
      </w:r>
    </w:p>
    <w:p w14:paraId="1BBCE647" w14:textId="0B4611C7" w:rsidR="00636618" w:rsidRPr="00636618" w:rsidRDefault="00636618" w:rsidP="006366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 home does not give that child love, mercy, grace and concern, then his concept of God may be warped.</w:t>
      </w:r>
      <w:r w:rsidRPr="00636618">
        <w:rPr>
          <w:rFonts w:ascii="Lora" w:eastAsia="Arial Unicode MS" w:hAnsi="Lora" w:cs="Arial"/>
          <w:color w:val="000000"/>
          <w:sz w:val="24"/>
          <w:szCs w:val="24"/>
          <w:bdr w:val="nil"/>
        </w:rPr>
        <w:t xml:space="preserve"> </w:t>
      </w:r>
    </w:p>
    <w:p w14:paraId="6B07D6DB" w14:textId="7640114B" w:rsidR="00855EBF" w:rsidRDefault="006366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family is the basic unit of society.</w:t>
      </w:r>
    </w:p>
    <w:p w14:paraId="12E4541F" w14:textId="3A6B87B2" w:rsidR="00636618" w:rsidRPr="00855EBF" w:rsidRDefault="00636618" w:rsidP="006366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of this, Satan (from the Garden of Eden to this day) has waged an all-out war on the family.</w:t>
      </w:r>
    </w:p>
    <w:p w14:paraId="26CA7922" w14:textId="1F59034B" w:rsidR="00855EBF" w:rsidRDefault="00636618" w:rsidP="006366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philosophical war against the family.</w:t>
      </w:r>
    </w:p>
    <w:p w14:paraId="34E0259F" w14:textId="3613DBEA" w:rsidR="00636618" w:rsidRDefault="00636618" w:rsidP="006366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with their minds, are working against the family.</w:t>
      </w:r>
    </w:p>
    <w:p w14:paraId="32E877D3" w14:textId="64642392" w:rsidR="00636618" w:rsidRDefault="00636618" w:rsidP="006366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who want to give members of the human family multiple genders to choose from instead of two.</w:t>
      </w:r>
    </w:p>
    <w:p w14:paraId="70B573C0" w14:textId="448175FA" w:rsidR="00636618" w:rsidRPr="00855EBF" w:rsidRDefault="00636618" w:rsidP="006366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who believe that homosexuality is the moral equivalent of heterosexuality.</w:t>
      </w:r>
    </w:p>
    <w:p w14:paraId="4095E4A5" w14:textId="4048FD30" w:rsidR="00855EBF" w:rsidRDefault="00636618" w:rsidP="006366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couples now live together without the benefit of marriage.</w:t>
      </w:r>
    </w:p>
    <w:p w14:paraId="4B25F985" w14:textId="71485C69" w:rsidR="00636618" w:rsidRDefault="00636618" w:rsidP="006366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clearly forbids this; it is against the law of God, and therefore, against the best welfare of the couple.</w:t>
      </w:r>
    </w:p>
    <w:p w14:paraId="6C742F57" w14:textId="7C88A223" w:rsidR="00636618" w:rsidRDefault="00636618" w:rsidP="006366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also an increased disregard for life.</w:t>
      </w:r>
    </w:p>
    <w:p w14:paraId="20C105E3" w14:textId="21AB5D0C" w:rsidR="00636618" w:rsidRDefault="00636618" w:rsidP="006366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Families are made to protect life, but babies in their mothers’ wombs are being treated today as non-persons.</w:t>
      </w:r>
    </w:p>
    <w:p w14:paraId="3F4CB355" w14:textId="18B5863E" w:rsidR="00636618" w:rsidRDefault="00636618" w:rsidP="006366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war against the family is compounded by America’s easy divorce laws.</w:t>
      </w:r>
    </w:p>
    <w:p w14:paraId="0D2C0698" w14:textId="53A89297" w:rsidR="00636618" w:rsidRDefault="00636618" w:rsidP="006366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have many throw-away marriages today, and there is an accumulating body of evidence that shows that the family breakup devastates children in great numbers.</w:t>
      </w:r>
    </w:p>
    <w:p w14:paraId="050C9256" w14:textId="3277F2C0" w:rsidR="00636618" w:rsidRDefault="00636618" w:rsidP="0063661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Broken homes produce broken children which produce broken homes which produce broken children.</w:t>
      </w:r>
    </w:p>
    <w:p w14:paraId="3EA88984" w14:textId="6892446E" w:rsidR="00636618" w:rsidRDefault="00636618" w:rsidP="0063661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this cycle can be broken; there is hope.</w:t>
      </w:r>
    </w:p>
    <w:p w14:paraId="26DC351A" w14:textId="73BA40A8" w:rsidR="00636618" w:rsidRDefault="00636618" w:rsidP="006366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nation is in a moral free</w:t>
      </w:r>
      <w:r w:rsidR="0032566F">
        <w:rPr>
          <w:rFonts w:ascii="Lora" w:eastAsia="Arial Unicode MS" w:hAnsi="Lora" w:cs="Arial"/>
          <w:color w:val="000000"/>
          <w:sz w:val="24"/>
          <w:szCs w:val="24"/>
          <w:bdr w:val="nil"/>
        </w:rPr>
        <w:t>-</w:t>
      </w:r>
      <w:r>
        <w:rPr>
          <w:rFonts w:ascii="Lora" w:eastAsia="Arial Unicode MS" w:hAnsi="Lora" w:cs="Arial"/>
          <w:color w:val="000000"/>
          <w:sz w:val="24"/>
          <w:szCs w:val="24"/>
          <w:bdr w:val="nil"/>
        </w:rPr>
        <w:t>fall.</w:t>
      </w:r>
    </w:p>
    <w:p w14:paraId="36C1008F" w14:textId="7E4C3391" w:rsidR="00636618" w:rsidRDefault="00636618" w:rsidP="006366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standards are toppling.</w:t>
      </w:r>
    </w:p>
    <w:p w14:paraId="461583FF" w14:textId="68FB0592" w:rsidR="00636618" w:rsidRDefault="00636618" w:rsidP="003256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the vilest forms of pornography being displayed via the internet.</w:t>
      </w:r>
    </w:p>
    <w:p w14:paraId="50080581" w14:textId="4DE18A7F" w:rsidR="00636618" w:rsidRDefault="00636618" w:rsidP="003256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material is now available in the living rooms, classrooms and public libraries in America.</w:t>
      </w:r>
    </w:p>
    <w:p w14:paraId="0D2C551B" w14:textId="19864488" w:rsidR="00636618" w:rsidRDefault="00636618" w:rsidP="006366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children are being educated in an education</w:t>
      </w:r>
      <w:r w:rsidR="0032566F">
        <w:rPr>
          <w:rFonts w:ascii="Lora" w:eastAsia="Arial Unicode MS" w:hAnsi="Lora" w:cs="Arial"/>
          <w:color w:val="000000"/>
          <w:sz w:val="24"/>
          <w:szCs w:val="24"/>
          <w:bdr w:val="nil"/>
        </w:rPr>
        <w:t>al</w:t>
      </w:r>
      <w:r>
        <w:rPr>
          <w:rFonts w:ascii="Lora" w:eastAsia="Arial Unicode MS" w:hAnsi="Lora" w:cs="Arial"/>
          <w:color w:val="000000"/>
          <w:sz w:val="24"/>
          <w:szCs w:val="24"/>
          <w:bdr w:val="nil"/>
        </w:rPr>
        <w:t xml:space="preserve"> system that says that we cannot speak of God in a positive way because of separation of church and state.</w:t>
      </w:r>
    </w:p>
    <w:p w14:paraId="4A2268B1" w14:textId="5C1EB600" w:rsidR="00636618" w:rsidRDefault="00636618" w:rsidP="006366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founding fathers believed in the separation of church and state if it meant that there would be no national denomination, but they did not believe in the separation of God and government.</w:t>
      </w:r>
    </w:p>
    <w:p w14:paraId="2139113E" w14:textId="4A313094" w:rsidR="00636618" w:rsidRDefault="00636618" w:rsidP="006366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Leaders in our education system say that they will be neutral concerning God; they will not be for or against God.</w:t>
      </w:r>
    </w:p>
    <w:p w14:paraId="7B58A4A9" w14:textId="52E6751B" w:rsidR="00636618" w:rsidRDefault="00636618" w:rsidP="0063661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Yet, they teach evolution in our classrooms.</w:t>
      </w:r>
    </w:p>
    <w:p w14:paraId="786F8343" w14:textId="22C6B476" w:rsidR="00636618" w:rsidRDefault="00636618" w:rsidP="006366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children are being raised, by and large, in humanistic institutions where man, not God, is the center and circumference of everything.</w:t>
      </w:r>
    </w:p>
    <w:p w14:paraId="0980F717" w14:textId="0149136E" w:rsidR="00636618" w:rsidRDefault="00636618" w:rsidP="006366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is </w:t>
      </w:r>
      <w:r w:rsidR="00B4057F">
        <w:rPr>
          <w:rFonts w:ascii="Lora" w:eastAsia="Arial Unicode MS" w:hAnsi="Lora" w:cs="Arial"/>
          <w:color w:val="000000"/>
          <w:sz w:val="24"/>
          <w:szCs w:val="24"/>
          <w:bdr w:val="nil"/>
        </w:rPr>
        <w:t>compounded by the ignorance of many who call themselves Bible-believing Christians.</w:t>
      </w:r>
    </w:p>
    <w:p w14:paraId="42A64F9D" w14:textId="3C9EB6B3" w:rsidR="00B4057F" w:rsidRP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has tried to keep us in the dark and to give us the idea that we have to go along to get along.</w:t>
      </w:r>
    </w:p>
    <w:p w14:paraId="517158DE" w14:textId="71DDC16D" w:rsidR="00855EBF" w:rsidRDefault="00B40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there is no future for our families, then we can be certain that there will be no future for our nation.</w:t>
      </w:r>
    </w:p>
    <w:p w14:paraId="63527977" w14:textId="4DFF3AC1" w:rsidR="00B4057F" w:rsidRDefault="00B40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5:29</w:t>
      </w:r>
    </w:p>
    <w:p w14:paraId="537DE703" w14:textId="685E9BF7"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gives us the Ten Commandments in these Scriptures:</w:t>
      </w:r>
    </w:p>
    <w:p w14:paraId="10925363" w14:textId="4B27F904" w:rsid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20:1-17</w:t>
      </w:r>
    </w:p>
    <w:p w14:paraId="6AF6C3BE" w14:textId="77E9A89B" w:rsidR="00B4057F" w:rsidRPr="00855EB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5:6-21</w:t>
      </w:r>
    </w:p>
    <w:p w14:paraId="046B2F11" w14:textId="62902CF8" w:rsidR="00855EBF" w:rsidRPr="00855EBF" w:rsidRDefault="00B40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6:1-9</w:t>
      </w:r>
    </w:p>
    <w:p w14:paraId="1EF960AA" w14:textId="44C9BCE9" w:rsidR="00855EB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what God says we are to do for the future of the family.</w:t>
      </w:r>
    </w:p>
    <w:p w14:paraId="1CFB2287" w14:textId="6BA1A71B" w:rsidR="00BD7A22" w:rsidRDefault="00BD7A22"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6:4 is the Shema, one of the most important verses to Orthodox Jews.</w:t>
      </w:r>
    </w:p>
    <w:p w14:paraId="67776D1C" w14:textId="3C90664D" w:rsidR="00BD7A22" w:rsidRDefault="00BD7A22" w:rsidP="00BD7A2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Shema means “hear.”</w:t>
      </w:r>
    </w:p>
    <w:p w14:paraId="0AB159D7" w14:textId="71C4272E" w:rsidR="00BD7A22" w:rsidRPr="00855EBF" w:rsidRDefault="00BD7A22" w:rsidP="00BD7A2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first word in the verse is “hear.”</w:t>
      </w:r>
    </w:p>
    <w:p w14:paraId="5FFE2A27" w14:textId="1E470A3B" w:rsidR="00855EBF" w:rsidRPr="00855EBF" w:rsidRDefault="00B40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train our children so that we as a nation can have a future and we as a family can have a future.</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6CB40AF5" w:rsidR="00855EBF" w:rsidRPr="00855EBF" w:rsidRDefault="00B4057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home is the university of life (deuteronomy 6:7)</w:t>
      </w:r>
    </w:p>
    <w:p w14:paraId="61FF4C0A" w14:textId="52153BC2" w:rsidR="00855EBF" w:rsidRDefault="00B40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says that His commandments are to be taught in the home.</w:t>
      </w:r>
    </w:p>
    <w:p w14:paraId="13A26AE7" w14:textId="1286638E"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6:7</w:t>
      </w:r>
    </w:p>
    <w:p w14:paraId="48A5F8BB" w14:textId="7BC36618"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did not give the Ten Commandments to government, though government should abide by them.</w:t>
      </w:r>
    </w:p>
    <w:p w14:paraId="12309D1C" w14:textId="358A3515"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did not give the Ten Commandments to industry, though industry should learn them.</w:t>
      </w:r>
    </w:p>
    <w:p w14:paraId="122326FF" w14:textId="29447DA4"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did not give the Ten Commandments to education, though education should take note of them.</w:t>
      </w:r>
    </w:p>
    <w:p w14:paraId="4394B4ED" w14:textId="74C1AB63"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the Ten Commandments to the family.</w:t>
      </w:r>
    </w:p>
    <w:p w14:paraId="1A14FD1E" w14:textId="0AA8FEBF" w:rsidR="005001BD" w:rsidRDefault="00B40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priority plan is that faith is to go from parent to child.</w:t>
      </w:r>
    </w:p>
    <w:p w14:paraId="323F2770" w14:textId="24412DE7" w:rsidR="005001BD"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children are to see our faith in God in all that we do and in all that we say.</w:t>
      </w:r>
    </w:p>
    <w:p w14:paraId="738AAAEA" w14:textId="1A970758" w:rsidR="00B4057F" w:rsidRPr="00855EB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very atmosphere in which a child is raised is to be supercharged with godliness based on the Ten Commandments.</w:t>
      </w:r>
    </w:p>
    <w:p w14:paraId="376BCCE7" w14:textId="184BFB68" w:rsidR="00855EBF" w:rsidRPr="00B4057F" w:rsidRDefault="00B4057F" w:rsidP="00B4057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family is the center and the core.</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1E066F8F" w:rsidR="00855EBF" w:rsidRPr="00855EBF" w:rsidRDefault="00B4057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parents are the professors in the university (deuteronomy 6:7)</w:t>
      </w:r>
    </w:p>
    <w:p w14:paraId="56130917" w14:textId="0CAFD7D6" w:rsidR="00855EBF" w:rsidRDefault="00B40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juvenile delinquent many times is a child trying to act like his parents.</w:t>
      </w:r>
    </w:p>
    <w:p w14:paraId="33509C82" w14:textId="28592BD6" w:rsidR="005001BD" w:rsidRDefault="00B40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today is not primarily drop-out kids but drop-out parents.</w:t>
      </w:r>
    </w:p>
    <w:p w14:paraId="3691094F" w14:textId="12CAC567" w:rsidR="005001BD" w:rsidRPr="00855EB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parents have not done what they ought to do and have dropped their responsibilities.</w:t>
      </w:r>
    </w:p>
    <w:p w14:paraId="42A08EBA" w14:textId="647AFC73" w:rsidR="00B4057F" w:rsidRPr="00B4057F" w:rsidRDefault="00B4057F" w:rsidP="00B4057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control center in every child that the parent cannot control; the child controls it, and God will not override it.</w:t>
      </w:r>
    </w:p>
    <w:p w14:paraId="712E950B" w14:textId="38946A1C" w:rsidR="00B4057F" w:rsidRDefault="00B40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not force anyone to behave in a certain way.</w:t>
      </w:r>
    </w:p>
    <w:p w14:paraId="22964397" w14:textId="6BE96BE6"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enable us to do so, He will lead us to do so, He will love us to do so, but ultimately, we must decide.</w:t>
      </w:r>
    </w:p>
    <w:p w14:paraId="54B450F2" w14:textId="1AB3EED2"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Therefore, one of the wisest things parents can learn is that they cannot make decisions for their children.</w:t>
      </w:r>
    </w:p>
    <w:p w14:paraId="03DDA344" w14:textId="0097550D" w:rsid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Parents can make decisions for their children when they are little, but a child has to come to a place where he or she must make his or her own decisions.</w:t>
      </w:r>
    </w:p>
    <w:p w14:paraId="7ACE9292" w14:textId="77777777"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Never set goals for someone else because you cannot control them.</w:t>
      </w:r>
    </w:p>
    <w:p w14:paraId="7AB55CBE" w14:textId="5CD69151" w:rsid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set goals for your children; have desires for your children.</w:t>
      </w:r>
    </w:p>
    <w:p w14:paraId="2E91AEE9" w14:textId="219F645B"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Desire that your children love God with all of their heart.</w:t>
      </w:r>
    </w:p>
    <w:p w14:paraId="7AD9A942" w14:textId="1AEF0AC7"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Desire that your children live pure, clean, godly lives.</w:t>
      </w:r>
    </w:p>
    <w:p w14:paraId="5F7D44FD" w14:textId="3A85C044"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Desire that they love father and mother, brother and sister.</w:t>
      </w:r>
    </w:p>
    <w:p w14:paraId="382DBD0E" w14:textId="5B9412F0"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Desire that God will use them mightily.</w:t>
      </w:r>
    </w:p>
    <w:p w14:paraId="66AED963" w14:textId="1348C266" w:rsid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set goals for ourselves.</w:t>
      </w:r>
    </w:p>
    <w:p w14:paraId="7D3CDCA2" w14:textId="13D4F670" w:rsidR="00B4057F" w:rsidRP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our goals should be to be a godly parent.</w:t>
      </w:r>
    </w:p>
    <w:p w14:paraId="751EEC9E" w14:textId="6BFEF210" w:rsidR="00855EBF" w:rsidRDefault="00B40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6:5</w:t>
      </w:r>
    </w:p>
    <w:p w14:paraId="2E9945AD" w14:textId="183EA55B"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are the qualifications if you would be a professor in this university?</w:t>
      </w:r>
    </w:p>
    <w:p w14:paraId="365A419E" w14:textId="1A59481D" w:rsid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love God with a sincere love.</w:t>
      </w:r>
    </w:p>
    <w:p w14:paraId="6E3040E5" w14:textId="184E4464"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a half-hearted love.</w:t>
      </w:r>
    </w:p>
    <w:p w14:paraId="0DA27E7B" w14:textId="05523C18"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Our children need to see in us a heartfelt burning, passionate, emotional and sincere love for the Lord Jesus Christ.</w:t>
      </w:r>
    </w:p>
    <w:p w14:paraId="3ED8156C" w14:textId="55D545B2" w:rsidR="00B4057F" w:rsidRDefault="00B4057F" w:rsidP="00B4057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Kids can spot a phony a mile away.</w:t>
      </w:r>
    </w:p>
    <w:p w14:paraId="328A5AFC" w14:textId="18440A77"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kids know that you’re not perfect, but they want to know that you’re sincere.</w:t>
      </w:r>
    </w:p>
    <w:p w14:paraId="10DA3100" w14:textId="71DFA836" w:rsid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love God with a selfless love.</w:t>
      </w:r>
    </w:p>
    <w:p w14:paraId="2C4504B2" w14:textId="03828709"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 love God with all of our soul.</w:t>
      </w:r>
    </w:p>
    <w:p w14:paraId="41832635" w14:textId="33327C19" w:rsidR="00B4057F" w:rsidRDefault="00B4057F" w:rsidP="00B4057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soul is the self.</w:t>
      </w:r>
    </w:p>
    <w:p w14:paraId="32CFA24D" w14:textId="21C7EC31"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whole self, 100%, needs to be given over to God.</w:t>
      </w:r>
    </w:p>
    <w:p w14:paraId="0DBCCA80" w14:textId="4E7BD171"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two books we can consult to see if we love God with all of our soul:</w:t>
      </w:r>
    </w:p>
    <w:p w14:paraId="7F1EC77F" w14:textId="153CA005" w:rsidR="00B4057F" w:rsidRDefault="00B4057F" w:rsidP="00B4057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checkbook.</w:t>
      </w:r>
    </w:p>
    <w:p w14:paraId="51D38FFF" w14:textId="7F600190" w:rsidR="00B4057F" w:rsidRDefault="00B4057F" w:rsidP="00B4057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date book or calendar.</w:t>
      </w:r>
    </w:p>
    <w:p w14:paraId="2128FDA8" w14:textId="5AE2F268" w:rsidR="00B4057F" w:rsidRDefault="00B4057F" w:rsidP="00B4057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Where are we investing our time and money?</w:t>
      </w:r>
    </w:p>
    <w:p w14:paraId="51A8A982" w14:textId="2B01B588"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kids need to see that there is no place in our lives that is off limits to God.</w:t>
      </w:r>
    </w:p>
    <w:p w14:paraId="7B9DF80C" w14:textId="491C6AF8" w:rsidR="00B4057F" w:rsidRDefault="00B4057F" w:rsidP="00B4057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includes what we watch on television, what we read, etc.</w:t>
      </w:r>
    </w:p>
    <w:p w14:paraId="32058F5A" w14:textId="35E2E4DE" w:rsid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love God with a strong love.</w:t>
      </w:r>
    </w:p>
    <w:p w14:paraId="5C72E0BA" w14:textId="14115D48"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all of our might.</w:t>
      </w:r>
    </w:p>
    <w:p w14:paraId="79343CE3" w14:textId="5C218192"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includes our physical strength, our emotional strength, financial strength and intellectual strength.</w:t>
      </w:r>
    </w:p>
    <w:p w14:paraId="578C2135" w14:textId="6BD73B0D" w:rsidR="00B4057F" w:rsidRP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kids need to see a sincere, selfless and strong love because we cannot teach what we do not know and do not practice.</w:t>
      </w:r>
    </w:p>
    <w:p w14:paraId="42A808C4" w14:textId="72467808"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passage that the Lord Jesus quoted when He was asked about the first and great commandment.</w:t>
      </w:r>
    </w:p>
    <w:p w14:paraId="1C06A7B7" w14:textId="7725A190" w:rsidR="00855EBF" w:rsidRP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12:29-30</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7E5C9BFB" w:rsidR="00855EBF" w:rsidRPr="00855EBF" w:rsidRDefault="00B4057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ten commandments are the curriculum (deuteronomy 6:7)</w:t>
      </w:r>
    </w:p>
    <w:p w14:paraId="4E57C968" w14:textId="3F53D092" w:rsidR="00855EBF" w:rsidRDefault="00B40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Ten Commandments are not accidental or incidental, but fundamental.</w:t>
      </w:r>
    </w:p>
    <w:p w14:paraId="75A8805F" w14:textId="6BC0CEFD" w:rsidR="00B4057F" w:rsidRDefault="00B40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Ten Commandments are given primarily to the father.</w:t>
      </w:r>
    </w:p>
    <w:p w14:paraId="5ED1A463" w14:textId="2315ADB1" w:rsidR="00B4057F" w:rsidRDefault="0032566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B4057F">
        <w:rPr>
          <w:rFonts w:ascii="Lora" w:eastAsia="Arial Unicode MS" w:hAnsi="Lora" w:cs="Arial"/>
          <w:color w:val="000000"/>
          <w:sz w:val="24"/>
          <w:szCs w:val="24"/>
          <w:bdr w:val="nil"/>
        </w:rPr>
        <w:t xml:space="preserve"> parents are to teach them to their children and grandchildren.</w:t>
      </w:r>
    </w:p>
    <w:p w14:paraId="18D68482" w14:textId="258687F8" w:rsidR="005001BD" w:rsidRDefault="00B40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commandments are iron-clad, but they are not cold and rigid restrictions.</w:t>
      </w:r>
    </w:p>
    <w:p w14:paraId="351AF5C2" w14:textId="60648528"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the liberating laws of life.</w:t>
      </w:r>
    </w:p>
    <w:p w14:paraId="0B552A59" w14:textId="6236007B"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32566F">
        <w:rPr>
          <w:rFonts w:ascii="Lora" w:eastAsia="Arial Unicode MS" w:hAnsi="Lora" w:cs="Arial"/>
          <w:color w:val="000000"/>
          <w:sz w:val="24"/>
          <w:szCs w:val="24"/>
          <w:bdr w:val="nil"/>
        </w:rPr>
        <w:t>y</w:t>
      </w:r>
      <w:r>
        <w:rPr>
          <w:rFonts w:ascii="Lora" w:eastAsia="Arial Unicode MS" w:hAnsi="Lora" w:cs="Arial"/>
          <w:color w:val="000000"/>
          <w:sz w:val="24"/>
          <w:szCs w:val="24"/>
          <w:bdr w:val="nil"/>
        </w:rPr>
        <w:t xml:space="preserve"> are the tracks upon which a family is to run.</w:t>
      </w:r>
    </w:p>
    <w:p w14:paraId="78A62E03" w14:textId="28A2FDF5" w:rsidR="005001BD" w:rsidRDefault="00B40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many families have these commandments on the walls of their homes or in their children’s bedrooms?</w:t>
      </w:r>
    </w:p>
    <w:p w14:paraId="0FF57367" w14:textId="235C8050"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6:9</w:t>
      </w:r>
    </w:p>
    <w:p w14:paraId="1A403189" w14:textId="097262F8" w:rsidR="005001BD" w:rsidRDefault="00B40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given us the Ten Commandments as the tracks to run on, and we will never have a successful family unless we set boundaries for our children.</w:t>
      </w:r>
    </w:p>
    <w:p w14:paraId="044B86C9" w14:textId="012B36FB"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enough to say, “Because I said so.”</w:t>
      </w:r>
    </w:p>
    <w:p w14:paraId="71E8FE04" w14:textId="7BC84B75"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 able to say, “Here’s what God teaches; here’s what God’s Word says.”</w:t>
      </w:r>
    </w:p>
    <w:p w14:paraId="4E03C5C2" w14:textId="5B330557"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If children do not have some boundaries and rules, then they will grow up with a sense of insecurity.</w:t>
      </w:r>
    </w:p>
    <w:p w14:paraId="4F60C574" w14:textId="1557858F" w:rsid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normal and natural for them to push against th</w:t>
      </w:r>
      <w:r w:rsidR="0032566F">
        <w:rPr>
          <w:rFonts w:ascii="Lora" w:eastAsia="Arial Unicode MS" w:hAnsi="Lora" w:cs="Arial"/>
          <w:color w:val="000000"/>
          <w:sz w:val="24"/>
          <w:szCs w:val="24"/>
          <w:bdr w:val="nil"/>
        </w:rPr>
        <w:t>e</w:t>
      </w:r>
      <w:r>
        <w:rPr>
          <w:rFonts w:ascii="Lora" w:eastAsia="Arial Unicode MS" w:hAnsi="Lora" w:cs="Arial"/>
          <w:color w:val="000000"/>
          <w:sz w:val="24"/>
          <w:szCs w:val="24"/>
          <w:bdr w:val="nil"/>
        </w:rPr>
        <w:t>se boundaries.</w:t>
      </w:r>
    </w:p>
    <w:p w14:paraId="22EAB9F5" w14:textId="0EEB602D" w:rsid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 child pushes against the boundary and the boundary gives way, that child then loses his security.</w:t>
      </w:r>
    </w:p>
    <w:p w14:paraId="76D55112" w14:textId="01F44BE3"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then let someone else set boundaries for him.</w:t>
      </w:r>
    </w:p>
    <w:p w14:paraId="3AA15B29" w14:textId="2A91ACF4"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Ten Commandments are the boundaries we should set for our children.</w:t>
      </w:r>
    </w:p>
    <w:p w14:paraId="31A4E642" w14:textId="5E2529A7" w:rsid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make yourself the issue.</w:t>
      </w:r>
    </w:p>
    <w:p w14:paraId="52BBD444" w14:textId="2B2594E6"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Simply say, “These are the laws by which our family operates; they are God’s laws, not our laws.”</w:t>
      </w:r>
    </w:p>
    <w:p w14:paraId="2F323E5C" w14:textId="6F1C411E" w:rsidR="00855EBF" w:rsidRP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make yourself the continual issue where they argue with you and get you to lower the standards.</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17237FFE" w:rsidR="00855EBF" w:rsidRPr="00855EBF" w:rsidRDefault="00B4057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children are the students (deuteronomy 6:7)</w:t>
      </w:r>
    </w:p>
    <w:p w14:paraId="52A50B4C" w14:textId="78103FB8" w:rsidR="00855EBF" w:rsidRDefault="00B40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Since they are the students, children need to be enrolled early in the university of life.</w:t>
      </w:r>
    </w:p>
    <w:p w14:paraId="2DF484DA" w14:textId="5A7C9F96" w:rsidR="00B4057F" w:rsidRDefault="00B40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Francis Xavier, a Roman Catholic leader, believed that a child’s character is formed by the time he is seven years of age.</w:t>
      </w:r>
    </w:p>
    <w:p w14:paraId="1D5FE3EA" w14:textId="77777777"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Children should be given to God before they are born.</w:t>
      </w:r>
    </w:p>
    <w:p w14:paraId="22697DD7" w14:textId="4FCFCD7B" w:rsidR="00B4057F" w:rsidRDefault="00B40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The children are yours to raise.</w:t>
      </w:r>
    </w:p>
    <w:p w14:paraId="5CB41715" w14:textId="2C62C23A"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the church’s responsibility to raise your children.</w:t>
      </w:r>
    </w:p>
    <w:p w14:paraId="740E1081" w14:textId="680CA765" w:rsidR="00855EBF" w:rsidRP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the Christian school’s responsibility to raise your children.</w:t>
      </w:r>
    </w:p>
    <w:p w14:paraId="5A9C160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10508FE" w14:textId="63BB6BB4" w:rsidR="00855EBF" w:rsidRPr="00855EBF" w:rsidRDefault="00B4057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life is the laboratory (deuteronomy 6:7-9)</w:t>
      </w:r>
    </w:p>
    <w:p w14:paraId="2936CFF1" w14:textId="1F46E0BD" w:rsidR="00855EBF" w:rsidRDefault="00B40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Life itself is where these commandments are taught.</w:t>
      </w:r>
    </w:p>
    <w:p w14:paraId="7D28635C" w14:textId="1A0AB21A" w:rsidR="00B4057F" w:rsidRDefault="00B40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are we to teach our children the Word of God?</w:t>
      </w:r>
    </w:p>
    <w:p w14:paraId="275F41E0" w14:textId="410FACB5"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teach them convictionally.</w:t>
      </w:r>
    </w:p>
    <w:p w14:paraId="116165B6" w14:textId="3D274911" w:rsid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6:6</w:t>
      </w:r>
    </w:p>
    <w:p w14:paraId="272AEA6B" w14:textId="761846B2" w:rsid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first thing we need to do as parents is to get our hearts right with God and let God’s Word be in our hearts.</w:t>
      </w:r>
    </w:p>
    <w:p w14:paraId="24D5C4B2" w14:textId="3537D2A4"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teach them consistently.</w:t>
      </w:r>
    </w:p>
    <w:p w14:paraId="3998ADD4" w14:textId="529C31F8" w:rsid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6:7</w:t>
      </w:r>
    </w:p>
    <w:p w14:paraId="4D35C59E" w14:textId="78062854"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“diligently” means over and over again.</w:t>
      </w:r>
    </w:p>
    <w:p w14:paraId="4E634D60" w14:textId="5BCD2916" w:rsid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28:10</w:t>
      </w:r>
    </w:p>
    <w:p w14:paraId="68AE262E" w14:textId="40E65F9A"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day we are to put truth upon truth upon truth, and there is a cumulative effect.</w:t>
      </w:r>
    </w:p>
    <w:p w14:paraId="2B7C54C7" w14:textId="40C46298" w:rsid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be consistent.</w:t>
      </w:r>
    </w:p>
    <w:p w14:paraId="4477FCF1" w14:textId="39120B7A"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teach them creatively.</w:t>
      </w:r>
    </w:p>
    <w:p w14:paraId="044F16D3" w14:textId="6936413F" w:rsid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6:7</w:t>
      </w:r>
    </w:p>
    <w:p w14:paraId="6171EC25" w14:textId="49951929" w:rsid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so many ways to teach the Bible.</w:t>
      </w:r>
    </w:p>
    <w:p w14:paraId="77F30498" w14:textId="6765114D"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Bible reading, stories, games, memor</w:t>
      </w:r>
      <w:r w:rsidR="0032566F">
        <w:rPr>
          <w:rFonts w:ascii="Lora" w:eastAsia="Arial Unicode MS" w:hAnsi="Lora" w:cs="Arial"/>
          <w:color w:val="000000"/>
          <w:sz w:val="24"/>
          <w:szCs w:val="24"/>
          <w:bdr w:val="nil"/>
        </w:rPr>
        <w:t>ization</w:t>
      </w:r>
      <w:r>
        <w:rPr>
          <w:rFonts w:ascii="Lora" w:eastAsia="Arial Unicode MS" w:hAnsi="Lora" w:cs="Arial"/>
          <w:color w:val="000000"/>
          <w:sz w:val="24"/>
          <w:szCs w:val="24"/>
          <w:bdr w:val="nil"/>
        </w:rPr>
        <w:t>, Christian books, songs, rewards for doing good, etc.</w:t>
      </w:r>
    </w:p>
    <w:p w14:paraId="71E91A78" w14:textId="7F17C578" w:rsidR="00B4057F" w:rsidRDefault="00B4057F" w:rsidP="00B4057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 bribe is an inducement to do evil, but a reward is a recognition for doing right.</w:t>
      </w:r>
    </w:p>
    <w:p w14:paraId="4DFF8980" w14:textId="65536D26" w:rsidR="00B4057F" w:rsidRDefault="00B4057F" w:rsidP="00B4057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gives rewards.</w:t>
      </w:r>
    </w:p>
    <w:p w14:paraId="7AB9EBB9" w14:textId="77CE738D" w:rsidR="00B4057F" w:rsidRPr="00B4057F" w:rsidRDefault="00B4057F" w:rsidP="00B4057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Reward your children for doing right.</w:t>
      </w:r>
    </w:p>
    <w:p w14:paraId="3454ECED" w14:textId="081D5AE1"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teach them conversationally.</w:t>
      </w:r>
    </w:p>
    <w:p w14:paraId="693430EB" w14:textId="5301C70F" w:rsid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6:7</w:t>
      </w:r>
    </w:p>
    <w:p w14:paraId="063E78F9" w14:textId="4102EDBA"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talk of them.</w:t>
      </w:r>
    </w:p>
    <w:p w14:paraId="067BB600" w14:textId="5EA64871" w:rsid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6:20-21</w:t>
      </w:r>
    </w:p>
    <w:p w14:paraId="2C360BA4" w14:textId="68987DC9"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teachable opportunities in life.</w:t>
      </w:r>
    </w:p>
    <w:p w14:paraId="41026E51" w14:textId="31DC1471" w:rsid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Teach them in that moment.</w:t>
      </w:r>
    </w:p>
    <w:p w14:paraId="0D0B5DE2" w14:textId="344898DF" w:rsid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teach them conspicuously.</w:t>
      </w:r>
    </w:p>
    <w:p w14:paraId="601D6C84" w14:textId="47D67BBB" w:rsid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6:8-9</w:t>
      </w:r>
    </w:p>
    <w:p w14:paraId="4F46090F" w14:textId="27A01C51" w:rsidR="00E06E9A" w:rsidRDefault="00E06E9A" w:rsidP="00E06E9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Jews would place phylacteries on their forehead with the shema</w:t>
      </w:r>
      <w:bookmarkStart w:id="0" w:name="_GoBack"/>
      <w:bookmarkEnd w:id="0"/>
      <w:r>
        <w:rPr>
          <w:rFonts w:ascii="Lora" w:eastAsia="Arial Unicode MS" w:hAnsi="Lora" w:cs="Arial"/>
          <w:color w:val="000000"/>
          <w:sz w:val="24"/>
          <w:szCs w:val="24"/>
          <w:bdr w:val="nil"/>
        </w:rPr>
        <w:t xml:space="preserve"> inside.</w:t>
      </w:r>
    </w:p>
    <w:p w14:paraId="0A559F73" w14:textId="7DD20AFC"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Whatever we do is to be controlled by the Word of God.</w:t>
      </w:r>
    </w:p>
    <w:p w14:paraId="7DFC50FE" w14:textId="43946A46" w:rsidR="00B4057F" w:rsidRDefault="00B4057F" w:rsidP="00B405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Whatever we think is to be controlled by the Word of God.</w:t>
      </w:r>
    </w:p>
    <w:p w14:paraId="3F4424E7" w14:textId="1AC32CF5" w:rsidR="00B4057F" w:rsidRPr="00B4057F" w:rsidRDefault="00B4057F" w:rsidP="00B405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everything we do in life, it is to be conspicuous that our house is a house of God.</w:t>
      </w:r>
    </w:p>
    <w:p w14:paraId="1F0AE952" w14:textId="56C62CA9" w:rsidR="00855EBF" w:rsidRDefault="00B4057F" w:rsidP="00B4057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112:2</w:t>
      </w:r>
    </w:p>
    <w:p w14:paraId="0BAC3586" w14:textId="72538C25" w:rsidR="00B4057F" w:rsidRP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pray not only for our children, but also for our grandchildren and great grandchildren and great-great grandchildren and future generations to come.</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186EFDBF" w:rsidR="00855EBF" w:rsidRDefault="00B405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tells us in Deuteronomy 5 and 6 that there can be a future for the family.</w:t>
      </w:r>
    </w:p>
    <w:p w14:paraId="31083FF9" w14:textId="4B622729" w:rsidR="00855EBF" w:rsidRPr="00B4057F" w:rsidRDefault="00B4057F" w:rsidP="00B405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begins by putting your faith in the Lord Jesus Christ.</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E2420" w14:textId="77777777" w:rsidR="001843AB" w:rsidRDefault="001843AB" w:rsidP="0031707C">
      <w:pPr>
        <w:spacing w:after="0" w:line="240" w:lineRule="auto"/>
      </w:pPr>
      <w:r>
        <w:separator/>
      </w:r>
    </w:p>
  </w:endnote>
  <w:endnote w:type="continuationSeparator" w:id="0">
    <w:p w14:paraId="7F58AF2F" w14:textId="77777777" w:rsidR="001843AB" w:rsidRDefault="001843AB"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E06E9A">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6DA42" w14:textId="77777777" w:rsidR="001843AB" w:rsidRDefault="001843AB" w:rsidP="0031707C">
      <w:pPr>
        <w:spacing w:after="0" w:line="240" w:lineRule="auto"/>
      </w:pPr>
      <w:r>
        <w:separator/>
      </w:r>
    </w:p>
  </w:footnote>
  <w:footnote w:type="continuationSeparator" w:id="0">
    <w:p w14:paraId="5C172B79" w14:textId="77777777" w:rsidR="001843AB" w:rsidRDefault="001843AB"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627B728E" w:rsidR="0031707C" w:rsidRPr="00FC5F26" w:rsidRDefault="00636618" w:rsidP="005E1D57">
    <w:pPr>
      <w:pStyle w:val="Header"/>
      <w:rPr>
        <w:rFonts w:ascii="Montserrat" w:hAnsi="Montserrat"/>
        <w:b/>
        <w:caps/>
        <w:sz w:val="18"/>
        <w:szCs w:val="20"/>
      </w:rPr>
    </w:pPr>
    <w:r>
      <w:rPr>
        <w:rFonts w:ascii="Montserrat" w:hAnsi="Montserrat"/>
        <w:b/>
        <w:caps/>
        <w:color w:val="5B6670"/>
        <w:sz w:val="18"/>
        <w:szCs w:val="20"/>
      </w:rPr>
      <w:t>FAMILY FUTURE</w:t>
    </w:r>
    <w:r w:rsidR="005E1D57" w:rsidRPr="00FC5F26">
      <w:rPr>
        <w:rFonts w:ascii="Montserrat" w:hAnsi="Montserrat"/>
        <w:b/>
        <w:caps/>
        <w:color w:val="5B6670"/>
        <w:sz w:val="18"/>
        <w:szCs w:val="20"/>
      </w:rPr>
      <w:t xml:space="preserve">   |   </w:t>
    </w:r>
    <w:r>
      <w:rPr>
        <w:rFonts w:ascii="Montserrat" w:hAnsi="Montserrat"/>
        <w:b/>
        <w:caps/>
        <w:color w:val="5B6670"/>
        <w:sz w:val="18"/>
        <w:szCs w:val="20"/>
      </w:rPr>
      <w:t>DEUTERONOMY 5:29</w:t>
    </w:r>
    <w:r w:rsidR="0032566F">
      <w:rPr>
        <w:rFonts w:ascii="Montserrat" w:hAnsi="Montserrat"/>
        <w:b/>
        <w:caps/>
        <w:color w:val="5B6670"/>
        <w:sz w:val="18"/>
        <w:szCs w:val="20"/>
      </w:rPr>
      <w:t>, 6:1-9</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2130</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633E6"/>
    <w:rsid w:val="00071E2F"/>
    <w:rsid w:val="00087BA6"/>
    <w:rsid w:val="000968A4"/>
    <w:rsid w:val="000A7B1F"/>
    <w:rsid w:val="00137909"/>
    <w:rsid w:val="00152B44"/>
    <w:rsid w:val="001843AB"/>
    <w:rsid w:val="002217DD"/>
    <w:rsid w:val="0027556D"/>
    <w:rsid w:val="0031707C"/>
    <w:rsid w:val="0032566F"/>
    <w:rsid w:val="00337641"/>
    <w:rsid w:val="003A2394"/>
    <w:rsid w:val="00423BB2"/>
    <w:rsid w:val="004904C0"/>
    <w:rsid w:val="004C4074"/>
    <w:rsid w:val="005001BD"/>
    <w:rsid w:val="005C7A16"/>
    <w:rsid w:val="005E1D57"/>
    <w:rsid w:val="00631203"/>
    <w:rsid w:val="00636618"/>
    <w:rsid w:val="00657066"/>
    <w:rsid w:val="007308E3"/>
    <w:rsid w:val="00781B3A"/>
    <w:rsid w:val="00855EBF"/>
    <w:rsid w:val="008C507F"/>
    <w:rsid w:val="0090304F"/>
    <w:rsid w:val="00997B8B"/>
    <w:rsid w:val="00A862FF"/>
    <w:rsid w:val="00AB78DB"/>
    <w:rsid w:val="00B4057F"/>
    <w:rsid w:val="00BD7A22"/>
    <w:rsid w:val="00C00C12"/>
    <w:rsid w:val="00C339F0"/>
    <w:rsid w:val="00C95923"/>
    <w:rsid w:val="00D15A22"/>
    <w:rsid w:val="00D661C8"/>
    <w:rsid w:val="00E06E9A"/>
    <w:rsid w:val="00E953F0"/>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7</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2021-01-25T14:22:00Z</dcterms:created>
  <dcterms:modified xsi:type="dcterms:W3CDTF">2021-03-11T15:42:00Z</dcterms:modified>
</cp:coreProperties>
</file>