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0E558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Goodbye to Babylon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0E558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18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0E558B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0E558B">
              <w:rPr>
                <w:rFonts w:ascii="Montserrat" w:hAnsi="Montserrat"/>
                <w:color w:val="5B6670"/>
                <w:sz w:val="24"/>
                <w:szCs w:val="24"/>
              </w:rPr>
              <w:t>2359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0240AA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240A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0240AA" w:rsidRDefault="00E136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Babylon is mentioned more than any other city in the Bible, except for Jerusalem.</w:t>
      </w:r>
    </w:p>
    <w:p w:rsidR="005001BD" w:rsidRPr="000240AA" w:rsidRDefault="00E136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Ancient Babylon will rise from the dust to meet her doom at the hand of the judgment of Almighty God.</w:t>
      </w:r>
    </w:p>
    <w:p w:rsidR="005001BD" w:rsidRPr="000240AA" w:rsidRDefault="00E136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Babylon was built by a man named Nimrod.</w:t>
      </w:r>
    </w:p>
    <w:p w:rsidR="00E13685" w:rsidRPr="000240AA" w:rsidRDefault="00E13685" w:rsidP="00E136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Genesis 10 - 11</w:t>
      </w:r>
    </w:p>
    <w:p w:rsidR="00E13685" w:rsidRPr="000240AA" w:rsidRDefault="00E13685" w:rsidP="00E136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Nimrod is a type and prophecy, an Old Testament picture, of the antichrist who is to come.</w:t>
      </w:r>
    </w:p>
    <w:p w:rsidR="00E13685" w:rsidRPr="000240AA" w:rsidRDefault="00E13685" w:rsidP="00E136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The name Nimrod means “rebel.”</w:t>
      </w:r>
    </w:p>
    <w:p w:rsidR="00E13685" w:rsidRPr="000240AA" w:rsidRDefault="00E13685" w:rsidP="00E136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He built a city-state that was the capitol of the world.</w:t>
      </w:r>
    </w:p>
    <w:p w:rsidR="00E13685" w:rsidRPr="000240AA" w:rsidRDefault="00E13685" w:rsidP="00E136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Babylon is both the cradle and the grave of false religion.</w:t>
      </w:r>
    </w:p>
    <w:p w:rsidR="00855EBF" w:rsidRPr="000240AA" w:rsidRDefault="00E136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 xml:space="preserve">Ancient Babylon was one of the </w:t>
      </w:r>
      <w:r w:rsidR="00DE08E3">
        <w:rPr>
          <w:rFonts w:ascii="Lora" w:hAnsi="Lora"/>
          <w:sz w:val="24"/>
          <w:szCs w:val="24"/>
        </w:rPr>
        <w:t>7</w:t>
      </w:r>
      <w:r w:rsidRPr="000240AA">
        <w:rPr>
          <w:rFonts w:ascii="Lora" w:hAnsi="Lora"/>
          <w:sz w:val="24"/>
          <w:szCs w:val="24"/>
        </w:rPr>
        <w:t xml:space="preserve"> </w:t>
      </w:r>
      <w:r w:rsidR="00DE08E3">
        <w:rPr>
          <w:rFonts w:ascii="Lora" w:hAnsi="Lora"/>
          <w:sz w:val="24"/>
          <w:szCs w:val="24"/>
        </w:rPr>
        <w:t>W</w:t>
      </w:r>
      <w:r w:rsidRPr="000240AA">
        <w:rPr>
          <w:rFonts w:ascii="Lora" w:hAnsi="Lora"/>
          <w:sz w:val="24"/>
          <w:szCs w:val="24"/>
        </w:rPr>
        <w:t xml:space="preserve">onders of the </w:t>
      </w:r>
      <w:r w:rsidR="00DE08E3">
        <w:rPr>
          <w:rFonts w:ascii="Lora" w:hAnsi="Lora"/>
          <w:sz w:val="24"/>
          <w:szCs w:val="24"/>
        </w:rPr>
        <w:t>A</w:t>
      </w:r>
      <w:r w:rsidRPr="000240AA">
        <w:rPr>
          <w:rFonts w:ascii="Lora" w:hAnsi="Lora"/>
          <w:sz w:val="24"/>
          <w:szCs w:val="24"/>
        </w:rPr>
        <w:t xml:space="preserve">ncient </w:t>
      </w:r>
      <w:r w:rsidR="00DE08E3">
        <w:rPr>
          <w:rFonts w:ascii="Lora" w:hAnsi="Lora"/>
          <w:sz w:val="24"/>
          <w:szCs w:val="24"/>
        </w:rPr>
        <w:t>W</w:t>
      </w:r>
      <w:bookmarkStart w:id="0" w:name="_GoBack"/>
      <w:bookmarkEnd w:id="0"/>
      <w:r w:rsidRPr="000240AA">
        <w:rPr>
          <w:rFonts w:ascii="Lora" w:hAnsi="Lora"/>
          <w:sz w:val="24"/>
          <w:szCs w:val="24"/>
        </w:rPr>
        <w:t>orld, and there is coming a time in the future when the world, once again, will wonder at Babylon.</w:t>
      </w:r>
    </w:p>
    <w:p w:rsidR="00855EBF" w:rsidRPr="000240AA" w:rsidRDefault="00E136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Revelation 18:1-2</w:t>
      </w:r>
    </w:p>
    <w:p w:rsidR="00855EBF" w:rsidRPr="000240AA" w:rsidRDefault="00E13685" w:rsidP="00E136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In the Bible, cities are sometimes renamed symbolically.</w:t>
      </w:r>
    </w:p>
    <w:p w:rsidR="00855EBF" w:rsidRPr="000240AA" w:rsidRDefault="00E13685" w:rsidP="00E136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Revelation 11:8</w:t>
      </w:r>
    </w:p>
    <w:p w:rsidR="00855EBF" w:rsidRPr="000240AA" w:rsidRDefault="00E13685" w:rsidP="00E136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Jesus was crucified in Jerusalem.</w:t>
      </w:r>
    </w:p>
    <w:p w:rsidR="00E13685" w:rsidRPr="000240AA" w:rsidRDefault="00E13685" w:rsidP="00E136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Sodom and Egypt are used symbolically in this passage.</w:t>
      </w:r>
    </w:p>
    <w:p w:rsidR="00855EBF" w:rsidRPr="000240AA" w:rsidRDefault="00E13685" w:rsidP="00E136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It is possible that Revelation 18 speaks of literal Babylon.</w:t>
      </w:r>
    </w:p>
    <w:p w:rsidR="00BC4B75" w:rsidRPr="000240AA" w:rsidRDefault="00BC4B75" w:rsidP="00BC4B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Revelation 17 refers to the symbolic, ecclesiastical or religious Babylon.</w:t>
      </w:r>
    </w:p>
    <w:p w:rsidR="00BC4B75" w:rsidRPr="000240AA" w:rsidRDefault="00BC4B75" w:rsidP="00BC4B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Revelation 18 speaks of commercial Babylon.</w:t>
      </w:r>
    </w:p>
    <w:p w:rsidR="00BC4B75" w:rsidRPr="000240AA" w:rsidRDefault="00A62B3B" w:rsidP="00E136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Revelation 18:2 speaks of a double fall.</w:t>
      </w:r>
    </w:p>
    <w:p w:rsidR="00BC4B75" w:rsidRPr="000240AA" w:rsidRDefault="00A62B3B" w:rsidP="00BC4B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There is the fall of ecclesiastical Babylon that we see in Revelation 17.</w:t>
      </w:r>
    </w:p>
    <w:p w:rsidR="00BC4B75" w:rsidRPr="000240AA" w:rsidRDefault="00A62B3B" w:rsidP="00BC4B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In Revelation 18, we see the fall of political and commercial Babylon.</w:t>
      </w:r>
    </w:p>
    <w:p w:rsidR="00BC4B75" w:rsidRPr="000240AA" w:rsidRDefault="00A62B3B" w:rsidP="00BC4B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In Revelation 17, the kings of the Earth turned on ecclesiastical Babylon, destroyed her and judged her.</w:t>
      </w:r>
    </w:p>
    <w:p w:rsidR="00E13685" w:rsidRPr="000240AA" w:rsidRDefault="00A62B3B" w:rsidP="00BC4B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In Revelation 18, it is God who will judge the kings.</w:t>
      </w:r>
    </w:p>
    <w:p w:rsidR="00855EBF" w:rsidRPr="000240AA" w:rsidRDefault="00A62B3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We learn in Revelation 18 at least four things about the Babylon to come, when we say goodbye to Babylon.</w:t>
      </w:r>
    </w:p>
    <w:p w:rsidR="00855EBF" w:rsidRPr="000240AA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0240AA" w:rsidRDefault="00A62B3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BABYLON IS DOMINATED BY DEMONS (Revelation 18</w:t>
      </w:r>
      <w:r w:rsidRPr="000240AA">
        <w:rPr>
          <w:rFonts w:ascii="Lora" w:hAnsi="Lora"/>
          <w:sz w:val="24"/>
          <w:szCs w:val="24"/>
          <w:lang w:val="ru-RU"/>
        </w:rPr>
        <w:t>:1-</w:t>
      </w:r>
      <w:r w:rsidRPr="000240AA">
        <w:rPr>
          <w:rFonts w:ascii="Lora" w:hAnsi="Lora"/>
          <w:sz w:val="24"/>
          <w:szCs w:val="24"/>
        </w:rPr>
        <w:t>6)</w:t>
      </w:r>
    </w:p>
    <w:p w:rsidR="00855EBF" w:rsidRPr="000240AA" w:rsidRDefault="00A62B3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The word “devils” in the Bible means “demons.”</w:t>
      </w:r>
    </w:p>
    <w:p w:rsidR="005001BD" w:rsidRPr="000240AA" w:rsidRDefault="00A62B3B" w:rsidP="00A62B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There is one devil; many demons.</w:t>
      </w:r>
    </w:p>
    <w:p w:rsidR="005001BD" w:rsidRPr="000240AA" w:rsidRDefault="00A62B3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Babylon will be the seat and the throne of the antichrist during the Great Tribulation.</w:t>
      </w:r>
    </w:p>
    <w:p w:rsidR="00A62B3B" w:rsidRPr="000240AA" w:rsidRDefault="00A62B3B" w:rsidP="00A62B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Ancient Babylon will rise from the dust.</w:t>
      </w:r>
    </w:p>
    <w:p w:rsidR="00A62B3B" w:rsidRPr="000240AA" w:rsidRDefault="00A62B3B" w:rsidP="00A62B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In the end times, it is believed that there will be a war between the East and the West, in which the West will win.</w:t>
      </w:r>
    </w:p>
    <w:p w:rsidR="00A62B3B" w:rsidRPr="000240AA" w:rsidRDefault="00A62B3B" w:rsidP="00A62B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This will make the antichrist the world ruler.</w:t>
      </w:r>
    </w:p>
    <w:p w:rsidR="00A62B3B" w:rsidRPr="000240AA" w:rsidRDefault="00A62B3B" w:rsidP="00A62B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There will be a vacuum of power in the Middle East, and the antichrist will move in to fill it.</w:t>
      </w:r>
    </w:p>
    <w:p w:rsidR="00A62B3B" w:rsidRPr="000240AA" w:rsidRDefault="00A62B3B" w:rsidP="00A62B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lastRenderedPageBreak/>
        <w:t>This is also the principle of the criminal returning to the scene of the crime.</w:t>
      </w:r>
    </w:p>
    <w:p w:rsidR="00A62B3B" w:rsidRPr="000240AA" w:rsidRDefault="00A62B3B" w:rsidP="00A62B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Ancient Babylon has been the center of demonism.</w:t>
      </w:r>
    </w:p>
    <w:p w:rsidR="00A62B3B" w:rsidRPr="000240AA" w:rsidRDefault="00A62B3B" w:rsidP="00A62B3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Daniel 1 - 2</w:t>
      </w:r>
    </w:p>
    <w:p w:rsidR="00A62B3B" w:rsidRPr="000240AA" w:rsidRDefault="00A62B3B" w:rsidP="00A62B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Revelation 18:2</w:t>
      </w:r>
    </w:p>
    <w:p w:rsidR="00855EBF" w:rsidRPr="000240AA" w:rsidRDefault="00A62B3B" w:rsidP="00A62B3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Babylon will be fully given over to demonism.</w:t>
      </w:r>
    </w:p>
    <w:p w:rsidR="00855EBF" w:rsidRPr="000240AA" w:rsidRDefault="00A62B3B" w:rsidP="00A62B3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During the Great Tribulation, the world will be infested with and led by demonic spirits.</w:t>
      </w:r>
    </w:p>
    <w:p w:rsidR="00855EBF" w:rsidRPr="000240AA" w:rsidRDefault="00A62B3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Even today, our world is haunted by the ghost of Babylon.</w:t>
      </w:r>
    </w:p>
    <w:p w:rsidR="00855EBF" w:rsidRPr="000240AA" w:rsidRDefault="00A62B3B" w:rsidP="00A62B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Revelation 18:3</w:t>
      </w:r>
    </w:p>
    <w:p w:rsidR="00855EBF" w:rsidRPr="000240AA" w:rsidRDefault="00A62B3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Revelation 18:6</w:t>
      </w:r>
    </w:p>
    <w:p w:rsidR="00855EBF" w:rsidRPr="000240AA" w:rsidRDefault="00A62B3B" w:rsidP="00A62B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Babylon has been building a system of iniquity in this world.</w:t>
      </w:r>
    </w:p>
    <w:p w:rsidR="00855EBF" w:rsidRPr="000240AA" w:rsidRDefault="00A62B3B" w:rsidP="00A62B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As we get closer to the Great Tribulation and the second coming of Christ, we can expect to see a tidal wave of sin and demonism.</w:t>
      </w:r>
    </w:p>
    <w:p w:rsidR="00855EBF" w:rsidRPr="000240AA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0240AA" w:rsidRDefault="001A246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BABYLON IS DEFIANT IN DEPRAVITY (Revelation 18:7-8)</w:t>
      </w:r>
    </w:p>
    <w:p w:rsidR="00855EBF" w:rsidRPr="000240AA" w:rsidRDefault="001A24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The devil will strut through the Earth through his servant, the antichrist, and will look over his kingdom in Babylon.</w:t>
      </w:r>
    </w:p>
    <w:p w:rsidR="001A2463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Why will the devil be so defiant and arrogant in this day?</w:t>
      </w:r>
    </w:p>
    <w:p w:rsidR="001A2463" w:rsidRPr="000240AA" w:rsidRDefault="001A2463" w:rsidP="001A24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Ecclesiastical Babylon has been destroyed.</w:t>
      </w:r>
    </w:p>
    <w:p w:rsidR="001A2463" w:rsidRPr="000240AA" w:rsidRDefault="001A2463" w:rsidP="001A24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The antichrist will destroy the world’s religions and will confiscate all of their wealth.</w:t>
      </w:r>
    </w:p>
    <w:p w:rsidR="005001BD" w:rsidRPr="000240AA" w:rsidRDefault="001A2463" w:rsidP="001A24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The acquisition of wealth will be great and every luxury will pour into Babylon.</w:t>
      </w:r>
    </w:p>
    <w:p w:rsidR="005001BD" w:rsidRPr="000240AA" w:rsidRDefault="001A2463" w:rsidP="001A24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Global corporations will make their headquarters in Babylon.</w:t>
      </w:r>
    </w:p>
    <w:p w:rsidR="00855EBF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Coming events cast their shadows ahead of time.</w:t>
      </w:r>
    </w:p>
    <w:p w:rsidR="00855EBF" w:rsidRPr="000240AA" w:rsidRDefault="001A2463" w:rsidP="001A24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Today, sin that used to slink down back alleys now struts down main streets.</w:t>
      </w:r>
    </w:p>
    <w:p w:rsidR="00855EBF" w:rsidRPr="000240AA" w:rsidRDefault="001A2463" w:rsidP="001A24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 xml:space="preserve">Satan becomes more and </w:t>
      </w:r>
      <w:proofErr w:type="gramStart"/>
      <w:r w:rsidRPr="000240AA">
        <w:rPr>
          <w:rFonts w:ascii="Lora" w:hAnsi="Lora"/>
          <w:sz w:val="24"/>
          <w:szCs w:val="24"/>
        </w:rPr>
        <w:t>more bold</w:t>
      </w:r>
      <w:proofErr w:type="gramEnd"/>
      <w:r w:rsidRPr="000240AA">
        <w:rPr>
          <w:rFonts w:ascii="Lora" w:hAnsi="Lora"/>
          <w:sz w:val="24"/>
          <w:szCs w:val="24"/>
        </w:rPr>
        <w:t xml:space="preserve"> because he thinks he will actually overcome in this battle.</w:t>
      </w:r>
    </w:p>
    <w:p w:rsidR="00855EBF" w:rsidRPr="000240AA" w:rsidRDefault="001A24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Revelation 18:8</w:t>
      </w:r>
    </w:p>
    <w:p w:rsidR="00855EBF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In spite of the defiance of the beast, he cannot hold back the judgment of Almighty God.</w:t>
      </w:r>
    </w:p>
    <w:p w:rsidR="00855EBF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Satan’s doom is announced and will be carried out.</w:t>
      </w:r>
    </w:p>
    <w:p w:rsidR="00855EBF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Sin cannot win, and faith cannot fail.</w:t>
      </w:r>
    </w:p>
    <w:p w:rsidR="00855EBF" w:rsidRPr="000240AA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0240AA" w:rsidRDefault="001A246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BABYLON IS DESTINED FOR DESTRUCTION (Revelation 18:8-11)</w:t>
      </w:r>
    </w:p>
    <w:p w:rsidR="00855EBF" w:rsidRPr="000240AA" w:rsidRDefault="001A24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Babylon will be quickly and completely destroyed.</w:t>
      </w:r>
    </w:p>
    <w:p w:rsidR="001A2463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Revelation 18:8</w:t>
      </w:r>
    </w:p>
    <w:p w:rsidR="005001BD" w:rsidRPr="000240AA" w:rsidRDefault="001A2463" w:rsidP="001A24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The destruction will come in one day.</w:t>
      </w:r>
    </w:p>
    <w:p w:rsidR="005001BD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Revelation 18:10</w:t>
      </w:r>
    </w:p>
    <w:p w:rsidR="005001BD" w:rsidRPr="000240AA" w:rsidRDefault="001A2463" w:rsidP="001A24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This verse says that the destruction will come in one hour.</w:t>
      </w:r>
    </w:p>
    <w:p w:rsidR="00855EBF" w:rsidRPr="000240AA" w:rsidRDefault="001A2463" w:rsidP="001A24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The destruction will not be gradual.</w:t>
      </w:r>
    </w:p>
    <w:p w:rsidR="00855EBF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Revelation 18:9-10</w:t>
      </w:r>
    </w:p>
    <w:p w:rsidR="00855EBF" w:rsidRPr="000240AA" w:rsidRDefault="001A2463" w:rsidP="001A24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lastRenderedPageBreak/>
        <w:t>It will be a fiery destruction.</w:t>
      </w:r>
    </w:p>
    <w:p w:rsidR="00855EBF" w:rsidRPr="000240AA" w:rsidRDefault="001A24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Revelation 18:21</w:t>
      </w:r>
    </w:p>
    <w:p w:rsidR="00855EBF" w:rsidRPr="000240AA" w:rsidRDefault="001A24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The destruction will come suddenly and violently.</w:t>
      </w:r>
    </w:p>
    <w:p w:rsidR="00855EBF" w:rsidRPr="000240AA" w:rsidRDefault="001A24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The sin that has been piling up for centuries will be judged.</w:t>
      </w:r>
    </w:p>
    <w:p w:rsidR="00855EBF" w:rsidRPr="000240AA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0240AA" w:rsidRDefault="001A246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BABYLON IS DEPRESSING IN DESOLATION (Revelation 18:11-23</w:t>
      </w:r>
    </w:p>
    <w:p w:rsidR="00855EBF" w:rsidRPr="000240AA" w:rsidRDefault="001A24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Those who do not know the Lord will suffer depression.</w:t>
      </w:r>
    </w:p>
    <w:p w:rsidR="001A2463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Babylon will be wealthy beyond words.</w:t>
      </w:r>
    </w:p>
    <w:p w:rsidR="001A2463" w:rsidRPr="000240AA" w:rsidRDefault="001A2463" w:rsidP="001A24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The wealth of the world will belong to the antichrist; he will control the world’s economy.</w:t>
      </w:r>
    </w:p>
    <w:p w:rsidR="005001BD" w:rsidRPr="000240AA" w:rsidRDefault="001A2463" w:rsidP="001A24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No one will be able to buy or sell without the mark of the beast.</w:t>
      </w:r>
    </w:p>
    <w:p w:rsidR="005001BD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There will also be a great trade in iniquity and sin.</w:t>
      </w:r>
    </w:p>
    <w:p w:rsidR="00855EBF" w:rsidRPr="000240AA" w:rsidRDefault="001A2463" w:rsidP="001A24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Part of the merchandise will be the souls of men.</w:t>
      </w:r>
    </w:p>
    <w:p w:rsidR="00855EBF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Revelation 18:9-10</w:t>
      </w:r>
    </w:p>
    <w:p w:rsidR="00855EBF" w:rsidRPr="000240AA" w:rsidRDefault="001A2463" w:rsidP="001A24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The kings of the world will weep because all of their resources will not be able to stay the judgment of Almighty God.</w:t>
      </w:r>
    </w:p>
    <w:p w:rsidR="00855EBF" w:rsidRPr="000240AA" w:rsidRDefault="001A24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There will be a great economic depression.</w:t>
      </w:r>
    </w:p>
    <w:p w:rsidR="00855EBF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Revelation 18:17-18</w:t>
      </w:r>
    </w:p>
    <w:p w:rsidR="00855EBF" w:rsidRPr="000240AA" w:rsidRDefault="001A24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There will be no more music, no more merchandising, no more manufacturing, no more marriage, etc.</w:t>
      </w:r>
    </w:p>
    <w:p w:rsidR="00855EBF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This may be a trigger for the Battle of Armageddon.</w:t>
      </w:r>
    </w:p>
    <w:p w:rsidR="00855EBF" w:rsidRPr="000240AA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0240AA" w:rsidRDefault="001A246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THREE APPLICATIONS CONCERNING BABYLON</w:t>
      </w:r>
    </w:p>
    <w:p w:rsidR="00855EBF" w:rsidRPr="000240AA" w:rsidRDefault="001A24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Come out of her.</w:t>
      </w:r>
    </w:p>
    <w:p w:rsidR="001A2463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Revelation 18:4</w:t>
      </w:r>
    </w:p>
    <w:p w:rsidR="001A2463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The spirit of Babylon is already in the world today.</w:t>
      </w:r>
    </w:p>
    <w:p w:rsidR="001A2463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2 Corinthians 6:17</w:t>
      </w:r>
    </w:p>
    <w:p w:rsidR="005001BD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If we flirt with Babylon, even as believers, then we are headed for serious trouble.</w:t>
      </w:r>
    </w:p>
    <w:p w:rsidR="005001BD" w:rsidRPr="000240AA" w:rsidRDefault="001A2463" w:rsidP="001A24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If you do not want the judgments of Babylon, then do not keep company with Babylon.</w:t>
      </w:r>
    </w:p>
    <w:p w:rsidR="00855EBF" w:rsidRPr="000240AA" w:rsidRDefault="001A24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Don’t envy her.</w:t>
      </w:r>
    </w:p>
    <w:p w:rsidR="00855EBF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Only a fool envies fools.</w:t>
      </w:r>
    </w:p>
    <w:p w:rsidR="00855EBF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We need to remember all that we have in the Lord Jesus Christ.</w:t>
      </w:r>
    </w:p>
    <w:p w:rsidR="00855EBF" w:rsidRPr="000240AA" w:rsidRDefault="001A24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Rejoice over her.</w:t>
      </w:r>
    </w:p>
    <w:p w:rsidR="00855EBF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Revelation 18:20</w:t>
      </w:r>
    </w:p>
    <w:p w:rsidR="00855EBF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We should never let the devil get us to thinking negatively about God.</w:t>
      </w:r>
    </w:p>
    <w:p w:rsidR="00855EBF" w:rsidRPr="000240AA" w:rsidRDefault="001A2463" w:rsidP="001A2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As believers, we are on the winning side.</w:t>
      </w:r>
    </w:p>
    <w:p w:rsidR="00855EBF" w:rsidRPr="000240AA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0240AA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240A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0240AA" w:rsidRDefault="001A2463" w:rsidP="001203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Are you on the winning side?</w:t>
      </w:r>
    </w:p>
    <w:p w:rsidR="005001BD" w:rsidRPr="000240AA" w:rsidRDefault="001A2463" w:rsidP="001203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Do you know that if the rapture were to occur today that you would not be left behind?</w:t>
      </w:r>
    </w:p>
    <w:p w:rsidR="00855EBF" w:rsidRPr="000240AA" w:rsidRDefault="00120308" w:rsidP="003847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hAnsi="Lora"/>
          <w:sz w:val="24"/>
          <w:szCs w:val="24"/>
        </w:rPr>
        <w:t>If you do not know Jesus as Lord, today is the day of salvation.</w:t>
      </w:r>
    </w:p>
    <w:p w:rsidR="00855EBF" w:rsidRPr="000240AA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you know Jesus personally? If not, you can pray to Him today by asking Him to come into your life.</w:t>
      </w:r>
    </w:p>
    <w:p w:rsidR="00855EBF" w:rsidRPr="000240AA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0240AA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0240AA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0240AA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0AA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0240AA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0240AA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0240AA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0240AA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0240AA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98" w:rsidRDefault="00CD0898" w:rsidP="0031707C">
      <w:pPr>
        <w:spacing w:after="0" w:line="240" w:lineRule="auto"/>
      </w:pPr>
      <w:r>
        <w:separator/>
      </w:r>
    </w:p>
  </w:endnote>
  <w:endnote w:type="continuationSeparator" w:id="0">
    <w:p w:rsidR="00CD0898" w:rsidRDefault="00CD089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B213A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98" w:rsidRDefault="00CD0898" w:rsidP="0031707C">
      <w:pPr>
        <w:spacing w:after="0" w:line="240" w:lineRule="auto"/>
      </w:pPr>
      <w:r>
        <w:separator/>
      </w:r>
    </w:p>
  </w:footnote>
  <w:footnote w:type="continuationSeparator" w:id="0">
    <w:p w:rsidR="00CD0898" w:rsidRDefault="00CD089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0E558B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goodbye to babylon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revelation 18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2359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40AA"/>
    <w:rsid w:val="00071E2F"/>
    <w:rsid w:val="000968A4"/>
    <w:rsid w:val="000A7B1F"/>
    <w:rsid w:val="000E558B"/>
    <w:rsid w:val="00120308"/>
    <w:rsid w:val="00137909"/>
    <w:rsid w:val="00152B44"/>
    <w:rsid w:val="001A2463"/>
    <w:rsid w:val="002217DD"/>
    <w:rsid w:val="002F31E7"/>
    <w:rsid w:val="0031707C"/>
    <w:rsid w:val="00337641"/>
    <w:rsid w:val="003A2394"/>
    <w:rsid w:val="00423BB2"/>
    <w:rsid w:val="004904C0"/>
    <w:rsid w:val="004C4074"/>
    <w:rsid w:val="005001BD"/>
    <w:rsid w:val="00526EE7"/>
    <w:rsid w:val="00594A40"/>
    <w:rsid w:val="005E1D57"/>
    <w:rsid w:val="00657066"/>
    <w:rsid w:val="006B213A"/>
    <w:rsid w:val="00781B3A"/>
    <w:rsid w:val="00855EBF"/>
    <w:rsid w:val="008612AF"/>
    <w:rsid w:val="008C507F"/>
    <w:rsid w:val="0090304F"/>
    <w:rsid w:val="00997B8B"/>
    <w:rsid w:val="00A62B3B"/>
    <w:rsid w:val="00A862FF"/>
    <w:rsid w:val="00AB78DB"/>
    <w:rsid w:val="00BC4B75"/>
    <w:rsid w:val="00C95923"/>
    <w:rsid w:val="00CD0898"/>
    <w:rsid w:val="00D661C8"/>
    <w:rsid w:val="00DE08E3"/>
    <w:rsid w:val="00E13685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5</cp:revision>
  <cp:lastPrinted>2019-04-02T15:29:00Z</cp:lastPrinted>
  <dcterms:created xsi:type="dcterms:W3CDTF">2020-01-20T18:00:00Z</dcterms:created>
  <dcterms:modified xsi:type="dcterms:W3CDTF">2020-02-21T18:12:00Z</dcterms:modified>
</cp:coreProperties>
</file>