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4911B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Has the Nuclear Family Bombed?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4911B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Exodus 20:12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4911BB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911BB">
              <w:rPr>
                <w:rFonts w:ascii="Montserrat" w:hAnsi="Montserrat"/>
                <w:color w:val="5B6670"/>
                <w:sz w:val="24"/>
                <w:szCs w:val="24"/>
              </w:rPr>
              <w:t>1854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A35AD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5A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A35AD5" w:rsidRDefault="00512F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Exodus 20:12 represents the first commandment with promise.</w:t>
      </w:r>
    </w:p>
    <w:p w:rsidR="00512FC5" w:rsidRPr="00A35AD5" w:rsidRDefault="00512FC5" w:rsidP="00512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are commanded to honor our parents that we may live long in the land that the Lord has given us.</w:t>
      </w:r>
    </w:p>
    <w:p w:rsidR="005001BD" w:rsidRPr="00A35AD5" w:rsidRDefault="00512F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There are many in today’s society who are trying to redefine the values we hold.</w:t>
      </w:r>
    </w:p>
    <w:p w:rsidR="00512FC5" w:rsidRPr="00A06E67" w:rsidRDefault="00512F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Many are attacking the values of our Christian families and the nuclear family itself.</w:t>
      </w:r>
    </w:p>
    <w:p w:rsidR="00A06E67" w:rsidRPr="00A35AD5" w:rsidRDefault="00A06E67" w:rsidP="00A06E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created the nuclear family.</w:t>
      </w:r>
    </w:p>
    <w:p w:rsidR="00512FC5" w:rsidRPr="00A35AD5" w:rsidRDefault="00512F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Why did God give us families?</w:t>
      </w:r>
    </w:p>
    <w:p w:rsidR="005001BD" w:rsidRPr="00A35AD5" w:rsidRDefault="00512FC5" w:rsidP="00512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For living.</w:t>
      </w:r>
    </w:p>
    <w:p w:rsidR="00855EBF" w:rsidRPr="00A35AD5" w:rsidRDefault="00512FC5" w:rsidP="00512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The family unit is a little part of the Garden of Eden that we have carried with us.</w:t>
      </w:r>
    </w:p>
    <w:p w:rsidR="00512FC5" w:rsidRPr="00A35AD5" w:rsidRDefault="00512FC5" w:rsidP="00512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Children need families</w:t>
      </w:r>
    </w:p>
    <w:p w:rsidR="00855EBF" w:rsidRPr="00A35AD5" w:rsidRDefault="00512FC5" w:rsidP="00512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For learning</w:t>
      </w:r>
      <w:r w:rsidR="0009052A">
        <w:rPr>
          <w:rFonts w:ascii="Lora" w:hAnsi="Lora" w:cs="Arial"/>
          <w:sz w:val="24"/>
          <w:szCs w:val="24"/>
        </w:rPr>
        <w:t>.</w:t>
      </w:r>
    </w:p>
    <w:p w:rsidR="00512FC5" w:rsidRPr="00B477CF" w:rsidRDefault="00512FC5" w:rsidP="00512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 xml:space="preserve">The Ten Commandments were given primarily to the </w:t>
      </w:r>
      <w:r w:rsidR="00B477CF">
        <w:rPr>
          <w:rFonts w:ascii="Lora" w:hAnsi="Lora" w:cs="Arial"/>
          <w:sz w:val="24"/>
          <w:szCs w:val="24"/>
        </w:rPr>
        <w:t>home.</w:t>
      </w:r>
    </w:p>
    <w:p w:rsidR="00B477CF" w:rsidRPr="00A35AD5" w:rsidRDefault="00B477CF" w:rsidP="00B477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Not to the schools, industry or government, although they apply to each.</w:t>
      </w:r>
    </w:p>
    <w:p w:rsidR="00512FC5" w:rsidRPr="00A35AD5" w:rsidRDefault="00512FC5" w:rsidP="00512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are to teach the Ten Commandments in our homes.</w:t>
      </w:r>
    </w:p>
    <w:p w:rsidR="00855EBF" w:rsidRPr="00A35AD5" w:rsidRDefault="00512FC5" w:rsidP="00512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For lasting.</w:t>
      </w:r>
    </w:p>
    <w:p w:rsidR="00512FC5" w:rsidRPr="00A35AD5" w:rsidRDefault="00512FC5" w:rsidP="00512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Exodus 20:12</w:t>
      </w:r>
    </w:p>
    <w:p w:rsidR="00512FC5" w:rsidRPr="00A35AD5" w:rsidRDefault="00512FC5" w:rsidP="00512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When the home begins to decay, the nation begins to decay.</w:t>
      </w:r>
    </w:p>
    <w:p w:rsidR="00855EBF" w:rsidRPr="00A35AD5" w:rsidRDefault="00512F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It is the parent’s responsibility to teach children to honor father and mother.</w:t>
      </w:r>
    </w:p>
    <w:p w:rsidR="00855EBF" w:rsidRPr="00B40060" w:rsidRDefault="00512FC5" w:rsidP="00B400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The message today will help us learn how to live in such a way that our children can give us honor.</w:t>
      </w:r>
    </w:p>
    <w:p w:rsidR="00855EBF" w:rsidRPr="00B40060" w:rsidRDefault="00512FC5" w:rsidP="00B400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Since Adam and Eve, no parent has ever been perfect.</w:t>
      </w:r>
    </w:p>
    <w:p w:rsidR="00B40060" w:rsidRPr="00A35AD5" w:rsidRDefault="00B40060" w:rsidP="00B400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Our children are not perfect children.</w:t>
      </w:r>
    </w:p>
    <w:p w:rsidR="00855EBF" w:rsidRPr="00A35AD5" w:rsidRDefault="00512FC5" w:rsidP="00B400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As parents, we cannot guarantee how our children will turn out.</w:t>
      </w:r>
    </w:p>
    <w:p w:rsidR="005001BD" w:rsidRPr="00A35AD5" w:rsidRDefault="00512FC5" w:rsidP="00B40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Proverbs 22:6</w:t>
      </w:r>
    </w:p>
    <w:p w:rsidR="005001BD" w:rsidRPr="00A35AD5" w:rsidRDefault="00512FC5" w:rsidP="00B40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The book of Proverbs is a book of proverbs, not promises.</w:t>
      </w:r>
    </w:p>
    <w:p w:rsidR="00133E9C" w:rsidRPr="00133E9C" w:rsidRDefault="00133E9C" w:rsidP="00133E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proverb is a proverb, a promise is a promise, a precept is a precept, a parable is a parable and a prophecy is a prophecy.</w:t>
      </w:r>
    </w:p>
    <w:p w:rsidR="00855EBF" w:rsidRPr="00133E9C" w:rsidRDefault="00512FC5" w:rsidP="00133E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A proverb is a general principle that when generally applied brings a general result.</w:t>
      </w:r>
    </w:p>
    <w:p w:rsidR="00133E9C" w:rsidRPr="001B38BE" w:rsidRDefault="00133E9C" w:rsidP="00133E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 proverb is a short sentence based on long experience.</w:t>
      </w:r>
    </w:p>
    <w:p w:rsidR="001B38BE" w:rsidRPr="00A35AD5" w:rsidRDefault="001B38BE" w:rsidP="001B38B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Ex. “Early to bed, early to rise will make you healthy, wealthy and wise.”</w:t>
      </w:r>
    </w:p>
    <w:p w:rsidR="00855EBF" w:rsidRPr="00A35AD5" w:rsidRDefault="00512FC5" w:rsidP="00B40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God gave all children a will.</w:t>
      </w:r>
    </w:p>
    <w:p w:rsidR="00855EBF" w:rsidRPr="00A35AD5" w:rsidRDefault="00512FC5" w:rsidP="00B40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This is why we should not set goals for our children.</w:t>
      </w:r>
    </w:p>
    <w:p w:rsidR="00855EBF" w:rsidRPr="001B38BE" w:rsidRDefault="00512FC5" w:rsidP="00B40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have desires for our children; we set goals for ourselves.</w:t>
      </w:r>
    </w:p>
    <w:p w:rsidR="001B38BE" w:rsidRPr="00A35AD5" w:rsidRDefault="001B38BE" w:rsidP="001B38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Our desire is to have godly children; our goal is to be a godly parent.</w:t>
      </w:r>
    </w:p>
    <w:p w:rsidR="00855EBF" w:rsidRPr="00A35AD5" w:rsidRDefault="00512FC5" w:rsidP="00B40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should not pretend to be perfect.</w:t>
      </w:r>
    </w:p>
    <w:p w:rsidR="00855EBF" w:rsidRPr="00A35AD5" w:rsidRDefault="00512FC5" w:rsidP="00B40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Our children already know that we are not perfect.</w:t>
      </w:r>
    </w:p>
    <w:p w:rsidR="00512FC5" w:rsidRPr="00AE1423" w:rsidRDefault="00512FC5" w:rsidP="00B40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lastRenderedPageBreak/>
        <w:t>They don’t want to know that we’re perfect; they want to know that we are real.</w:t>
      </w:r>
    </w:p>
    <w:p w:rsidR="00AE1423" w:rsidRPr="00A35AD5" w:rsidRDefault="00AE1423" w:rsidP="00B40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Children will learn far more from watching you handle your mess-ups and failures and problems, then from our phony perfectionism.</w:t>
      </w:r>
    </w:p>
    <w:p w:rsidR="00855EBF" w:rsidRPr="00A35AD5" w:rsidRDefault="00512F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How do we become parents that children can honor?</w:t>
      </w:r>
    </w:p>
    <w:p w:rsidR="00855EBF" w:rsidRPr="00A35AD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35AD5" w:rsidRDefault="000E2B4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LOVING OUR CHILDREN</w:t>
      </w:r>
    </w:p>
    <w:p w:rsidR="000E2B40" w:rsidRPr="00A35AD5" w:rsidRDefault="000E2B40" w:rsidP="000574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Love is not giving our children what they want but giving them what they need.</w:t>
      </w:r>
    </w:p>
    <w:p w:rsidR="000E2B40" w:rsidRPr="00A35AD5" w:rsidRDefault="000E2B40" w:rsidP="000574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How do we love our children?</w:t>
      </w:r>
    </w:p>
    <w:p w:rsidR="000E2B40" w:rsidRPr="00A35AD5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touching and hugging them.</w:t>
      </w:r>
    </w:p>
    <w:p w:rsidR="000E2B40" w:rsidRPr="00A35AD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Luke 15:20</w:t>
      </w:r>
    </w:p>
    <w:p w:rsidR="000E2B40" w:rsidRPr="00A35AD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When parents are affectionate toward their children, and are properly affectionate toward each other, it can help protect their children from sexually immoral relationships.</w:t>
      </w:r>
    </w:p>
    <w:p w:rsidR="000E2B40" w:rsidRPr="006A09C4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Children need to understand that in order to be huggable and lovable, that they do not have to be into sexual intimacy.</w:t>
      </w:r>
    </w:p>
    <w:p w:rsidR="006A09C4" w:rsidRPr="006A09C4" w:rsidRDefault="006A09C4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Hug them often, hug them affectionately, hug them supportively, hug them tenderly, hug them playfully.</w:t>
      </w:r>
    </w:p>
    <w:p w:rsidR="006A09C4" w:rsidRPr="00A35AD5" w:rsidRDefault="0050692B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Parents, let your children see you hug one another.</w:t>
      </w:r>
    </w:p>
    <w:p w:rsidR="000E2B40" w:rsidRPr="00A35AD5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blessing them.</w:t>
      </w:r>
    </w:p>
    <w:p w:rsidR="005001BD" w:rsidRPr="00A35AD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simply, lovingly telling our children that we bless them in the name of the Lord.</w:t>
      </w:r>
    </w:p>
    <w:p w:rsidR="005001BD" w:rsidRPr="00A35AD5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comforting them.</w:t>
      </w:r>
    </w:p>
    <w:p w:rsidR="00855EBF" w:rsidRPr="00A35AD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When little children hurt, their pain is real.</w:t>
      </w:r>
    </w:p>
    <w:p w:rsidR="00855EBF" w:rsidRPr="00A35AD5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listening to them.</w:t>
      </w:r>
    </w:p>
    <w:p w:rsidR="00855EBF" w:rsidRPr="00A35AD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One of the finest forms of communication is saying nothing, but simply listening.</w:t>
      </w:r>
    </w:p>
    <w:p w:rsidR="00855EBF" w:rsidRPr="009E5A03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Steadfastly and consistently.</w:t>
      </w:r>
    </w:p>
    <w:p w:rsidR="009E5A03" w:rsidRPr="00A35AD5" w:rsidRDefault="009E5A03" w:rsidP="009E5A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They need to know that their parents love them regardless.</w:t>
      </w:r>
    </w:p>
    <w:p w:rsidR="00855EBF" w:rsidRPr="00A35AD5" w:rsidRDefault="009E5A03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Give them time to go through their</w:t>
      </w:r>
      <w:r w:rsidR="000E2B40" w:rsidRPr="00A35AD5">
        <w:rPr>
          <w:rFonts w:ascii="Lora" w:hAnsi="Lora" w:cs="Arial"/>
          <w:sz w:val="24"/>
          <w:szCs w:val="24"/>
        </w:rPr>
        <w:t xml:space="preserve"> different stages.</w:t>
      </w:r>
    </w:p>
    <w:p w:rsidR="00855EBF" w:rsidRPr="00A35AD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need to love them and show them love consistently.</w:t>
      </w:r>
    </w:p>
    <w:p w:rsidR="00855EBF" w:rsidRPr="00A35AD5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need to love them through our prayers.</w:t>
      </w:r>
    </w:p>
    <w:p w:rsidR="000E2B40" w:rsidRPr="00A35AD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must prayer for our children by name and pray for them often.</w:t>
      </w:r>
    </w:p>
    <w:p w:rsidR="00855EBF" w:rsidRPr="00A35AD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35AD5" w:rsidRDefault="000E2B4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LIFTING OUR CHILDREN</w:t>
      </w:r>
    </w:p>
    <w:p w:rsidR="00855EBF" w:rsidRPr="00301268" w:rsidRDefault="000E2B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Wise encouragement is better than lavish praise.</w:t>
      </w:r>
    </w:p>
    <w:p w:rsidR="00301268" w:rsidRPr="00A35AD5" w:rsidRDefault="00301268" w:rsidP="00301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Parents need to learn the difference between praise and encouragement.</w:t>
      </w:r>
    </w:p>
    <w:p w:rsidR="005001BD" w:rsidRPr="00A35AD5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Colossians 3:21</w:t>
      </w:r>
    </w:p>
    <w:p w:rsidR="005001BD" w:rsidRPr="00A35AD5" w:rsidRDefault="000E2B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Praise is not wrong or bad, but children also need encouragement like plants need water.</w:t>
      </w:r>
    </w:p>
    <w:p w:rsidR="00855EBF" w:rsidRPr="004D1B66" w:rsidRDefault="000E2B40" w:rsidP="00301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Children need to be encouraged over and over again.</w:t>
      </w:r>
    </w:p>
    <w:p w:rsidR="004D1B66" w:rsidRPr="004D1B66" w:rsidRDefault="004D1B66" w:rsidP="00301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Catch them doing something right and let them know through your encouragement that you believe in them.</w:t>
      </w:r>
    </w:p>
    <w:p w:rsidR="004D1B66" w:rsidRPr="00301268" w:rsidRDefault="004D1B66" w:rsidP="00301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Let your speech affirm them; be positive.</w:t>
      </w:r>
    </w:p>
    <w:p w:rsidR="00086016" w:rsidRDefault="00086016" w:rsidP="00086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Encouragement is twice as powerful as praise.</w:t>
      </w:r>
    </w:p>
    <w:p w:rsidR="00086016" w:rsidRPr="001A5F55" w:rsidRDefault="00086016" w:rsidP="000860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For instance, praising a chil</w:t>
      </w:r>
      <w:r>
        <w:rPr>
          <w:rFonts w:ascii="Lora" w:hAnsi="Lora" w:cs="Arial"/>
          <w:sz w:val="24"/>
          <w:szCs w:val="24"/>
        </w:rPr>
        <w:t>d because they made good grades, or cleaning a room.</w:t>
      </w:r>
    </w:p>
    <w:p w:rsidR="00855EBF" w:rsidRPr="001A5F55" w:rsidRDefault="001A5F55" w:rsidP="001A5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says to a child, “You get approval when you do something good.”</w:t>
      </w:r>
    </w:p>
    <w:p w:rsidR="00086016" w:rsidRPr="00086016" w:rsidRDefault="00086016" w:rsidP="000860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Children think they can earn approval.</w:t>
      </w:r>
    </w:p>
    <w:p w:rsidR="00855EBF" w:rsidRPr="001A5F55" w:rsidRDefault="00086016" w:rsidP="000860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“When my performance is good, my approval rate goes up; when my performance is bad, my acceptance goes down and my self-image goes down with it.”</w:t>
      </w:r>
    </w:p>
    <w:p w:rsidR="001A5F55" w:rsidRPr="00086016" w:rsidRDefault="001A5F55" w:rsidP="001A5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Praise says, “You are great because you did something.”</w:t>
      </w:r>
    </w:p>
    <w:p w:rsidR="00855EBF" w:rsidRPr="00A35AD5" w:rsidRDefault="001A5F55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</w:t>
      </w:r>
      <w:r w:rsidR="000E2B40" w:rsidRPr="00A35AD5">
        <w:rPr>
          <w:rFonts w:ascii="Lora" w:hAnsi="Lora" w:cs="Arial"/>
          <w:sz w:val="24"/>
          <w:szCs w:val="24"/>
        </w:rPr>
        <w:t>here is nothing wrong with praise.</w:t>
      </w:r>
    </w:p>
    <w:p w:rsidR="00855EBF" w:rsidRPr="001A5F55" w:rsidRDefault="000E2B40" w:rsidP="000E2B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do not need to only praise children without encouraging them.</w:t>
      </w:r>
    </w:p>
    <w:p w:rsidR="001A5F55" w:rsidRPr="00A35AD5" w:rsidRDefault="001A5F55" w:rsidP="001A5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Encouragement says, “It is great that something was done, and I really appreciate it.”</w:t>
      </w:r>
    </w:p>
    <w:p w:rsidR="00855EBF" w:rsidRPr="00A35AD5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Encouragement values the child, not primarily for what the child achieved, but for who the child is who is achieving the task.</w:t>
      </w:r>
    </w:p>
    <w:p w:rsidR="00855EBF" w:rsidRPr="00A35AD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35AD5" w:rsidRDefault="000E2B4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LIMITING OUR CHILDREN</w:t>
      </w:r>
    </w:p>
    <w:p w:rsidR="00855EBF" w:rsidRPr="00A35AD5" w:rsidRDefault="000E2B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It takes firm restrictions to set children free.</w:t>
      </w:r>
    </w:p>
    <w:p w:rsidR="005001BD" w:rsidRPr="00A35AD5" w:rsidRDefault="000E2B40" w:rsidP="00AA2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As parents, it is our responsibility to liberate them by limiting them.</w:t>
      </w:r>
    </w:p>
    <w:p w:rsidR="000E2B40" w:rsidRPr="00A35AD5" w:rsidRDefault="000E2B40" w:rsidP="00AA2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1 Samuel 3:13</w:t>
      </w:r>
    </w:p>
    <w:p w:rsidR="000E2B40" w:rsidRPr="00AA2F5D" w:rsidRDefault="000E2B40" w:rsidP="00AA2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Eli did not set limits for his children.</w:t>
      </w:r>
    </w:p>
    <w:p w:rsidR="00AA2F5D" w:rsidRPr="00A35AD5" w:rsidRDefault="00AA2F5D" w:rsidP="00AA2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Our children need limits.</w:t>
      </w:r>
    </w:p>
    <w:p w:rsidR="005001BD" w:rsidRPr="00A35AD5" w:rsidRDefault="000E2B40" w:rsidP="00AA2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In the Garden of Eden, God gave Adam and Eve everything they needed, but He also set some limits.</w:t>
      </w:r>
    </w:p>
    <w:p w:rsidR="000E2B40" w:rsidRPr="00A35AD5" w:rsidRDefault="000E2B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When we set reasonable limits for our children, our children will test these restrictions over and over again.</w:t>
      </w:r>
    </w:p>
    <w:p w:rsidR="000E2B40" w:rsidRPr="00E47B4B" w:rsidRDefault="000E2B40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If those limits move after being tested, the child will have no security.</w:t>
      </w:r>
    </w:p>
    <w:p w:rsidR="00E47B4B" w:rsidRPr="00A35AD5" w:rsidRDefault="00E47B4B" w:rsidP="000E2B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But, if the limits are firm and reasonable, and you love, when they push against those rules and they do not move, then they have security.</w:t>
      </w:r>
    </w:p>
    <w:p w:rsidR="00855EBF" w:rsidRPr="00B22BA6" w:rsidRDefault="00B22BA6" w:rsidP="00B22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Josh McDowell: “R</w:t>
      </w:r>
      <w:r w:rsidR="000E2B40" w:rsidRPr="00A35AD5">
        <w:rPr>
          <w:rFonts w:ascii="Lora" w:hAnsi="Lora" w:cs="Arial"/>
          <w:sz w:val="24"/>
          <w:szCs w:val="24"/>
        </w:rPr>
        <w:t>ules without relationship bring rebellion.</w:t>
      </w:r>
      <w:r>
        <w:rPr>
          <w:rFonts w:ascii="Lora" w:hAnsi="Lora" w:cs="Arial"/>
          <w:sz w:val="24"/>
          <w:szCs w:val="24"/>
        </w:rPr>
        <w:t>”</w:t>
      </w:r>
    </w:p>
    <w:p w:rsidR="00855EBF" w:rsidRPr="00B22BA6" w:rsidRDefault="000E2B40" w:rsidP="00B22B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 xml:space="preserve">If </w:t>
      </w:r>
      <w:r w:rsidR="00B22BA6">
        <w:rPr>
          <w:rFonts w:ascii="Lora" w:hAnsi="Lora" w:cs="Arial"/>
          <w:sz w:val="24"/>
          <w:szCs w:val="24"/>
        </w:rPr>
        <w:t>parents</w:t>
      </w:r>
      <w:r w:rsidRPr="00A35AD5">
        <w:rPr>
          <w:rFonts w:ascii="Lora" w:hAnsi="Lora" w:cs="Arial"/>
          <w:sz w:val="24"/>
          <w:szCs w:val="24"/>
        </w:rPr>
        <w:t xml:space="preserve"> do not place limitati</w:t>
      </w:r>
      <w:r w:rsidR="00B22BA6">
        <w:rPr>
          <w:rFonts w:ascii="Lora" w:hAnsi="Lora" w:cs="Arial"/>
          <w:sz w:val="24"/>
          <w:szCs w:val="24"/>
        </w:rPr>
        <w:t>ons or restrictions upon</w:t>
      </w:r>
      <w:r w:rsidRPr="00A35AD5">
        <w:rPr>
          <w:rFonts w:ascii="Lora" w:hAnsi="Lora" w:cs="Arial"/>
          <w:sz w:val="24"/>
          <w:szCs w:val="24"/>
        </w:rPr>
        <w:t xml:space="preserve"> children, </w:t>
      </w:r>
      <w:r w:rsidR="00B22BA6">
        <w:rPr>
          <w:rFonts w:ascii="Lora" w:hAnsi="Lora" w:cs="Arial"/>
          <w:sz w:val="24"/>
          <w:szCs w:val="24"/>
        </w:rPr>
        <w:t xml:space="preserve">to them it implies </w:t>
      </w:r>
      <w:r w:rsidRPr="00A35AD5">
        <w:rPr>
          <w:rFonts w:ascii="Lora" w:hAnsi="Lora" w:cs="Arial"/>
          <w:sz w:val="24"/>
          <w:szCs w:val="24"/>
        </w:rPr>
        <w:t>rejection.</w:t>
      </w:r>
    </w:p>
    <w:p w:rsidR="00B22BA6" w:rsidRPr="00B22BA6" w:rsidRDefault="00B22BA6" w:rsidP="00B22B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Inwardly, we all desire limitations.</w:t>
      </w:r>
    </w:p>
    <w:p w:rsidR="00B22BA6" w:rsidRPr="00A35AD5" w:rsidRDefault="00B22BA6" w:rsidP="00B22B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parents do not conquer their child’s will, someone else will.</w:t>
      </w:r>
    </w:p>
    <w:p w:rsidR="00855EBF" w:rsidRPr="00AF125D" w:rsidRDefault="000E2B40" w:rsidP="00AF12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Setting rules is one of the toughest and most needful things we are to do for our children.</w:t>
      </w:r>
    </w:p>
    <w:p w:rsidR="00AF125D" w:rsidRPr="00AF125D" w:rsidRDefault="00AF125D" w:rsidP="00AF12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According to a Josh McDowell Survey:</w:t>
      </w:r>
    </w:p>
    <w:p w:rsidR="00AF125D" w:rsidRPr="00E2407D" w:rsidRDefault="00AF125D" w:rsidP="00AF1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For the most part, our children, church kids, echo the world’s view.</w:t>
      </w:r>
    </w:p>
    <w:p w:rsidR="00E2407D" w:rsidRPr="00E2407D" w:rsidRDefault="00E2407D" w:rsidP="00AF1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57% of youth cannot say that an objective standard of truth exists.</w:t>
      </w:r>
    </w:p>
    <w:p w:rsidR="00E2407D" w:rsidRPr="00E271E5" w:rsidRDefault="00716DBD" w:rsidP="00AF1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85% of kids are liable to reason, “Just because it is wrong for you, does not mean it is wrong for me.”</w:t>
      </w:r>
    </w:p>
    <w:p w:rsidR="00E271E5" w:rsidRPr="00E271E5" w:rsidRDefault="00E271E5" w:rsidP="00AF1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55% believe that everything in life is negotiable.</w:t>
      </w:r>
    </w:p>
    <w:p w:rsidR="00E271E5" w:rsidRPr="00AF125D" w:rsidRDefault="00E271E5" w:rsidP="00E27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 xml:space="preserve">Their idea of distinction between right and wrong is fluid and subject to change. </w:t>
      </w:r>
    </w:p>
    <w:p w:rsidR="00855EBF" w:rsidRPr="00260D43" w:rsidRDefault="000E2B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Psalm 11:3</w:t>
      </w:r>
    </w:p>
    <w:p w:rsidR="00260D43" w:rsidRPr="00260D43" w:rsidRDefault="00260D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Ted Koppel said in a speech to graduating students:</w:t>
      </w:r>
    </w:p>
    <w:p w:rsidR="00260D43" w:rsidRPr="00260D43" w:rsidRDefault="00260D43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In the place of truth, we have discovered facts.</w:t>
      </w:r>
    </w:p>
    <w:p w:rsidR="00260D43" w:rsidRPr="00260D43" w:rsidRDefault="00260D43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Moral absolutes have been substituted by moral ambiguities.</w:t>
      </w:r>
    </w:p>
    <w:p w:rsidR="00260D43" w:rsidRDefault="00260D43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communicate with everyone and say nothing.</w:t>
      </w:r>
    </w:p>
    <w:p w:rsidR="00260D43" w:rsidRDefault="004E68E5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reconstructed the tower of Babel into a television antenna.</w:t>
      </w:r>
    </w:p>
    <w:p w:rsidR="004E68E5" w:rsidRDefault="004E68E5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Thousands of voices making a parity of democracy, where everyone’s opinions are afforded equal weight regardless of substance or merit.</w:t>
      </w:r>
    </w:p>
    <w:p w:rsidR="0085322C" w:rsidRDefault="0085322C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Opinions of real merit tend to sink with barely a trace in television’s ocean of banalities.</w:t>
      </w:r>
    </w:p>
    <w:p w:rsidR="0085322C" w:rsidRDefault="0085322C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Moses brought down were not ten suggestions, </w:t>
      </w:r>
      <w:proofErr w:type="spellStart"/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Ten Commandments.</w:t>
      </w:r>
    </w:p>
    <w:p w:rsidR="0085322C" w:rsidRPr="00260D43" w:rsidRDefault="0085322C" w:rsidP="00260D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brilliance of the Ten Commandments is that they codify in a handful of words, acceptable human behavior; not just for then or now, but for all time.</w:t>
      </w:r>
    </w:p>
    <w:p w:rsidR="00410120" w:rsidRPr="00410120" w:rsidRDefault="004101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a Hollywood producer, for any television script to be commercially successful, it must violate at least three of the Ten Commandments.</w:t>
      </w:r>
    </w:p>
    <w:p w:rsidR="00260D43" w:rsidRPr="00410120" w:rsidRDefault="00260D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Situational Comedies (Sit-Com’s) are designed to make us laugh at things.</w:t>
      </w:r>
    </w:p>
    <w:p w:rsidR="00410120" w:rsidRDefault="00410120" w:rsidP="00410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laugh at something, you can no longer take it seriously.</w:t>
      </w:r>
    </w:p>
    <w:p w:rsidR="0028061E" w:rsidRDefault="0028061E" w:rsidP="00410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that is laughing their way into Hell.</w:t>
      </w:r>
    </w:p>
    <w:p w:rsidR="0028061E" w:rsidRPr="00A35AD5" w:rsidRDefault="0028061E" w:rsidP="002806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being systematically seduced.</w:t>
      </w:r>
    </w:p>
    <w:p w:rsidR="00855EBF" w:rsidRPr="00A35AD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35AD5" w:rsidRDefault="003C652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LEADING OUR CHILDREN</w:t>
      </w:r>
    </w:p>
    <w:p w:rsidR="00855EBF" w:rsidRPr="00A35AD5" w:rsidRDefault="003C6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Proverbs 22:6</w:t>
      </w:r>
    </w:p>
    <w:p w:rsidR="003C652B" w:rsidRPr="00475DB5" w:rsidRDefault="003C6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To teach our children without training them is to fail in our task.</w:t>
      </w:r>
    </w:p>
    <w:p w:rsidR="00475DB5" w:rsidRPr="00A35AD5" w:rsidRDefault="00475DB5" w:rsidP="00475D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emphasis today is on: sports, grades, physical health, popularity and ability, but not on character.</w:t>
      </w:r>
    </w:p>
    <w:p w:rsidR="003C652B" w:rsidRPr="003E65F0" w:rsidRDefault="003C652B" w:rsidP="003E6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need to show our children how to live and love God, not just tell them.</w:t>
      </w:r>
    </w:p>
    <w:p w:rsidR="003C652B" w:rsidRPr="00A35AD5" w:rsidRDefault="003C652B" w:rsidP="003C6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Show them and train them how to be: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Content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Courageous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Courteous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Discerning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Fair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Friendly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Generous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Gentle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Helpful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Honest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Humble</w:t>
      </w:r>
    </w:p>
    <w:p w:rsidR="003C652B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Kind</w:t>
      </w:r>
    </w:p>
    <w:p w:rsidR="003C652B" w:rsidRPr="00A35AD5" w:rsidRDefault="003C652B" w:rsidP="003C652B">
      <w:pPr>
        <w:pStyle w:val="Body"/>
        <w:numPr>
          <w:ilvl w:val="3"/>
          <w:numId w:val="1"/>
        </w:numPr>
        <w:rPr>
          <w:rFonts w:ascii="Lora" w:hAnsi="Lora" w:cs="Arial"/>
          <w:sz w:val="24"/>
          <w:szCs w:val="24"/>
        </w:rPr>
      </w:pPr>
      <w:r w:rsidRPr="00A35AD5">
        <w:rPr>
          <w:rFonts w:ascii="Lora" w:hAnsi="Lora" w:cs="Arial"/>
          <w:sz w:val="24"/>
          <w:szCs w:val="24"/>
        </w:rPr>
        <w:lastRenderedPageBreak/>
        <w:t>Obedient</w:t>
      </w:r>
    </w:p>
    <w:p w:rsidR="003C652B" w:rsidRPr="00A35AD5" w:rsidRDefault="003C652B" w:rsidP="003C652B">
      <w:pPr>
        <w:pStyle w:val="Body"/>
        <w:numPr>
          <w:ilvl w:val="3"/>
          <w:numId w:val="1"/>
        </w:numPr>
        <w:rPr>
          <w:rFonts w:ascii="Lora" w:hAnsi="Lora" w:cs="Arial"/>
          <w:sz w:val="24"/>
          <w:szCs w:val="24"/>
        </w:rPr>
      </w:pPr>
      <w:r w:rsidRPr="00A35AD5">
        <w:rPr>
          <w:rFonts w:ascii="Lora" w:hAnsi="Lora" w:cs="Arial"/>
          <w:sz w:val="24"/>
          <w:szCs w:val="24"/>
        </w:rPr>
        <w:t>Orderly</w:t>
      </w:r>
    </w:p>
    <w:p w:rsidR="005001BD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Patient</w:t>
      </w:r>
    </w:p>
    <w:p w:rsidR="00855EBF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Persistent</w:t>
      </w:r>
    </w:p>
    <w:p w:rsidR="00855EBF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Self-controlled</w:t>
      </w:r>
    </w:p>
    <w:p w:rsidR="00855EBF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Tactful</w:t>
      </w:r>
    </w:p>
    <w:p w:rsidR="00855EBF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Thankful</w:t>
      </w:r>
    </w:p>
    <w:p w:rsidR="00855EBF" w:rsidRPr="00A35AD5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Thrifty</w:t>
      </w:r>
    </w:p>
    <w:p w:rsidR="00855EBF" w:rsidRPr="003E65F0" w:rsidRDefault="003C652B" w:rsidP="003C6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Wise</w:t>
      </w:r>
    </w:p>
    <w:p w:rsidR="003E65F0" w:rsidRPr="00A35AD5" w:rsidRDefault="003E65F0" w:rsidP="003E6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Parents</w:t>
      </w:r>
      <w:r w:rsidRPr="00A35AD5">
        <w:rPr>
          <w:rFonts w:ascii="Lora" w:hAnsi="Lora" w:cs="Arial"/>
          <w:sz w:val="24"/>
          <w:szCs w:val="24"/>
        </w:rPr>
        <w:t xml:space="preserve"> need to compliment character more than talent.</w:t>
      </w:r>
    </w:p>
    <w:p w:rsidR="00855EBF" w:rsidRPr="00A35AD5" w:rsidRDefault="00855EBF" w:rsidP="003C65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3C652B" w:rsidRPr="00013ED8" w:rsidRDefault="003C652B" w:rsidP="00013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BY LAUGHING WITH OUR CHILDREN</w:t>
      </w:r>
      <w:bookmarkStart w:id="0" w:name="_GoBack"/>
      <w:bookmarkEnd w:id="0"/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Our homes should be filled with joy and happiness.</w:t>
      </w:r>
    </w:p>
    <w:p w:rsidR="003C652B" w:rsidRPr="00CB0351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need to learn to laugh in our homes.</w:t>
      </w:r>
    </w:p>
    <w:p w:rsidR="003C652B" w:rsidRPr="00013ED8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The Bible says many wonderful things about a merry heart.</w:t>
      </w:r>
    </w:p>
    <w:p w:rsidR="00013ED8" w:rsidRPr="00013ED8" w:rsidRDefault="00013ED8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human species is the only creation of God that can do three things:</w:t>
      </w:r>
    </w:p>
    <w:p w:rsidR="00013ED8" w:rsidRPr="00A35AD5" w:rsidRDefault="00013ED8" w:rsidP="00013E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Laugh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weep and blush.</w:t>
      </w:r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God made us in His image, and He gave us the gift of laughter.</w:t>
      </w:r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Psalm 2:4</w:t>
      </w:r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Genesis 21:6</w:t>
      </w:r>
    </w:p>
    <w:p w:rsidR="003C652B" w:rsidRPr="00013ED8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Luke 6:21</w:t>
      </w:r>
    </w:p>
    <w:p w:rsidR="00013ED8" w:rsidRPr="00A35AD5" w:rsidRDefault="00013ED8" w:rsidP="00013E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tells us that laughter is a blessing.</w:t>
      </w:r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Our children need to see us laugh</w:t>
      </w:r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Our children need to see us laugh, not at our sins, but at our mistakes.</w:t>
      </w:r>
    </w:p>
    <w:p w:rsidR="003C652B" w:rsidRPr="00013ED8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We need to learn to laugh at ourselves.</w:t>
      </w:r>
    </w:p>
    <w:p w:rsidR="00013ED8" w:rsidRPr="00A35AD5" w:rsidRDefault="00013ED8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Serious situations call for a lot of laughter.</w:t>
      </w:r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Let your children bring their friends over, and let your house be known as the happiest place.</w:t>
      </w:r>
    </w:p>
    <w:p w:rsidR="003C652B" w:rsidRPr="00A35AD5" w:rsidRDefault="003C652B" w:rsidP="003C6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Our children should be able to see us laugh in times of trouble because it means that God is over it all.</w:t>
      </w:r>
    </w:p>
    <w:p w:rsidR="00855EBF" w:rsidRPr="00A35AD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35AD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5A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A35AD5" w:rsidRDefault="003C652B" w:rsidP="00500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hAnsi="Lora" w:cs="Arial"/>
          <w:sz w:val="24"/>
          <w:szCs w:val="24"/>
        </w:rPr>
        <w:t>The first step to begin to be honorable to our children is by, first of all, honoring our Heavenly Father.</w:t>
      </w:r>
    </w:p>
    <w:p w:rsidR="00855EBF" w:rsidRPr="00A35AD5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A35AD5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A35AD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A35AD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A35AD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AD5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A35AD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A35AD5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A35AD5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A35AD5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A35AD5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CD" w:rsidRDefault="001476CD" w:rsidP="0031707C">
      <w:pPr>
        <w:spacing w:after="0" w:line="240" w:lineRule="auto"/>
      </w:pPr>
      <w:r>
        <w:separator/>
      </w:r>
    </w:p>
  </w:endnote>
  <w:endnote w:type="continuationSeparator" w:id="0">
    <w:p w:rsidR="001476CD" w:rsidRDefault="001476C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13ED8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CD" w:rsidRDefault="001476CD" w:rsidP="0031707C">
      <w:pPr>
        <w:spacing w:after="0" w:line="240" w:lineRule="auto"/>
      </w:pPr>
      <w:r>
        <w:separator/>
      </w:r>
    </w:p>
  </w:footnote>
  <w:footnote w:type="continuationSeparator" w:id="0">
    <w:p w:rsidR="001476CD" w:rsidRDefault="001476C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4911B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has the nuclear family bombed?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exodus 20:12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1854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3ED8"/>
    <w:rsid w:val="00071E2F"/>
    <w:rsid w:val="00086016"/>
    <w:rsid w:val="0009052A"/>
    <w:rsid w:val="000968A4"/>
    <w:rsid w:val="000A7B1F"/>
    <w:rsid w:val="000E2B40"/>
    <w:rsid w:val="00133E9C"/>
    <w:rsid w:val="00137909"/>
    <w:rsid w:val="001476CD"/>
    <w:rsid w:val="00152B44"/>
    <w:rsid w:val="001A5F55"/>
    <w:rsid w:val="001B38BE"/>
    <w:rsid w:val="00207FB1"/>
    <w:rsid w:val="002217DD"/>
    <w:rsid w:val="00260D43"/>
    <w:rsid w:val="0028061E"/>
    <w:rsid w:val="00301268"/>
    <w:rsid w:val="0031707C"/>
    <w:rsid w:val="00337641"/>
    <w:rsid w:val="003A2394"/>
    <w:rsid w:val="003C652B"/>
    <w:rsid w:val="003E65F0"/>
    <w:rsid w:val="00410120"/>
    <w:rsid w:val="00423BB2"/>
    <w:rsid w:val="004675E2"/>
    <w:rsid w:val="00475DB5"/>
    <w:rsid w:val="004904C0"/>
    <w:rsid w:val="004911BB"/>
    <w:rsid w:val="004C4074"/>
    <w:rsid w:val="004D1B66"/>
    <w:rsid w:val="004E68E5"/>
    <w:rsid w:val="005001BD"/>
    <w:rsid w:val="0050692B"/>
    <w:rsid w:val="00512FC5"/>
    <w:rsid w:val="00526EE7"/>
    <w:rsid w:val="005E1D57"/>
    <w:rsid w:val="00655972"/>
    <w:rsid w:val="00657066"/>
    <w:rsid w:val="006A09C4"/>
    <w:rsid w:val="00714947"/>
    <w:rsid w:val="00716DBD"/>
    <w:rsid w:val="00781B3A"/>
    <w:rsid w:val="0085322C"/>
    <w:rsid w:val="00855EBF"/>
    <w:rsid w:val="008612AF"/>
    <w:rsid w:val="008C507F"/>
    <w:rsid w:val="0090304F"/>
    <w:rsid w:val="00997B8B"/>
    <w:rsid w:val="009E5A03"/>
    <w:rsid w:val="00A06E67"/>
    <w:rsid w:val="00A35AD5"/>
    <w:rsid w:val="00A862FF"/>
    <w:rsid w:val="00AA2F5D"/>
    <w:rsid w:val="00AB78DB"/>
    <w:rsid w:val="00AE1423"/>
    <w:rsid w:val="00AF125D"/>
    <w:rsid w:val="00B22BA6"/>
    <w:rsid w:val="00B40060"/>
    <w:rsid w:val="00B477CF"/>
    <w:rsid w:val="00C95923"/>
    <w:rsid w:val="00CB0351"/>
    <w:rsid w:val="00D661C8"/>
    <w:rsid w:val="00E2407D"/>
    <w:rsid w:val="00E271E5"/>
    <w:rsid w:val="00E47B4B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2020-09-30T15:55:00Z</dcterms:created>
  <dcterms:modified xsi:type="dcterms:W3CDTF">2023-05-05T20:18:00Z</dcterms:modified>
</cp:coreProperties>
</file>