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5AA887B0" w:rsidR="005E1D57" w:rsidRPr="005E1D57" w:rsidRDefault="00C7168A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Having Strong Faith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5812AB41" w:rsidR="005E1D57" w:rsidRPr="005E1D57" w:rsidRDefault="00C7168A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John 4:46-54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42899D7E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C7168A">
              <w:rPr>
                <w:rFonts w:ascii="Montserrat" w:hAnsi="Montserrat"/>
                <w:color w:val="5B6670"/>
                <w:sz w:val="24"/>
                <w:szCs w:val="24"/>
              </w:rPr>
              <w:t>2245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03D49B50" w:rsidR="00855EBF" w:rsidRDefault="004B751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our economy, money</w:t>
      </w:r>
      <w:r w:rsidR="00C716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medium of exchange; but in the kingdom of Heaven, faith is the medium of exchange.</w:t>
      </w:r>
    </w:p>
    <w:p w14:paraId="33E00D37" w14:textId="26EAB69A" w:rsidR="005001BD" w:rsidRDefault="00C7168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9:29</w:t>
      </w:r>
    </w:p>
    <w:p w14:paraId="156C09FD" w14:textId="0A473803" w:rsidR="00C7168A" w:rsidRDefault="00C7168A" w:rsidP="00C716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we receive from God is according to our faith.</w:t>
      </w:r>
    </w:p>
    <w:p w14:paraId="693C7007" w14:textId="570E661B" w:rsidR="00C7168A" w:rsidRDefault="00C7168A" w:rsidP="00C716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according to our friends.</w:t>
      </w:r>
    </w:p>
    <w:p w14:paraId="5E700242" w14:textId="244EF017" w:rsidR="00C7168A" w:rsidRDefault="00C7168A" w:rsidP="00C716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according to our family.</w:t>
      </w:r>
    </w:p>
    <w:p w14:paraId="035D66C5" w14:textId="769703C8" w:rsidR="00C7168A" w:rsidRDefault="00C7168A" w:rsidP="00C716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according to our fortune.</w:t>
      </w:r>
    </w:p>
    <w:p w14:paraId="1A7919E7" w14:textId="77D2E381" w:rsidR="00C7168A" w:rsidRDefault="00C7168A" w:rsidP="00C716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according to our feelings.</w:t>
      </w:r>
    </w:p>
    <w:p w14:paraId="706EBB6E" w14:textId="163B252B" w:rsidR="00C7168A" w:rsidRDefault="00C7168A" w:rsidP="00C716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according to fate.</w:t>
      </w:r>
    </w:p>
    <w:p w14:paraId="3567D29E" w14:textId="2DBDEE7F" w:rsidR="005001BD" w:rsidRDefault="00C7168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do we need to possess faith, but what we need is for faith to possess us.</w:t>
      </w:r>
    </w:p>
    <w:p w14:paraId="6A73574D" w14:textId="6295D9C6" w:rsidR="00C7168A" w:rsidRPr="00855EBF" w:rsidRDefault="00C7168A" w:rsidP="00C716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a mighty faith because we have a mighty God.</w:t>
      </w:r>
    </w:p>
    <w:p w14:paraId="544C7FE7" w14:textId="72AB2D39" w:rsidR="008D537E" w:rsidRDefault="008D537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Doubt sees the obstacles, faith sees the way.</w:t>
      </w:r>
    </w:p>
    <w:p w14:paraId="2BF2D3A7" w14:textId="47F98148" w:rsidR="008D537E" w:rsidRDefault="008D537E" w:rsidP="008D53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Doubt sees the darkest night, faith sees the day.</w:t>
      </w:r>
    </w:p>
    <w:p w14:paraId="058C2C4C" w14:textId="46744157" w:rsidR="00744351" w:rsidRDefault="00744351" w:rsidP="008D53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Doubt dreads to take a step; faith soars on high.</w:t>
      </w:r>
    </w:p>
    <w:p w14:paraId="34A203B0" w14:textId="72668F68" w:rsidR="00744351" w:rsidRDefault="00744351" w:rsidP="008D53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Doubt questions, “Who believes?” Faith answers, “I!”</w:t>
      </w:r>
    </w:p>
    <w:p w14:paraId="6B07D6DB" w14:textId="48A3AE5E" w:rsidR="00855EBF" w:rsidRDefault="00C7168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a strong faith, not a weak faith.</w:t>
      </w:r>
    </w:p>
    <w:p w14:paraId="0BEC75E9" w14:textId="0A96386E" w:rsidR="00C7168A" w:rsidRDefault="00C7168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Today’s message </w:t>
      </w:r>
      <w:r w:rsidR="00245A4B">
        <w:rPr>
          <w:rFonts w:ascii="Lora" w:eastAsia="Arial Unicode MS" w:hAnsi="Lora" w:cs="Arial"/>
          <w:color w:val="000000"/>
          <w:sz w:val="24"/>
          <w:szCs w:val="24"/>
          <w:bdr w:val="nil"/>
        </w:rPr>
        <w:t>will share from the Word of God a story about a man who had a weak faith.</w:t>
      </w:r>
    </w:p>
    <w:p w14:paraId="3FFF8377" w14:textId="4F26E3BD" w:rsidR="00245A4B" w:rsidRDefault="00245A4B" w:rsidP="00245A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man went from a superstitious faith to a strong faith to a saving faith.</w:t>
      </w:r>
    </w:p>
    <w:p w14:paraId="21FBACDE" w14:textId="23E2CEAF" w:rsidR="00245A4B" w:rsidRDefault="00245A4B" w:rsidP="00245A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man was a nobleman who had many resources.</w:t>
      </w:r>
    </w:p>
    <w:p w14:paraId="4F1FD52F" w14:textId="6099C0B6" w:rsidR="00245A4B" w:rsidRDefault="00744351" w:rsidP="00245A4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</w:t>
      </w:r>
      <w:r w:rsidR="00245A4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us,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matter our resources, have a problem that only God can</w:t>
      </w:r>
      <w:r w:rsidR="00245A4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solve.</w:t>
      </w:r>
    </w:p>
    <w:p w14:paraId="4599446C" w14:textId="5C0EC05B" w:rsidR="00245A4B" w:rsidRDefault="00245A4B" w:rsidP="00245A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man’s son was sick, and he wanted Jesus to heal his son.</w:t>
      </w:r>
    </w:p>
    <w:p w14:paraId="3CF63987" w14:textId="6C0730FF" w:rsidR="00245A4B" w:rsidRPr="00855EBF" w:rsidRDefault="00245A4B" w:rsidP="00245A4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dark soil of this problem was the soil in which the seed of faith would grow.</w:t>
      </w:r>
    </w:p>
    <w:p w14:paraId="26CA7922" w14:textId="4A4614ED" w:rsidR="00855EBF" w:rsidRDefault="00245A4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11:6</w:t>
      </w:r>
    </w:p>
    <w:p w14:paraId="7D9D9712" w14:textId="72F1AB78" w:rsidR="00245A4B" w:rsidRPr="00855EBF" w:rsidRDefault="00245A4B" w:rsidP="00245A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matter how sacrificially we give, how circumspectly we walk or how faithfully we serve, if we are not believing God, then we are not pleasing God.</w:t>
      </w:r>
    </w:p>
    <w:p w14:paraId="4095E4A5" w14:textId="089FB319" w:rsidR="00855EBF" w:rsidRDefault="00245A4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greater our faith, the greater glory God gets and </w:t>
      </w:r>
      <w:r w:rsidR="00461981">
        <w:rPr>
          <w:rFonts w:ascii="Lora" w:eastAsia="Arial Unicode MS" w:hAnsi="Lora" w:cs="Arial"/>
          <w:color w:val="000000"/>
          <w:sz w:val="24"/>
          <w:szCs w:val="24"/>
          <w:bdr w:val="nil"/>
        </w:rPr>
        <w:t>the more pleased He is with it.</w:t>
      </w:r>
    </w:p>
    <w:p w14:paraId="0989F631" w14:textId="327E6C15" w:rsidR="00461981" w:rsidRPr="00461981" w:rsidRDefault="00461981" w:rsidP="004619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By faith, man gives God pleasure; and b</w:t>
      </w:r>
      <w:r w:rsidRPr="00461981">
        <w:rPr>
          <w:rFonts w:ascii="Lora" w:eastAsia="Arial Unicode MS" w:hAnsi="Lora" w:cs="Arial"/>
          <w:color w:val="000000"/>
          <w:sz w:val="24"/>
          <w:szCs w:val="24"/>
          <w:bdr w:val="nil"/>
        </w:rPr>
        <w:t>y faith, God gives man treasure.</w:t>
      </w:r>
    </w:p>
    <w:p w14:paraId="517158DE" w14:textId="2EA8028F" w:rsidR="00855EBF" w:rsidRDefault="0046198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4:46-48</w:t>
      </w:r>
    </w:p>
    <w:p w14:paraId="7E76FF76" w14:textId="4A651DE5" w:rsidR="00461981" w:rsidRDefault="00461981" w:rsidP="004619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rebuke</w:t>
      </w:r>
      <w:r w:rsidR="00BA6A03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this man who was looking for signs and wonders.</w:t>
      </w:r>
    </w:p>
    <w:p w14:paraId="5E2438E8" w14:textId="10AAED84" w:rsidR="00461981" w:rsidRDefault="0046198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4:49-50</w:t>
      </w:r>
    </w:p>
    <w:p w14:paraId="08668E4A" w14:textId="44475A56" w:rsidR="00461981" w:rsidRDefault="000E08E6" w:rsidP="004619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these Scriptures</w:t>
      </w:r>
      <w:r w:rsidR="004619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we see </w:t>
      </w:r>
      <w:r w:rsidR="00F835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signs and wonders </w:t>
      </w:r>
      <w:r w:rsidR="004619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opposition </w:t>
      </w:r>
      <w:r w:rsidR="00F835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with </w:t>
      </w:r>
      <w:r w:rsidR="00461981">
        <w:rPr>
          <w:rFonts w:ascii="Lora" w:eastAsia="Arial Unicode MS" w:hAnsi="Lora" w:cs="Arial"/>
          <w:color w:val="000000"/>
          <w:sz w:val="24"/>
          <w:szCs w:val="24"/>
          <w:bdr w:val="nil"/>
        </w:rPr>
        <w:t>the Word.</w:t>
      </w:r>
    </w:p>
    <w:p w14:paraId="2BA20057" w14:textId="3D28C70C" w:rsidR="00461981" w:rsidRDefault="00461981" w:rsidP="004619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spoke to the man, and we see a transformation.</w:t>
      </w:r>
    </w:p>
    <w:p w14:paraId="6068F1CC" w14:textId="72325B25" w:rsidR="00461981" w:rsidRDefault="00461981" w:rsidP="004619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Now, the man believed the Word.</w:t>
      </w:r>
    </w:p>
    <w:p w14:paraId="4ADCB8D0" w14:textId="688271D3" w:rsidR="00461981" w:rsidRDefault="00461981" w:rsidP="004619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 one side are wonders, and on the other side is the Word.</w:t>
      </w:r>
    </w:p>
    <w:p w14:paraId="1FA07954" w14:textId="53C98F4C" w:rsidR="00461981" w:rsidRDefault="0046198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4:50-54</w:t>
      </w:r>
    </w:p>
    <w:p w14:paraId="5FFE2A27" w14:textId="5FE9E098" w:rsidR="00855EBF" w:rsidRPr="00461981" w:rsidRDefault="00461981" w:rsidP="004619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In today’s message, we will see how to lay believing hands on the promises of God and have a strong faith.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1DE75C83" w:rsidR="00855EBF" w:rsidRPr="00855EBF" w:rsidRDefault="0046198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problem of a super</w:t>
      </w:r>
      <w:r w:rsidR="0091183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ficial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faith (john 4:48)</w:t>
      </w:r>
    </w:p>
    <w:p w14:paraId="753604AD" w14:textId="7FB61F79" w:rsidR="00461981" w:rsidRPr="00116929" w:rsidRDefault="00461981" w:rsidP="001169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At first when this man met Jesus, his faith was almost non-existent.</w:t>
      </w:r>
    </w:p>
    <w:p w14:paraId="66DF76E7" w14:textId="7AD81A14" w:rsidR="00461981" w:rsidRDefault="00461981" w:rsidP="004619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man had a faith that was based on signs and wonders.</w:t>
      </w:r>
    </w:p>
    <w:p w14:paraId="4F6D6062" w14:textId="04CD8FC7" w:rsidR="00461981" w:rsidRDefault="00461981" w:rsidP="004619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motto was “Seeing is believing.”</w:t>
      </w:r>
    </w:p>
    <w:p w14:paraId="5D1181D5" w14:textId="0099A227" w:rsidR="00461981" w:rsidRDefault="00461981" w:rsidP="004619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dependent upon his five senses and not dependent upon the Word of God.</w:t>
      </w:r>
    </w:p>
    <w:p w14:paraId="1A14FD1E" w14:textId="6320959D" w:rsidR="005001BD" w:rsidRDefault="0046198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man had likely heard that Jesus had turned water into wine.</w:t>
      </w:r>
    </w:p>
    <w:p w14:paraId="7418A011" w14:textId="57B4E2F8" w:rsidR="00461981" w:rsidRDefault="00461981" w:rsidP="004619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4:46</w:t>
      </w:r>
    </w:p>
    <w:p w14:paraId="51741AEF" w14:textId="3BEF60AF" w:rsidR="00461981" w:rsidRDefault="00461981" w:rsidP="004619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was the first miracle that Jesus performed.</w:t>
      </w:r>
    </w:p>
    <w:p w14:paraId="695CE613" w14:textId="1D7127F3" w:rsidR="00461981" w:rsidRDefault="00FD5E88" w:rsidP="004619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knew that miracles, signs and wonders, are</w:t>
      </w:r>
      <w:r w:rsidR="004619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very little good in strong faith.</w:t>
      </w:r>
    </w:p>
    <w:p w14:paraId="51A6C353" w14:textId="77777777" w:rsidR="00461981" w:rsidRDefault="0046198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all want to see a sign, a wonder, a miracle.</w:t>
      </w:r>
    </w:p>
    <w:p w14:paraId="323F2770" w14:textId="1C1F8F3F" w:rsidR="005001BD" w:rsidRDefault="00461981" w:rsidP="004619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2:23-24</w:t>
      </w:r>
    </w:p>
    <w:p w14:paraId="01C71651" w14:textId="181B1139" w:rsidR="00461981" w:rsidRDefault="00461981" w:rsidP="004619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words “commit” and “believe” are the same word in the Greek.</w:t>
      </w:r>
    </w:p>
    <w:p w14:paraId="6B6EFE52" w14:textId="6A1D00B5" w:rsidR="00461981" w:rsidRDefault="00461981" w:rsidP="004619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believed in Jesus, but Jesus didn’t believe in them.</w:t>
      </w:r>
    </w:p>
    <w:p w14:paraId="75B110D1" w14:textId="0F0FE69E" w:rsidR="00461981" w:rsidRPr="00855EBF" w:rsidRDefault="00461981" w:rsidP="0046198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F83517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superficial faith.</w:t>
      </w:r>
    </w:p>
    <w:p w14:paraId="3BD8CEBA" w14:textId="44C5639E" w:rsidR="00855EBF" w:rsidRDefault="00461981" w:rsidP="004619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2:24-25</w:t>
      </w:r>
    </w:p>
    <w:p w14:paraId="638B6F8D" w14:textId="23E8463B" w:rsidR="00461981" w:rsidRDefault="00461981" w:rsidP="004619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knew that these people were following Him because of the miracle.</w:t>
      </w:r>
    </w:p>
    <w:p w14:paraId="20DAFD55" w14:textId="536749CA" w:rsidR="00461981" w:rsidRDefault="00461981" w:rsidP="0046198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didn’t have strong faith but </w:t>
      </w:r>
      <w:r w:rsidR="009118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superficial faith, almost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superstitious faith.</w:t>
      </w:r>
    </w:p>
    <w:p w14:paraId="5D2BA5B6" w14:textId="09A30357" w:rsidR="00114AFF" w:rsidRPr="00855EBF" w:rsidRDefault="00114AFF" w:rsidP="0046198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today, including Christians, ask for signs and wonders in order to believe.</w:t>
      </w:r>
    </w:p>
    <w:p w14:paraId="077F83A6" w14:textId="0A58B558" w:rsidR="00855EBF" w:rsidRDefault="0046198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did perform miracles.</w:t>
      </w:r>
    </w:p>
    <w:p w14:paraId="0831ADE4" w14:textId="3508CDE1" w:rsidR="00461981" w:rsidRDefault="00461981" w:rsidP="004619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gave signs and wonders to authenticate His ministry.</w:t>
      </w:r>
    </w:p>
    <w:p w14:paraId="2DCF11FF" w14:textId="6A548938" w:rsidR="00461981" w:rsidRDefault="00461981" w:rsidP="004619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2:22</w:t>
      </w:r>
    </w:p>
    <w:p w14:paraId="48212905" w14:textId="62D0CE62" w:rsidR="00461981" w:rsidRDefault="00461981" w:rsidP="004619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20:30-31</w:t>
      </w:r>
    </w:p>
    <w:p w14:paraId="7F8A6C06" w14:textId="0491C862" w:rsidR="00461981" w:rsidRDefault="00461981" w:rsidP="004619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did miracles to authenticate the ministry of Jesus, but the miracle was not for the miracle’s sake.</w:t>
      </w:r>
    </w:p>
    <w:p w14:paraId="67C0F845" w14:textId="1ADA6FA5" w:rsidR="00461981" w:rsidRDefault="00461981" w:rsidP="0046198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miracle was that we might believe on Jesus and have eternal life.</w:t>
      </w:r>
    </w:p>
    <w:p w14:paraId="6431BA9C" w14:textId="6C760C40" w:rsidR="00461981" w:rsidRPr="00461981" w:rsidRDefault="00461981" w:rsidP="00E653A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that we might seek a miracle</w:t>
      </w:r>
      <w:r w:rsidR="00AD01C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the Messiah</w:t>
      </w:r>
      <w:r w:rsidR="00AD01C0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a sign</w:t>
      </w:r>
      <w:r w:rsidR="00AD01C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the Savior.</w:t>
      </w:r>
    </w:p>
    <w:p w14:paraId="41EA351F" w14:textId="27BE7457" w:rsidR="00855EBF" w:rsidRDefault="0046198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apostles also did signs and wonders.</w:t>
      </w:r>
    </w:p>
    <w:p w14:paraId="5081FF80" w14:textId="274DA9F0" w:rsidR="00461981" w:rsidRDefault="00461981" w:rsidP="004619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12:12</w:t>
      </w:r>
    </w:p>
    <w:p w14:paraId="697D1940" w14:textId="0C3509C3" w:rsidR="00461981" w:rsidRDefault="00461981" w:rsidP="004619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AD01C0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postle Paul had power to do miracles.</w:t>
      </w:r>
    </w:p>
    <w:p w14:paraId="5CB73DD0" w14:textId="7EB31F33" w:rsidR="00461981" w:rsidRPr="00855EBF" w:rsidRDefault="00461981" w:rsidP="004619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authenticated the ministry of the apostles with signs and wonders.</w:t>
      </w:r>
    </w:p>
    <w:p w14:paraId="5104BA7B" w14:textId="50974BBD" w:rsidR="00855EBF" w:rsidRDefault="00461981" w:rsidP="004619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2:4</w:t>
      </w:r>
    </w:p>
    <w:p w14:paraId="574161C2" w14:textId="579CF3DC" w:rsidR="00461981" w:rsidRDefault="00461981" w:rsidP="004619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did not have the power to do signs and wonders according to their own will.</w:t>
      </w:r>
    </w:p>
    <w:p w14:paraId="3B442B7E" w14:textId="313B3C48" w:rsidR="00461981" w:rsidRPr="00855EBF" w:rsidRDefault="00461981" w:rsidP="004619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But because they were apostles and were setting the foundation of our faith, God authenticated their ministry with signs and wonders.</w:t>
      </w:r>
    </w:p>
    <w:p w14:paraId="719040C4" w14:textId="6F958112" w:rsidR="009B2FB8" w:rsidRDefault="009B2FB8" w:rsidP="00D13F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wrong with seeking a sign?</w:t>
      </w:r>
    </w:p>
    <w:p w14:paraId="09A2F619" w14:textId="67F24F7F" w:rsidR="009B2FB8" w:rsidRDefault="009B2FB8" w:rsidP="009B2F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9B2FB8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An evil and adulterous generation seeks a sign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E11E80B" w14:textId="3954FA1A" w:rsidR="00461981" w:rsidRPr="009B2FB8" w:rsidRDefault="00461981" w:rsidP="009B2F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13F55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12:39</w:t>
      </w:r>
    </w:p>
    <w:p w14:paraId="356F67AF" w14:textId="18D34B8A" w:rsidR="00D13F55" w:rsidRDefault="00D13F55" w:rsidP="00D13F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dishonors God.</w:t>
      </w:r>
    </w:p>
    <w:p w14:paraId="7D05B06A" w14:textId="3991495F" w:rsidR="00D13F55" w:rsidRDefault="00D13F55" w:rsidP="00D13F5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ask God to give us a sign or a wonder so that we can believe, it dishonors Him because we have His Word.</w:t>
      </w:r>
    </w:p>
    <w:p w14:paraId="15B88E3E" w14:textId="5BE8D831" w:rsidR="00D13F55" w:rsidRDefault="00D13F55" w:rsidP="00D13F5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5:10</w:t>
      </w:r>
    </w:p>
    <w:p w14:paraId="0EBAAB4B" w14:textId="1ADB747F" w:rsidR="00D13F55" w:rsidRDefault="00D13F55" w:rsidP="00D13F5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20:25-31</w:t>
      </w:r>
    </w:p>
    <w:p w14:paraId="69964841" w14:textId="5F4CB632" w:rsidR="00D13F55" w:rsidRPr="003733F9" w:rsidRDefault="003733F9" w:rsidP="003733F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Thomas missed the blessing of simply believing the Word of our Lord and Savior Jesus Christ.</w:t>
      </w:r>
    </w:p>
    <w:p w14:paraId="63BDB37E" w14:textId="357A1DB6" w:rsidR="00D13F55" w:rsidRDefault="003733F9" w:rsidP="00D13F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can be deceiving.</w:t>
      </w:r>
    </w:p>
    <w:p w14:paraId="28D2A6C9" w14:textId="791E0117" w:rsidR="003733F9" w:rsidRDefault="003733F9" w:rsidP="003733F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Signs and wonders can easily deceive.</w:t>
      </w:r>
    </w:p>
    <w:p w14:paraId="268F48AB" w14:textId="0709E511" w:rsidR="003733F9" w:rsidRDefault="003733F9" w:rsidP="003733F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coming antichrist</w:t>
      </w:r>
      <w:r w:rsidR="00CE6179">
        <w:rPr>
          <w:rFonts w:ascii="Lora" w:eastAsia="Arial Unicode MS" w:hAnsi="Lora" w:cs="Arial"/>
          <w:color w:val="000000"/>
          <w:sz w:val="24"/>
          <w:szCs w:val="24"/>
          <w:bdr w:val="nil"/>
        </w:rPr>
        <w:t>, the devil incarnate,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authenticate his ministry </w:t>
      </w:r>
      <w:r w:rsidR="00CE6179">
        <w:rPr>
          <w:rFonts w:ascii="Lora" w:eastAsia="Arial Unicode MS" w:hAnsi="Lora" w:cs="Arial"/>
          <w:color w:val="000000"/>
          <w:sz w:val="24"/>
          <w:szCs w:val="24"/>
          <w:bdr w:val="nil"/>
        </w:rPr>
        <w:t>with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signs and wonders.</w:t>
      </w:r>
    </w:p>
    <w:p w14:paraId="273A2E7E" w14:textId="4160ED50" w:rsidR="003733F9" w:rsidRDefault="003733F9" w:rsidP="003733F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24:24</w:t>
      </w:r>
    </w:p>
    <w:p w14:paraId="3E7CE6E9" w14:textId="4C515A85" w:rsidR="003733F9" w:rsidRDefault="003733F9" w:rsidP="003733F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it were possible, Satan would deceive the very elect.</w:t>
      </w:r>
    </w:p>
    <w:p w14:paraId="280C78E5" w14:textId="0A3221F0" w:rsidR="003733F9" w:rsidRDefault="003733F9" w:rsidP="003733F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Thessalonians 2:9</w:t>
      </w:r>
    </w:p>
    <w:p w14:paraId="404C9ADA" w14:textId="52174B69" w:rsidR="003733F9" w:rsidRDefault="003733F9" w:rsidP="003733F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antichrist will be able to make people think that black is white and good is bad.</w:t>
      </w:r>
    </w:p>
    <w:p w14:paraId="62B4EE4F" w14:textId="62B80B93" w:rsidR="003733F9" w:rsidRDefault="003733F9" w:rsidP="003733F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have the ability to deceive.</w:t>
      </w:r>
    </w:p>
    <w:p w14:paraId="73845AA6" w14:textId="7615292A" w:rsidR="003733F9" w:rsidRDefault="003733F9" w:rsidP="003733F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can do signs and lying wonders, and he will do them through his antichrist.</w:t>
      </w:r>
    </w:p>
    <w:p w14:paraId="70113666" w14:textId="3974FBFB" w:rsidR="003733F9" w:rsidRDefault="003733F9" w:rsidP="003733F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Revelation 13:13-14</w:t>
      </w:r>
    </w:p>
    <w:p w14:paraId="57F392D7" w14:textId="01006302" w:rsidR="003733F9" w:rsidRDefault="003733F9" w:rsidP="003733F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is speaking of the false prophet, who is the sinister minister of propaganda for the</w:t>
      </w:r>
      <w:r w:rsidR="00F835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coming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antichrist.</w:t>
      </w:r>
    </w:p>
    <w:p w14:paraId="1AA29A37" w14:textId="75D682B2" w:rsidR="003733F9" w:rsidRDefault="003733F9" w:rsidP="003733F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propaganda agent for the antichrist has the ability to do signs and wonders so that people will literally worship the antichrist.</w:t>
      </w:r>
    </w:p>
    <w:p w14:paraId="7BB06739" w14:textId="5C920A5B" w:rsidR="003733F9" w:rsidRDefault="003733F9" w:rsidP="003733F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let some miracle worker, some sign-giver, some emissary from Satan deceive you.</w:t>
      </w:r>
    </w:p>
    <w:p w14:paraId="376BCCE7" w14:textId="17DC6087" w:rsidR="00855EBF" w:rsidRPr="003733F9" w:rsidRDefault="003733F9" w:rsidP="003733F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12:39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482297CB" w:rsidR="00855EBF" w:rsidRPr="00855EBF" w:rsidRDefault="003733F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progression of strong faith (john 4:50</w:t>
      </w:r>
      <w:r w:rsidR="00F80CC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-53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56130917" w14:textId="5A47B142" w:rsidR="00855EBF" w:rsidRDefault="003733F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man moved from a weak faith to a very strong, solid and substantive faith.</w:t>
      </w:r>
    </w:p>
    <w:p w14:paraId="0B680FB1" w14:textId="244AC8AE" w:rsidR="003733F9" w:rsidRDefault="00F80CC9" w:rsidP="00C306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progressive steps for moving from signs and wonders to the Word.</w:t>
      </w:r>
    </w:p>
    <w:p w14:paraId="33509C82" w14:textId="662CB8C1" w:rsidR="005001BD" w:rsidRDefault="00F80CC9" w:rsidP="00C306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Hear the Word of God.</w:t>
      </w:r>
    </w:p>
    <w:p w14:paraId="5CB8BDDF" w14:textId="4353AEC0" w:rsidR="00F80CC9" w:rsidRDefault="00F80CC9" w:rsidP="00C306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4:50</w:t>
      </w:r>
    </w:p>
    <w:p w14:paraId="7C63CFBE" w14:textId="7FBE0996" w:rsidR="00F80CC9" w:rsidRDefault="00F80CC9" w:rsidP="00C306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man heard the Word of God.</w:t>
      </w:r>
    </w:p>
    <w:p w14:paraId="1F7414EE" w14:textId="1FE41558" w:rsidR="00F80CC9" w:rsidRDefault="00F80CC9" w:rsidP="00C306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not naming it and claiming it.</w:t>
      </w:r>
    </w:p>
    <w:p w14:paraId="0C13A3FE" w14:textId="718AAFAB" w:rsidR="00F80CC9" w:rsidRDefault="00F80CC9" w:rsidP="00C306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not receiving from God what we want.</w:t>
      </w:r>
    </w:p>
    <w:p w14:paraId="70822E00" w14:textId="7496128B" w:rsidR="00F80CC9" w:rsidRDefault="00F80CC9" w:rsidP="00C306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accepting from God what He gives.</w:t>
      </w:r>
    </w:p>
    <w:p w14:paraId="3C524706" w14:textId="1EB7938D" w:rsidR="00F80CC9" w:rsidRDefault="00F80CC9" w:rsidP="00C306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man was a nobleman, and he tried to tell Jesus what to do.</w:t>
      </w:r>
    </w:p>
    <w:p w14:paraId="03A4467E" w14:textId="1EE79310" w:rsidR="00F80CC9" w:rsidRDefault="00F80CC9" w:rsidP="00C306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John 4:49-50</w:t>
      </w:r>
    </w:p>
    <w:p w14:paraId="35019CE9" w14:textId="05FEF870" w:rsidR="00F80CC9" w:rsidRDefault="00F80CC9" w:rsidP="00C306C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man told Jesus to come, but Jesus told the man to go.</w:t>
      </w:r>
    </w:p>
    <w:p w14:paraId="1E582C5F" w14:textId="19E2BD61" w:rsidR="00F80CC9" w:rsidRDefault="00F80CC9" w:rsidP="00C306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not to demand or command the Lord Jesus.</w:t>
      </w:r>
    </w:p>
    <w:p w14:paraId="2A87F78C" w14:textId="69B835BD" w:rsidR="00F80CC9" w:rsidRDefault="00F80CC9" w:rsidP="00C306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to get a Word from Jesus.</w:t>
      </w:r>
    </w:p>
    <w:p w14:paraId="0C3D1767" w14:textId="5AF2772A" w:rsidR="00F80CC9" w:rsidRDefault="00F80CC9" w:rsidP="008120C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10:14</w:t>
      </w:r>
    </w:p>
    <w:p w14:paraId="22D2687E" w14:textId="4CE15F04" w:rsidR="00F80CC9" w:rsidRDefault="00F80CC9" w:rsidP="008120C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10:17</w:t>
      </w:r>
    </w:p>
    <w:p w14:paraId="7D06F52A" w14:textId="51B9F4D5" w:rsidR="00F80CC9" w:rsidRDefault="00F80CC9" w:rsidP="00C306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want strong faith, we must hear the Word of God.</w:t>
      </w:r>
    </w:p>
    <w:p w14:paraId="65F278F3" w14:textId="1EFB0ACA" w:rsidR="00F80CC9" w:rsidRDefault="00F80CC9" w:rsidP="00C306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taking God at His Word.</w:t>
      </w:r>
    </w:p>
    <w:p w14:paraId="1FD998EA" w14:textId="017B67B6" w:rsidR="00F80CC9" w:rsidRDefault="00F80CC9" w:rsidP="008120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are to have faith, </w:t>
      </w:r>
      <w:r w:rsidR="00F835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know what God has said.</w:t>
      </w:r>
    </w:p>
    <w:p w14:paraId="47646672" w14:textId="6A71E4E5" w:rsidR="00F80CC9" w:rsidRDefault="00F80CC9" w:rsidP="00C306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want others to have faith, then we must tell them what God has said.</w:t>
      </w:r>
    </w:p>
    <w:p w14:paraId="551CFA1F" w14:textId="14F6CB8B" w:rsidR="00F80CC9" w:rsidRPr="00F80CC9" w:rsidRDefault="00F80CC9" w:rsidP="00C306C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10:14</w:t>
      </w:r>
    </w:p>
    <w:p w14:paraId="3691094F" w14:textId="26519292" w:rsidR="005001BD" w:rsidRPr="00855EBF" w:rsidRDefault="00F80CC9" w:rsidP="00C306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Believe the Word of God.</w:t>
      </w:r>
    </w:p>
    <w:p w14:paraId="751EEC9E" w14:textId="63D7C64D" w:rsidR="00855EBF" w:rsidRDefault="00F80CC9" w:rsidP="00C306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4:50</w:t>
      </w:r>
    </w:p>
    <w:p w14:paraId="67DF6178" w14:textId="67B00FCC" w:rsidR="00F80CC9" w:rsidRDefault="00F80CC9" w:rsidP="00C306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enough to just hear the Word of God.</w:t>
      </w:r>
    </w:p>
    <w:p w14:paraId="685B048F" w14:textId="6379CFB6" w:rsidR="00F80CC9" w:rsidRDefault="00F80CC9" w:rsidP="00C306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don’t believe the Word of God, then we’re not going to have faith.</w:t>
      </w:r>
    </w:p>
    <w:p w14:paraId="53225C65" w14:textId="2B8A1973" w:rsidR="00F80CC9" w:rsidRDefault="00F80CC9" w:rsidP="00C306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believe the Word of God.</w:t>
      </w:r>
    </w:p>
    <w:p w14:paraId="1C2573CA" w14:textId="52994F80" w:rsidR="00F80CC9" w:rsidRDefault="00F80CC9" w:rsidP="00C306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say that they cannot believe, but we can believe if we want to.</w:t>
      </w:r>
    </w:p>
    <w:p w14:paraId="5E8BB6D7" w14:textId="1EAC80FD" w:rsidR="00F80CC9" w:rsidRDefault="00F80CC9" w:rsidP="00C306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5:10</w:t>
      </w:r>
    </w:p>
    <w:p w14:paraId="632F57D9" w14:textId="667CEF7F" w:rsidR="00F80CC9" w:rsidRDefault="00F80CC9" w:rsidP="00C306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problem of unbelief is not an intellectual problem</w:t>
      </w:r>
      <w:r w:rsidR="00F83517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is a moral problem.</w:t>
      </w:r>
    </w:p>
    <w:p w14:paraId="3ED61F00" w14:textId="67FFE9E0" w:rsidR="00F80CC9" w:rsidRDefault="00F80CC9" w:rsidP="00C306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problem is not in the head but in the heart.</w:t>
      </w:r>
    </w:p>
    <w:p w14:paraId="21A51DB1" w14:textId="2B50E4D7" w:rsidR="00F80CC9" w:rsidRDefault="00F80CC9" w:rsidP="00362AD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we believe is not contrary to reason; it goes beyond reason.</w:t>
      </w:r>
    </w:p>
    <w:p w14:paraId="5967CB92" w14:textId="5E006905" w:rsidR="00F80CC9" w:rsidRDefault="00F80CC9" w:rsidP="00CB4C3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a gift of God.</w:t>
      </w:r>
    </w:p>
    <w:p w14:paraId="50C9C8C5" w14:textId="5B4C0E5E" w:rsidR="00F80CC9" w:rsidRDefault="00F80CC9" w:rsidP="00C306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a person wants to believe, then God will enable that person to believe.</w:t>
      </w:r>
    </w:p>
    <w:p w14:paraId="1B1A60CD" w14:textId="49CC34D3" w:rsidR="00F80CC9" w:rsidRDefault="00F80CC9" w:rsidP="00CB4C3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14:23</w:t>
      </w:r>
    </w:p>
    <w:p w14:paraId="3A134EDB" w14:textId="7F72E448" w:rsidR="00F80CC9" w:rsidRDefault="00F80CC9" w:rsidP="00C306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not seeing signs and wonders.</w:t>
      </w:r>
    </w:p>
    <w:p w14:paraId="75AC96A3" w14:textId="19924979" w:rsidR="00F80CC9" w:rsidRDefault="00F80CC9" w:rsidP="00C306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a response to the character of God.</w:t>
      </w:r>
    </w:p>
    <w:p w14:paraId="6B0B288B" w14:textId="0ED58D76" w:rsidR="00CB4C3A" w:rsidRDefault="00CB4C3A" w:rsidP="00CB4C3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Lord Jesus came to this Earth, He laid aside all of the glory, the splendor and the majesty that was inherently His; but He kept His deity.</w:t>
      </w:r>
    </w:p>
    <w:p w14:paraId="3FE2D878" w14:textId="0F0D41CD" w:rsidR="00F80CC9" w:rsidRPr="00CB4C3A" w:rsidRDefault="00F80CC9" w:rsidP="00CB4C3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53:2</w:t>
      </w:r>
    </w:p>
    <w:p w14:paraId="0133FC4A" w14:textId="00BF618E" w:rsidR="00F80CC9" w:rsidRPr="00F80CC9" w:rsidRDefault="00F80CC9" w:rsidP="00C306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in Jesus Christ the grace, the glory and the fullness of God that when a person’s heart was right, he knew that Jesus was speaking with authority and his heart responded to Him.</w:t>
      </w:r>
    </w:p>
    <w:p w14:paraId="3D9A3DE6" w14:textId="4B91BE5E" w:rsidR="00F80CC9" w:rsidRDefault="00F80CC9" w:rsidP="00C306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our heart is right, our heart will respond to the Word of God in faith.</w:t>
      </w:r>
    </w:p>
    <w:p w14:paraId="3140F5FD" w14:textId="61FCDAF6" w:rsidR="00F80CC9" w:rsidRDefault="00F80CC9" w:rsidP="00C306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 like our eyes respond to light when our eyes are right</w:t>
      </w:r>
      <w:r w:rsidR="00F8351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our ears respond to sound when our ears are right.</w:t>
      </w:r>
    </w:p>
    <w:p w14:paraId="32442DE5" w14:textId="068862C8" w:rsidR="00F80CC9" w:rsidRDefault="00F80CC9" w:rsidP="00C306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heart will respond to God when our heart is right.</w:t>
      </w:r>
    </w:p>
    <w:p w14:paraId="39423BF1" w14:textId="29E56547" w:rsidR="00F80CC9" w:rsidRDefault="00F80CC9" w:rsidP="00C306C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heart response is faith.</w:t>
      </w:r>
    </w:p>
    <w:p w14:paraId="606B0E7C" w14:textId="08142346" w:rsidR="00F80CC9" w:rsidRDefault="00F80CC9" w:rsidP="00C306C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When God speaks through His Word, there is something in us that knows that it is true.</w:t>
      </w:r>
    </w:p>
    <w:p w14:paraId="0799F984" w14:textId="06D6919E" w:rsidR="00F80CC9" w:rsidRDefault="00F80CC9" w:rsidP="00C306C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of God whispers “Amen” to our heart.</w:t>
      </w:r>
    </w:p>
    <w:p w14:paraId="40F9D5F4" w14:textId="3F9154EB" w:rsidR="00F80CC9" w:rsidRPr="00F80CC9" w:rsidRDefault="00F80CC9" w:rsidP="00C306C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only preach truth, but the Holy Spirit of God imparts truth.</w:t>
      </w:r>
    </w:p>
    <w:p w14:paraId="3E687032" w14:textId="21F8A7B8" w:rsidR="00855EBF" w:rsidRDefault="00F80CC9" w:rsidP="00C306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Obey the Word of God.</w:t>
      </w:r>
    </w:p>
    <w:p w14:paraId="5B46F79D" w14:textId="5332EF48" w:rsidR="00F80CC9" w:rsidRDefault="00F80CC9" w:rsidP="00C306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4:50-51</w:t>
      </w:r>
    </w:p>
    <w:p w14:paraId="641279C4" w14:textId="30E9AF43" w:rsidR="00F80CC9" w:rsidRDefault="00F80CC9" w:rsidP="00C306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man did exactly what Jesus told him to do.</w:t>
      </w:r>
    </w:p>
    <w:p w14:paraId="54423989" w14:textId="03F3B87D" w:rsidR="009D2E73" w:rsidRDefault="009D2E73" w:rsidP="00C306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obedience of faith.</w:t>
      </w:r>
    </w:p>
    <w:p w14:paraId="35E577DF" w14:textId="6F543E05" w:rsidR="00F80CC9" w:rsidRPr="009D2E73" w:rsidRDefault="00F80CC9" w:rsidP="009D2E7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16:26</w:t>
      </w:r>
    </w:p>
    <w:p w14:paraId="31C059AE" w14:textId="14091D44" w:rsidR="00F80CC9" w:rsidRDefault="00F80CC9" w:rsidP="00C306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Real faith is belief with legs on it.</w:t>
      </w:r>
    </w:p>
    <w:p w14:paraId="3CB480F6" w14:textId="759B6776" w:rsidR="00F80CC9" w:rsidRDefault="00F80CC9" w:rsidP="00C306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2:26</w:t>
      </w:r>
    </w:p>
    <w:p w14:paraId="11A8CE90" w14:textId="0F11EE00" w:rsidR="00F80CC9" w:rsidRPr="00F80CC9" w:rsidRDefault="00F80CC9" w:rsidP="00C306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do not have strong faith if we </w:t>
      </w:r>
      <w:r w:rsidR="001B2BDB">
        <w:rPr>
          <w:rFonts w:ascii="Lora" w:eastAsia="Arial Unicode MS" w:hAnsi="Lora" w:cs="Arial"/>
          <w:color w:val="000000"/>
          <w:sz w:val="24"/>
          <w:szCs w:val="24"/>
          <w:bdr w:val="nil"/>
        </w:rPr>
        <w:t>do not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obey the Word of God.</w:t>
      </w:r>
    </w:p>
    <w:p w14:paraId="47A4FF50" w14:textId="072E6BB8" w:rsidR="00855EBF" w:rsidRDefault="00F80CC9" w:rsidP="00C306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Rest in the Word of God.</w:t>
      </w:r>
    </w:p>
    <w:p w14:paraId="1AE71E21" w14:textId="2E77C644" w:rsidR="00F80CC9" w:rsidRDefault="00F80CC9" w:rsidP="00C306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4:51-53</w:t>
      </w:r>
    </w:p>
    <w:p w14:paraId="43FDE43D" w14:textId="4054B551" w:rsidR="00F80CC9" w:rsidRDefault="00F80CC9" w:rsidP="00C306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nobleman was approximately seventeen miles from his son.</w:t>
      </w:r>
    </w:p>
    <w:p w14:paraId="0CBCAE75" w14:textId="54F0B329" w:rsidR="00F80CC9" w:rsidRDefault="00F80CC9" w:rsidP="00C306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nobleman could have gotten to his son in about two hours by chariot, but 24 hours passed and he had not gone home yet.</w:t>
      </w:r>
    </w:p>
    <w:p w14:paraId="3115FF97" w14:textId="534F2690" w:rsidR="00F80CC9" w:rsidRDefault="00F80CC9" w:rsidP="00C306C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know the reason for the man’s delay, but he could have been resting in what the Lord had done.</w:t>
      </w:r>
    </w:p>
    <w:p w14:paraId="45B0E616" w14:textId="6AE2D36C" w:rsidR="00F80CC9" w:rsidRDefault="00F80CC9" w:rsidP="00C306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37:5-7</w:t>
      </w:r>
    </w:p>
    <w:p w14:paraId="1AD5C13C" w14:textId="47DB1393" w:rsidR="00F80CC9" w:rsidRDefault="00F80CC9" w:rsidP="00C306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nobleman did not demand proof, and he didn’t speed home to see if his son had been healed.</w:t>
      </w:r>
    </w:p>
    <w:p w14:paraId="3A8AD6A1" w14:textId="5D6FBC6D" w:rsidR="00F80CC9" w:rsidRDefault="00F80CC9" w:rsidP="00C306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rest of faith is the mark of real faith.</w:t>
      </w:r>
    </w:p>
    <w:p w14:paraId="3ED088BB" w14:textId="07980AC6" w:rsidR="00F80CC9" w:rsidRDefault="00F80CC9" w:rsidP="00C306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rest in the Lord.</w:t>
      </w:r>
    </w:p>
    <w:p w14:paraId="6EE2102A" w14:textId="186AF40E" w:rsidR="00F80CC9" w:rsidRDefault="00F80CC9" w:rsidP="00C306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like the sun coming up.</w:t>
      </w:r>
    </w:p>
    <w:p w14:paraId="5A217E7F" w14:textId="477D7C16" w:rsidR="00F80CC9" w:rsidRDefault="00F80CC9" w:rsidP="00C306C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can’t hurry the sunrise, but we can’t stop it.</w:t>
      </w:r>
    </w:p>
    <w:p w14:paraId="487A5711" w14:textId="7DA761BC" w:rsidR="00F80CC9" w:rsidRDefault="00F80CC9" w:rsidP="00C306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can’t hurry God, and we can’t stop Him.</w:t>
      </w:r>
    </w:p>
    <w:p w14:paraId="4AE12154" w14:textId="044A5ADE" w:rsidR="00F80CC9" w:rsidRPr="00F80CC9" w:rsidRDefault="00F80CC9" w:rsidP="00C306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28:16</w:t>
      </w:r>
    </w:p>
    <w:p w14:paraId="1FE36F0A" w14:textId="306B4AC3" w:rsidR="00855EBF" w:rsidRDefault="000D07E7" w:rsidP="00B81B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hear the Word of God, believe the Word of God, obey the Word of God and rest in the Word of God.</w:t>
      </w:r>
    </w:p>
    <w:p w14:paraId="1F1FE206" w14:textId="3D367638" w:rsidR="000D07E7" w:rsidRDefault="000D07E7" w:rsidP="00B81B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don’t, then we will be stampeded by all kinds of things.</w:t>
      </w:r>
    </w:p>
    <w:p w14:paraId="6D620939" w14:textId="7D2B3ED0" w:rsidR="000D07E7" w:rsidRDefault="000D07E7" w:rsidP="00B81B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try to live by emotions, feelings, visions, dreams, signs or wonders.</w:t>
      </w:r>
    </w:p>
    <w:p w14:paraId="7F15B356" w14:textId="77013FBF" w:rsidR="000D07E7" w:rsidRPr="00855EBF" w:rsidRDefault="000D07E7" w:rsidP="00B81B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Signs and wonders had their purpose.</w:t>
      </w:r>
    </w:p>
    <w:p w14:paraId="73279757" w14:textId="7937B41A" w:rsidR="00855EBF" w:rsidRDefault="00764D7A" w:rsidP="00B81B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 still heal in answer to prayer.</w:t>
      </w:r>
    </w:p>
    <w:p w14:paraId="69054FDD" w14:textId="5888DB56" w:rsidR="00764D7A" w:rsidRDefault="00764D7A" w:rsidP="00B81B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this is not something that causes us to believe in Him.</w:t>
      </w:r>
    </w:p>
    <w:p w14:paraId="15536A81" w14:textId="57FCE13B" w:rsidR="00764D7A" w:rsidRDefault="00764D7A" w:rsidP="00686F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doesn’t always heal the sick.</w:t>
      </w:r>
    </w:p>
    <w:p w14:paraId="46009F56" w14:textId="106ED491" w:rsidR="00686FA6" w:rsidRDefault="00686FA6" w:rsidP="00B81B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wrong to go to a doctor.</w:t>
      </w:r>
    </w:p>
    <w:p w14:paraId="04E7B99A" w14:textId="2B26D993" w:rsidR="00764D7A" w:rsidRPr="00686FA6" w:rsidRDefault="00764D7A" w:rsidP="00686F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9:12</w:t>
      </w:r>
    </w:p>
    <w:p w14:paraId="7E052418" w14:textId="5874360C" w:rsidR="00764D7A" w:rsidRDefault="00764D7A" w:rsidP="00686F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the Lord Jesus used a truth to illustrate spiritual things.</w:t>
      </w:r>
    </w:p>
    <w:p w14:paraId="1C06A7B7" w14:textId="36637303" w:rsidR="00855EBF" w:rsidRPr="00764D7A" w:rsidRDefault="00764D7A" w:rsidP="00686F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are sick, we pray and then go to the doctor and do what the doctor tells us to do.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E57C968" w14:textId="22EF00DB" w:rsidR="00855EBF" w:rsidRPr="00686FA6" w:rsidRDefault="00764D7A" w:rsidP="00686F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the provision of saving faith (john 4:53)</w:t>
      </w:r>
    </w:p>
    <w:p w14:paraId="5FA593F2" w14:textId="425DA5D1" w:rsidR="00764D7A" w:rsidRDefault="00686FA6" w:rsidP="00686F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man</w:t>
      </w:r>
      <w:r w:rsidR="00F835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64D7A">
        <w:rPr>
          <w:rFonts w:ascii="Lora" w:eastAsia="Arial Unicode MS" w:hAnsi="Lora" w:cs="Arial"/>
          <w:color w:val="000000"/>
          <w:sz w:val="24"/>
          <w:szCs w:val="24"/>
          <w:bdr w:val="nil"/>
        </w:rPr>
        <w:t>believes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now</w:t>
      </w:r>
      <w:r w:rsidR="00764D7A">
        <w:rPr>
          <w:rFonts w:ascii="Lora" w:eastAsia="Arial Unicode MS" w:hAnsi="Lora" w:cs="Arial"/>
          <w:color w:val="000000"/>
          <w:sz w:val="24"/>
          <w:szCs w:val="24"/>
          <w:bdr w:val="nil"/>
        </w:rPr>
        <w:t>, not in a miracle worker, but in a Messiah.</w:t>
      </w:r>
    </w:p>
    <w:p w14:paraId="597B9FA8" w14:textId="75B181DA" w:rsidR="00764D7A" w:rsidRPr="006C1EC9" w:rsidRDefault="006C1EC9" w:rsidP="006C1E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C1E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man is born again;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764D7A" w:rsidRPr="006C1EC9">
        <w:rPr>
          <w:rFonts w:ascii="Lora" w:eastAsia="Arial Unicode MS" w:hAnsi="Lora" w:cs="Arial"/>
          <w:color w:val="000000"/>
          <w:sz w:val="24"/>
          <w:szCs w:val="24"/>
          <w:bdr w:val="nil"/>
        </w:rPr>
        <w:t>e believes in Jesus as His Lord and Savior.</w:t>
      </w:r>
    </w:p>
    <w:p w14:paraId="18D68482" w14:textId="28105300" w:rsidR="005001BD" w:rsidRDefault="00764D7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20:31</w:t>
      </w:r>
    </w:p>
    <w:p w14:paraId="154CDFE0" w14:textId="11BD555D" w:rsidR="00764D7A" w:rsidRDefault="00764D7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did not come as a healer</w:t>
      </w:r>
      <w:r w:rsidR="008872E2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came as a Savior.</w:t>
      </w:r>
    </w:p>
    <w:p w14:paraId="34F7A522" w14:textId="417ADC0C" w:rsidR="00764D7A" w:rsidRDefault="00764D7A" w:rsidP="00764D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19:10</w:t>
      </w:r>
    </w:p>
    <w:p w14:paraId="78A62E03" w14:textId="01E6584E" w:rsidR="005001BD" w:rsidRDefault="00764D7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did not heal everyone.</w:t>
      </w:r>
    </w:p>
    <w:p w14:paraId="7CD66985" w14:textId="6A464C96" w:rsidR="00764D7A" w:rsidRDefault="00764D7A" w:rsidP="00764D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were many sick people at the pool of Bethesda, but He healed just one.</w:t>
      </w:r>
    </w:p>
    <w:p w14:paraId="1527B98F" w14:textId="73B18892" w:rsidR="00764D7A" w:rsidRDefault="00764D7A" w:rsidP="00764D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these miracles point to the greater miracle, which is the new birth.</w:t>
      </w:r>
    </w:p>
    <w:p w14:paraId="1A403189" w14:textId="5CE0A723" w:rsidR="005001BD" w:rsidRDefault="00764D7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Trust in Jesus.</w:t>
      </w:r>
    </w:p>
    <w:p w14:paraId="3178D95C" w14:textId="2440B5A3" w:rsidR="00764D7A" w:rsidRDefault="00764D7A" w:rsidP="00764D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put your faith in miracles.</w:t>
      </w:r>
    </w:p>
    <w:p w14:paraId="6185019C" w14:textId="625A4A0F" w:rsidR="00764D7A" w:rsidRDefault="00764D7A" w:rsidP="00764D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Suppose the nobleman’s son had been healed but never got saved.</w:t>
      </w:r>
    </w:p>
    <w:p w14:paraId="3CD811C4" w14:textId="0947222E" w:rsidR="00764D7A" w:rsidRDefault="00764D7A" w:rsidP="00764D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Then, he would have lived a few more years and died and gone to Hell.</w:t>
      </w:r>
    </w:p>
    <w:p w14:paraId="08F70140" w14:textId="29AEE217" w:rsidR="00764D7A" w:rsidRDefault="00764D7A" w:rsidP="00764D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why so many people are seeking the wrong thing.</w:t>
      </w:r>
    </w:p>
    <w:p w14:paraId="35246380" w14:textId="34FC04B7" w:rsidR="00764D7A" w:rsidRDefault="00764D7A" w:rsidP="00764D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seek a sign and a wonder rather than seeking Jesus the Messiah.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bookmarkStart w:id="0" w:name="_GoBack"/>
      <w:bookmarkEnd w:id="0"/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4842B31" w14:textId="77777777" w:rsidR="004D1BEE" w:rsidRDefault="004D1BEE" w:rsidP="004D1B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I follow Christ.</w:t>
      </w:r>
    </w:p>
    <w:p w14:paraId="2D79A99B" w14:textId="77777777" w:rsidR="004D1BEE" w:rsidRDefault="004D1BEE" w:rsidP="004D1B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statistical evidence that fewer Christians die of cancer or other disease than non-believers.</w:t>
      </w:r>
    </w:p>
    <w:p w14:paraId="2F6C58A1" w14:textId="77777777" w:rsidR="004D1BEE" w:rsidRDefault="004D1BEE" w:rsidP="004D1B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Therefore, I will not follow Christ for promised healing.</w:t>
      </w:r>
    </w:p>
    <w:p w14:paraId="6A90F09A" w14:textId="77777777" w:rsidR="004D1BEE" w:rsidRDefault="004D1BEE" w:rsidP="004D1B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 will not deny or dispute evidence of restoration of health.</w:t>
      </w:r>
    </w:p>
    <w:p w14:paraId="556B3529" w14:textId="77777777" w:rsidR="004D1BEE" w:rsidRDefault="004D1BEE" w:rsidP="004D1B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 will rejoice in the recovery of those from certain death.</w:t>
      </w:r>
    </w:p>
    <w:p w14:paraId="0CE35158" w14:textId="77777777" w:rsidR="004D1BEE" w:rsidRDefault="004D1BEE" w:rsidP="004D1B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 will continue to pray for the healing of others.</w:t>
      </w:r>
    </w:p>
    <w:p w14:paraId="07B46295" w14:textId="77777777" w:rsidR="004D1BEE" w:rsidRDefault="004D1BEE" w:rsidP="004D1B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evidence that Christians escape disaster and accident more than non-believers.</w:t>
      </w:r>
    </w:p>
    <w:p w14:paraId="2E3697CA" w14:textId="77777777" w:rsidR="004D1BEE" w:rsidRDefault="004D1BEE" w:rsidP="004D1B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Christians are equally affected by natural disasters.</w:t>
      </w:r>
    </w:p>
    <w:p w14:paraId="7F69F9EB" w14:textId="77777777" w:rsidR="004D1BEE" w:rsidRDefault="004D1BEE" w:rsidP="004D1B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bullet does not detour around the body of a believer.</w:t>
      </w:r>
    </w:p>
    <w:p w14:paraId="1FA5AEE6" w14:textId="77777777" w:rsidR="004D1BEE" w:rsidRDefault="004D1BEE" w:rsidP="004D1B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Therefore, I will not follow Christ for promised protection from disaster.</w:t>
      </w:r>
    </w:p>
    <w:p w14:paraId="32337137" w14:textId="77777777" w:rsidR="004D1BEE" w:rsidRDefault="004D1BEE" w:rsidP="004D1B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 will not scoff at amazing survivals.</w:t>
      </w:r>
    </w:p>
    <w:p w14:paraId="7A8B25A4" w14:textId="77777777" w:rsidR="004D1BEE" w:rsidRDefault="004D1BEE" w:rsidP="004D1B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 recognize that God’s will has and continues to be at work.</w:t>
      </w:r>
    </w:p>
    <w:p w14:paraId="472FFC8A" w14:textId="77777777" w:rsidR="004D1BEE" w:rsidRDefault="004D1BEE" w:rsidP="004D1B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 will pray for protection from wicked men and tragedy.</w:t>
      </w:r>
    </w:p>
    <w:p w14:paraId="16F80CA2" w14:textId="77777777" w:rsidR="004D1BEE" w:rsidRDefault="004D1BEE" w:rsidP="004D1B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evidence that Christians are especially favored with prosperity.</w:t>
      </w:r>
    </w:p>
    <w:p w14:paraId="450955CE" w14:textId="77777777" w:rsidR="004D1BEE" w:rsidRDefault="004D1BEE" w:rsidP="004D1B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rich often oppress the poor.</w:t>
      </w:r>
    </w:p>
    <w:p w14:paraId="122D8719" w14:textId="77777777" w:rsidR="004D1BEE" w:rsidRDefault="004D1BEE" w:rsidP="004D1B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Justice in this world is rarely perfect.</w:t>
      </w:r>
    </w:p>
    <w:p w14:paraId="77A47397" w14:textId="77777777" w:rsidR="004D1BEE" w:rsidRDefault="004D1BEE" w:rsidP="004D1B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37:25</w:t>
      </w:r>
    </w:p>
    <w:p w14:paraId="7AF359D1" w14:textId="77777777" w:rsidR="004D1BEE" w:rsidRDefault="004D1BEE" w:rsidP="004D1B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all know people with integrity who have not prospered.</w:t>
      </w:r>
    </w:p>
    <w:p w14:paraId="64C9B1C4" w14:textId="77777777" w:rsidR="004D1BEE" w:rsidRDefault="004D1BEE" w:rsidP="004D1B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Therefore, I will not follow Christ for promised freedom from physical want or hope of affluence.</w:t>
      </w:r>
    </w:p>
    <w:p w14:paraId="28B59C5F" w14:textId="77777777" w:rsidR="004D1BEE" w:rsidRDefault="004D1BEE" w:rsidP="004D1B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There is no evidence that Christians have stronger personalities or fewer neurosis than non-believers.</w:t>
      </w:r>
    </w:p>
    <w:p w14:paraId="5A3CBF21" w14:textId="77777777" w:rsidR="004D1BEE" w:rsidRDefault="004D1BEE" w:rsidP="004D1B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bitterness like that of religious bitterness.</w:t>
      </w:r>
    </w:p>
    <w:p w14:paraId="677D2DED" w14:textId="77777777" w:rsidR="004D1BEE" w:rsidRDefault="004D1BEE" w:rsidP="004D1B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Christians suffer under emotional and mental disabilities.</w:t>
      </w:r>
    </w:p>
    <w:p w14:paraId="4857CE3D" w14:textId="77777777" w:rsidR="004D1BEE" w:rsidRDefault="004D1BEE" w:rsidP="004D1B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doubt that the Christians attitude and actions will be improved by his Christianity.</w:t>
      </w:r>
    </w:p>
    <w:p w14:paraId="6B8FDEA3" w14:textId="77777777" w:rsidR="004D1BEE" w:rsidRPr="00855EBF" w:rsidRDefault="004D1BEE" w:rsidP="004D1B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I will not follow Christ for any promise of personality enhancement or perfection.</w:t>
      </w:r>
    </w:p>
    <w:p w14:paraId="095D0350" w14:textId="77777777" w:rsidR="004D1BEE" w:rsidRDefault="004D1BEE" w:rsidP="004D1B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then follow Christ?</w:t>
      </w:r>
    </w:p>
    <w:p w14:paraId="5054BD59" w14:textId="77777777" w:rsidR="004D1BEE" w:rsidRDefault="004D1BEE" w:rsidP="004D1B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Jesus we behold the face of God.</w:t>
      </w:r>
    </w:p>
    <w:p w14:paraId="5DF0DC64" w14:textId="77777777" w:rsidR="004D1BEE" w:rsidRDefault="004D1BEE" w:rsidP="004D1BE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everlasting truth; God in human flesh.</w:t>
      </w:r>
    </w:p>
    <w:p w14:paraId="7C43D918" w14:textId="77777777" w:rsidR="004D1BEE" w:rsidRDefault="004D1BEE" w:rsidP="004D1BE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His life, death and resurrection I am reconciled to God.</w:t>
      </w:r>
    </w:p>
    <w:p w14:paraId="51EC55B8" w14:textId="77777777" w:rsidR="004D1BEE" w:rsidRDefault="004D1BEE" w:rsidP="004D1BE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all power and goodness and we can trust Him in His promises.</w:t>
      </w:r>
    </w:p>
    <w:p w14:paraId="72A1522D" w14:textId="77777777" w:rsidR="004D1BEE" w:rsidRDefault="004D1BEE" w:rsidP="004D1BE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one certain thing in an uncertain world.</w:t>
      </w:r>
    </w:p>
    <w:p w14:paraId="31DA7C7D" w14:textId="77777777" w:rsidR="004D1BEE" w:rsidRDefault="004D1BEE" w:rsidP="004D1BE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to be worshipped, not so that something will happen to me.</w:t>
      </w:r>
    </w:p>
    <w:p w14:paraId="25E68FDE" w14:textId="77777777" w:rsidR="004D1BEE" w:rsidRPr="00283711" w:rsidRDefault="004D1BEE" w:rsidP="004D1BE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83711">
        <w:rPr>
          <w:rFonts w:ascii="Lora" w:eastAsia="Arial Unicode MS" w:hAnsi="Lora" w:cs="Arial"/>
          <w:color w:val="000000"/>
          <w:sz w:val="24"/>
          <w:szCs w:val="24"/>
          <w:bdr w:val="nil"/>
        </w:rPr>
        <w:t>Something already has: God, through Christ, has reconciled the world to Himself; He saves us.</w:t>
      </w:r>
    </w:p>
    <w:p w14:paraId="192A03EE" w14:textId="77777777" w:rsidR="004D1BEE" w:rsidRPr="00855EBF" w:rsidRDefault="004D1BEE" w:rsidP="004D1BE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our justification.</w:t>
      </w:r>
    </w:p>
    <w:p w14:paraId="5705CC87" w14:textId="1733EC95" w:rsidR="004D1BEE" w:rsidRPr="004D1BEE" w:rsidRDefault="004D1BEE" w:rsidP="004D1B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offer our lives to God, not to be healthy, wealthy and wise or to gain strength to do things for Him; but because He alone can claim us.</w:t>
      </w:r>
    </w:p>
    <w:p w14:paraId="1E41DA35" w14:textId="1738983D" w:rsidR="00855EBF" w:rsidRDefault="00764D7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look for some sign, wonder or miracle.</w:t>
      </w:r>
    </w:p>
    <w:p w14:paraId="7135073E" w14:textId="508111C5" w:rsidR="00764D7A" w:rsidRDefault="00764D7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Savior who lived, suffered, bled and died for us; and He rose from the dead.</w:t>
      </w:r>
    </w:p>
    <w:p w14:paraId="5F5CD42E" w14:textId="6984B4E4" w:rsidR="005001BD" w:rsidRDefault="00764D7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will trust Him, then He will save you and will keep you.</w:t>
      </w:r>
    </w:p>
    <w:p w14:paraId="31083FF9" w14:textId="227DE2CE" w:rsidR="00855EBF" w:rsidRPr="00764D7A" w:rsidRDefault="00764D7A" w:rsidP="00764D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Believe in miracles, but trust in Jesus.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F37C2" w14:textId="77777777" w:rsidR="00C25060" w:rsidRDefault="00C25060" w:rsidP="0031707C">
      <w:pPr>
        <w:spacing w:after="0" w:line="240" w:lineRule="auto"/>
      </w:pPr>
      <w:r>
        <w:separator/>
      </w:r>
    </w:p>
  </w:endnote>
  <w:endnote w:type="continuationSeparator" w:id="0">
    <w:p w14:paraId="43FFFA05" w14:textId="77777777" w:rsidR="00C25060" w:rsidRDefault="00C25060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7362C1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A99E5" w14:textId="77777777" w:rsidR="00C25060" w:rsidRDefault="00C25060" w:rsidP="0031707C">
      <w:pPr>
        <w:spacing w:after="0" w:line="240" w:lineRule="auto"/>
      </w:pPr>
      <w:r>
        <w:separator/>
      </w:r>
    </w:p>
  </w:footnote>
  <w:footnote w:type="continuationSeparator" w:id="0">
    <w:p w14:paraId="7800DA3F" w14:textId="77777777" w:rsidR="00C25060" w:rsidRDefault="00C25060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1439A392" w:rsidR="0031707C" w:rsidRPr="00FC5F26" w:rsidRDefault="00C7168A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HAVING STRONG FAITH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john 4:46-54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2245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968A4"/>
    <w:rsid w:val="000A7B1F"/>
    <w:rsid w:val="000D07E7"/>
    <w:rsid w:val="000E08E6"/>
    <w:rsid w:val="00114AFF"/>
    <w:rsid w:val="00116929"/>
    <w:rsid w:val="00137909"/>
    <w:rsid w:val="00152B44"/>
    <w:rsid w:val="001B2BDB"/>
    <w:rsid w:val="002217DD"/>
    <w:rsid w:val="00245A4B"/>
    <w:rsid w:val="0031707C"/>
    <w:rsid w:val="00337641"/>
    <w:rsid w:val="00362AD0"/>
    <w:rsid w:val="003733F9"/>
    <w:rsid w:val="003A2394"/>
    <w:rsid w:val="00423BB2"/>
    <w:rsid w:val="00461981"/>
    <w:rsid w:val="004904C0"/>
    <w:rsid w:val="004B751E"/>
    <w:rsid w:val="004C4074"/>
    <w:rsid w:val="004D1BEE"/>
    <w:rsid w:val="005001BD"/>
    <w:rsid w:val="005C7A16"/>
    <w:rsid w:val="005E1D57"/>
    <w:rsid w:val="00631203"/>
    <w:rsid w:val="00657066"/>
    <w:rsid w:val="00686FA6"/>
    <w:rsid w:val="006C1EC9"/>
    <w:rsid w:val="00714DD6"/>
    <w:rsid w:val="007308E3"/>
    <w:rsid w:val="007362C1"/>
    <w:rsid w:val="00744351"/>
    <w:rsid w:val="00764D7A"/>
    <w:rsid w:val="00781B3A"/>
    <w:rsid w:val="008120C1"/>
    <w:rsid w:val="00855EBF"/>
    <w:rsid w:val="008872E2"/>
    <w:rsid w:val="008C507F"/>
    <w:rsid w:val="008D537E"/>
    <w:rsid w:val="0090304F"/>
    <w:rsid w:val="00911839"/>
    <w:rsid w:val="00997B8B"/>
    <w:rsid w:val="009B2FB8"/>
    <w:rsid w:val="009D2E73"/>
    <w:rsid w:val="00A23C9E"/>
    <w:rsid w:val="00A862FF"/>
    <w:rsid w:val="00AB78DB"/>
    <w:rsid w:val="00AD01C0"/>
    <w:rsid w:val="00B81B88"/>
    <w:rsid w:val="00BA6A03"/>
    <w:rsid w:val="00BD35CF"/>
    <w:rsid w:val="00C25060"/>
    <w:rsid w:val="00C306C1"/>
    <w:rsid w:val="00C7168A"/>
    <w:rsid w:val="00C95923"/>
    <w:rsid w:val="00CB0E36"/>
    <w:rsid w:val="00CB4C3A"/>
    <w:rsid w:val="00CE6179"/>
    <w:rsid w:val="00D13F55"/>
    <w:rsid w:val="00D15A22"/>
    <w:rsid w:val="00D661C8"/>
    <w:rsid w:val="00E22937"/>
    <w:rsid w:val="00E33FB0"/>
    <w:rsid w:val="00E653AF"/>
    <w:rsid w:val="00F27EDC"/>
    <w:rsid w:val="00F80CC9"/>
    <w:rsid w:val="00F83517"/>
    <w:rsid w:val="00FC5F26"/>
    <w:rsid w:val="00FD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8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4</cp:revision>
  <cp:lastPrinted>2019-04-02T15:29:00Z</cp:lastPrinted>
  <dcterms:created xsi:type="dcterms:W3CDTF">2021-09-07T12:45:00Z</dcterms:created>
  <dcterms:modified xsi:type="dcterms:W3CDTF">2022-10-19T13:20:00Z</dcterms:modified>
</cp:coreProperties>
</file>