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49C5B69A" w:rsidR="005E1D57" w:rsidRPr="005E1D57" w:rsidRDefault="009D19F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Be a Growing Christian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6FEB9D99" w:rsidR="005E1D57" w:rsidRPr="005E1D57" w:rsidRDefault="009D19F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John 2:12-14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31981768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9D19FA">
              <w:rPr>
                <w:rFonts w:ascii="Montserrat" w:hAnsi="Montserrat"/>
                <w:color w:val="5B6670"/>
                <w:sz w:val="24"/>
                <w:szCs w:val="24"/>
              </w:rPr>
              <w:t>2105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42E29E40" w:rsidR="00855EBF" w:rsidRDefault="009D19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a growing Christian?</w:t>
      </w:r>
    </w:p>
    <w:p w14:paraId="0ADDD24C" w14:textId="07BF2AC7" w:rsidR="009D19FA" w:rsidRDefault="009D19FA" w:rsidP="009D19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moving toward maturity?</w:t>
      </w:r>
    </w:p>
    <w:p w14:paraId="45D062DA" w14:textId="3965B2CB" w:rsidR="00D06DA2" w:rsidRDefault="00D06DA2" w:rsidP="00D06D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only be young once, but you can be immature for a long, long time.</w:t>
      </w:r>
    </w:p>
    <w:p w14:paraId="33E00D37" w14:textId="400C96F7" w:rsidR="005001BD" w:rsidRPr="00D06DA2" w:rsidRDefault="009D19FA" w:rsidP="00D06D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in many of our churches is that there are people who have been born again, but they cease to grow.</w:t>
      </w:r>
    </w:p>
    <w:p w14:paraId="0608A3E8" w14:textId="164810C5" w:rsidR="009D19FA" w:rsidRDefault="009D19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Fellowship in churches comes when we grow.</w:t>
      </w:r>
    </w:p>
    <w:p w14:paraId="6F0B2EF3" w14:textId="3F2F63EE" w:rsidR="009D19FA" w:rsidRDefault="009D19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 John </w:t>
      </w:r>
      <w:r w:rsidR="00BC2C25">
        <w:rPr>
          <w:rFonts w:ascii="Lora" w:eastAsia="Arial Unicode MS" w:hAnsi="Lora" w:cs="Arial"/>
          <w:color w:val="000000"/>
          <w:sz w:val="24"/>
          <w:szCs w:val="24"/>
          <w:bdr w:val="nil"/>
        </w:rPr>
        <w:t>2:12-14</w:t>
      </w:r>
    </w:p>
    <w:p w14:paraId="181971B6" w14:textId="65B8200B" w:rsidR="00BC2C25" w:rsidRDefault="00BC2C25" w:rsidP="00BC2C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Three categories of person</w:t>
      </w:r>
      <w:r w:rsidR="0099384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mentioned in these verses:</w:t>
      </w:r>
    </w:p>
    <w:p w14:paraId="4882901D" w14:textId="65C46A24" w:rsidR="00BC2C25" w:rsidRDefault="00BC2C25" w:rsidP="00BC2C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</w:t>
      </w:r>
    </w:p>
    <w:p w14:paraId="3B28D479" w14:textId="4F5B3AD3" w:rsidR="00BC2C25" w:rsidRDefault="00BC2C25" w:rsidP="00BC2C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Young men</w:t>
      </w:r>
    </w:p>
    <w:p w14:paraId="79EC9E1F" w14:textId="3229CD7D" w:rsidR="00BC2C25" w:rsidRDefault="00BC2C25" w:rsidP="00BC2C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Fathers</w:t>
      </w:r>
    </w:p>
    <w:p w14:paraId="445B750F" w14:textId="772D99AB" w:rsidR="00BC2C25" w:rsidRPr="00BC2C25" w:rsidRDefault="00BC2C25" w:rsidP="00BC2C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is </w:t>
      </w:r>
      <w:r w:rsidR="005345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talking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about growing int</w:t>
      </w:r>
      <w:r w:rsidR="0053453E">
        <w:rPr>
          <w:rFonts w:ascii="Lora" w:eastAsia="Arial Unicode MS" w:hAnsi="Lora" w:cs="Arial"/>
          <w:color w:val="000000"/>
          <w:sz w:val="24"/>
          <w:szCs w:val="24"/>
          <w:bdr w:val="nil"/>
        </w:rPr>
        <w:t>o maturity; coming from childhood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3453E"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fatherhood.</w:t>
      </w:r>
    </w:p>
    <w:p w14:paraId="3567D29E" w14:textId="150383D1" w:rsidR="005001BD" w:rsidRDefault="00BC2C2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are the marks of maturity?</w:t>
      </w:r>
    </w:p>
    <w:p w14:paraId="42E4AACA" w14:textId="7826C473" w:rsidR="00BC2C25" w:rsidRDefault="00BC2C25" w:rsidP="00BC2C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Spiritual health is not necessarily a mark of maturity.</w:t>
      </w:r>
    </w:p>
    <w:p w14:paraId="024B7767" w14:textId="351F0BAB" w:rsidR="00BC2C25" w:rsidRDefault="00BC2C25" w:rsidP="00BC2C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young child can be perfectly healthy, but he’s not mature.</w:t>
      </w:r>
    </w:p>
    <w:p w14:paraId="030F8135" w14:textId="0C769AD4" w:rsidR="00BC2C25" w:rsidRDefault="00BC2C25" w:rsidP="00BC2C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can have spiritual health but not be mature.</w:t>
      </w:r>
    </w:p>
    <w:p w14:paraId="2667D36D" w14:textId="74866EBF" w:rsidR="00BC2C25" w:rsidRDefault="00BC2C25" w:rsidP="00BC2C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Having spiritual gifts is not necessarily a mark of maturity.</w:t>
      </w:r>
    </w:p>
    <w:p w14:paraId="64539B6C" w14:textId="39476809" w:rsidR="00BC2C25" w:rsidRDefault="00BC2C25" w:rsidP="00BC2C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can be greatly gifted and not be mature.</w:t>
      </w:r>
    </w:p>
    <w:p w14:paraId="036EEA8E" w14:textId="42BD9AA0" w:rsidR="00BC2C25" w:rsidRDefault="00BC2C25" w:rsidP="00BC2C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Samson was a man with great gifts, but he was very immature.</w:t>
      </w:r>
    </w:p>
    <w:p w14:paraId="7EE1BF84" w14:textId="32B0EA07" w:rsidR="00BC2C25" w:rsidRDefault="00BC2C25" w:rsidP="00BC2C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spoke of the immaturity of the gifted Corinthian church.</w:t>
      </w:r>
    </w:p>
    <w:p w14:paraId="24A70B28" w14:textId="2305C6C5" w:rsidR="00BC2C25" w:rsidRDefault="00BC2C25" w:rsidP="00BC2C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1:7</w:t>
      </w:r>
    </w:p>
    <w:p w14:paraId="628D531D" w14:textId="04F40FC8" w:rsidR="00BC2C25" w:rsidRPr="00F07A31" w:rsidRDefault="00BC2C25" w:rsidP="00F07A3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3:1</w:t>
      </w:r>
    </w:p>
    <w:p w14:paraId="0708B7F9" w14:textId="4CF6CC4F" w:rsidR="00BC2C25" w:rsidRDefault="00F07A31" w:rsidP="00BC2C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Maturity is not the same thing as spirituality.</w:t>
      </w:r>
    </w:p>
    <w:p w14:paraId="3308C353" w14:textId="60BDE2A6" w:rsidR="00F07A31" w:rsidRDefault="00F07A31" w:rsidP="00F07A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person can get their heart right with God and be filled with the Holy Spirit and be instantly spiritual, but that does not </w:t>
      </w:r>
      <w:r w:rsidR="00AE325B">
        <w:rPr>
          <w:rFonts w:ascii="Lora" w:eastAsia="Arial Unicode MS" w:hAnsi="Lora" w:cs="Arial"/>
          <w:color w:val="000000"/>
          <w:sz w:val="24"/>
          <w:szCs w:val="24"/>
          <w:bdr w:val="nil"/>
        </w:rPr>
        <w:t>make them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mature Christian.</w:t>
      </w:r>
    </w:p>
    <w:p w14:paraId="526377C6" w14:textId="5DE991B4" w:rsidR="00F07A31" w:rsidRDefault="00F07A31" w:rsidP="00BC2C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Maturity is Christ-likeness.</w:t>
      </w:r>
    </w:p>
    <w:p w14:paraId="64879BF4" w14:textId="64527049" w:rsidR="00F07A31" w:rsidRDefault="00F07A31" w:rsidP="00F07A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4:13</w:t>
      </w:r>
    </w:p>
    <w:p w14:paraId="49AA8F0A" w14:textId="612705D6" w:rsidR="00F07A31" w:rsidRDefault="00F07A31" w:rsidP="00F07A3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“perfect” here does not mean sinless but mature.</w:t>
      </w:r>
    </w:p>
    <w:p w14:paraId="44BEBC81" w14:textId="059E3601" w:rsidR="00F07A31" w:rsidRDefault="00F07A31" w:rsidP="00F07A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Maturity </w:t>
      </w:r>
      <w:r w:rsidR="00AE325B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measured by whether we are becoming more like Jesus.</w:t>
      </w:r>
    </w:p>
    <w:p w14:paraId="51C4777D" w14:textId="790E37F6" w:rsidR="00F07A31" w:rsidRDefault="00F07A31" w:rsidP="00F07A3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the goal of Paul’s ministry.</w:t>
      </w:r>
    </w:p>
    <w:p w14:paraId="3185E263" w14:textId="41FDB0FA" w:rsidR="00F07A31" w:rsidRDefault="00F07A31" w:rsidP="00F07A3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1:28</w:t>
      </w:r>
    </w:p>
    <w:p w14:paraId="70829DB8" w14:textId="1212B86F" w:rsidR="00F07A31" w:rsidRPr="00F07A31" w:rsidRDefault="00F07A31" w:rsidP="00F07A3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“p</w:t>
      </w:r>
      <w:r w:rsidR="007950F4">
        <w:rPr>
          <w:rFonts w:ascii="Lora" w:eastAsia="Arial Unicode MS" w:hAnsi="Lora" w:cs="Arial"/>
          <w:color w:val="000000"/>
          <w:sz w:val="24"/>
          <w:szCs w:val="24"/>
          <w:bdr w:val="nil"/>
        </w:rPr>
        <w:t>erfect” here also means “mature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950F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B07D6DB" w14:textId="40D81D01" w:rsidR="00855EBF" w:rsidRDefault="00F07A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Maturity is a lifelong process.</w:t>
      </w:r>
    </w:p>
    <w:p w14:paraId="0D716B6C" w14:textId="5ACDF7EA" w:rsidR="00563F06" w:rsidRPr="00233A55" w:rsidRDefault="00F07A31" w:rsidP="00233A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is instantly mature.</w:t>
      </w:r>
    </w:p>
    <w:p w14:paraId="5FFE2A27" w14:textId="1105AB43" w:rsidR="00855EBF" w:rsidRPr="00233A55" w:rsidRDefault="00233A55" w:rsidP="00233A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our Scripture today, the Apostle John shows us how to move into maturity, from childhood to adolescence to fatherhood.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6A7BA5A" w14:textId="5A7AC876" w:rsidR="00233A55" w:rsidRPr="00F83EB9" w:rsidRDefault="00233A55" w:rsidP="00F83E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thrilling wonders of childhood (1 john 12:1)</w:t>
      </w:r>
    </w:p>
    <w:p w14:paraId="2FE9CC49" w14:textId="77777777" w:rsidR="00993847" w:rsidRDefault="0099384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joys, thrills and excitement when God brings a baby into a home.</w:t>
      </w:r>
    </w:p>
    <w:p w14:paraId="1A14FD1E" w14:textId="72493955" w:rsidR="005001BD" w:rsidRDefault="00AF2C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6679E">
        <w:rPr>
          <w:rFonts w:ascii="Lora" w:eastAsia="Arial Unicode MS" w:hAnsi="Lora" w:cs="Arial"/>
          <w:color w:val="000000"/>
          <w:sz w:val="24"/>
          <w:szCs w:val="24"/>
          <w:bdr w:val="nil"/>
        </w:rPr>
        <w:t>hings we know about little children and babies:</w:t>
      </w:r>
    </w:p>
    <w:p w14:paraId="15A19EDB" w14:textId="21764473" w:rsidR="0036679E" w:rsidRDefault="0036679E" w:rsidP="003667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They are selfish.</w:t>
      </w:r>
    </w:p>
    <w:p w14:paraId="519FF65A" w14:textId="7840D24B" w:rsidR="0036679E" w:rsidRDefault="0036679E" w:rsidP="003667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take something from them, they can go into a rage.</w:t>
      </w:r>
    </w:p>
    <w:p w14:paraId="04150AAE" w14:textId="267D6B90" w:rsidR="0036679E" w:rsidRDefault="00AF2C9C" w:rsidP="003667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</w:t>
      </w:r>
      <w:r w:rsidR="003667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36679E">
        <w:rPr>
          <w:rFonts w:ascii="Lora" w:eastAsia="Arial Unicode MS" w:hAnsi="Lora" w:cs="Arial"/>
          <w:color w:val="000000"/>
          <w:sz w:val="24"/>
          <w:szCs w:val="24"/>
          <w:bdr w:val="nil"/>
        </w:rPr>
        <w:t>rude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rude</w:t>
      </w:r>
      <w:r w:rsidR="0036679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27510C6" w14:textId="5B10C8A4" w:rsidR="0036679E" w:rsidRDefault="00AF2C9C" w:rsidP="003667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</w:t>
      </w:r>
      <w:r w:rsidR="003667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lazy.</w:t>
      </w:r>
    </w:p>
    <w:p w14:paraId="001436AA" w14:textId="75EE3283" w:rsidR="0036679E" w:rsidRDefault="0036679E" w:rsidP="003667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lie around the house and don’t help clean or cook.</w:t>
      </w:r>
    </w:p>
    <w:p w14:paraId="41283BE3" w14:textId="5E82CD1A" w:rsidR="0036679E" w:rsidRDefault="0036679E" w:rsidP="003667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inconsiderate.</w:t>
      </w:r>
    </w:p>
    <w:p w14:paraId="5B033429" w14:textId="75CCB34F" w:rsidR="0036679E" w:rsidRDefault="0036679E" w:rsidP="003667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They’ll wake up their parents in the middle of the night.</w:t>
      </w:r>
    </w:p>
    <w:p w14:paraId="549E7888" w14:textId="24507DAC" w:rsidR="0036679E" w:rsidRDefault="0036679E" w:rsidP="003667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AF2C9C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mean.</w:t>
      </w:r>
    </w:p>
    <w:p w14:paraId="04912EA7" w14:textId="4C0C1041" w:rsidR="0036679E" w:rsidRDefault="0036679E" w:rsidP="003667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bite one another.</w:t>
      </w:r>
    </w:p>
    <w:p w14:paraId="111BBC4D" w14:textId="13373B5E" w:rsidR="000F280B" w:rsidRDefault="000F28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ever heard anyone who looked at a little child say that if that’s a human being, then they didn’t want to be one?</w:t>
      </w:r>
    </w:p>
    <w:p w14:paraId="598EE071" w14:textId="68FCB8CA" w:rsidR="000F177B" w:rsidRPr="000F280B" w:rsidRDefault="00AF2C9C" w:rsidP="000F28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people </w:t>
      </w:r>
      <w:r w:rsidR="000F17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look at a baby Christian and </w:t>
      </w:r>
      <w:r w:rsidR="00993847">
        <w:rPr>
          <w:rFonts w:ascii="Lora" w:eastAsia="Arial Unicode MS" w:hAnsi="Lora" w:cs="Arial"/>
          <w:color w:val="000000"/>
          <w:sz w:val="24"/>
          <w:szCs w:val="24"/>
          <w:bdr w:val="nil"/>
        </w:rPr>
        <w:t>say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“I</w:t>
      </w:r>
      <w:r w:rsidR="000F177B">
        <w:rPr>
          <w:rFonts w:ascii="Lora" w:eastAsia="Arial Unicode MS" w:hAnsi="Lora" w:cs="Arial"/>
          <w:color w:val="000000"/>
          <w:sz w:val="24"/>
          <w:szCs w:val="24"/>
          <w:bdr w:val="nil"/>
        </w:rPr>
        <w:t>f that is a Christian, then they don’t want to be one.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86552F9" w14:textId="1DA75292" w:rsidR="000F177B" w:rsidRDefault="000F177B" w:rsidP="001468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Baby Christians </w:t>
      </w:r>
      <w:r w:rsidR="000F280B">
        <w:rPr>
          <w:rFonts w:ascii="Lora" w:eastAsia="Arial Unicode MS" w:hAnsi="Lora" w:cs="Arial"/>
          <w:color w:val="000000"/>
          <w:sz w:val="24"/>
          <w:szCs w:val="24"/>
          <w:bdr w:val="nil"/>
        </w:rPr>
        <w:t>have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grow</w:t>
      </w:r>
      <w:r w:rsidR="000F28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BD8CEBA" w14:textId="374EC850" w:rsidR="00855EBF" w:rsidRDefault="000F177B" w:rsidP="001468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is saved full grown.</w:t>
      </w:r>
    </w:p>
    <w:p w14:paraId="64677CF4" w14:textId="7771C207" w:rsidR="00993847" w:rsidRPr="00855EBF" w:rsidRDefault="00993847" w:rsidP="0099384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Regardless of our age when we get saved, we are a babe in Christ.</w:t>
      </w:r>
    </w:p>
    <w:p w14:paraId="077F83A6" w14:textId="68039787" w:rsidR="00855EBF" w:rsidRDefault="0014688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great church is not a church where everybody is a mature Christian.</w:t>
      </w:r>
    </w:p>
    <w:p w14:paraId="6CD90B87" w14:textId="73D25B57" w:rsidR="0014688A" w:rsidRDefault="0014688A" w:rsidP="001468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would be a failing church.</w:t>
      </w:r>
    </w:p>
    <w:p w14:paraId="6806FC7C" w14:textId="11DA3825" w:rsidR="0014688A" w:rsidRDefault="0014688A" w:rsidP="001468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make baby Christians who come to Jesus f</w:t>
      </w:r>
      <w:r w:rsidR="0030242B">
        <w:rPr>
          <w:rFonts w:ascii="Lora" w:eastAsia="Arial Unicode MS" w:hAnsi="Lora" w:cs="Arial"/>
          <w:color w:val="000000"/>
          <w:sz w:val="24"/>
          <w:szCs w:val="24"/>
          <w:bdr w:val="nil"/>
        </w:rPr>
        <w:t>eel at home in our churches;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need to love them.</w:t>
      </w:r>
    </w:p>
    <w:p w14:paraId="3B4E47F1" w14:textId="13FFEF65" w:rsidR="0014688A" w:rsidRDefault="0014688A" w:rsidP="001468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is when some people stay baby Christians and don’t mature.</w:t>
      </w:r>
    </w:p>
    <w:p w14:paraId="5C8FBB86" w14:textId="7C93A711" w:rsidR="0014688A" w:rsidRDefault="0014688A" w:rsidP="001468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grow, don’t serve and don’t work.</w:t>
      </w:r>
    </w:p>
    <w:p w14:paraId="5DDA0073" w14:textId="776A6D39" w:rsidR="00F653D0" w:rsidRPr="00993847" w:rsidRDefault="0014688A" w:rsidP="0099384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Instead, they have to be served and are still selfish, unthoughtful, etc.</w:t>
      </w:r>
    </w:p>
    <w:p w14:paraId="06E7C71A" w14:textId="5A2355AB" w:rsidR="00993847" w:rsidRPr="00993847" w:rsidRDefault="0014688A" w:rsidP="009938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legitimate childhood</w:t>
      </w:r>
      <w:r w:rsidR="009938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</w:t>
      </w:r>
      <w:r w:rsidR="00993847" w:rsidRPr="00993847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grow.</w:t>
      </w:r>
    </w:p>
    <w:p w14:paraId="4CC9467F" w14:textId="6AF95D45" w:rsidR="0014688A" w:rsidRDefault="00F653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1:7, 3:1</w:t>
      </w:r>
    </w:p>
    <w:p w14:paraId="7B7C2091" w14:textId="39F18C8F" w:rsidR="00F653D0" w:rsidRDefault="00F653D0" w:rsidP="00F653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Corinthian Christians were using spiritual gifts as toys, not tools.</w:t>
      </w:r>
    </w:p>
    <w:p w14:paraId="02AA22AB" w14:textId="3B8B48CA" w:rsidR="00F653D0" w:rsidRPr="00855EBF" w:rsidRDefault="00F653D0" w:rsidP="00F653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 not understand what it means to be spiritual in the Lord Jesus Christ.</w:t>
      </w:r>
    </w:p>
    <w:p w14:paraId="5104BA7B" w14:textId="4325A8C7" w:rsidR="00855EBF" w:rsidRDefault="00F07C6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2:12</w:t>
      </w:r>
    </w:p>
    <w:p w14:paraId="16C8AAB2" w14:textId="7D56BF9B" w:rsidR="00F07C67" w:rsidRDefault="00F07C67" w:rsidP="00F07C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blessing of getting saved is that our sins are forgiven, and we are on our way to Heaven.</w:t>
      </w:r>
    </w:p>
    <w:p w14:paraId="376BCCE7" w14:textId="12D51D43" w:rsidR="00855EBF" w:rsidRPr="00F07C67" w:rsidRDefault="00FE4FE7" w:rsidP="00F07C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Getting to heaven is t</w:t>
      </w:r>
      <w:r w:rsidR="00F07C67">
        <w:rPr>
          <w:rFonts w:ascii="Lora" w:eastAsia="Arial Unicode MS" w:hAnsi="Lora" w:cs="Arial"/>
          <w:color w:val="000000"/>
          <w:sz w:val="24"/>
          <w:szCs w:val="24"/>
          <w:bdr w:val="nil"/>
        </w:rPr>
        <w:t>he main thing that a little child is co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ncerned about</w:t>
      </w:r>
      <w:r w:rsidR="00F07C6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6130917" w14:textId="0532D549" w:rsidR="00855EBF" w:rsidRPr="00AF2C9C" w:rsidRDefault="00F07C67" w:rsidP="00AF2C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triumphant warfare of manhood (1 john 2:13-14)</w:t>
      </w:r>
    </w:p>
    <w:p w14:paraId="728CD273" w14:textId="0ACB97CC" w:rsidR="00F07C67" w:rsidRDefault="00F07C67" w:rsidP="00AF2C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addresses</w:t>
      </w:r>
      <w:r w:rsidR="00FE4F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young men in these verses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1EF5D2" w14:textId="13C93B48" w:rsidR="00F07C67" w:rsidRDefault="00F07C67" w:rsidP="00AF2C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longer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milk bottles</w:t>
      </w:r>
      <w:proofErr w:type="gramEnd"/>
      <w:r w:rsidR="0061542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</w:t>
      </w:r>
      <w:r w:rsidR="006154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now,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mighty battles.</w:t>
      </w:r>
    </w:p>
    <w:p w14:paraId="49871145" w14:textId="3F8B25E8" w:rsidR="00F07C67" w:rsidRDefault="00F07C67" w:rsidP="00AF2C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have </w:t>
      </w:r>
      <w:r w:rsidR="00FE4F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moved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become workers and warriors.</w:t>
      </w:r>
    </w:p>
    <w:p w14:paraId="1EBDC3F6" w14:textId="3EE46E90" w:rsidR="00F07C67" w:rsidRDefault="00F07C67" w:rsidP="00AF2C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no longer being served, but they are servants.</w:t>
      </w:r>
    </w:p>
    <w:p w14:paraId="33509C82" w14:textId="183EC401" w:rsidR="005001BD" w:rsidRDefault="006154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in our churches</w:t>
      </w:r>
      <w:r w:rsidR="007838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F4E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think they do God a wild favor by </w:t>
      </w:r>
      <w:r w:rsidR="007838BD">
        <w:rPr>
          <w:rFonts w:ascii="Lora" w:eastAsia="Arial Unicode MS" w:hAnsi="Lora" w:cs="Arial"/>
          <w:color w:val="000000"/>
          <w:sz w:val="24"/>
          <w:szCs w:val="24"/>
          <w:bdr w:val="nil"/>
        </w:rPr>
        <w:t>simply go</w:t>
      </w:r>
      <w:r w:rsidR="00DF4EE3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7838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church</w:t>
      </w:r>
      <w:r w:rsidR="00D040A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9D03B45" w14:textId="76DE3B8A" w:rsidR="00D040A9" w:rsidRDefault="00D040A9" w:rsidP="00D040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They’re not workers, they’re not warriors, and they’re not in the battle.</w:t>
      </w:r>
    </w:p>
    <w:p w14:paraId="469F1CBC" w14:textId="1EF16902" w:rsidR="006F6668" w:rsidRDefault="006F6668" w:rsidP="006F66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They have been saved and are thankful that their sins are forgiven, but that’s where they stopped.</w:t>
      </w:r>
    </w:p>
    <w:p w14:paraId="3D0D1812" w14:textId="32164E3D" w:rsidR="00D040A9" w:rsidRDefault="006F6668" w:rsidP="00D040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2:14</w:t>
      </w:r>
    </w:p>
    <w:p w14:paraId="1CC44CBC" w14:textId="3623A143" w:rsidR="006F6668" w:rsidRDefault="006F6668" w:rsidP="006F66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move to the next stage, we overcome the wicked one.</w:t>
      </w:r>
    </w:p>
    <w:p w14:paraId="0FEE47C8" w14:textId="29B84795" w:rsidR="006F6668" w:rsidRDefault="006F6668" w:rsidP="006F66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question is not whether or not you are afraid of the devil, but is the devil afraid of you?</w:t>
      </w:r>
    </w:p>
    <w:p w14:paraId="1D9EF6CC" w14:textId="374C9599" w:rsidR="006F6668" w:rsidRDefault="006F6668" w:rsidP="006F66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a threat to Satan’s kingdom?</w:t>
      </w:r>
    </w:p>
    <w:p w14:paraId="1013EE6B" w14:textId="4948B7BB" w:rsidR="006F6668" w:rsidRDefault="006F6668" w:rsidP="006F66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overcome the wicked one?</w:t>
      </w:r>
    </w:p>
    <w:p w14:paraId="3B25BED2" w14:textId="3BA98DDC" w:rsidR="006F6668" w:rsidRDefault="006F6668" w:rsidP="004558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4:7</w:t>
      </w:r>
    </w:p>
    <w:p w14:paraId="3691094F" w14:textId="7B2AF9E7" w:rsidR="005001BD" w:rsidRDefault="008C51DF" w:rsidP="004558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an average church,</w:t>
      </w:r>
      <w:r w:rsidR="004558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members are not strong,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not</w:t>
      </w:r>
      <w:r w:rsidR="004558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know anything about the battle.</w:t>
      </w:r>
    </w:p>
    <w:p w14:paraId="7ABBCF5C" w14:textId="2AF38C31" w:rsidR="0045580E" w:rsidRPr="00855EBF" w:rsidRDefault="0045580E" w:rsidP="004558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having his way because it is like he is fighting against an army of children.</w:t>
      </w:r>
    </w:p>
    <w:p w14:paraId="751EEC9E" w14:textId="2A631E9F" w:rsidR="00855EBF" w:rsidRDefault="004558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2:14</w:t>
      </w:r>
    </w:p>
    <w:p w14:paraId="379A8D62" w14:textId="6F7C1E11" w:rsidR="0045580E" w:rsidRDefault="00FA0D70" w:rsidP="004558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y</w:t>
      </w:r>
      <w:r w:rsidR="0045580E">
        <w:rPr>
          <w:rFonts w:ascii="Lora" w:eastAsia="Arial Unicode MS" w:hAnsi="Lora" w:cs="Arial"/>
          <w:color w:val="000000"/>
          <w:sz w:val="24"/>
          <w:szCs w:val="24"/>
          <w:bdr w:val="nil"/>
        </w:rPr>
        <w:t>oung men are strong, and they have overcome the wicked one.</w:t>
      </w:r>
    </w:p>
    <w:p w14:paraId="0A84B75A" w14:textId="57DA59D0" w:rsidR="0045580E" w:rsidRDefault="0045580E" w:rsidP="004558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a victor or a victim?</w:t>
      </w:r>
    </w:p>
    <w:p w14:paraId="6EB453CE" w14:textId="68065BD9" w:rsidR="0045580E" w:rsidRDefault="0045580E" w:rsidP="004558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an overcomer, or are you overcome?</w:t>
      </w:r>
    </w:p>
    <w:p w14:paraId="56FE73C7" w14:textId="4467D305" w:rsidR="0045580E" w:rsidRPr="00855EBF" w:rsidRDefault="0045580E" w:rsidP="004558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strong, and does the Word of God abide in you?</w:t>
      </w:r>
    </w:p>
    <w:p w14:paraId="1C06A7B7" w14:textId="0807F8F0" w:rsidR="00855EBF" w:rsidRPr="0045580E" w:rsidRDefault="0045580E" w:rsidP="004558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Delayed growth is a shame to Almighty God.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24417922" w:rsidR="00855EBF" w:rsidRPr="00855EBF" w:rsidRDefault="0045580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tested wisdom of fatherhood (1 john 2:</w:t>
      </w:r>
      <w:r w:rsidR="00983A0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13-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14)</w:t>
      </w:r>
    </w:p>
    <w:p w14:paraId="6F52510F" w14:textId="12F38BA8" w:rsidR="0045580E" w:rsidRPr="00983A0C" w:rsidRDefault="0045580E" w:rsidP="00983A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stage</w:t>
      </w:r>
      <w:r w:rsidR="009938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Lord is moving us to.</w:t>
      </w:r>
    </w:p>
    <w:p w14:paraId="1DF1AE5B" w14:textId="03A0AE07" w:rsidR="0045580E" w:rsidRDefault="0045580E" w:rsidP="00983A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idea of a father is a person who has come to mature wisdom.</w:t>
      </w:r>
    </w:p>
    <w:p w14:paraId="4641072D" w14:textId="27CA7875" w:rsidR="0045580E" w:rsidRDefault="0045580E" w:rsidP="00983A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knows, he understands, and he has moved beyond building and battling. </w:t>
      </w:r>
    </w:p>
    <w:p w14:paraId="18D68482" w14:textId="47ABBE6F" w:rsidR="005001BD" w:rsidRDefault="0045580E" w:rsidP="004558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wisdom and a God-likeness.</w:t>
      </w:r>
    </w:p>
    <w:p w14:paraId="694E18A5" w14:textId="1276BA46" w:rsidR="0045580E" w:rsidRDefault="0045580E" w:rsidP="004558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been with the Lord so long that his life is beginning to manifest the likeness of God.</w:t>
      </w:r>
    </w:p>
    <w:p w14:paraId="6FD4DCE7" w14:textId="1B837F70" w:rsidR="0045580E" w:rsidRDefault="0045580E" w:rsidP="00C304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become a father.</w:t>
      </w:r>
    </w:p>
    <w:p w14:paraId="1EBC9EA4" w14:textId="085B5DF3" w:rsidR="00476460" w:rsidRDefault="00476460" w:rsidP="00C304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speak of God as our Father.</w:t>
      </w:r>
    </w:p>
    <w:p w14:paraId="78A62E03" w14:textId="10B9C3A6" w:rsidR="005001BD" w:rsidRDefault="0045580E" w:rsidP="004558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is not referring to chronological age or gender.</w:t>
      </w:r>
    </w:p>
    <w:p w14:paraId="41937C2B" w14:textId="79F374DD" w:rsidR="0045580E" w:rsidRDefault="0045580E" w:rsidP="004558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wording in this passage is an illustration.</w:t>
      </w:r>
    </w:p>
    <w:p w14:paraId="5E4DFB87" w14:textId="2125D99A" w:rsidR="00993847" w:rsidRDefault="00993847" w:rsidP="004764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passage is referring to </w:t>
      </w:r>
      <w:r w:rsidR="00F81E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both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and women.</w:t>
      </w:r>
    </w:p>
    <w:p w14:paraId="2D2DCD09" w14:textId="5D7EA35C" w:rsidR="0045580E" w:rsidRPr="00476460" w:rsidRDefault="0045580E" w:rsidP="004764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can be a spiritual father and be a teenager.</w:t>
      </w:r>
    </w:p>
    <w:p w14:paraId="1A403189" w14:textId="59B2BA11" w:rsidR="005001BD" w:rsidRPr="00855EBF" w:rsidRDefault="00476460" w:rsidP="004764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is referring to spiritual maturity.</w:t>
      </w:r>
    </w:p>
    <w:p w14:paraId="2BB925C5" w14:textId="67DBD7FC" w:rsidR="00855EBF" w:rsidRDefault="0047646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father is someone who has children.</w:t>
      </w:r>
    </w:p>
    <w:p w14:paraId="77F9C1F9" w14:textId="106A6AA6" w:rsidR="00476460" w:rsidRDefault="00476460" w:rsidP="004764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have any spiritual children?</w:t>
      </w:r>
    </w:p>
    <w:p w14:paraId="5D8A291C" w14:textId="363441A4" w:rsidR="00476460" w:rsidRDefault="00476460" w:rsidP="004764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spoke of Timothy as his son in the faith.</w:t>
      </w:r>
    </w:p>
    <w:p w14:paraId="0DC70D7E" w14:textId="2EACAA37" w:rsidR="00476460" w:rsidRDefault="00476460" w:rsidP="004764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1:2</w:t>
      </w:r>
    </w:p>
    <w:p w14:paraId="4E127C38" w14:textId="5F66B1D9" w:rsidR="00476460" w:rsidRDefault="001A5226" w:rsidP="004764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</w:t>
      </w:r>
      <w:r w:rsidR="00F318D9">
        <w:rPr>
          <w:rFonts w:ascii="Lora" w:eastAsia="Arial Unicode MS" w:hAnsi="Lora" w:cs="Arial"/>
          <w:color w:val="000000"/>
          <w:sz w:val="24"/>
          <w:szCs w:val="24"/>
          <w:bdr w:val="nil"/>
        </w:rPr>
        <w:t>spoke of himself as a spiritual father to the church in Corinth.</w:t>
      </w:r>
    </w:p>
    <w:p w14:paraId="4280EBCE" w14:textId="4B14E1C9" w:rsidR="001E5F0B" w:rsidRDefault="001E5F0B" w:rsidP="004764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should </w:t>
      </w:r>
      <w:r w:rsidR="001A52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strive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s</w:t>
      </w:r>
      <w:r w:rsidR="001A52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piritual children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grandchildren.</w:t>
      </w:r>
    </w:p>
    <w:p w14:paraId="03336D79" w14:textId="0C27E44F" w:rsidR="001E5F0B" w:rsidRDefault="001A5226" w:rsidP="001E5F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</w:t>
      </w:r>
      <w:r w:rsidR="003A4E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whom we have won to Jesus who have also won other people to Jesus.</w:t>
      </w:r>
    </w:p>
    <w:p w14:paraId="719284DC" w14:textId="0D7B51EB" w:rsidR="003A4E07" w:rsidRDefault="003A4E07" w:rsidP="001E5F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going to Heaven empty-handed?</w:t>
      </w:r>
    </w:p>
    <w:p w14:paraId="71FF2DD1" w14:textId="44BF3D13" w:rsidR="001E5F0B" w:rsidRPr="0073053B" w:rsidRDefault="003A4E07" w:rsidP="0073053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Will you have any spiritual children there?</w:t>
      </w:r>
    </w:p>
    <w:p w14:paraId="78EAB79A" w14:textId="5169E637" w:rsidR="00855EBF" w:rsidRDefault="003A4E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father is known for his wisdom and his ability to give.</w:t>
      </w:r>
    </w:p>
    <w:p w14:paraId="66B1A332" w14:textId="1E1E58D8" w:rsidR="0073053B" w:rsidRDefault="0073053B" w:rsidP="007305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great joys of life is to give to your children and grandchildren.</w:t>
      </w:r>
    </w:p>
    <w:p w14:paraId="0D43071A" w14:textId="39F0CECC" w:rsidR="0073053B" w:rsidRDefault="0073053B" w:rsidP="007305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become a spiritual father in the Lord, you will want to give to your spiritual children to help them grow in the grace and knowledge of our Lord and Savior Jesus Christ.</w:t>
      </w:r>
    </w:p>
    <w:p w14:paraId="27A758C0" w14:textId="5EB0FEBB" w:rsidR="003A4E07" w:rsidRDefault="0073053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these Scriptures, God is not saying that we should substitute fatherhood for manhood or manhood for childlikeness.</w:t>
      </w:r>
    </w:p>
    <w:p w14:paraId="472940F9" w14:textId="388C1E76" w:rsidR="0073053B" w:rsidRDefault="0073053B" w:rsidP="007305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father is a composite of all of these things.</w:t>
      </w:r>
    </w:p>
    <w:p w14:paraId="727975F9" w14:textId="1576B44E" w:rsidR="0073053B" w:rsidRDefault="0073053B" w:rsidP="007305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lose the wonder of childhood.</w:t>
      </w:r>
    </w:p>
    <w:p w14:paraId="05EFCF62" w14:textId="169D8CDE" w:rsidR="0073053B" w:rsidRDefault="0073053B" w:rsidP="007305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to put away childish things, but it also says to still be childlike.</w:t>
      </w:r>
    </w:p>
    <w:p w14:paraId="3531E0DD" w14:textId="682586EC" w:rsidR="0073053B" w:rsidRDefault="0073053B" w:rsidP="0073053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13:11</w:t>
      </w:r>
    </w:p>
    <w:p w14:paraId="49031731" w14:textId="1414958D" w:rsidR="0073053B" w:rsidRDefault="00A5747C" w:rsidP="007305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Keep the wonder, excitement and the joy inside you.</w:t>
      </w:r>
    </w:p>
    <w:p w14:paraId="74B9FF96" w14:textId="10B21F5F" w:rsidR="00A5747C" w:rsidRDefault="00A5747C" w:rsidP="007305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forget that your sins have been forgiven.</w:t>
      </w:r>
    </w:p>
    <w:p w14:paraId="0EEE5084" w14:textId="2609BDFD" w:rsidR="00A5747C" w:rsidRDefault="00A5747C" w:rsidP="00A5747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1:12</w:t>
      </w:r>
    </w:p>
    <w:p w14:paraId="250394F8" w14:textId="7A354F03" w:rsidR="0073053B" w:rsidRDefault="006F6F3F" w:rsidP="007305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2:13</w:t>
      </w:r>
    </w:p>
    <w:p w14:paraId="1184D2ED" w14:textId="286FFA5F" w:rsidR="0073053B" w:rsidRDefault="006F6F3F" w:rsidP="00DE43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9F193A">
        <w:rPr>
          <w:rFonts w:ascii="Lora" w:eastAsia="Arial Unicode MS" w:hAnsi="Lora" w:cs="Arial"/>
          <w:color w:val="000000"/>
          <w:sz w:val="24"/>
          <w:szCs w:val="24"/>
          <w:bdr w:val="nil"/>
        </w:rPr>
        <w:t>hen you become a father, you do not cease in the battle and you do no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 step out of the warfare.</w:t>
      </w:r>
    </w:p>
    <w:p w14:paraId="7DFE147F" w14:textId="4B27A568" w:rsidR="009F193A" w:rsidRDefault="009F193A" w:rsidP="009F193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add all these things in until you become a full-grown man.</w:t>
      </w:r>
    </w:p>
    <w:p w14:paraId="4B017467" w14:textId="5E700C3C" w:rsidR="009F193A" w:rsidRPr="00DE4375" w:rsidRDefault="009F193A" w:rsidP="009F19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should still be a little boy in every man and a little girl in every woman.</w:t>
      </w:r>
    </w:p>
    <w:p w14:paraId="1EAA1FF6" w14:textId="7392443F" w:rsidR="003A4E07" w:rsidRPr="0026450B" w:rsidRDefault="00E8686A" w:rsidP="002645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think of t</w:t>
      </w:r>
      <w:r w:rsidR="001921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9F193A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1921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postle John, </w:t>
      </w:r>
      <w:r w:rsidR="002645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wrote the book of 1 John,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think of the beloved disciple.</w:t>
      </w:r>
    </w:p>
    <w:p w14:paraId="26F8FFFA" w14:textId="77777777" w:rsidR="00192184" w:rsidRDefault="00192184" w:rsidP="00DE43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the disciple whom Jesus loved.</w:t>
      </w:r>
    </w:p>
    <w:p w14:paraId="087043CA" w14:textId="23C7118C" w:rsidR="00DE4375" w:rsidRDefault="00192184" w:rsidP="001921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13:23</w:t>
      </w:r>
    </w:p>
    <w:p w14:paraId="625E87E2" w14:textId="1009003C" w:rsidR="00192184" w:rsidRDefault="00192184" w:rsidP="001921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20:2</w:t>
      </w:r>
    </w:p>
    <w:p w14:paraId="445AAA9B" w14:textId="2D725860" w:rsidR="00192184" w:rsidRDefault="00192184" w:rsidP="001921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21:7</w:t>
      </w:r>
    </w:p>
    <w:p w14:paraId="16B51925" w14:textId="59A16071" w:rsidR="00192184" w:rsidRDefault="00192184" w:rsidP="00DE43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wrote about love and told us to love one another.</w:t>
      </w:r>
    </w:p>
    <w:p w14:paraId="1EFDB315" w14:textId="5896C289" w:rsidR="00192184" w:rsidRDefault="00192184" w:rsidP="001921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3:11</w:t>
      </w:r>
    </w:p>
    <w:p w14:paraId="2AB1F293" w14:textId="6F6448C3" w:rsidR="00192184" w:rsidRDefault="00192184" w:rsidP="001921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4:7</w:t>
      </w:r>
    </w:p>
    <w:p w14:paraId="7ED55817" w14:textId="7ACD26D7" w:rsidR="00192184" w:rsidRDefault="0026450B" w:rsidP="00DE43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was very different as a young man.</w:t>
      </w:r>
    </w:p>
    <w:p w14:paraId="48514D9B" w14:textId="5EB5FD28" w:rsidR="0026450B" w:rsidRDefault="0026450B" w:rsidP="002645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7950F4">
        <w:rPr>
          <w:rFonts w:ascii="Lora" w:eastAsia="Arial Unicode MS" w:hAnsi="Lora" w:cs="Arial"/>
          <w:color w:val="000000"/>
          <w:sz w:val="24"/>
          <w:szCs w:val="24"/>
          <w:bdr w:val="nil"/>
        </w:rPr>
        <w:t>is nickname was “Son of Thunder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950F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263137C" w14:textId="16734612" w:rsidR="0026450B" w:rsidRDefault="0026450B" w:rsidP="002645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3:17</w:t>
      </w:r>
    </w:p>
    <w:p w14:paraId="5F53E147" w14:textId="1BCF6285" w:rsidR="0026450B" w:rsidRDefault="0026450B" w:rsidP="002645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a quick temper.</w:t>
      </w:r>
    </w:p>
    <w:p w14:paraId="596A71FB" w14:textId="25C97E2D" w:rsidR="0026450B" w:rsidRDefault="0026450B" w:rsidP="002645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selfish.</w:t>
      </w:r>
    </w:p>
    <w:p w14:paraId="189F449F" w14:textId="1A380C6C" w:rsidR="00ED67E7" w:rsidRDefault="00ED67E7" w:rsidP="00ED67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and his brother James wanted to sit on either side of Jesus in Heaven.</w:t>
      </w:r>
    </w:p>
    <w:p w14:paraId="3DFA4F6D" w14:textId="10620DF4" w:rsidR="0026450B" w:rsidRDefault="0026450B" w:rsidP="00ED67E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</w:t>
      </w:r>
      <w:r w:rsidR="00411C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10:35-37</w:t>
      </w:r>
    </w:p>
    <w:p w14:paraId="47687A1E" w14:textId="1EEF7AEF" w:rsidR="00ED67E7" w:rsidRDefault="00ED67E7" w:rsidP="002645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Samaritans did not receive Jesus, John wanted to call down fire from Heaven on them.</w:t>
      </w:r>
    </w:p>
    <w:p w14:paraId="52E89EC4" w14:textId="3A806853" w:rsidR="002F6074" w:rsidRPr="00ED67E7" w:rsidRDefault="002F6074" w:rsidP="00ED67E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9:51-56</w:t>
      </w:r>
    </w:p>
    <w:p w14:paraId="5B92B228" w14:textId="7DCED4FB" w:rsidR="0026450B" w:rsidRDefault="002F6074" w:rsidP="002645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grew in the grace and knowledge of our Lord Jesus Christ.</w:t>
      </w:r>
    </w:p>
    <w:p w14:paraId="424E9D60" w14:textId="77777777" w:rsidR="002F6074" w:rsidRDefault="002F6074" w:rsidP="002F60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Later on, he was called the beloved disciple.</w:t>
      </w:r>
    </w:p>
    <w:p w14:paraId="02CD8CEF" w14:textId="678F3596" w:rsidR="002F6074" w:rsidRDefault="002F6074" w:rsidP="002F60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When he went to Samaria the second time, he was the one who led revival there.</w:t>
      </w:r>
    </w:p>
    <w:p w14:paraId="7C07AE6E" w14:textId="594F3098" w:rsidR="002F6074" w:rsidRDefault="002F6074" w:rsidP="002F607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wasn’t consuming fire but Holy Ghost fire that he brought down upon them the second time he came.</w:t>
      </w:r>
    </w:p>
    <w:p w14:paraId="47761464" w14:textId="253026B4" w:rsidR="0026450B" w:rsidRPr="002F6074" w:rsidRDefault="002F6074" w:rsidP="002F60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was no longer trying to be first, but he was the one who taught us to love one another.</w:t>
      </w:r>
    </w:p>
    <w:p w14:paraId="5F928242" w14:textId="36CB8E02" w:rsidR="00855EBF" w:rsidRDefault="002F607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a growing Christian?</w:t>
      </w:r>
    </w:p>
    <w:p w14:paraId="3A13A351" w14:textId="0BE7CAA1" w:rsidR="002F6074" w:rsidRDefault="002F6074" w:rsidP="002F60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fail to grow is a sin.</w:t>
      </w:r>
    </w:p>
    <w:p w14:paraId="56553510" w14:textId="6463FCC9" w:rsidR="002F6074" w:rsidRPr="00855EBF" w:rsidRDefault="002F6074" w:rsidP="002F60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don’t love Jesus Christ more today than yesterday, then you are backslidden.</w:t>
      </w:r>
    </w:p>
    <w:p w14:paraId="129C0CCC" w14:textId="0ED0A31D" w:rsidR="00855EBF" w:rsidRDefault="002F607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are the means of growth?</w:t>
      </w:r>
    </w:p>
    <w:p w14:paraId="0ED3E92D" w14:textId="44047BD5" w:rsidR="009D6866" w:rsidRDefault="009D6866" w:rsidP="009D68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growing church is healthy and a happy church.</w:t>
      </w:r>
    </w:p>
    <w:p w14:paraId="750E4807" w14:textId="3C8DD767" w:rsidR="002F6074" w:rsidRDefault="002F6074" w:rsidP="002F60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Growth requires the miracle of life.</w:t>
      </w:r>
    </w:p>
    <w:p w14:paraId="3C40ABB8" w14:textId="4027312A" w:rsidR="002F6074" w:rsidRDefault="002F6074" w:rsidP="002F60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2:12</w:t>
      </w:r>
    </w:p>
    <w:p w14:paraId="3A95E104" w14:textId="280E9C95" w:rsidR="002F6074" w:rsidRDefault="002F6074" w:rsidP="002F60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calls </w:t>
      </w:r>
      <w:r w:rsidR="007950F4">
        <w:rPr>
          <w:rFonts w:ascii="Lora" w:eastAsia="Arial Unicode MS" w:hAnsi="Lora" w:cs="Arial"/>
          <w:color w:val="000000"/>
          <w:sz w:val="24"/>
          <w:szCs w:val="24"/>
          <w:bdr w:val="nil"/>
        </w:rPr>
        <w:t>them “little children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950F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28FD63C" w14:textId="5B176009" w:rsidR="002F6074" w:rsidRDefault="002F6074" w:rsidP="002F60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uses two words for “little children” in this passage.</w:t>
      </w:r>
    </w:p>
    <w:p w14:paraId="405E9D90" w14:textId="65091906" w:rsidR="002F6074" w:rsidRPr="002F6074" w:rsidRDefault="007950F4" w:rsidP="002F607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word means “born ones</w:t>
      </w:r>
      <w:r w:rsidR="002F607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2F60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other word 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eans “children under discipline</w:t>
      </w:r>
      <w:r w:rsidR="002F607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2F60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CE24969" w14:textId="5209BD4E" w:rsidR="002F6074" w:rsidRDefault="002F6074" w:rsidP="002F60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be a born one.</w:t>
      </w:r>
    </w:p>
    <w:p w14:paraId="5AB0405C" w14:textId="65E49DD3" w:rsidR="002F6074" w:rsidRDefault="002F6074" w:rsidP="002F60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grow up and then get born.</w:t>
      </w:r>
    </w:p>
    <w:p w14:paraId="0E878444" w14:textId="15E89AB2" w:rsidR="002F6074" w:rsidRDefault="002F6074" w:rsidP="002F607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say that they want to get some things in their life straightened out before them come to Christ.</w:t>
      </w:r>
    </w:p>
    <w:p w14:paraId="178357B0" w14:textId="1BED8D05" w:rsidR="002F6074" w:rsidRDefault="002F6074" w:rsidP="002F607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like saying, “I’m going to grow up, and then I’ll get born.”</w:t>
      </w:r>
    </w:p>
    <w:p w14:paraId="7381B500" w14:textId="2A8090F3" w:rsidR="002F6074" w:rsidRDefault="002F6074" w:rsidP="003705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Birth precedes growth.</w:t>
      </w:r>
    </w:p>
    <w:p w14:paraId="6B4F47FB" w14:textId="43B561F2" w:rsidR="002F6074" w:rsidRDefault="002F6074" w:rsidP="002F60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give our heart to Jesus Christ.</w:t>
      </w:r>
    </w:p>
    <w:p w14:paraId="289A54D6" w14:textId="7ECA78B9" w:rsidR="002F6074" w:rsidRDefault="002F6074" w:rsidP="002F60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be born from above in order to grow.</w:t>
      </w:r>
    </w:p>
    <w:p w14:paraId="38864619" w14:textId="0F65DC1A" w:rsidR="002F6074" w:rsidRPr="002F6074" w:rsidRDefault="002F6074" w:rsidP="002F607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saved?</w:t>
      </w:r>
    </w:p>
    <w:p w14:paraId="409AD455" w14:textId="21413359" w:rsidR="002F6074" w:rsidRDefault="002F6074" w:rsidP="002F60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Growth requires the passage of time.</w:t>
      </w:r>
    </w:p>
    <w:p w14:paraId="5D5BA7E2" w14:textId="1BF80981" w:rsidR="002F6074" w:rsidRDefault="002F6074" w:rsidP="002F60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not be instantly mature.</w:t>
      </w:r>
    </w:p>
    <w:p w14:paraId="2FE5FDAC" w14:textId="41BDC366" w:rsidR="002F6074" w:rsidRPr="002F6074" w:rsidRDefault="002F6074" w:rsidP="002F60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no shortcuts.</w:t>
      </w:r>
    </w:p>
    <w:p w14:paraId="66107ABB" w14:textId="5AB33AB8" w:rsidR="002F6074" w:rsidRDefault="002F6074" w:rsidP="002F60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Growth requires the receiving of nourishment.</w:t>
      </w:r>
    </w:p>
    <w:p w14:paraId="28E07BD6" w14:textId="235F7BF7" w:rsidR="002F6074" w:rsidRDefault="002F6074" w:rsidP="002F60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2:2</w:t>
      </w:r>
    </w:p>
    <w:p w14:paraId="21237E69" w14:textId="707F876C" w:rsidR="002F6074" w:rsidRDefault="002F6074" w:rsidP="002F60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take a new Christian and give him a study in Revelation, Ezekiel or Leviticus.</w:t>
      </w:r>
    </w:p>
    <w:p w14:paraId="677B302B" w14:textId="0C346E31" w:rsidR="002F6074" w:rsidRDefault="002F6074" w:rsidP="00F12A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Get </w:t>
      </w:r>
      <w:r w:rsidR="00F12A07">
        <w:rPr>
          <w:rFonts w:ascii="Lora" w:eastAsia="Arial Unicode MS" w:hAnsi="Lora" w:cs="Arial"/>
          <w:color w:val="000000"/>
          <w:sz w:val="24"/>
          <w:szCs w:val="24"/>
          <w:bdr w:val="nil"/>
        </w:rPr>
        <w:t>them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Gospel of John, the milk of the Word</w:t>
      </w:r>
      <w:r w:rsidR="00F12A0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 that </w:t>
      </w:r>
      <w:r w:rsidR="00F12A07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may grow thereby.</w:t>
      </w:r>
    </w:p>
    <w:p w14:paraId="20DA446B" w14:textId="0CBC67A6" w:rsidR="002F6074" w:rsidRDefault="002F6074" w:rsidP="002F60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“desire” </w:t>
      </w:r>
      <w:r w:rsidR="007950F4"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 means “to crave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950F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9FFA66B" w14:textId="13F15B92" w:rsidR="002F6074" w:rsidRDefault="002F6074" w:rsidP="002F607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word is also in the imperative form.</w:t>
      </w:r>
    </w:p>
    <w:p w14:paraId="2D52B533" w14:textId="7E4B99C1" w:rsidR="002F6074" w:rsidRDefault="002F6074" w:rsidP="0006285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commanded to crave the Word of God.</w:t>
      </w:r>
    </w:p>
    <w:p w14:paraId="2E0F7DF2" w14:textId="7E345155" w:rsidR="002F6074" w:rsidRDefault="002F6074" w:rsidP="002F60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feed day by day on the Word of God.</w:t>
      </w:r>
    </w:p>
    <w:p w14:paraId="38212ECD" w14:textId="159865D1" w:rsidR="002F6074" w:rsidRDefault="002F6074" w:rsidP="002F60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where the strength comes.</w:t>
      </w:r>
    </w:p>
    <w:p w14:paraId="4ABAE01B" w14:textId="0E29D61A" w:rsidR="002F6074" w:rsidRDefault="002F6074" w:rsidP="002F60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get the Word of God in our heart and life if we are going to grow.</w:t>
      </w:r>
    </w:p>
    <w:p w14:paraId="76074FBA" w14:textId="1DE73CBC" w:rsidR="002F6074" w:rsidRDefault="002F6074" w:rsidP="002F60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have to be constantly feeding on the Word of God.</w:t>
      </w:r>
    </w:p>
    <w:p w14:paraId="15A5A14D" w14:textId="082A0B02" w:rsidR="002F6074" w:rsidRDefault="002F6074" w:rsidP="002F60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Little babies will eat junk food and put anything in their mouths.</w:t>
      </w:r>
    </w:p>
    <w:p w14:paraId="10D333CE" w14:textId="1DB271A5" w:rsidR="002F6074" w:rsidRDefault="002F6074" w:rsidP="002F60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Baby Christians</w:t>
      </w:r>
      <w:r w:rsidR="000628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sometimes have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literature from a cult in their homes.</w:t>
      </w:r>
    </w:p>
    <w:p w14:paraId="287954A1" w14:textId="6A2170AC" w:rsidR="002F6074" w:rsidRDefault="002F6074" w:rsidP="002F607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understand; they don’t have discernment.</w:t>
      </w:r>
    </w:p>
    <w:p w14:paraId="5A77D6E5" w14:textId="76B359CB" w:rsidR="002F6074" w:rsidRPr="002F6074" w:rsidRDefault="002F6074" w:rsidP="002F60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to feed on the Word.</w:t>
      </w:r>
    </w:p>
    <w:p w14:paraId="653FC69C" w14:textId="156C513C" w:rsidR="002F6074" w:rsidRDefault="002F6074" w:rsidP="002F60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Growth requires discipline and exercise.</w:t>
      </w:r>
    </w:p>
    <w:p w14:paraId="77753606" w14:textId="43950352" w:rsidR="002F6074" w:rsidRDefault="002F6074" w:rsidP="002F60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5:14</w:t>
      </w:r>
    </w:p>
    <w:p w14:paraId="46AD31F0" w14:textId="6D75372B" w:rsidR="002F6074" w:rsidRDefault="002F6074" w:rsidP="002F60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here for “exercise” is the word from w</w:t>
      </w:r>
      <w:r w:rsidR="007950F4">
        <w:rPr>
          <w:rFonts w:ascii="Lora" w:eastAsia="Arial Unicode MS" w:hAnsi="Lora" w:cs="Arial"/>
          <w:color w:val="000000"/>
          <w:sz w:val="24"/>
          <w:szCs w:val="24"/>
          <w:bdr w:val="nil"/>
        </w:rPr>
        <w:t>hich we get our word “gymnasium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950F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6144B2E" w14:textId="63DF6BCA" w:rsidR="002F6074" w:rsidRDefault="002F6074" w:rsidP="002F60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many flabby Christians in our churches because they get saved and baptized, but then they come to church each Sunday to sit, soak and sour.</w:t>
      </w:r>
    </w:p>
    <w:p w14:paraId="0D371514" w14:textId="6B3E0E9F" w:rsidR="002F6074" w:rsidRDefault="002F6074" w:rsidP="002F60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 not exercise.</w:t>
      </w:r>
    </w:p>
    <w:p w14:paraId="46C3D283" w14:textId="06573C64" w:rsidR="002F6074" w:rsidRDefault="002F6074" w:rsidP="002F60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go on to maturity, they need to find a place of service, something to do in the church.</w:t>
      </w:r>
    </w:p>
    <w:p w14:paraId="1F0AE952" w14:textId="0CFF2740" w:rsidR="00855EBF" w:rsidRPr="002F6074" w:rsidRDefault="002F6074" w:rsidP="002F60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get busy for the Lord Jesus Christ.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25A914D9" w:rsidR="00855EBF" w:rsidRDefault="002F607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a growing Christian?</w:t>
      </w:r>
    </w:p>
    <w:p w14:paraId="6291823A" w14:textId="03F00856" w:rsidR="002F6074" w:rsidRDefault="002F6074" w:rsidP="002F60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you’re a child, then be thankful to God that you’ve been born into the family.</w:t>
      </w:r>
    </w:p>
    <w:p w14:paraId="2A7C89E2" w14:textId="5A7EB471" w:rsidR="002F6074" w:rsidRDefault="002F6074" w:rsidP="002F60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you need to become a young man.</w:t>
      </w:r>
    </w:p>
    <w:p w14:paraId="49DD4A90" w14:textId="6B52C2A5" w:rsidR="002F6074" w:rsidRDefault="002F6074" w:rsidP="002F60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battle, and there’s work to be done.</w:t>
      </w:r>
    </w:p>
    <w:p w14:paraId="5F5CD42E" w14:textId="38B7372B" w:rsidR="005001BD" w:rsidRDefault="002F607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a young man, a worker and a warrior?</w:t>
      </w:r>
    </w:p>
    <w:p w14:paraId="67CC4A94" w14:textId="0FD66F82" w:rsidR="002F6074" w:rsidRDefault="002F6074" w:rsidP="002F60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you need to become a s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piritual father.</w:t>
      </w:r>
    </w:p>
    <w:p w14:paraId="308079D6" w14:textId="199DAA24" w:rsidR="002F6074" w:rsidRDefault="002F6074" w:rsidP="002F60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Remind others of God.</w:t>
      </w:r>
    </w:p>
    <w:p w14:paraId="5094DA1B" w14:textId="0FEBEFE8" w:rsidR="002F6074" w:rsidRDefault="002F6074" w:rsidP="002F60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Become a giving person.</w:t>
      </w:r>
    </w:p>
    <w:p w14:paraId="695F5E3C" w14:textId="68257F2D" w:rsidR="002F6074" w:rsidRDefault="002F6074" w:rsidP="002F60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a person who has the knowledge of God so that when someone else has a problem, they can come to you.</w:t>
      </w:r>
    </w:p>
    <w:p w14:paraId="018CCF0C" w14:textId="0A19C3CA" w:rsidR="002F6074" w:rsidRDefault="002F6074" w:rsidP="002F60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Spend so much time with God that you begin to act and look like Him.</w:t>
      </w:r>
    </w:p>
    <w:p w14:paraId="0744DA02" w14:textId="4FCF50F1" w:rsidR="005001BD" w:rsidRDefault="002F607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step is being born, becoming a little child.</w:t>
      </w:r>
    </w:p>
    <w:p w14:paraId="776C246A" w14:textId="33572F17" w:rsidR="005001BD" w:rsidRDefault="002F6074" w:rsidP="002F60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saved?</w:t>
      </w:r>
    </w:p>
    <w:p w14:paraId="32B6590D" w14:textId="270C1343" w:rsidR="002F6074" w:rsidRDefault="002F6074" w:rsidP="002F60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not, you can be saved today.</w:t>
      </w:r>
    </w:p>
    <w:p w14:paraId="154BB36E" w14:textId="58452754" w:rsidR="002F6074" w:rsidRDefault="002F6074" w:rsidP="002F60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forgive your sin.</w:t>
      </w:r>
    </w:p>
    <w:p w14:paraId="31083FF9" w14:textId="26DCF814" w:rsidR="00855EBF" w:rsidRPr="002F6074" w:rsidRDefault="002F6074" w:rsidP="002F60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Trust Him today.</w:t>
      </w:r>
    </w:p>
    <w:p w14:paraId="248AF10D" w14:textId="1FD326C2" w:rsidR="00855EBF" w:rsidRPr="00855EBF" w:rsidRDefault="002F607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ray to Him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ask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AB8E3" w14:textId="77777777" w:rsidR="007033E1" w:rsidRDefault="007033E1" w:rsidP="0031707C">
      <w:pPr>
        <w:spacing w:after="0" w:line="240" w:lineRule="auto"/>
      </w:pPr>
      <w:r>
        <w:separator/>
      </w:r>
    </w:p>
  </w:endnote>
  <w:endnote w:type="continuationSeparator" w:id="0">
    <w:p w14:paraId="4A25A002" w14:textId="77777777" w:rsidR="007033E1" w:rsidRDefault="007033E1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AC2831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3B7A0" w14:textId="77777777" w:rsidR="007033E1" w:rsidRDefault="007033E1" w:rsidP="0031707C">
      <w:pPr>
        <w:spacing w:after="0" w:line="240" w:lineRule="auto"/>
      </w:pPr>
      <w:r>
        <w:separator/>
      </w:r>
    </w:p>
  </w:footnote>
  <w:footnote w:type="continuationSeparator" w:id="0">
    <w:p w14:paraId="5C923801" w14:textId="77777777" w:rsidR="007033E1" w:rsidRDefault="007033E1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A0D07CD" w:rsidR="0031707C" w:rsidRPr="00FC5F26" w:rsidRDefault="009D19FA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BE A GROWING CHRISTIAN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1 JOHN 2:12-14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2105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217DB"/>
    <w:rsid w:val="0006285F"/>
    <w:rsid w:val="00071E2F"/>
    <w:rsid w:val="000968A4"/>
    <w:rsid w:val="000A7B1F"/>
    <w:rsid w:val="000F177B"/>
    <w:rsid w:val="000F280B"/>
    <w:rsid w:val="00137909"/>
    <w:rsid w:val="0014688A"/>
    <w:rsid w:val="00152B44"/>
    <w:rsid w:val="00170E15"/>
    <w:rsid w:val="00192184"/>
    <w:rsid w:val="001A5226"/>
    <w:rsid w:val="001E5F0B"/>
    <w:rsid w:val="002217DD"/>
    <w:rsid w:val="00233A55"/>
    <w:rsid w:val="0026450B"/>
    <w:rsid w:val="002F6074"/>
    <w:rsid w:val="0030242B"/>
    <w:rsid w:val="0031707C"/>
    <w:rsid w:val="00337641"/>
    <w:rsid w:val="00343C29"/>
    <w:rsid w:val="0036679E"/>
    <w:rsid w:val="00370573"/>
    <w:rsid w:val="003A219B"/>
    <w:rsid w:val="003A2394"/>
    <w:rsid w:val="003A4E07"/>
    <w:rsid w:val="00411C9D"/>
    <w:rsid w:val="00423BB2"/>
    <w:rsid w:val="0045580E"/>
    <w:rsid w:val="004614D4"/>
    <w:rsid w:val="00476460"/>
    <w:rsid w:val="004904C0"/>
    <w:rsid w:val="004C4074"/>
    <w:rsid w:val="005001BD"/>
    <w:rsid w:val="0053453E"/>
    <w:rsid w:val="00563F06"/>
    <w:rsid w:val="005C7A16"/>
    <w:rsid w:val="005E1D57"/>
    <w:rsid w:val="0061542A"/>
    <w:rsid w:val="00631203"/>
    <w:rsid w:val="00657066"/>
    <w:rsid w:val="006F6668"/>
    <w:rsid w:val="006F6F3F"/>
    <w:rsid w:val="007033E1"/>
    <w:rsid w:val="0073053B"/>
    <w:rsid w:val="007308E3"/>
    <w:rsid w:val="00781B3A"/>
    <w:rsid w:val="007838BD"/>
    <w:rsid w:val="007950F4"/>
    <w:rsid w:val="00855EBF"/>
    <w:rsid w:val="008C507F"/>
    <w:rsid w:val="008C51DF"/>
    <w:rsid w:val="0090304F"/>
    <w:rsid w:val="00983A0C"/>
    <w:rsid w:val="00993847"/>
    <w:rsid w:val="00997B8B"/>
    <w:rsid w:val="009D19FA"/>
    <w:rsid w:val="009D6866"/>
    <w:rsid w:val="009F193A"/>
    <w:rsid w:val="00A5747C"/>
    <w:rsid w:val="00A862FF"/>
    <w:rsid w:val="00AB78DB"/>
    <w:rsid w:val="00AC2831"/>
    <w:rsid w:val="00AE325B"/>
    <w:rsid w:val="00AF2C9C"/>
    <w:rsid w:val="00B760ED"/>
    <w:rsid w:val="00BA4C28"/>
    <w:rsid w:val="00BC2C25"/>
    <w:rsid w:val="00C3044E"/>
    <w:rsid w:val="00C95923"/>
    <w:rsid w:val="00C97B89"/>
    <w:rsid w:val="00D040A9"/>
    <w:rsid w:val="00D06DA2"/>
    <w:rsid w:val="00D15A22"/>
    <w:rsid w:val="00D661C8"/>
    <w:rsid w:val="00DE4375"/>
    <w:rsid w:val="00DF4EE3"/>
    <w:rsid w:val="00E8686A"/>
    <w:rsid w:val="00ED67E7"/>
    <w:rsid w:val="00F07A31"/>
    <w:rsid w:val="00F07C67"/>
    <w:rsid w:val="00F12A07"/>
    <w:rsid w:val="00F27EDC"/>
    <w:rsid w:val="00F318D9"/>
    <w:rsid w:val="00F653D0"/>
    <w:rsid w:val="00F81E72"/>
    <w:rsid w:val="00F83EB9"/>
    <w:rsid w:val="00FA0D70"/>
    <w:rsid w:val="00FC5F26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2021-08-09T14:34:00Z</dcterms:created>
  <dcterms:modified xsi:type="dcterms:W3CDTF">2023-10-17T00:15:00Z</dcterms:modified>
</cp:coreProperties>
</file>