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57875AAE" w:rsidR="005E1D57" w:rsidRPr="005E1D57" w:rsidRDefault="00622983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How to Be the Father of a Wise Child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5A6C4F4E" w:rsidR="005E1D57" w:rsidRPr="005E1D57" w:rsidRDefault="00622983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Proverbs 1:</w:t>
            </w:r>
            <w:r w:rsidR="00972A92">
              <w:rPr>
                <w:rFonts w:ascii="Montserrat" w:hAnsi="Montserrat"/>
                <w:color w:val="5B6670"/>
                <w:sz w:val="24"/>
                <w:szCs w:val="24"/>
              </w:rPr>
              <w:t xml:space="preserve">1-5, </w:t>
            </w:r>
            <w:r>
              <w:rPr>
                <w:rFonts w:ascii="Montserrat" w:hAnsi="Montserrat"/>
                <w:color w:val="5B6670"/>
                <w:sz w:val="24"/>
                <w:szCs w:val="24"/>
              </w:rPr>
              <w:t>20-22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7F9D2915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622983">
              <w:rPr>
                <w:rFonts w:ascii="Montserrat" w:hAnsi="Montserrat"/>
                <w:color w:val="5B6670"/>
                <w:sz w:val="24"/>
                <w:szCs w:val="24"/>
              </w:rPr>
              <w:t>1932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34646CE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631203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C962A78" w14:textId="77777777" w:rsidR="00507910" w:rsidRDefault="00972A9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many children who will be shipwrecked </w:t>
      </w:r>
      <w:r w:rsidR="0050791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life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of the pride and arrogance of their father</w:t>
      </w:r>
      <w:r w:rsidR="00507910">
        <w:rPr>
          <w:rFonts w:ascii="Lora" w:eastAsia="Arial Unicode MS" w:hAnsi="Lora" w:cs="Arial"/>
          <w:color w:val="000000"/>
          <w:sz w:val="24"/>
          <w:szCs w:val="24"/>
          <w:bdr w:val="nil"/>
        </w:rPr>
        <w:t>s.</w:t>
      </w:r>
    </w:p>
    <w:p w14:paraId="7E7A4618" w14:textId="056E6733" w:rsidR="00855EBF" w:rsidRDefault="00507910" w:rsidP="0050791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fathers</w:t>
      </w:r>
      <w:r w:rsidR="00972A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not do what they ought to do in order to guide those children to a safe and secure haven.</w:t>
      </w:r>
    </w:p>
    <w:p w14:paraId="3567D29E" w14:textId="4AA31DE1" w:rsidR="005001BD" w:rsidRPr="00972A92" w:rsidRDefault="00972A92" w:rsidP="00972A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Provers 1:1-5, 20-22</w:t>
      </w:r>
    </w:p>
    <w:p w14:paraId="2B89286D" w14:textId="77777777" w:rsidR="00972A92" w:rsidRDefault="00972A9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Proverbs 1:22, we see the evolution of a fool.</w:t>
      </w:r>
    </w:p>
    <w:p w14:paraId="6B07D6DB" w14:textId="6EBE139C" w:rsidR="00855EBF" w:rsidRDefault="00972A92" w:rsidP="00972A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Children begin as simple.</w:t>
      </w:r>
    </w:p>
    <w:p w14:paraId="0D0328EF" w14:textId="4C70EB9A" w:rsidR="00972A92" w:rsidRDefault="00D6732C" w:rsidP="00972A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“simple” means “open</w:t>
      </w:r>
      <w:r w:rsidR="00972A9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972A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“na</w:t>
      </w:r>
      <w:r w:rsidR="00507910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ve</w:t>
      </w:r>
      <w:r w:rsidR="00972A9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56314EE" w14:textId="3B87D611" w:rsidR="00972A92" w:rsidRDefault="00972A92" w:rsidP="00972A9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He</w:t>
      </w:r>
      <w:r w:rsidR="00D6732C">
        <w:rPr>
          <w:rFonts w:ascii="Lora" w:eastAsia="Arial Unicode MS" w:hAnsi="Lora" w:cs="Arial"/>
          <w:color w:val="000000"/>
          <w:sz w:val="24"/>
          <w:szCs w:val="24"/>
          <w:bdr w:val="nil"/>
        </w:rPr>
        <w:t>brew word for “simple” is “open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D6732C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AFE2A06" w14:textId="48984AFA" w:rsidR="00972A92" w:rsidRDefault="00972A92" w:rsidP="00972A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“simple” has nothing to do with intellectual ability.</w:t>
      </w:r>
    </w:p>
    <w:p w14:paraId="47A9D2F9" w14:textId="46644BC9" w:rsidR="00972A92" w:rsidRPr="00972A92" w:rsidRDefault="00972A92" w:rsidP="00972A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simple child may grow up to be a doctor, a lawyer, an architect, a politician, or even a minister.</w:t>
      </w:r>
    </w:p>
    <w:p w14:paraId="6E8EF8A0" w14:textId="1E44EA50" w:rsidR="00972A92" w:rsidRDefault="00972A92" w:rsidP="00972A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next</w:t>
      </w:r>
      <w:r w:rsidR="0050791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step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mentioned in this verse is </w:t>
      </w:r>
      <w:r w:rsidR="0050791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of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scorner.</w:t>
      </w:r>
    </w:p>
    <w:p w14:paraId="727D0500" w14:textId="77777777" w:rsidR="00972A92" w:rsidRDefault="00972A92" w:rsidP="00972A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scorner is different from the simple.</w:t>
      </w:r>
    </w:p>
    <w:p w14:paraId="7A438F01" w14:textId="571CCCE8" w:rsidR="00972A92" w:rsidRPr="00972A92" w:rsidRDefault="00972A92" w:rsidP="00972A9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simple is more or less innocent.</w:t>
      </w:r>
    </w:p>
    <w:p w14:paraId="6030CDAE" w14:textId="4BA7B8E3" w:rsidR="00972A92" w:rsidRDefault="00972A92" w:rsidP="00972A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scorner is a smart-aleck, a cynic.</w:t>
      </w:r>
    </w:p>
    <w:p w14:paraId="1ED7E29B" w14:textId="00052388" w:rsidR="00972A92" w:rsidRDefault="00972A92" w:rsidP="00972A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next step is the fool.</w:t>
      </w:r>
    </w:p>
    <w:p w14:paraId="11B5A199" w14:textId="4A54D6D6" w:rsidR="00972A92" w:rsidRDefault="00972A92" w:rsidP="00972A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Another word for “fool” is “</w:t>
      </w:r>
      <w:r w:rsidR="00D6732C">
        <w:rPr>
          <w:rFonts w:ascii="Lora" w:eastAsia="Arial Unicode MS" w:hAnsi="Lora" w:cs="Arial"/>
          <w:color w:val="000000"/>
          <w:sz w:val="24"/>
          <w:szCs w:val="24"/>
          <w:bdr w:val="nil"/>
        </w:rPr>
        <w:t>rebel” or “arrogant” or “wicked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D6732C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FD8504E" w14:textId="78B69807" w:rsidR="00972A92" w:rsidRDefault="00972A92" w:rsidP="00972A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“fool” does not have the idea that a person is lacking in mental abilities.</w:t>
      </w:r>
    </w:p>
    <w:p w14:paraId="0FF34A25" w14:textId="7473B2D4" w:rsidR="00972A92" w:rsidRDefault="00972A92" w:rsidP="00972A9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word has a moral base.</w:t>
      </w:r>
    </w:p>
    <w:p w14:paraId="15A06149" w14:textId="09591661" w:rsidR="00972A92" w:rsidRPr="00855EBF" w:rsidRDefault="00972A92" w:rsidP="00972A9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means </w:t>
      </w:r>
      <w:r w:rsidR="00D6732C">
        <w:rPr>
          <w:rFonts w:ascii="Lora" w:eastAsia="Arial Unicode MS" w:hAnsi="Lora" w:cs="Arial"/>
          <w:color w:val="000000"/>
          <w:sz w:val="24"/>
          <w:szCs w:val="24"/>
          <w:bdr w:val="nil"/>
        </w:rPr>
        <w:t>“without any ability to discern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D6732C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bookmarkStart w:id="0" w:name="_GoBack"/>
      <w:bookmarkEnd w:id="0"/>
    </w:p>
    <w:p w14:paraId="26CA7922" w14:textId="0708CAFF" w:rsidR="00855EBF" w:rsidRDefault="00972A9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in serious trouble in America.</w:t>
      </w:r>
    </w:p>
    <w:p w14:paraId="77603FF9" w14:textId="32369893" w:rsidR="00972A92" w:rsidRDefault="00972A92" w:rsidP="00972A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1962, prayer in public schools was declared unconstitutional.</w:t>
      </w:r>
    </w:p>
    <w:p w14:paraId="398CC7DF" w14:textId="06BA26D7" w:rsidR="00972A92" w:rsidRDefault="00972A92" w:rsidP="00972A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1963, Bible reading in public schools was declared unconstitutional.</w:t>
      </w:r>
    </w:p>
    <w:p w14:paraId="2E70BDA1" w14:textId="34152FFA" w:rsidR="00972A92" w:rsidRDefault="00972A92" w:rsidP="00972A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1973, the killing of pre-born children was declared to be a right guaranteed by the Constitution.</w:t>
      </w:r>
    </w:p>
    <w:p w14:paraId="1772CA97" w14:textId="77777777" w:rsidR="00972A92" w:rsidRDefault="00972A92" w:rsidP="00972A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1980, it was deemed to be illegal to post the Ten Commandments on school walls.</w:t>
      </w:r>
    </w:p>
    <w:p w14:paraId="47A4F788" w14:textId="1EB8E504" w:rsidR="00972A92" w:rsidRDefault="00972A92" w:rsidP="00972A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Secular humanists have targeted public education to be the Sunday schools for their humanistic philosophy.</w:t>
      </w:r>
    </w:p>
    <w:p w14:paraId="36367E4E" w14:textId="5984A6E3" w:rsidR="00972A92" w:rsidRDefault="00972A92" w:rsidP="00972A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so doing, they have purged any vestige of Christian influence from our schools.</w:t>
      </w:r>
    </w:p>
    <w:p w14:paraId="2BDE65AF" w14:textId="15BCDBA4" w:rsidR="00972A92" w:rsidRDefault="00972A92" w:rsidP="00972A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Today in our schools:</w:t>
      </w:r>
    </w:p>
    <w:p w14:paraId="0942D921" w14:textId="28081F35" w:rsidR="00972A92" w:rsidRDefault="00972A92" w:rsidP="00972A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Prayer is out, and policemen are in.</w:t>
      </w:r>
    </w:p>
    <w:p w14:paraId="5AA20852" w14:textId="75A2D804" w:rsidR="00972A92" w:rsidRDefault="00972A92" w:rsidP="00972A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Bibles are out, and values clarification is in.</w:t>
      </w:r>
    </w:p>
    <w:p w14:paraId="034608E5" w14:textId="58D20166" w:rsidR="00972A92" w:rsidRDefault="00972A92" w:rsidP="00972A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Ten Commandments are out</w:t>
      </w:r>
      <w:r w:rsidR="00507910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rape, armed robbery, gang warfare, and murder are in.</w:t>
      </w:r>
    </w:p>
    <w:p w14:paraId="54567079" w14:textId="7EF3F639" w:rsidR="00972A92" w:rsidRDefault="00972A92" w:rsidP="00972A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Creationism is out, and evolution is in.</w:t>
      </w:r>
    </w:p>
    <w:p w14:paraId="7039E529" w14:textId="10871237" w:rsidR="00972A92" w:rsidRDefault="00972A92" w:rsidP="00972A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Corporal punishment is out, and disrespect and rebellion are in.</w:t>
      </w:r>
    </w:p>
    <w:p w14:paraId="28D27397" w14:textId="0D409798" w:rsidR="00972A92" w:rsidRDefault="00972A92" w:rsidP="00972A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Abstinence is out, and abortion is in.</w:t>
      </w:r>
    </w:p>
    <w:p w14:paraId="02045480" w14:textId="43ABEDC8" w:rsidR="00972A92" w:rsidRDefault="00972A92" w:rsidP="00972A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Learning is out, and social engineering is in.</w:t>
      </w:r>
    </w:p>
    <w:p w14:paraId="591A59DF" w14:textId="47DD1B40" w:rsidR="00972A92" w:rsidRPr="00972A92" w:rsidRDefault="00972A92" w:rsidP="00972A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History is out, and revisionism is in.</w:t>
      </w:r>
    </w:p>
    <w:p w14:paraId="4095E4A5" w14:textId="6D22E5F5" w:rsidR="00855EBF" w:rsidRPr="00855EBF" w:rsidRDefault="00972A9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problem is primarily with arrogant fathers who fail to accept their responsibility.</w:t>
      </w:r>
    </w:p>
    <w:p w14:paraId="5FFE2A27" w14:textId="09EC0C45" w:rsidR="00855EBF" w:rsidRPr="00972A92" w:rsidRDefault="00972A92" w:rsidP="00972A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Today’s message will show dads how not to be the father of a fool</w:t>
      </w:r>
      <w:r w:rsidR="00507910">
        <w:rPr>
          <w:rFonts w:ascii="Lora" w:eastAsia="Arial Unicode MS" w:hAnsi="Lora" w:cs="Arial"/>
          <w:color w:val="000000"/>
          <w:sz w:val="24"/>
          <w:szCs w:val="24"/>
          <w:bdr w:val="nil"/>
        </w:rPr>
        <w:t>, but instead,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how to be the father of a wise child.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5446380E" w:rsidR="00855EBF" w:rsidRPr="00855EBF" w:rsidRDefault="00972A92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simple (proverbs 1:22)</w:t>
      </w:r>
    </w:p>
    <w:p w14:paraId="61FF4C0A" w14:textId="00E2E05A" w:rsidR="00855EBF" w:rsidRDefault="00972A9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1:22</w:t>
      </w:r>
    </w:p>
    <w:p w14:paraId="1A14FD1E" w14:textId="1EF35D17" w:rsidR="005001BD" w:rsidRDefault="00972A9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simple loves simplicity.</w:t>
      </w:r>
    </w:p>
    <w:p w14:paraId="47F6A8DD" w14:textId="5489E0D7" w:rsidR="00972A92" w:rsidRPr="00972A92" w:rsidRDefault="00972A92" w:rsidP="00972A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enjoys being a child.</w:t>
      </w:r>
    </w:p>
    <w:p w14:paraId="060FE0EF" w14:textId="7DEBABE0" w:rsidR="00972A92" w:rsidRDefault="00972A92" w:rsidP="00972A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enjoys the carefree life and doesn’t like any serious thoughts.</w:t>
      </w:r>
    </w:p>
    <w:p w14:paraId="323F2770" w14:textId="2F9B5867" w:rsidR="005001BD" w:rsidRPr="00855EBF" w:rsidRDefault="00972A9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simple lacks understanding.</w:t>
      </w:r>
    </w:p>
    <w:p w14:paraId="3BD8CEBA" w14:textId="33D73B25" w:rsidR="00855EBF" w:rsidRDefault="00972A92" w:rsidP="00972A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9:1-4</w:t>
      </w:r>
    </w:p>
    <w:p w14:paraId="6304C72B" w14:textId="62637F8C" w:rsidR="00972A92" w:rsidRDefault="00972A92" w:rsidP="00972A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Wisdom has prepared a banquet of learning, knowledge and truth, and has invited the simple to the table.</w:t>
      </w:r>
    </w:p>
    <w:p w14:paraId="2E6D580A" w14:textId="06684753" w:rsidR="00972A92" w:rsidRDefault="00972A92" w:rsidP="00972A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may one day be a lawyer or a banker or a surgeon, but he lacks spiritual wisdom and spiritual understanding.</w:t>
      </w:r>
    </w:p>
    <w:p w14:paraId="6984DF1E" w14:textId="2636D0BA" w:rsidR="00972A92" w:rsidRPr="00855EBF" w:rsidRDefault="00972A92" w:rsidP="00972A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just doesn’t know.</w:t>
      </w:r>
    </w:p>
    <w:p w14:paraId="077F83A6" w14:textId="1D3AE838" w:rsidR="00855EBF" w:rsidRDefault="00972A9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simple is easily led into error.</w:t>
      </w:r>
    </w:p>
    <w:p w14:paraId="77EB72FF" w14:textId="286D7C89" w:rsidR="00972A92" w:rsidRDefault="00972A92" w:rsidP="00972A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14:15</w:t>
      </w:r>
    </w:p>
    <w:p w14:paraId="0B4F6C6A" w14:textId="45C4B08F" w:rsidR="00972A92" w:rsidRDefault="00972A92" w:rsidP="00972A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easily led.</w:t>
      </w:r>
    </w:p>
    <w:p w14:paraId="6E4A034C" w14:textId="22653CCB" w:rsidR="00972A92" w:rsidRDefault="00972A92" w:rsidP="00972A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doesn’t mean that he doesn’t believe something.</w:t>
      </w:r>
    </w:p>
    <w:p w14:paraId="20D9FB55" w14:textId="55B20F6C" w:rsidR="00972A92" w:rsidRDefault="00972A92" w:rsidP="00972A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believe anything.</w:t>
      </w:r>
    </w:p>
    <w:p w14:paraId="3C929ECC" w14:textId="6109AB2D" w:rsidR="00972A92" w:rsidRPr="00972A92" w:rsidRDefault="00972A92" w:rsidP="00972A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an easy target for marketers, false religions and sinful friends.</w:t>
      </w:r>
    </w:p>
    <w:p w14:paraId="2DF3BF8D" w14:textId="4F665054" w:rsidR="00972A92" w:rsidRPr="00972A92" w:rsidRDefault="00972A92" w:rsidP="00972A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easily led into error because he’s so open.</w:t>
      </w:r>
    </w:p>
    <w:p w14:paraId="41EA351F" w14:textId="1723AEDF" w:rsidR="00855EBF" w:rsidRPr="00855EBF" w:rsidRDefault="00972A9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child doesn’t look forward or plan for the future; therefore, he’s living in danger.</w:t>
      </w:r>
    </w:p>
    <w:p w14:paraId="536F0A35" w14:textId="77777777" w:rsidR="00972A92" w:rsidRDefault="00972A92" w:rsidP="00972A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14:15</w:t>
      </w:r>
    </w:p>
    <w:p w14:paraId="5104BA7B" w14:textId="65E76DD7" w:rsidR="00855EBF" w:rsidRDefault="00972A92" w:rsidP="00972A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22:3</w:t>
      </w:r>
    </w:p>
    <w:p w14:paraId="7A6DC218" w14:textId="4AD5EB2D" w:rsidR="00972A92" w:rsidRDefault="00972A92" w:rsidP="00972A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 who is wise and prudent sees the danger.</w:t>
      </w:r>
    </w:p>
    <w:p w14:paraId="0BABFDA2" w14:textId="35811A91" w:rsidR="00972A92" w:rsidRDefault="00972A92" w:rsidP="00972A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the simple child thinks th</w:t>
      </w:r>
      <w:r w:rsidR="00507910">
        <w:rPr>
          <w:rFonts w:ascii="Lora" w:eastAsia="Arial Unicode MS" w:hAnsi="Lora" w:cs="Arial"/>
          <w:color w:val="000000"/>
          <w:sz w:val="24"/>
          <w:szCs w:val="24"/>
          <w:bdr w:val="nil"/>
        </w:rPr>
        <w:t>at 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indestructible.</w:t>
      </w:r>
    </w:p>
    <w:p w14:paraId="417803CF" w14:textId="1065CE30" w:rsidR="00972A92" w:rsidRPr="00855EBF" w:rsidRDefault="00972A92" w:rsidP="00972A9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never thinks about the future and is like a</w:t>
      </w:r>
      <w:r w:rsidR="00507910">
        <w:rPr>
          <w:rFonts w:ascii="Lora" w:eastAsia="Arial Unicode MS" w:hAnsi="Lora" w:cs="Arial"/>
          <w:color w:val="000000"/>
          <w:sz w:val="24"/>
          <w:szCs w:val="24"/>
          <w:bdr w:val="nil"/>
        </w:rPr>
        <w:t>n animal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led to slaughter.</w:t>
      </w:r>
    </w:p>
    <w:p w14:paraId="376BCCE7" w14:textId="7C35ACE2" w:rsidR="00855EBF" w:rsidRPr="00972A92" w:rsidRDefault="00972A92" w:rsidP="00972A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has no idea about danger.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00BB372E" w:rsidR="00855EBF" w:rsidRPr="00855EBF" w:rsidRDefault="00972A92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scorner (proverbs 1:22)</w:t>
      </w:r>
    </w:p>
    <w:p w14:paraId="56130917" w14:textId="32C54645" w:rsidR="00855EBF" w:rsidRDefault="00972A9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next step after a person is naïve is that he becomes (if he is not taught by his parents) a smart-aleck.</w:t>
      </w:r>
    </w:p>
    <w:p w14:paraId="3691094F" w14:textId="29599A79" w:rsidR="005001BD" w:rsidRPr="00972A92" w:rsidRDefault="00972A92" w:rsidP="00972A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1:22</w:t>
      </w:r>
    </w:p>
    <w:p w14:paraId="751EEC9E" w14:textId="0151F653" w:rsidR="00855EBF" w:rsidRDefault="00972A9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delights in his scorning.</w:t>
      </w:r>
    </w:p>
    <w:p w14:paraId="40638526" w14:textId="4607E5B6" w:rsidR="00972A92" w:rsidRPr="00855EBF" w:rsidRDefault="00972A92" w:rsidP="00972A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enjoys being a smart-aleck.</w:t>
      </w:r>
    </w:p>
    <w:p w14:paraId="3E687032" w14:textId="380448DD" w:rsidR="00855EBF" w:rsidRDefault="00972A9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defies instruction.</w:t>
      </w:r>
    </w:p>
    <w:p w14:paraId="176C26A5" w14:textId="527DB612" w:rsidR="00972A92" w:rsidRDefault="00972A92" w:rsidP="00972A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13:1</w:t>
      </w:r>
    </w:p>
    <w:p w14:paraId="3BBEA0DD" w14:textId="6ECB79C8" w:rsidR="00972A92" w:rsidRPr="00855EBF" w:rsidRDefault="00972A92" w:rsidP="00972A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scorner will not listen.</w:t>
      </w:r>
    </w:p>
    <w:p w14:paraId="47A4FF50" w14:textId="7FBEACFD" w:rsidR="00855EBF" w:rsidRDefault="00972A9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despises the good and the godly.</w:t>
      </w:r>
    </w:p>
    <w:p w14:paraId="50FF504F" w14:textId="4FC6D544" w:rsidR="00972A92" w:rsidRDefault="00972A92" w:rsidP="00972A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Proverbs 15:12</w:t>
      </w:r>
    </w:p>
    <w:p w14:paraId="19F081E0" w14:textId="0AA36AC7" w:rsidR="00972A92" w:rsidRDefault="00972A92" w:rsidP="00972A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scorner will not go to his father or teacher or youth pastor and ask for help.</w:t>
      </w:r>
    </w:p>
    <w:p w14:paraId="3A441721" w14:textId="308B4EA0" w:rsidR="00972A92" w:rsidRDefault="00972A92" w:rsidP="00972A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Rebuke a scorner, and he will insult you.</w:t>
      </w:r>
    </w:p>
    <w:p w14:paraId="14C1FEB0" w14:textId="05D59B82" w:rsidR="00972A92" w:rsidRPr="00972A92" w:rsidRDefault="00972A92" w:rsidP="00972A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9:7-8</w:t>
      </w:r>
    </w:p>
    <w:p w14:paraId="1FE36F0A" w14:textId="1D5DC708" w:rsidR="00855EBF" w:rsidRDefault="00972A9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destined for destruction.</w:t>
      </w:r>
    </w:p>
    <w:p w14:paraId="31A931AF" w14:textId="70E46758" w:rsidR="00972A92" w:rsidRDefault="00972A92" w:rsidP="00972A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once simple, but he became a scorner.</w:t>
      </w:r>
    </w:p>
    <w:p w14:paraId="055D7C4E" w14:textId="49817774" w:rsidR="00972A92" w:rsidRDefault="00972A92" w:rsidP="00972A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13:1, 13</w:t>
      </w:r>
    </w:p>
    <w:p w14:paraId="06D08C43" w14:textId="24577492" w:rsidR="00972A92" w:rsidRDefault="00972A92" w:rsidP="00972A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won’t listen and will laugh at you.</w:t>
      </w:r>
    </w:p>
    <w:p w14:paraId="4A1FDC2E" w14:textId="7FB9781F" w:rsidR="00972A92" w:rsidRPr="00855EBF" w:rsidRDefault="00972A92" w:rsidP="00972A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a scorner is not reclaimed, he will be lost for eternity.</w:t>
      </w:r>
    </w:p>
    <w:p w14:paraId="1C06A7B7" w14:textId="44AB6608" w:rsidR="00855EBF" w:rsidRPr="00972A92" w:rsidRDefault="00972A92" w:rsidP="00972A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scorner is very hard to reach, but there is some hope for the scorner.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684457AB" w:rsidR="00855EBF" w:rsidRPr="00855EBF" w:rsidRDefault="00972A92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fool (Proverbs 1:22)</w:t>
      </w:r>
    </w:p>
    <w:p w14:paraId="4E57C968" w14:textId="152021B6" w:rsidR="00855EBF" w:rsidRDefault="00972A9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1:22</w:t>
      </w:r>
    </w:p>
    <w:p w14:paraId="0CBA0F66" w14:textId="33DE1C39" w:rsidR="00972A92" w:rsidRDefault="00972A92" w:rsidP="00972A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scorner is insolent, but the fools is immovable.</w:t>
      </w:r>
    </w:p>
    <w:p w14:paraId="18D68482" w14:textId="554C31CB" w:rsidR="005001BD" w:rsidRDefault="00972A9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fool rejects wisdom.</w:t>
      </w:r>
    </w:p>
    <w:p w14:paraId="671F1FD8" w14:textId="6B1AC56F" w:rsidR="00972A92" w:rsidRDefault="00972A92" w:rsidP="00972A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hates wisdom.</w:t>
      </w:r>
    </w:p>
    <w:p w14:paraId="7D1523F0" w14:textId="12C737F5" w:rsidR="00972A92" w:rsidRDefault="00972A92" w:rsidP="00972A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15:14</w:t>
      </w:r>
    </w:p>
    <w:p w14:paraId="5362DD0E" w14:textId="21C7EA5D" w:rsidR="00972A92" w:rsidRPr="00972A92" w:rsidRDefault="00972A92" w:rsidP="00972A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loves foolishness.</w:t>
      </w:r>
    </w:p>
    <w:p w14:paraId="78A62E03" w14:textId="52441463" w:rsidR="005001BD" w:rsidRDefault="00972A9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ridicules righteousness.</w:t>
      </w:r>
    </w:p>
    <w:p w14:paraId="18CEF707" w14:textId="34EA4979" w:rsidR="00972A92" w:rsidRDefault="00972A92" w:rsidP="00972A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14:9</w:t>
      </w:r>
    </w:p>
    <w:p w14:paraId="1B117077" w14:textId="7A4CCFDA" w:rsidR="00972A92" w:rsidRDefault="00972A92" w:rsidP="00972A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why there are sitcoms on television that laugh at drunkenness, adultery, and perversion.</w:t>
      </w:r>
    </w:p>
    <w:p w14:paraId="5B6AD16C" w14:textId="2E1492DF" w:rsidR="00972A92" w:rsidRPr="00972A92" w:rsidRDefault="00972A92" w:rsidP="00972A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Fools mock at sin.</w:t>
      </w:r>
    </w:p>
    <w:p w14:paraId="1A403189" w14:textId="397D7497" w:rsidR="005001BD" w:rsidRDefault="00972A9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rejoices in iniquity.</w:t>
      </w:r>
    </w:p>
    <w:p w14:paraId="1CEE9F99" w14:textId="1E7C1BF2" w:rsidR="00972A92" w:rsidRDefault="00972A92" w:rsidP="00972A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15:20-21</w:t>
      </w:r>
    </w:p>
    <w:p w14:paraId="1A48C33F" w14:textId="0CE09533" w:rsidR="00972A92" w:rsidRDefault="00972A92" w:rsidP="00972A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rejoices in wickedness.</w:t>
      </w:r>
    </w:p>
    <w:p w14:paraId="1EC88BF6" w14:textId="667625FB" w:rsidR="00972A92" w:rsidRDefault="00972A92" w:rsidP="00972A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moral sense has been so perverted that he thinks good is evil and evil is good.</w:t>
      </w:r>
    </w:p>
    <w:p w14:paraId="2F1D0353" w14:textId="1C75F114" w:rsidR="00972A92" w:rsidRPr="00972A92" w:rsidRDefault="00972A92" w:rsidP="00972A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5:20</w:t>
      </w:r>
    </w:p>
    <w:p w14:paraId="2BB925C5" w14:textId="437E7DA7" w:rsidR="00855EBF" w:rsidRDefault="00972A9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fool will die and go to Hell.</w:t>
      </w:r>
    </w:p>
    <w:p w14:paraId="66A75711" w14:textId="207B2997" w:rsidR="00972A92" w:rsidRDefault="00972A92" w:rsidP="00972A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17:10</w:t>
      </w:r>
    </w:p>
    <w:p w14:paraId="54E5D46A" w14:textId="5A59DA8D" w:rsidR="00972A92" w:rsidRPr="00972A92" w:rsidRDefault="00972A92" w:rsidP="00972A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heart is hardened, his conscience is seared, and his mind is defiled.</w:t>
      </w:r>
    </w:p>
    <w:p w14:paraId="78EAB79A" w14:textId="40B6BDD2" w:rsidR="00855EBF" w:rsidRDefault="00972A9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he were a wise child, he could still go wrong.</w:t>
      </w:r>
    </w:p>
    <w:p w14:paraId="3D9CE566" w14:textId="369E179B" w:rsidR="00972A92" w:rsidRDefault="00972A92" w:rsidP="00972A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if he went wrong and God chastised him, he would then repent.</w:t>
      </w:r>
    </w:p>
    <w:p w14:paraId="69FC6BA0" w14:textId="616C57C6" w:rsidR="00972A92" w:rsidRDefault="00972A92" w:rsidP="00972A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12:6</w:t>
      </w:r>
    </w:p>
    <w:p w14:paraId="1DBEAA75" w14:textId="346147EF" w:rsidR="00972A92" w:rsidRDefault="00972A92" w:rsidP="00972A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King David sinned terribly, but he was a wise man in spite of his sin.</w:t>
      </w:r>
    </w:p>
    <w:p w14:paraId="13117BE3" w14:textId="5FCCCAC1" w:rsidR="00972A92" w:rsidRDefault="00972A92" w:rsidP="00972A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God chastised him, he repented and cried out to God for mercy.</w:t>
      </w:r>
    </w:p>
    <w:p w14:paraId="6018D99D" w14:textId="120C6ECA" w:rsidR="00972A92" w:rsidRDefault="00972A92" w:rsidP="00972A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contrast, Pharaoh was a fool.</w:t>
      </w:r>
    </w:p>
    <w:p w14:paraId="483F9A5E" w14:textId="5B1647A8" w:rsidR="00972A92" w:rsidRPr="00972A92" w:rsidRDefault="00972A92" w:rsidP="00972A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God judged Pharaoh, he just hardened his heart more and more.</w:t>
      </w:r>
    </w:p>
    <w:p w14:paraId="5F928242" w14:textId="570F190D" w:rsidR="00855EBF" w:rsidRDefault="00972A9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Little children start out as simple.</w:t>
      </w:r>
    </w:p>
    <w:p w14:paraId="7940E5E8" w14:textId="3A5D2E2E" w:rsidR="00972A92" w:rsidRDefault="00972A92" w:rsidP="00972A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we’re not careful, society will turn </w:t>
      </w:r>
      <w:r w:rsidR="00507910">
        <w:rPr>
          <w:rFonts w:ascii="Lora" w:eastAsia="Arial Unicode MS" w:hAnsi="Lora" w:cs="Arial"/>
          <w:color w:val="000000"/>
          <w:sz w:val="24"/>
          <w:szCs w:val="24"/>
          <w:bdr w:val="nil"/>
        </w:rPr>
        <w:t>a child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into a smart-aleck.</w:t>
      </w:r>
    </w:p>
    <w:p w14:paraId="75B64B8F" w14:textId="51DE932B" w:rsidR="00972A92" w:rsidRDefault="00972A92" w:rsidP="00972A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he is not rescued when he becomes a smart-aleck and a scorner, then he will become a fool and will be eternally lost.</w:t>
      </w:r>
    </w:p>
    <w:p w14:paraId="2F323E5C" w14:textId="5622DF9C" w:rsidR="00855EBF" w:rsidRDefault="00972A92" w:rsidP="00972A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There are four things that parents can do to not raise a fool:</w:t>
      </w:r>
    </w:p>
    <w:p w14:paraId="12E93B1E" w14:textId="2C6D8DB2" w:rsidR="00972A92" w:rsidRDefault="00972A92" w:rsidP="00972A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Expound truth.</w:t>
      </w:r>
    </w:p>
    <w:p w14:paraId="01E1B159" w14:textId="2C3E7460" w:rsidR="00972A92" w:rsidRDefault="00972A92" w:rsidP="00972A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1:1-4</w:t>
      </w:r>
    </w:p>
    <w:p w14:paraId="73034E94" w14:textId="4217E13A" w:rsidR="00972A92" w:rsidRDefault="00972A92" w:rsidP="00972A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Saturate your children in the book of Proverbs.</w:t>
      </w:r>
    </w:p>
    <w:p w14:paraId="29283601" w14:textId="3FC94D1B" w:rsidR="00972A92" w:rsidRDefault="00972A92" w:rsidP="00972A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Emblazon the Ten Commandments into children’s consciousness.</w:t>
      </w:r>
    </w:p>
    <w:p w14:paraId="289FC9AB" w14:textId="2EADDA24" w:rsidR="00972A92" w:rsidRDefault="00972A92" w:rsidP="00972A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Teach them the Beatitudes.</w:t>
      </w:r>
    </w:p>
    <w:p w14:paraId="5E966766" w14:textId="5B0ECD5E" w:rsidR="00972A92" w:rsidRDefault="00972A92" w:rsidP="00972A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battle is for the mind.</w:t>
      </w:r>
    </w:p>
    <w:p w14:paraId="61E96EA4" w14:textId="73C34D83" w:rsidR="00972A92" w:rsidRDefault="00972A92" w:rsidP="00972A9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a child thinks, so is he.</w:t>
      </w:r>
    </w:p>
    <w:p w14:paraId="01D4C824" w14:textId="74F0AC8F" w:rsidR="00972A92" w:rsidRDefault="00972A92" w:rsidP="00972A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major teacher in the home is the father.</w:t>
      </w:r>
    </w:p>
    <w:p w14:paraId="5018E0C9" w14:textId="45BF327D" w:rsidR="00972A92" w:rsidRDefault="00972A92" w:rsidP="00972A9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Deuteronomy 5-6</w:t>
      </w:r>
    </w:p>
    <w:p w14:paraId="30EC511E" w14:textId="792FBA42" w:rsidR="00972A92" w:rsidRPr="00972A92" w:rsidRDefault="00972A92" w:rsidP="00972A9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gave the Ten Commandments in chapter 5 and then instructed fathers to teach these commandments to their children so that their families will survive and their homes will endure.</w:t>
      </w:r>
    </w:p>
    <w:p w14:paraId="342FE4E9" w14:textId="252F84A6" w:rsidR="00972A92" w:rsidRDefault="00972A92" w:rsidP="00972A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Expose sin.</w:t>
      </w:r>
    </w:p>
    <w:p w14:paraId="2B009E43" w14:textId="7C03E80C" w:rsidR="00972A92" w:rsidRDefault="00972A92" w:rsidP="00972A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simple will learn by example.</w:t>
      </w:r>
    </w:p>
    <w:p w14:paraId="3CEA0CC5" w14:textId="3F9ABB63" w:rsidR="00972A92" w:rsidRDefault="00972A92" w:rsidP="00972A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19:25</w:t>
      </w:r>
    </w:p>
    <w:p w14:paraId="2E13A0E7" w14:textId="388DF9EA" w:rsidR="00972A92" w:rsidRDefault="00972A92" w:rsidP="00972A9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child who is carefree, careless and simple, needs to see the scorner punished.</w:t>
      </w:r>
    </w:p>
    <w:p w14:paraId="39B9506A" w14:textId="119BDB20" w:rsidR="00972A92" w:rsidRDefault="00972A92" w:rsidP="00972A9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needs to see sin exposed and the fruit of sin.</w:t>
      </w:r>
    </w:p>
    <w:p w14:paraId="75F6B575" w14:textId="16AFA2CF" w:rsidR="00972A92" w:rsidRDefault="00972A92" w:rsidP="00972A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21:11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ab/>
      </w:r>
    </w:p>
    <w:p w14:paraId="6B059598" w14:textId="557D9D9B" w:rsidR="00972A92" w:rsidRDefault="00972A92" w:rsidP="00972A9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worst thing that could happen to your child is for him or her to live in such a sinful society as we have </w:t>
      </w:r>
      <w:r w:rsidR="0050791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today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and, yet, not see the repercussions of sin.</w:t>
      </w:r>
    </w:p>
    <w:p w14:paraId="5F0E1FD4" w14:textId="673EB169" w:rsidR="00972A92" w:rsidRDefault="00972A92" w:rsidP="00972A9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 instance, children watch immorality on television, but they don’t see the aftermath</w:t>
      </w:r>
      <w:r w:rsidR="0050791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causes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such as a broken home.</w:t>
      </w:r>
    </w:p>
    <w:p w14:paraId="5761F917" w14:textId="49D47B3F" w:rsidR="00972A92" w:rsidRDefault="00972A92" w:rsidP="00972A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Society today shrinks from punishing criminals; therefore, we are producing more criminals.</w:t>
      </w:r>
    </w:p>
    <w:p w14:paraId="77890869" w14:textId="51A1CC83" w:rsidR="00972A92" w:rsidRDefault="00972A92" w:rsidP="00972A9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Ecclesiastes 8:11</w:t>
      </w:r>
    </w:p>
    <w:p w14:paraId="719A5C51" w14:textId="43EB85D4" w:rsidR="00972A92" w:rsidRPr="00972A92" w:rsidRDefault="00972A92" w:rsidP="00972A9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children see criminals back on the street shortly after an arrest, then they see no connection between crime and punishment.</w:t>
      </w:r>
    </w:p>
    <w:p w14:paraId="715D5916" w14:textId="6B29054C" w:rsidR="00972A92" w:rsidRDefault="00972A92" w:rsidP="00972A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Expel scorners</w:t>
      </w:r>
      <w:r w:rsidR="0050791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11678C3" w14:textId="58CC9BEC" w:rsidR="00972A92" w:rsidRDefault="00972A92" w:rsidP="00972A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13:20</w:t>
      </w:r>
    </w:p>
    <w:p w14:paraId="3C868D3E" w14:textId="48121662" w:rsidR="00972A92" w:rsidRDefault="00972A92" w:rsidP="00972A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22:10</w:t>
      </w:r>
    </w:p>
    <w:p w14:paraId="78F17BD3" w14:textId="44D66681" w:rsidR="00972A92" w:rsidRDefault="00972A92" w:rsidP="00972A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let your children hang around with scorners and fools.</w:t>
      </w:r>
    </w:p>
    <w:p w14:paraId="70273D26" w14:textId="4F8CB634" w:rsidR="00972A92" w:rsidRDefault="00972A92" w:rsidP="00972A9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Help them select their friends.</w:t>
      </w:r>
    </w:p>
    <w:p w14:paraId="6436C487" w14:textId="1C4B0A90" w:rsidR="00972A92" w:rsidRDefault="00972A92" w:rsidP="00972A9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means that you may have to be firm and cast out the scorner.</w:t>
      </w:r>
    </w:p>
    <w:p w14:paraId="05E0E752" w14:textId="7270793B" w:rsidR="00972A92" w:rsidRDefault="00972A92" w:rsidP="00972A9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your child is naïve and simple, then he or she will be susceptible to peer pressure.</w:t>
      </w:r>
    </w:p>
    <w:p w14:paraId="5FE7D387" w14:textId="41F26C34" w:rsidR="00972A92" w:rsidRDefault="00972A92" w:rsidP="00972A9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Peer pressure doesn’t have to be bad.</w:t>
      </w:r>
    </w:p>
    <w:p w14:paraId="0C2DF0C5" w14:textId="0ED7957B" w:rsidR="00972A92" w:rsidRDefault="00972A92" w:rsidP="00972A92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Peer pressure can be good if the peers are good.</w:t>
      </w:r>
    </w:p>
    <w:p w14:paraId="7F8E4EC5" w14:textId="7217756E" w:rsidR="00972A92" w:rsidRDefault="00972A92" w:rsidP="00972A92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All the more reason that you need to surround your children with the right friends.</w:t>
      </w:r>
    </w:p>
    <w:p w14:paraId="0900E7E3" w14:textId="68A1E97D" w:rsidR="00972A92" w:rsidRDefault="00972A92" w:rsidP="00972A92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the more reason to make your home the headquarters for happiness and invite your children’s friends into your home.</w:t>
      </w:r>
    </w:p>
    <w:p w14:paraId="268743EB" w14:textId="018081D7" w:rsidR="00972A92" w:rsidRDefault="00972A92" w:rsidP="00972A92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your children and their friends spend time at your home, you can then monitor those friends.</w:t>
      </w:r>
    </w:p>
    <w:p w14:paraId="07939C0D" w14:textId="2B2FAD40" w:rsidR="00972A92" w:rsidRDefault="00972A92" w:rsidP="00972A92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there is a scorner or a fool in the bunch, then cast them out.</w:t>
      </w:r>
    </w:p>
    <w:p w14:paraId="3F4436E2" w14:textId="5CB9CBCA" w:rsidR="00972A92" w:rsidRDefault="00972A92" w:rsidP="00972A9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people in your home who know and love God and are people of high character.</w:t>
      </w:r>
    </w:p>
    <w:p w14:paraId="5ECBF1A0" w14:textId="7C04F769" w:rsidR="00972A92" w:rsidRDefault="00972A92" w:rsidP="00972A9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Allow your children to interact with them and be present around the dinner table so that they can enjoy and participate in the conversation.</w:t>
      </w:r>
    </w:p>
    <w:p w14:paraId="782B6EDB" w14:textId="65946164" w:rsidR="00972A92" w:rsidRDefault="00972A92" w:rsidP="00972A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Express love.</w:t>
      </w:r>
    </w:p>
    <w:p w14:paraId="0869290D" w14:textId="07B2507A" w:rsidR="00972A92" w:rsidRDefault="00972A92" w:rsidP="00972A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3:12</w:t>
      </w:r>
    </w:p>
    <w:p w14:paraId="5EC603C7" w14:textId="775852F2" w:rsidR="00972A92" w:rsidRDefault="00972A92" w:rsidP="00972A9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 your children and delight in them.</w:t>
      </w:r>
    </w:p>
    <w:p w14:paraId="1272F445" w14:textId="652C9BEB" w:rsidR="00972A92" w:rsidRDefault="00972A92" w:rsidP="00972A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 positive, and don’t ever be negative.</w:t>
      </w:r>
    </w:p>
    <w:p w14:paraId="7B6674AA" w14:textId="79A36BEE" w:rsidR="00972A92" w:rsidRDefault="00972A92" w:rsidP="00972A9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Words can hurt your children.</w:t>
      </w:r>
    </w:p>
    <w:p w14:paraId="631985BD" w14:textId="48AD4A1D" w:rsidR="00972A92" w:rsidRDefault="00972A92" w:rsidP="00972A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Learn to listen to them.</w:t>
      </w:r>
    </w:p>
    <w:p w14:paraId="3B011A4B" w14:textId="75FE96EF" w:rsidR="00972A92" w:rsidRDefault="00972A92" w:rsidP="00972A9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Try to see life from their point of view.</w:t>
      </w:r>
    </w:p>
    <w:p w14:paraId="42F13374" w14:textId="0F66A31A" w:rsidR="00972A92" w:rsidRDefault="00972A92" w:rsidP="00972A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 gentle.</w:t>
      </w:r>
    </w:p>
    <w:p w14:paraId="706972EE" w14:textId="08EA9B77" w:rsidR="00972A92" w:rsidRPr="00972A92" w:rsidRDefault="00972A92" w:rsidP="00972A9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one characteristic that is found in dads whose children love and follow them, and that is gentleness.</w:t>
      </w:r>
    </w:p>
    <w:p w14:paraId="68C31576" w14:textId="6EB694FF" w:rsidR="00972A92" w:rsidRDefault="00972A92" w:rsidP="00972A9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Children want a dad who is gentle.</w:t>
      </w:r>
    </w:p>
    <w:p w14:paraId="5961938E" w14:textId="03C7AB76" w:rsidR="00972A92" w:rsidRDefault="00972A92" w:rsidP="00972A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 transparent.</w:t>
      </w:r>
    </w:p>
    <w:p w14:paraId="1E0979ED" w14:textId="6FD08A95" w:rsidR="00972A92" w:rsidRDefault="00972A92" w:rsidP="00972A9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Let your children know of your fears, your joys, your disappointments, your failures and your goals.</w:t>
      </w:r>
    </w:p>
    <w:p w14:paraId="2E617A14" w14:textId="246D8AEC" w:rsidR="00972A92" w:rsidRDefault="00972A92" w:rsidP="00972A9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already know you’re not perfect.</w:t>
      </w:r>
    </w:p>
    <w:p w14:paraId="19774A97" w14:textId="439EE1A5" w:rsidR="00972A92" w:rsidRDefault="00972A92" w:rsidP="00972A9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don’t want you to be a phony.</w:t>
      </w:r>
    </w:p>
    <w:p w14:paraId="60100C1C" w14:textId="734C67B0" w:rsidR="00972A92" w:rsidRDefault="00972A92" w:rsidP="00972A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 available.</w:t>
      </w:r>
    </w:p>
    <w:p w14:paraId="1F0AE952" w14:textId="536B2E2F" w:rsidR="00855EBF" w:rsidRPr="00972A92" w:rsidRDefault="00972A92" w:rsidP="00972A9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Make it a priority to be available to your children.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26FB6BFC" w:rsidR="00855EBF" w:rsidRDefault="00972A9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one has what it takes to be the kind of parent we ought to be.</w:t>
      </w:r>
    </w:p>
    <w:p w14:paraId="166A6888" w14:textId="0FE221E5" w:rsidR="00972A92" w:rsidRDefault="00972A92" w:rsidP="00972A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one of the many reasons why we need Jesus.</w:t>
      </w:r>
    </w:p>
    <w:p w14:paraId="5F5CD42E" w14:textId="701A6ED8" w:rsidR="005001BD" w:rsidRDefault="00972A9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Christian life is not difficult; it’s impossible.</w:t>
      </w:r>
    </w:p>
    <w:p w14:paraId="0744DA02" w14:textId="44877177" w:rsidR="005001BD" w:rsidRDefault="00972A92" w:rsidP="00972A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only one who can do it, and that is Jesus.</w:t>
      </w:r>
    </w:p>
    <w:p w14:paraId="1B18ADB0" w14:textId="56AA9115" w:rsidR="00972A92" w:rsidRDefault="00972A92" w:rsidP="00972A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He will do it in us and through us i</w:t>
      </w:r>
      <w:r w:rsidR="00507910">
        <w:rPr>
          <w:rFonts w:ascii="Lora" w:eastAsia="Arial Unicode MS" w:hAnsi="Lora" w:cs="Arial"/>
          <w:color w:val="000000"/>
          <w:sz w:val="24"/>
          <w:szCs w:val="24"/>
          <w:bdr w:val="nil"/>
        </w:rPr>
        <w:t>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will let Him.</w:t>
      </w:r>
    </w:p>
    <w:p w14:paraId="776C246A" w14:textId="189FBFA1" w:rsidR="005001BD" w:rsidRPr="00855EBF" w:rsidRDefault="00972A9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best thing you can do for your children is to love God with all of your heart.</w:t>
      </w:r>
    </w:p>
    <w:p w14:paraId="31083FF9" w14:textId="1CD7E876" w:rsidR="00855EBF" w:rsidRPr="00972A92" w:rsidRDefault="00972A92" w:rsidP="00972A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Give your heart to Jesus Christ today.</w:t>
      </w:r>
    </w:p>
    <w:p w14:paraId="248AF10D" w14:textId="518E135A" w:rsidR="00855EBF" w:rsidRPr="00855EBF" w:rsidRDefault="00972A9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="00855EBF"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ray to Him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</w:t>
      </w:r>
      <w:r w:rsidR="00855EBF"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ask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FF634" w14:textId="77777777" w:rsidR="003D4D29" w:rsidRDefault="003D4D29" w:rsidP="0031707C">
      <w:pPr>
        <w:spacing w:after="0" w:line="240" w:lineRule="auto"/>
      </w:pPr>
      <w:r>
        <w:separator/>
      </w:r>
    </w:p>
  </w:endnote>
  <w:endnote w:type="continuationSeparator" w:id="0">
    <w:p w14:paraId="7856FD6D" w14:textId="77777777" w:rsidR="003D4D29" w:rsidRDefault="003D4D29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D5C7312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307E50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631203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27806" w14:textId="77777777" w:rsidR="003D4D29" w:rsidRDefault="003D4D29" w:rsidP="0031707C">
      <w:pPr>
        <w:spacing w:after="0" w:line="240" w:lineRule="auto"/>
      </w:pPr>
      <w:r>
        <w:separator/>
      </w:r>
    </w:p>
  </w:footnote>
  <w:footnote w:type="continuationSeparator" w:id="0">
    <w:p w14:paraId="344FF86B" w14:textId="77777777" w:rsidR="003D4D29" w:rsidRDefault="003D4D29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7393A909" w:rsidR="0031707C" w:rsidRPr="00FC5F26" w:rsidRDefault="00622983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HOW TO BE THE FATHER OF A WISE CHILD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PROVERBS 1:</w:t>
    </w:r>
    <w:r w:rsidR="00972A92">
      <w:rPr>
        <w:rFonts w:ascii="Montserrat" w:hAnsi="Montserrat"/>
        <w:b/>
        <w:caps/>
        <w:color w:val="5B6670"/>
        <w:sz w:val="18"/>
        <w:szCs w:val="20"/>
      </w:rPr>
      <w:t xml:space="preserve">1-5, </w:t>
    </w:r>
    <w:r>
      <w:rPr>
        <w:rFonts w:ascii="Montserrat" w:hAnsi="Montserrat"/>
        <w:b/>
        <w:caps/>
        <w:color w:val="5B6670"/>
        <w:sz w:val="18"/>
        <w:szCs w:val="20"/>
      </w:rPr>
      <w:t>20-22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1932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71E2F"/>
    <w:rsid w:val="000968A4"/>
    <w:rsid w:val="000A7B1F"/>
    <w:rsid w:val="00137909"/>
    <w:rsid w:val="00152889"/>
    <w:rsid w:val="00152B44"/>
    <w:rsid w:val="002217DD"/>
    <w:rsid w:val="00307E50"/>
    <w:rsid w:val="0031707C"/>
    <w:rsid w:val="00337641"/>
    <w:rsid w:val="003A2394"/>
    <w:rsid w:val="003D4D29"/>
    <w:rsid w:val="00423BB2"/>
    <w:rsid w:val="004904C0"/>
    <w:rsid w:val="004C4074"/>
    <w:rsid w:val="005001BD"/>
    <w:rsid w:val="00507910"/>
    <w:rsid w:val="005C7A16"/>
    <w:rsid w:val="005E1D57"/>
    <w:rsid w:val="00622983"/>
    <w:rsid w:val="00631203"/>
    <w:rsid w:val="00657066"/>
    <w:rsid w:val="007308E3"/>
    <w:rsid w:val="00781B3A"/>
    <w:rsid w:val="007E1905"/>
    <w:rsid w:val="00855EBF"/>
    <w:rsid w:val="008C507F"/>
    <w:rsid w:val="0090304F"/>
    <w:rsid w:val="00972A92"/>
    <w:rsid w:val="00997B8B"/>
    <w:rsid w:val="00A862FF"/>
    <w:rsid w:val="00AB78DB"/>
    <w:rsid w:val="00C95923"/>
    <w:rsid w:val="00D15A22"/>
    <w:rsid w:val="00D661C8"/>
    <w:rsid w:val="00D6732C"/>
    <w:rsid w:val="00EA0D22"/>
    <w:rsid w:val="00F27EDC"/>
    <w:rsid w:val="00FC5F26"/>
    <w:rsid w:val="00FD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2021-05-17T18:45:00Z</dcterms:created>
  <dcterms:modified xsi:type="dcterms:W3CDTF">2021-05-17T18:45:00Z</dcterms:modified>
</cp:coreProperties>
</file>