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1C314E5" w:rsidR="005E1D57" w:rsidRPr="005E1D57" w:rsidRDefault="003517CC" w:rsidP="005E1D57">
            <w:pPr>
              <w:rPr>
                <w:rFonts w:ascii="Montserrat" w:hAnsi="Montserrat"/>
                <w:color w:val="5B6670"/>
                <w:sz w:val="24"/>
                <w:szCs w:val="24"/>
              </w:rPr>
            </w:pPr>
            <w:r>
              <w:rPr>
                <w:rFonts w:ascii="Montserrat" w:hAnsi="Montserrat"/>
                <w:color w:val="5B6670"/>
                <w:sz w:val="24"/>
                <w:szCs w:val="24"/>
              </w:rPr>
              <w:t>How to Behave in a Cave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7A7B3B0D" w:rsidR="005E1D57" w:rsidRPr="005E1D57" w:rsidRDefault="003517CC" w:rsidP="005E1D57">
            <w:pPr>
              <w:rPr>
                <w:rFonts w:ascii="Montserrat" w:hAnsi="Montserrat"/>
                <w:color w:val="5B6670"/>
                <w:sz w:val="24"/>
                <w:szCs w:val="24"/>
              </w:rPr>
            </w:pPr>
            <w:r>
              <w:rPr>
                <w:rFonts w:ascii="Montserrat" w:hAnsi="Montserrat"/>
                <w:color w:val="5B6670"/>
                <w:sz w:val="24"/>
                <w:szCs w:val="24"/>
              </w:rPr>
              <w:t>1 Samuel 24:1-19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F7C8D5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517CC">
              <w:rPr>
                <w:rFonts w:ascii="Montserrat" w:hAnsi="Montserrat"/>
                <w:color w:val="5B6670"/>
                <w:sz w:val="24"/>
                <w:szCs w:val="24"/>
              </w:rPr>
              <w:t>1952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0E8B6A38" w:rsidR="00855EBF" w:rsidRDefault="003517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David was a mighty warrior who exercised kingdom authority.</w:t>
      </w:r>
    </w:p>
    <w:p w14:paraId="17689E4E" w14:textId="3408B477" w:rsidR="003517CC" w:rsidRPr="003517CC"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man known for victory.</w:t>
      </w:r>
    </w:p>
    <w:p w14:paraId="3567D29E" w14:textId="4D0018D7" w:rsidR="005001BD" w:rsidRDefault="003517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victory David ever had is recorded in 1 Samuel 24.</w:t>
      </w:r>
    </w:p>
    <w:p w14:paraId="17C5C141" w14:textId="75C3E30F" w:rsidR="003517CC"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a victory over someone else but a victory over himself.</w:t>
      </w:r>
    </w:p>
    <w:p w14:paraId="76EAAEDB" w14:textId="7AB0E6E7" w:rsidR="003517CC" w:rsidRPr="00855EBF"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learned that in order to have kingdom authority, we must remain under authority.</w:t>
      </w:r>
    </w:p>
    <w:p w14:paraId="6B07D6DB" w14:textId="37AC09DC" w:rsidR="00855EBF" w:rsidRDefault="003517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God’s plan for us to be defeated by the world, the flesh or the devil.</w:t>
      </w:r>
    </w:p>
    <w:p w14:paraId="5E030E98" w14:textId="73E6121B" w:rsidR="003517CC"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072444">
        <w:rPr>
          <w:rFonts w:ascii="Lora" w:eastAsia="Arial Unicode MS" w:hAnsi="Lora" w:cs="Arial"/>
          <w:color w:val="000000"/>
          <w:sz w:val="24"/>
          <w:szCs w:val="24"/>
          <w:bdr w:val="nil"/>
        </w:rPr>
        <w:t>hen</w:t>
      </w:r>
      <w:r>
        <w:rPr>
          <w:rFonts w:ascii="Lora" w:eastAsia="Arial Unicode MS" w:hAnsi="Lora" w:cs="Arial"/>
          <w:color w:val="000000"/>
          <w:sz w:val="24"/>
          <w:szCs w:val="24"/>
          <w:bdr w:val="nil"/>
        </w:rPr>
        <w:t xml:space="preserve"> Jesus died and rose again, He </w:t>
      </w:r>
      <w:r w:rsidR="00072444">
        <w:rPr>
          <w:rFonts w:ascii="Lora" w:eastAsia="Arial Unicode MS" w:hAnsi="Lora" w:cs="Arial"/>
          <w:color w:val="000000"/>
          <w:sz w:val="24"/>
          <w:szCs w:val="24"/>
          <w:bdr w:val="nil"/>
        </w:rPr>
        <w:t>gave</w:t>
      </w:r>
      <w:r>
        <w:rPr>
          <w:rFonts w:ascii="Lora" w:eastAsia="Arial Unicode MS" w:hAnsi="Lora" w:cs="Arial"/>
          <w:color w:val="000000"/>
          <w:sz w:val="24"/>
          <w:szCs w:val="24"/>
          <w:bdr w:val="nil"/>
        </w:rPr>
        <w:t xml:space="preserve"> to His children authority over these things.</w:t>
      </w:r>
    </w:p>
    <w:p w14:paraId="3256CDF4" w14:textId="678D5E30" w:rsidR="003517CC" w:rsidRPr="00855EBF"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will never be over those things that God has put under us until we are willing to get under and stay under those things that God has put over us.</w:t>
      </w:r>
    </w:p>
    <w:p w14:paraId="26CA7922" w14:textId="7683373A" w:rsidR="00855EBF" w:rsidRDefault="003517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24:1-7</w:t>
      </w:r>
    </w:p>
    <w:p w14:paraId="22EAA202" w14:textId="0B673C9F" w:rsidR="003517CC"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this time, Saul was the king of Israel.</w:t>
      </w:r>
    </w:p>
    <w:p w14:paraId="128D5470" w14:textId="6898F31C" w:rsidR="003517CC" w:rsidRDefault="003517CC" w:rsidP="003517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such, he was God’s appointed and anointed</w:t>
      </w:r>
      <w:r w:rsidR="00072444">
        <w:rPr>
          <w:rFonts w:ascii="Lora" w:eastAsia="Arial Unicode MS" w:hAnsi="Lora" w:cs="Arial"/>
          <w:color w:val="000000"/>
          <w:sz w:val="24"/>
          <w:szCs w:val="24"/>
          <w:bdr w:val="nil"/>
        </w:rPr>
        <w:t xml:space="preserve"> king</w:t>
      </w:r>
      <w:r>
        <w:rPr>
          <w:rFonts w:ascii="Lora" w:eastAsia="Arial Unicode MS" w:hAnsi="Lora" w:cs="Arial"/>
          <w:color w:val="000000"/>
          <w:sz w:val="24"/>
          <w:szCs w:val="24"/>
          <w:bdr w:val="nil"/>
        </w:rPr>
        <w:t>, though he was a very unworthy king.</w:t>
      </w:r>
    </w:p>
    <w:p w14:paraId="0F27F824" w14:textId="09E1780A" w:rsidR="003517CC"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going to replace Saul with David, a man after God’s own heart.</w:t>
      </w:r>
    </w:p>
    <w:p w14:paraId="29C6D9DF" w14:textId="208365BB" w:rsidR="003517CC"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recognized that David was the rising star while his own sun was setting.</w:t>
      </w:r>
    </w:p>
    <w:p w14:paraId="63F9EBF7" w14:textId="6619A795" w:rsidR="003517CC" w:rsidRDefault="003517CC"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was eaten up with envy and jealousy against David.</w:t>
      </w:r>
    </w:p>
    <w:p w14:paraId="013ED97F" w14:textId="357E18E9" w:rsidR="003517CC" w:rsidRDefault="003517CC" w:rsidP="003517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Saul made David public enemy number one.</w:t>
      </w:r>
    </w:p>
    <w:p w14:paraId="418E77FD" w14:textId="5C7C4634" w:rsidR="003517CC" w:rsidRDefault="003517CC" w:rsidP="003517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All of the energies of the kingdom were focused on </w:t>
      </w:r>
      <w:r w:rsidR="00CB07A7">
        <w:rPr>
          <w:rFonts w:ascii="Lora" w:eastAsia="Arial Unicode MS" w:hAnsi="Lora" w:cs="Arial"/>
          <w:color w:val="000000"/>
          <w:sz w:val="24"/>
          <w:szCs w:val="24"/>
          <w:bdr w:val="nil"/>
        </w:rPr>
        <w:t>Saul’s burning ambition to kill David.</w:t>
      </w:r>
    </w:p>
    <w:p w14:paraId="4E1CB073" w14:textId="7495604C" w:rsidR="003517CC" w:rsidRDefault="00CB07A7"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Saul had a skirmish with the Philistines, and he learned that David was hiding in the mountains by the Dead Sea in a place called </w:t>
      </w:r>
      <w:proofErr w:type="spellStart"/>
      <w:r>
        <w:rPr>
          <w:rFonts w:ascii="Lora" w:eastAsia="Arial Unicode MS" w:hAnsi="Lora" w:cs="Arial"/>
          <w:color w:val="000000"/>
          <w:sz w:val="24"/>
          <w:szCs w:val="24"/>
          <w:bdr w:val="nil"/>
        </w:rPr>
        <w:t>Engedi</w:t>
      </w:r>
      <w:proofErr w:type="spellEnd"/>
      <w:r>
        <w:rPr>
          <w:rFonts w:ascii="Lora" w:eastAsia="Arial Unicode MS" w:hAnsi="Lora" w:cs="Arial"/>
          <w:color w:val="000000"/>
          <w:sz w:val="24"/>
          <w:szCs w:val="24"/>
          <w:bdr w:val="nil"/>
        </w:rPr>
        <w:t>.</w:t>
      </w:r>
    </w:p>
    <w:p w14:paraId="219C2CF6" w14:textId="643FC4DB" w:rsidR="00CB07A7" w:rsidRDefault="00CB07A7"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took 3,000 hand-picked men to go after one man, David.</w:t>
      </w:r>
    </w:p>
    <w:p w14:paraId="7D7002AF" w14:textId="75F27859" w:rsidR="00CB07A7" w:rsidRDefault="00CB07A7"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w:t>
      </w:r>
      <w:r w:rsidR="00072444">
        <w:rPr>
          <w:rFonts w:ascii="Lora" w:eastAsia="Arial Unicode MS" w:hAnsi="Lora" w:cs="Arial"/>
          <w:color w:val="000000"/>
          <w:sz w:val="24"/>
          <w:szCs w:val="24"/>
          <w:bdr w:val="nil"/>
        </w:rPr>
        <w:t xml:space="preserve"> hiding</w:t>
      </w:r>
      <w:r>
        <w:rPr>
          <w:rFonts w:ascii="Lora" w:eastAsia="Arial Unicode MS" w:hAnsi="Lora" w:cs="Arial"/>
          <w:color w:val="000000"/>
          <w:sz w:val="24"/>
          <w:szCs w:val="24"/>
          <w:bdr w:val="nil"/>
        </w:rPr>
        <w:t xml:space="preserve"> in a cave, and Saul went into this cave to relieve himself.</w:t>
      </w:r>
    </w:p>
    <w:p w14:paraId="242693E9" w14:textId="28472D2E" w:rsidR="00CB07A7" w:rsidRDefault="00CB07A7"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could not see David in this dark cave, but the eyes of David and those of his companions were accustomed to the darkness.</w:t>
      </w:r>
    </w:p>
    <w:p w14:paraId="4D9D03B2" w14:textId="6F8AE886" w:rsidR="00CB07A7" w:rsidRDefault="00CB07A7"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David’s men </w:t>
      </w:r>
      <w:r w:rsidR="00072444">
        <w:rPr>
          <w:rFonts w:ascii="Lora" w:eastAsia="Arial Unicode MS" w:hAnsi="Lora" w:cs="Arial"/>
          <w:color w:val="000000"/>
          <w:sz w:val="24"/>
          <w:szCs w:val="24"/>
          <w:bdr w:val="nil"/>
        </w:rPr>
        <w:t>told</w:t>
      </w:r>
      <w:r>
        <w:rPr>
          <w:rFonts w:ascii="Lora" w:eastAsia="Arial Unicode MS" w:hAnsi="Lora" w:cs="Arial"/>
          <w:color w:val="000000"/>
          <w:sz w:val="24"/>
          <w:szCs w:val="24"/>
          <w:bdr w:val="nil"/>
        </w:rPr>
        <w:t xml:space="preserve"> him that this was his opportunity to kill Saul and become the next king.</w:t>
      </w:r>
    </w:p>
    <w:p w14:paraId="65C76983" w14:textId="2D2E61EA" w:rsidR="00CB07A7" w:rsidRDefault="00CB07A7"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his sword in the darkness, David cut off the hem of Saul’s robe.</w:t>
      </w:r>
    </w:p>
    <w:p w14:paraId="676F0F58" w14:textId="1BC585DA" w:rsidR="00CB07A7" w:rsidRDefault="00CB07A7" w:rsidP="00CB07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wouldn’t kill Saul.</w:t>
      </w:r>
    </w:p>
    <w:p w14:paraId="1C8B75AE" w14:textId="38466006" w:rsidR="00CB07A7" w:rsidRPr="00855EBF" w:rsidRDefault="00CB07A7" w:rsidP="003517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David did in this episode was not to win a victory over Saul, but to win a victory over himself.</w:t>
      </w:r>
    </w:p>
    <w:p w14:paraId="4095E4A5" w14:textId="2F7FBF9C" w:rsidR="00855EBF" w:rsidRDefault="00CB07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Christians today are in the cult of self-realization, but the Bible teaches self-surrender.</w:t>
      </w:r>
    </w:p>
    <w:p w14:paraId="52E69738" w14:textId="49D70FCD" w:rsidR="00CB07A7" w:rsidRDefault="00CB07A7" w:rsidP="00CB07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self-realization, all of the answers are in you.</w:t>
      </w:r>
    </w:p>
    <w:p w14:paraId="5A86060F" w14:textId="652ECA0E" w:rsidR="00CB07A7" w:rsidRDefault="00CB07A7" w:rsidP="00CB07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self-surrender, all of the answers are in Jesus.</w:t>
      </w:r>
    </w:p>
    <w:p w14:paraId="4F0A6290" w14:textId="3C8D797E" w:rsidR="00CB07A7" w:rsidRPr="00855EBF" w:rsidRDefault="00CB07A7" w:rsidP="00CB07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self-realization, you are centered in you.</w:t>
      </w:r>
    </w:p>
    <w:p w14:paraId="517158DE" w14:textId="2F7DC3EA" w:rsidR="00855EBF" w:rsidRPr="00855EBF" w:rsidRDefault="00CB07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16:32</w:t>
      </w:r>
    </w:p>
    <w:p w14:paraId="046B2F11" w14:textId="3FEE9B10" w:rsidR="00855EBF" w:rsidRDefault="00CB07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refused to take vengeance on Saul.</w:t>
      </w:r>
    </w:p>
    <w:p w14:paraId="7E17115A" w14:textId="6C351544" w:rsidR="00CB07A7" w:rsidRDefault="00CB07A7" w:rsidP="00CB07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12:21</w:t>
      </w:r>
    </w:p>
    <w:p w14:paraId="4B7DC4F2" w14:textId="3E408255" w:rsidR="00CB07A7" w:rsidRPr="00855EBF" w:rsidRDefault="00CB07A7" w:rsidP="00CB07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David practiced this Scripture.</w:t>
      </w:r>
    </w:p>
    <w:p w14:paraId="1EF960AA" w14:textId="5DE41AE9" w:rsidR="00855EBF" w:rsidRDefault="00CB07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problem today with the spirit of rebellion.</w:t>
      </w:r>
    </w:p>
    <w:p w14:paraId="12E94F83" w14:textId="797697CB" w:rsidR="00CB07A7" w:rsidRDefault="00CB07A7" w:rsidP="00203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24:12</w:t>
      </w:r>
    </w:p>
    <w:p w14:paraId="55AA4825" w14:textId="4F3190F5" w:rsidR="002032FE" w:rsidRDefault="002032FE" w:rsidP="00203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“iniquity” in this passage is lite</w:t>
      </w:r>
      <w:r w:rsidR="00DF047C">
        <w:rPr>
          <w:rFonts w:ascii="Lora" w:eastAsia="Arial Unicode MS" w:hAnsi="Lora" w:cs="Arial"/>
          <w:color w:val="000000"/>
          <w:sz w:val="24"/>
          <w:szCs w:val="24"/>
          <w:bdr w:val="nil"/>
        </w:rPr>
        <w:t>rally the word for “lawlessness</w:t>
      </w:r>
      <w:r>
        <w:rPr>
          <w:rFonts w:ascii="Lora" w:eastAsia="Arial Unicode MS" w:hAnsi="Lora" w:cs="Arial"/>
          <w:color w:val="000000"/>
          <w:sz w:val="24"/>
          <w:szCs w:val="24"/>
          <w:bdr w:val="nil"/>
        </w:rPr>
        <w:t>,</w:t>
      </w:r>
      <w:r w:rsidR="00DF047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DF047C">
        <w:rPr>
          <w:rFonts w:ascii="Lora" w:eastAsia="Arial Unicode MS" w:hAnsi="Lora" w:cs="Arial"/>
          <w:color w:val="000000"/>
          <w:sz w:val="24"/>
          <w:szCs w:val="24"/>
          <w:bdr w:val="nil"/>
        </w:rPr>
        <w:t>“rebellion</w:t>
      </w:r>
      <w:r>
        <w:rPr>
          <w:rFonts w:ascii="Lora" w:eastAsia="Arial Unicode MS" w:hAnsi="Lora" w:cs="Arial"/>
          <w:color w:val="000000"/>
          <w:sz w:val="24"/>
          <w:szCs w:val="24"/>
          <w:bdr w:val="nil"/>
        </w:rPr>
        <w:t>.</w:t>
      </w:r>
      <w:r w:rsidR="00DF047C">
        <w:rPr>
          <w:rFonts w:ascii="Lora" w:eastAsia="Arial Unicode MS" w:hAnsi="Lora" w:cs="Arial"/>
          <w:color w:val="000000"/>
          <w:sz w:val="24"/>
          <w:szCs w:val="24"/>
          <w:bdr w:val="nil"/>
        </w:rPr>
        <w:t>”</w:t>
      </w:r>
    </w:p>
    <w:p w14:paraId="0A1F59B9" w14:textId="47BF56F4" w:rsidR="002032FE" w:rsidRDefault="002032FE" w:rsidP="00203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in the last days, rebellion would abound.</w:t>
      </w:r>
    </w:p>
    <w:p w14:paraId="1277A87C" w14:textId="74DFFD34" w:rsidR="002032FE" w:rsidRDefault="002032FE" w:rsidP="00203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are rebelling against their parents like never before.</w:t>
      </w:r>
    </w:p>
    <w:p w14:paraId="5001ADE0" w14:textId="659CE40E" w:rsidR="002032FE" w:rsidRDefault="002032FE" w:rsidP="00203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a spirit of rebellion in churches.</w:t>
      </w:r>
    </w:p>
    <w:p w14:paraId="4EE5CDD1" w14:textId="5FB00D5F" w:rsidR="002032FE" w:rsidRDefault="009077C7" w:rsidP="00203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world of religion, w</w:t>
      </w:r>
      <w:r w:rsidR="002032FE">
        <w:rPr>
          <w:rFonts w:ascii="Lora" w:eastAsia="Arial Unicode MS" w:hAnsi="Lora" w:cs="Arial"/>
          <w:color w:val="000000"/>
          <w:sz w:val="24"/>
          <w:szCs w:val="24"/>
          <w:bdr w:val="nil"/>
        </w:rPr>
        <w:t>e see people</w:t>
      </w:r>
      <w:r>
        <w:rPr>
          <w:rFonts w:ascii="Lora" w:eastAsia="Arial Unicode MS" w:hAnsi="Lora" w:cs="Arial"/>
          <w:color w:val="000000"/>
          <w:sz w:val="24"/>
          <w:szCs w:val="24"/>
          <w:bdr w:val="nil"/>
        </w:rPr>
        <w:t xml:space="preserve"> </w:t>
      </w:r>
      <w:r w:rsidR="002032FE">
        <w:rPr>
          <w:rFonts w:ascii="Lora" w:eastAsia="Arial Unicode MS" w:hAnsi="Lora" w:cs="Arial"/>
          <w:color w:val="000000"/>
          <w:sz w:val="24"/>
          <w:szCs w:val="24"/>
          <w:bdr w:val="nil"/>
        </w:rPr>
        <w:t>in their arrogancy who have revised and remodeled the Bible to make it politically correct.</w:t>
      </w:r>
    </w:p>
    <w:p w14:paraId="3931D477" w14:textId="0C69A696" w:rsidR="002032FE" w:rsidRDefault="002032FE" w:rsidP="002032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New translations have come out, not because of scholarship, but because of philosophy and political correctness.</w:t>
      </w:r>
    </w:p>
    <w:p w14:paraId="4C287DD7" w14:textId="6388CD42" w:rsidR="002032FE" w:rsidRDefault="002032FE" w:rsidP="002032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sheer rebellion.</w:t>
      </w:r>
    </w:p>
    <w:p w14:paraId="0230F465" w14:textId="77777777" w:rsidR="002032FE" w:rsidRDefault="002032FE" w:rsidP="00203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rebellion in our streets.</w:t>
      </w:r>
    </w:p>
    <w:p w14:paraId="7EA44B34" w14:textId="4E02D7CC" w:rsidR="002032FE" w:rsidRDefault="002032FE" w:rsidP="00203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rebellion against government.</w:t>
      </w:r>
    </w:p>
    <w:p w14:paraId="5FFE2A27" w14:textId="60EED361" w:rsidR="00855EBF" w:rsidRPr="002032FE" w:rsidRDefault="002032FE" w:rsidP="002032F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how to be under those things that God has put over us so that we can be over those things that God has put under us.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01716F7" w:rsidR="00855EBF" w:rsidRPr="00855EBF" w:rsidRDefault="002032F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recognize kingdom authority (1 samuel 24:5-6)</w:t>
      </w:r>
    </w:p>
    <w:p w14:paraId="61FF4C0A" w14:textId="52270D4D" w:rsidR="00855EBF" w:rsidRDefault="00203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24:5-6</w:t>
      </w:r>
    </w:p>
    <w:p w14:paraId="3F363696" w14:textId="660E2BFC" w:rsidR="002032FE" w:rsidRDefault="002032FE" w:rsidP="00203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understood the principle of kingdom authority.</w:t>
      </w:r>
    </w:p>
    <w:p w14:paraId="48BA4288" w14:textId="51C172F2" w:rsidR="002032FE" w:rsidRDefault="002032FE" w:rsidP="00203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understood that he needed to be under Saul even though Saul sought his life.</w:t>
      </w:r>
    </w:p>
    <w:p w14:paraId="05637E51" w14:textId="36BF8ED0" w:rsidR="002032FE" w:rsidRDefault="002032FE" w:rsidP="00203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though unworthy, was still at that time the king of Israel.</w:t>
      </w:r>
    </w:p>
    <w:p w14:paraId="1A14FD1E" w14:textId="75E49748" w:rsidR="005001BD" w:rsidRDefault="00203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26:9</w:t>
      </w:r>
    </w:p>
    <w:p w14:paraId="5D8CA715" w14:textId="7BAC6DED" w:rsidR="002032FE" w:rsidRDefault="00CF7D1A" w:rsidP="00203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came another opportunity to kill Saul, but David refused.</w:t>
      </w:r>
    </w:p>
    <w:p w14:paraId="323F2770" w14:textId="001AE077" w:rsidR="005001BD" w:rsidRDefault="00CF7D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13:1-2</w:t>
      </w:r>
    </w:p>
    <w:p w14:paraId="2221E26A" w14:textId="0E92F634" w:rsidR="00CF7D1A" w:rsidRDefault="00CF7D1A" w:rsidP="00CF7D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“higher powers” in this passage refers to governmental authorities.</w:t>
      </w:r>
    </w:p>
    <w:p w14:paraId="36FBDB9E" w14:textId="41E76AEC" w:rsidR="00CF7D1A" w:rsidRPr="00855EBF" w:rsidRDefault="00CF7D1A" w:rsidP="00CF7D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rebel against those authorities that God has put over us, we are</w:t>
      </w:r>
      <w:r w:rsidR="009077C7">
        <w:rPr>
          <w:rFonts w:ascii="Lora" w:eastAsia="Arial Unicode MS" w:hAnsi="Lora" w:cs="Arial"/>
          <w:color w:val="000000"/>
          <w:sz w:val="24"/>
          <w:szCs w:val="24"/>
          <w:bdr w:val="nil"/>
        </w:rPr>
        <w:t xml:space="preserve"> actually </w:t>
      </w:r>
      <w:r>
        <w:rPr>
          <w:rFonts w:ascii="Lora" w:eastAsia="Arial Unicode MS" w:hAnsi="Lora" w:cs="Arial"/>
          <w:color w:val="000000"/>
          <w:sz w:val="24"/>
          <w:szCs w:val="24"/>
          <w:bdr w:val="nil"/>
        </w:rPr>
        <w:t>rebelling against Almighty God.</w:t>
      </w:r>
    </w:p>
    <w:p w14:paraId="3BD8CEBA" w14:textId="414A4F3A" w:rsidR="00855EBF" w:rsidRDefault="00CF7D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13:3-5</w:t>
      </w:r>
    </w:p>
    <w:p w14:paraId="5ACE48C6" w14:textId="4BCFA8C9" w:rsidR="00A14FC7" w:rsidRDefault="00A14FC7" w:rsidP="00A14F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minister of God for good in this passage refers to the governmental magistrate.</w:t>
      </w:r>
    </w:p>
    <w:p w14:paraId="788B008E" w14:textId="03404D71" w:rsidR="00A14FC7" w:rsidRPr="00855EBF" w:rsidRDefault="00A14FC7" w:rsidP="00A14F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time the Apostle Paul wrote this, Nero was on the throne.</w:t>
      </w:r>
    </w:p>
    <w:p w14:paraId="077F83A6" w14:textId="36B258F7" w:rsidR="00855EBF" w:rsidRDefault="00A14FC7" w:rsidP="000846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if we have an unworthy authority, we should not have a spirit of rebellion.</w:t>
      </w:r>
    </w:p>
    <w:p w14:paraId="730BD950" w14:textId="6A034457" w:rsidR="0008464D" w:rsidRPr="00855EBF" w:rsidRDefault="0008464D" w:rsidP="000846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Unworthy authorities may include parents, a husband, teachers, the president, a city councilman or a mayor.</w:t>
      </w:r>
    </w:p>
    <w:p w14:paraId="41EA351F" w14:textId="728A1983" w:rsidR="00855EBF" w:rsidRPr="00855EBF" w:rsidRDefault="0008464D" w:rsidP="000846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Police officers are ministers of God to us for good.</w:t>
      </w:r>
    </w:p>
    <w:p w14:paraId="5104BA7B" w14:textId="0672E7B6" w:rsidR="00855EBF" w:rsidRDefault="000846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recognize the authority that God has put over us.</w:t>
      </w:r>
    </w:p>
    <w:p w14:paraId="012FD90F" w14:textId="3D7561FD" w:rsidR="0008464D" w:rsidRDefault="000846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made the devil the devil was to rebel against authority.</w:t>
      </w:r>
    </w:p>
    <w:p w14:paraId="5B3CFA74" w14:textId="5CB7E820" w:rsidR="0008464D" w:rsidRDefault="0008464D" w:rsidP="000846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rebelled against Almighty God.</w:t>
      </w:r>
    </w:p>
    <w:p w14:paraId="5224A997" w14:textId="2E08A7B6" w:rsidR="0008464D" w:rsidRPr="00DA3F95" w:rsidRDefault="0008464D"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14:13-14</w:t>
      </w:r>
    </w:p>
    <w:p w14:paraId="3D72E0D1" w14:textId="711AC929" w:rsidR="00855EBF" w:rsidRDefault="00DA3F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who was David’s foe, had the spirit of the devil in him.</w:t>
      </w:r>
    </w:p>
    <w:p w14:paraId="2BA410EC" w14:textId="3DCC55B4"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Saul rebelled against Almighty God.</w:t>
      </w:r>
    </w:p>
    <w:p w14:paraId="6300C011" w14:textId="156C6DC8"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Samuel was God’s prophet; therefore, he spoke for Almighty God.</w:t>
      </w:r>
    </w:p>
    <w:p w14:paraId="7BBC40EF" w14:textId="4460EAAE"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Samuel told Saul to do something, but Saul refused.</w:t>
      </w:r>
    </w:p>
    <w:p w14:paraId="5517EE3A" w14:textId="77D6CD00"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Samuel rebuked Saul.</w:t>
      </w:r>
    </w:p>
    <w:p w14:paraId="06838199" w14:textId="161143D9" w:rsidR="00DA3F95" w:rsidRDefault="00DA3F95" w:rsidP="00DA3F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15:23</w:t>
      </w:r>
    </w:p>
    <w:p w14:paraId="2F64A989" w14:textId="034D8B4A" w:rsidR="00DA3F95" w:rsidRDefault="00DA3F95" w:rsidP="00DA3F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says that if you have the spirit of rebellion, then you are practicing a sin like witchcraft.</w:t>
      </w:r>
    </w:p>
    <w:p w14:paraId="14D04C71" w14:textId="1A44D80C" w:rsidR="00DA3F95" w:rsidRPr="00DA3F95" w:rsidRDefault="00DA3F95" w:rsidP="00DA3F9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Witchcraft is trafficking with the devil.</w:t>
      </w:r>
    </w:p>
    <w:p w14:paraId="554FF780" w14:textId="5168185E" w:rsidR="00DA3F95" w:rsidRPr="00855EBF" w:rsidRDefault="00DA3F95" w:rsidP="00DA3F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have rebellion in your heart, then you are in the devil’s territory.</w:t>
      </w:r>
    </w:p>
    <w:p w14:paraId="7B278D7C" w14:textId="10A9A758" w:rsidR="00855EBF" w:rsidRDefault="00DA3F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was a man after the devil’s own heart; David was a man after God’s own heart.</w:t>
      </w:r>
    </w:p>
    <w:p w14:paraId="57859290" w14:textId="73FF8C85"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had the spirit of rebellion; David had the spirit of submission.</w:t>
      </w:r>
    </w:p>
    <w:p w14:paraId="2DBEBDB5" w14:textId="483DFA95"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never be more like the devil than when you’re a rebel.</w:t>
      </w:r>
    </w:p>
    <w:p w14:paraId="0CC2FEB3" w14:textId="374A96AD"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never be more like the Lord Jesus than when you submit.</w:t>
      </w:r>
    </w:p>
    <w:p w14:paraId="10D68499" w14:textId="0BF6BCAC" w:rsidR="00DA3F95" w:rsidRDefault="00DA3F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greatest victory was the victory he won over self when he submitted to those authorities.</w:t>
      </w:r>
    </w:p>
    <w:p w14:paraId="13B0D28D" w14:textId="2068B37F" w:rsidR="00DA3F95" w:rsidRDefault="00DA3F9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that reason, God made him Israel’s greatest king.</w:t>
      </w:r>
    </w:p>
    <w:p w14:paraId="6BBAC41C" w14:textId="2BBE8DA8" w:rsidR="00B914B5" w:rsidRDefault="00B914B5" w:rsidP="00DA3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Submission to authorities does not mean that </w:t>
      </w:r>
      <w:r w:rsidR="009077C7">
        <w:rPr>
          <w:rFonts w:ascii="Lora" w:eastAsia="Arial Unicode MS" w:hAnsi="Lora" w:cs="Arial"/>
          <w:color w:val="000000"/>
          <w:sz w:val="24"/>
          <w:szCs w:val="24"/>
          <w:bdr w:val="nil"/>
        </w:rPr>
        <w:t xml:space="preserve">we </w:t>
      </w:r>
      <w:r>
        <w:rPr>
          <w:rFonts w:ascii="Lora" w:eastAsia="Arial Unicode MS" w:hAnsi="Lora" w:cs="Arial"/>
          <w:color w:val="000000"/>
          <w:sz w:val="24"/>
          <w:szCs w:val="24"/>
          <w:bdr w:val="nil"/>
        </w:rPr>
        <w:t xml:space="preserve">approve </w:t>
      </w:r>
      <w:r w:rsidR="009077C7">
        <w:rPr>
          <w:rFonts w:ascii="Lora" w:eastAsia="Arial Unicode MS" w:hAnsi="Lora" w:cs="Arial"/>
          <w:color w:val="000000"/>
          <w:sz w:val="24"/>
          <w:szCs w:val="24"/>
          <w:bdr w:val="nil"/>
        </w:rPr>
        <w:t xml:space="preserve">of </w:t>
      </w:r>
      <w:r>
        <w:rPr>
          <w:rFonts w:ascii="Lora" w:eastAsia="Arial Unicode MS" w:hAnsi="Lora" w:cs="Arial"/>
          <w:color w:val="000000"/>
          <w:sz w:val="24"/>
          <w:szCs w:val="24"/>
          <w:bdr w:val="nil"/>
        </w:rPr>
        <w:t>what some people may do, any more than David approved of what Saul did.</w:t>
      </w:r>
    </w:p>
    <w:p w14:paraId="376BCCE7" w14:textId="64457ADC" w:rsidR="00855EBF" w:rsidRPr="00B914B5" w:rsidRDefault="00B914B5" w:rsidP="00B914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understood the principle of kingdom authority; and, therefore, David learned to rule with great power and great authority.</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4D9B583D" w:rsidR="00855EBF" w:rsidRPr="00855EBF" w:rsidRDefault="00B914B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respect kingdom authority (1 samuel 24:8-15)</w:t>
      </w:r>
    </w:p>
    <w:p w14:paraId="56130917" w14:textId="0065CF26" w:rsidR="00855EBF" w:rsidRDefault="00B914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24:8-15</w:t>
      </w:r>
    </w:p>
    <w:p w14:paraId="5CC88EB0" w14:textId="0153A3B3" w:rsidR="00B914B5" w:rsidRDefault="00B914B5" w:rsidP="00B914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understand this, then we will never understand spiritual authority.</w:t>
      </w:r>
    </w:p>
    <w:p w14:paraId="00BBA84E" w14:textId="3ECD3934" w:rsidR="00B914B5" w:rsidRDefault="00B914B5" w:rsidP="00B914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was an unworthy authority, but David recognized and respected that authority.</w:t>
      </w:r>
    </w:p>
    <w:p w14:paraId="33509C82" w14:textId="0FF9DA95" w:rsidR="005001BD" w:rsidRDefault="00B914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spoke to Saul with reverence.</w:t>
      </w:r>
    </w:p>
    <w:p w14:paraId="6DD938F1" w14:textId="37D547F9" w:rsidR="00B914B5" w:rsidRDefault="00B914B5" w:rsidP="00B914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bowed his head</w:t>
      </w:r>
      <w:r w:rsidR="00245990">
        <w:rPr>
          <w:rFonts w:ascii="Lora" w:eastAsia="Arial Unicode MS" w:hAnsi="Lora" w:cs="Arial"/>
          <w:color w:val="000000"/>
          <w:sz w:val="24"/>
          <w:szCs w:val="24"/>
          <w:bdr w:val="nil"/>
        </w:rPr>
        <w:t>.</w:t>
      </w:r>
    </w:p>
    <w:p w14:paraId="7F4351CE" w14:textId="0D5E185C" w:rsidR="00B914B5" w:rsidRDefault="00B914B5" w:rsidP="00B914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even gave Saul the benefit of the doubt, and suggested that he had perhaps been misinformed.</w:t>
      </w:r>
    </w:p>
    <w:p w14:paraId="15007CF8" w14:textId="2C71307E" w:rsidR="00B914B5" w:rsidRDefault="00B914B5" w:rsidP="00B914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24:9-10</w:t>
      </w:r>
    </w:p>
    <w:p w14:paraId="69EF8CA7" w14:textId="484D293E" w:rsidR="00B914B5" w:rsidRDefault="00245990" w:rsidP="00B914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did not mean that David gave in</w:t>
      </w:r>
      <w:r w:rsidR="009077C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to Saul’s wicked ways.</w:t>
      </w:r>
    </w:p>
    <w:p w14:paraId="154A8EEF" w14:textId="7DC1C791" w:rsidR="00245990" w:rsidRDefault="00245990" w:rsidP="0024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trusted God; he was not trusting in Saul.</w:t>
      </w:r>
    </w:p>
    <w:p w14:paraId="0E11FE63" w14:textId="08FD1B37" w:rsidR="00245990" w:rsidRDefault="00245990" w:rsidP="0024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24:12</w:t>
      </w:r>
    </w:p>
    <w:p w14:paraId="0BD05F0C" w14:textId="710A270A" w:rsidR="00245990" w:rsidRPr="00245990" w:rsidRDefault="00245990" w:rsidP="0024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24:15</w:t>
      </w:r>
    </w:p>
    <w:p w14:paraId="3691094F" w14:textId="4BD10EBC" w:rsidR="005001BD" w:rsidRDefault="002459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one thing to grudgingly give in to unworthy authority, but it is another thing to respect those leaders that God has put over us.</w:t>
      </w:r>
    </w:p>
    <w:p w14:paraId="478ECF23" w14:textId="4CAD4329" w:rsidR="009077C7" w:rsidRDefault="009077C7" w:rsidP="0024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Respecting these authorities is the hard part.</w:t>
      </w:r>
    </w:p>
    <w:p w14:paraId="2E2F2BDF" w14:textId="1B708AF0" w:rsidR="00245990" w:rsidRDefault="00245990" w:rsidP="0024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parents who don’t deserve respect, but children should respect them anyway.</w:t>
      </w:r>
    </w:p>
    <w:p w14:paraId="5A137AFC" w14:textId="24A22DFE" w:rsidR="00245990" w:rsidRDefault="00245990" w:rsidP="0024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teachers who don’t deserve respect, but respect them anyway.</w:t>
      </w:r>
    </w:p>
    <w:p w14:paraId="7CCB1F25" w14:textId="4E6E2E2E" w:rsidR="00245990" w:rsidRDefault="00245990" w:rsidP="0024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you have a pastor who doesn’t deserve respect, respect him anyway.</w:t>
      </w:r>
    </w:p>
    <w:p w14:paraId="3868DDE1" w14:textId="0BD497B8" w:rsidR="00245990" w:rsidRDefault="00245990" w:rsidP="0024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a government that doesn’t deserve respect, respect that government anyway.</w:t>
      </w:r>
    </w:p>
    <w:p w14:paraId="75CD23B7" w14:textId="0338F182" w:rsidR="00245990" w:rsidRDefault="00245990" w:rsidP="0024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not respecting the individual, but you are getting yourself in a place under authority.</w:t>
      </w:r>
    </w:p>
    <w:p w14:paraId="3E0CCB00" w14:textId="255EB5FA" w:rsidR="00245990" w:rsidRPr="00245990" w:rsidRDefault="00245990" w:rsidP="002459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get to that place, then God will begin to work in your life in an incredible way.</w:t>
      </w:r>
    </w:p>
    <w:p w14:paraId="751EEC9E" w14:textId="4BD715BE" w:rsidR="00855EBF" w:rsidRDefault="002459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8-9</w:t>
      </w:r>
    </w:p>
    <w:p w14:paraId="1569E661" w14:textId="1546C51A" w:rsidR="00245990" w:rsidRDefault="00245990" w:rsidP="0024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is speaking about apostates in this passage.</w:t>
      </w:r>
    </w:p>
    <w:p w14:paraId="5704277C" w14:textId="3A0A9EAF" w:rsidR="00982690" w:rsidRDefault="00982690" w:rsidP="0024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Michael the archangel did not give in to the devil.</w:t>
      </w:r>
    </w:p>
    <w:p w14:paraId="44767E82" w14:textId="711C677E" w:rsidR="00982690" w:rsidRDefault="00982690" w:rsidP="009826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disputed with the devil, stood against the devil and was opposed to the devil.</w:t>
      </w:r>
    </w:p>
    <w:p w14:paraId="69BB4D6C" w14:textId="11487671" w:rsidR="00982690" w:rsidRPr="00855EBF" w:rsidRDefault="00982690" w:rsidP="009826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would not speak disrespectfully or bring a railing accusation against the devil.</w:t>
      </w:r>
    </w:p>
    <w:p w14:paraId="3E687032" w14:textId="59E1DA1B" w:rsidR="00855EBF" w:rsidRDefault="009826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w:t>
      </w:r>
      <w:r w:rsidR="00494F53">
        <w:rPr>
          <w:rFonts w:ascii="Lora" w:eastAsia="Arial Unicode MS" w:hAnsi="Lora" w:cs="Arial"/>
          <w:color w:val="000000"/>
          <w:sz w:val="24"/>
          <w:szCs w:val="24"/>
          <w:bdr w:val="nil"/>
        </w:rPr>
        <w:t xml:space="preserve"> in front our children</w:t>
      </w:r>
      <w:r>
        <w:rPr>
          <w:rFonts w:ascii="Lora" w:eastAsia="Arial Unicode MS" w:hAnsi="Lora" w:cs="Arial"/>
          <w:color w:val="000000"/>
          <w:sz w:val="24"/>
          <w:szCs w:val="24"/>
          <w:bdr w:val="nil"/>
        </w:rPr>
        <w:t xml:space="preserve"> criticize authorities (teachers, police officers, pastors, presidents, etc.), we are building into our children a spirit of rebellion.</w:t>
      </w:r>
    </w:p>
    <w:p w14:paraId="028F297E" w14:textId="421CD7CD" w:rsidR="00982690" w:rsidRDefault="00982690" w:rsidP="009826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we give in to wickedness or that we approve error.</w:t>
      </w:r>
    </w:p>
    <w:p w14:paraId="678F99E7" w14:textId="1522070D" w:rsidR="00982690" w:rsidRPr="00855EBF" w:rsidRDefault="00982690" w:rsidP="009826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David’s submission that brought Saul’s kingdom crashing down and made King David the king that he was.</w:t>
      </w:r>
    </w:p>
    <w:p w14:paraId="47A4FF50" w14:textId="6D6F5458" w:rsidR="00855EBF" w:rsidRDefault="009826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2:18-20</w:t>
      </w:r>
    </w:p>
    <w:p w14:paraId="1D4FE9D3" w14:textId="09D0A228" w:rsidR="00FF5862" w:rsidRDefault="00FF5862" w:rsidP="00FF58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w:t>
      </w:r>
      <w:r w:rsidR="00494F53">
        <w:rPr>
          <w:rFonts w:ascii="Lora" w:eastAsia="Arial Unicode MS" w:hAnsi="Lora" w:cs="Arial"/>
          <w:color w:val="000000"/>
          <w:sz w:val="24"/>
          <w:szCs w:val="24"/>
          <w:bdr w:val="nil"/>
        </w:rPr>
        <w:t>ro</w:t>
      </w:r>
      <w:r>
        <w:rPr>
          <w:rFonts w:ascii="Lora" w:eastAsia="Arial Unicode MS" w:hAnsi="Lora" w:cs="Arial"/>
          <w:color w:val="000000"/>
          <w:sz w:val="24"/>
          <w:szCs w:val="24"/>
          <w:bdr w:val="nil"/>
        </w:rPr>
        <w:t xml:space="preserve">ward” in this passage means </w:t>
      </w:r>
      <w:r w:rsidR="00DF047C">
        <w:rPr>
          <w:rFonts w:ascii="Lora" w:eastAsia="Arial Unicode MS" w:hAnsi="Lora" w:cs="Arial"/>
          <w:color w:val="000000"/>
          <w:sz w:val="24"/>
          <w:szCs w:val="24"/>
          <w:bdr w:val="nil"/>
        </w:rPr>
        <w:t>the “evil</w:t>
      </w:r>
      <w:r>
        <w:rPr>
          <w:rFonts w:ascii="Lora" w:eastAsia="Arial Unicode MS" w:hAnsi="Lora" w:cs="Arial"/>
          <w:color w:val="000000"/>
          <w:sz w:val="24"/>
          <w:szCs w:val="24"/>
          <w:bdr w:val="nil"/>
        </w:rPr>
        <w:t>.</w:t>
      </w:r>
      <w:r w:rsidR="00DF047C">
        <w:rPr>
          <w:rFonts w:ascii="Lora" w:eastAsia="Arial Unicode MS" w:hAnsi="Lora" w:cs="Arial"/>
          <w:color w:val="000000"/>
          <w:sz w:val="24"/>
          <w:szCs w:val="24"/>
          <w:bdr w:val="nil"/>
        </w:rPr>
        <w:t>”</w:t>
      </w:r>
      <w:bookmarkStart w:id="0" w:name="_GoBack"/>
      <w:bookmarkEnd w:id="0"/>
    </w:p>
    <w:p w14:paraId="6303B18C" w14:textId="73082CAC" w:rsidR="00FF5862" w:rsidRDefault="00FF5862" w:rsidP="00FF58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to respect authority.</w:t>
      </w:r>
    </w:p>
    <w:p w14:paraId="1BA6AAB6" w14:textId="39085C19" w:rsidR="00FF5862" w:rsidRPr="00855EBF" w:rsidRDefault="00FF5862" w:rsidP="00FF58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4:4</w:t>
      </w:r>
    </w:p>
    <w:p w14:paraId="1FE36F0A" w14:textId="4ED830CF" w:rsidR="00855EBF" w:rsidRDefault="00FF58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to exercise submission to authority, but not acquiescence.</w:t>
      </w:r>
    </w:p>
    <w:p w14:paraId="1C06A7B7" w14:textId="4B41A9F9" w:rsidR="00855EBF" w:rsidRPr="00FF5862" w:rsidRDefault="00FF5862" w:rsidP="00FF58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mean that we agree.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5D316A4" w:rsidR="00855EBF" w:rsidRPr="00855EBF" w:rsidRDefault="00FF586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rest in kingdom authority (1 samuel 24:15)</w:t>
      </w:r>
    </w:p>
    <w:p w14:paraId="6DBC08D8" w14:textId="77777777" w:rsidR="00FF5862" w:rsidRDefault="00FF58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rest in kingdom authority.</w:t>
      </w:r>
    </w:p>
    <w:p w14:paraId="4E57C968" w14:textId="63068A56" w:rsidR="00855EBF" w:rsidRDefault="00FF5862" w:rsidP="00FF58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rest in the government or in the Saul’s, but rest in the Lord.</w:t>
      </w:r>
    </w:p>
    <w:p w14:paraId="18D68482" w14:textId="3B77A6CA" w:rsidR="005001BD" w:rsidRDefault="00FF58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24:15</w:t>
      </w:r>
    </w:p>
    <w:p w14:paraId="5C81AD9B" w14:textId="181450B9" w:rsidR="005A769A" w:rsidRPr="00494F53" w:rsidRDefault="005A769A" w:rsidP="00494F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David understood the spirit in </w:t>
      </w:r>
      <w:r w:rsidRPr="00494F53">
        <w:rPr>
          <w:rFonts w:ascii="Lora" w:eastAsia="Arial Unicode MS" w:hAnsi="Lora" w:cs="Arial"/>
          <w:color w:val="000000"/>
          <w:sz w:val="24"/>
          <w:szCs w:val="24"/>
          <w:bdr w:val="nil"/>
        </w:rPr>
        <w:t>Romans 12:19-21</w:t>
      </w:r>
      <w:r w:rsidR="00494F53">
        <w:rPr>
          <w:rFonts w:ascii="Lora" w:eastAsia="Arial Unicode MS" w:hAnsi="Lora" w:cs="Arial"/>
          <w:color w:val="000000"/>
          <w:sz w:val="24"/>
          <w:szCs w:val="24"/>
          <w:bdr w:val="nil"/>
        </w:rPr>
        <w:t>.</w:t>
      </w:r>
    </w:p>
    <w:p w14:paraId="78A62E03" w14:textId="7936FA74" w:rsidR="005001BD" w:rsidRDefault="005A76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24:19</w:t>
      </w:r>
    </w:p>
    <w:p w14:paraId="4D333E88" w14:textId="42C296FA" w:rsidR="005A769A" w:rsidRDefault="005A769A" w:rsidP="005A76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acknowledged that what David did to him was beyond human nature.</w:t>
      </w:r>
    </w:p>
    <w:p w14:paraId="3E26DEFE" w14:textId="42B8952E" w:rsidR="005A769A" w:rsidRDefault="005A769A" w:rsidP="005A76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is against human nature.</w:t>
      </w:r>
    </w:p>
    <w:p w14:paraId="3E3FD596" w14:textId="11E8F4D6" w:rsidR="005A769A" w:rsidRDefault="005A769A" w:rsidP="005A76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16:32</w:t>
      </w:r>
    </w:p>
    <w:p w14:paraId="1A403189" w14:textId="07A15EA7" w:rsidR="005001BD" w:rsidRPr="00855EBF" w:rsidRDefault="005A76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killed a bear, he killed a lion, he killed Goliath, but the greatest victory David ever had was that day in the cave where he put himself under those people whom God had put over him so that he could be over those things that God had put under him.</w:t>
      </w:r>
    </w:p>
    <w:p w14:paraId="2BB925C5" w14:textId="09426433" w:rsidR="00855EBF" w:rsidRDefault="005A76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we blindly obey ungodly government.</w:t>
      </w:r>
    </w:p>
    <w:p w14:paraId="530AA974" w14:textId="3D3E9721" w:rsidR="005A769A" w:rsidRDefault="005A769A" w:rsidP="005A76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prophets in God’s Word preached against the wickedness in the kingdom.</w:t>
      </w:r>
    </w:p>
    <w:p w14:paraId="2538A315" w14:textId="54533C18" w:rsidR="005A769A" w:rsidRDefault="005A769A" w:rsidP="005A76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Nathan warned David when he did wrong.</w:t>
      </w:r>
    </w:p>
    <w:p w14:paraId="18354A53" w14:textId="2B3AF658" w:rsidR="005A769A" w:rsidRDefault="005A769A" w:rsidP="005A76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warned Ahab.</w:t>
      </w:r>
    </w:p>
    <w:p w14:paraId="10095E38" w14:textId="3157ADDC" w:rsidR="005A769A" w:rsidRDefault="005A769A" w:rsidP="005A76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Eleazar spoke to Jehoshaphat.</w:t>
      </w:r>
    </w:p>
    <w:p w14:paraId="0BB59D5A" w14:textId="11202927" w:rsidR="005A769A" w:rsidRDefault="005A769A" w:rsidP="005A76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spoke to Nebuchadnezzar.</w:t>
      </w:r>
    </w:p>
    <w:p w14:paraId="2F114877" w14:textId="11983F01" w:rsidR="005A769A" w:rsidRPr="005A769A" w:rsidRDefault="005A769A" w:rsidP="005A76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spoke to Pharaoh.</w:t>
      </w:r>
    </w:p>
    <w:p w14:paraId="20B790E6" w14:textId="44D587CD" w:rsidR="005A769A" w:rsidRDefault="00EF4216" w:rsidP="005A76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pulpits should not be silent when little babies are being murdered in the womb and when wickedness prevails in many ways.</w:t>
      </w:r>
    </w:p>
    <w:p w14:paraId="4EC7A9F9" w14:textId="06C39CB2" w:rsidR="00EF4216" w:rsidRDefault="00EF4216" w:rsidP="005A76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acquiesce, but there must be in us a spirit of humility and surrender over ourselves.</w:t>
      </w:r>
    </w:p>
    <w:p w14:paraId="195F1B21" w14:textId="1CE973E5" w:rsidR="00EF4216" w:rsidRDefault="00EF4216" w:rsidP="005A76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under those things that God has put over us, then God can trust us to bring these wicked kingdoms crashing down.</w:t>
      </w:r>
    </w:p>
    <w:p w14:paraId="1F0AE952" w14:textId="6ABB9882" w:rsidR="00855EBF" w:rsidRPr="00EF4216" w:rsidRDefault="00EF4216" w:rsidP="00EF42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not the master of the state nor the servant of the state, but we’re the conscience of the state to preach God’s truth.</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3DE71B2" w:rsidR="00855EBF" w:rsidRDefault="00EF42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never win a victory over self or over anything else until you yield to Jesus Christ.</w:t>
      </w:r>
    </w:p>
    <w:p w14:paraId="5F5CD42E" w14:textId="7297B568" w:rsidR="005001BD" w:rsidRDefault="00EF4216" w:rsidP="00EF42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submit, first of all, to the King of kings and Lord of lords, Jesus Himself.</w:t>
      </w:r>
    </w:p>
    <w:p w14:paraId="0744DA02" w14:textId="26488578" w:rsidR="005001BD" w:rsidRDefault="00EF42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give your heart to Jesus, He will cleanse you and forgive you of every sin.</w:t>
      </w:r>
    </w:p>
    <w:p w14:paraId="776C246A" w14:textId="248A6B03" w:rsidR="005001BD" w:rsidRDefault="00EF4216" w:rsidP="00494F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send His Holy Spirit into your heart to empower you and to give you peace, comfort and direction.</w:t>
      </w:r>
    </w:p>
    <w:p w14:paraId="6D38269B" w14:textId="748F4D8A" w:rsidR="00EF4216" w:rsidRPr="00855EBF" w:rsidRDefault="00EF4216" w:rsidP="00EF42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when you die, He will take you to Heaven.</w:t>
      </w:r>
    </w:p>
    <w:p w14:paraId="31083FF9" w14:textId="7141B497" w:rsidR="00855EBF" w:rsidRPr="00EF4216" w:rsidRDefault="00EF4216" w:rsidP="00EF421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saved, you can be saved right now by receiving Christ.</w:t>
      </w:r>
    </w:p>
    <w:p w14:paraId="248AF10D" w14:textId="05D239C0" w:rsidR="00855EBF" w:rsidRPr="00855EBF" w:rsidRDefault="00EF42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w:t>
      </w:r>
      <w:r w:rsidR="00855EBF" w:rsidRPr="00855EBF">
        <w:rPr>
          <w:rFonts w:ascii="Lora" w:eastAsia="Arial Unicode MS" w:hAnsi="Lora" w:cs="Arial"/>
          <w:color w:val="000000"/>
          <w:sz w:val="24"/>
          <w:szCs w:val="24"/>
          <w:bdr w:val="nil"/>
        </w:rPr>
        <w:t xml:space="preserve"> to Him today</w:t>
      </w:r>
      <w:r w:rsidR="00494F53">
        <w:rPr>
          <w:rFonts w:ascii="Lora" w:eastAsia="Arial Unicode MS" w:hAnsi="Lora" w:cs="Arial"/>
          <w:color w:val="000000"/>
          <w:sz w:val="24"/>
          <w:szCs w:val="24"/>
          <w:bdr w:val="nil"/>
        </w:rPr>
        <w:t>,</w:t>
      </w:r>
      <w:r w:rsidR="00855EBF" w:rsidRPr="00855EBF">
        <w:rPr>
          <w:rFonts w:ascii="Lora" w:eastAsia="Arial Unicode MS" w:hAnsi="Lora" w:cs="Arial"/>
          <w:color w:val="000000"/>
          <w:sz w:val="24"/>
          <w:szCs w:val="24"/>
          <w:bdr w:val="nil"/>
        </w:rPr>
        <w:t xml:space="preserve">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D22DC" w14:textId="77777777" w:rsidR="001518EB" w:rsidRDefault="001518EB" w:rsidP="0031707C">
      <w:pPr>
        <w:spacing w:after="0" w:line="240" w:lineRule="auto"/>
      </w:pPr>
      <w:r>
        <w:separator/>
      </w:r>
    </w:p>
  </w:endnote>
  <w:endnote w:type="continuationSeparator" w:id="0">
    <w:p w14:paraId="680A9091" w14:textId="77777777" w:rsidR="001518EB" w:rsidRDefault="001518E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D3A7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52CC" w14:textId="77777777" w:rsidR="001518EB" w:rsidRDefault="001518EB" w:rsidP="0031707C">
      <w:pPr>
        <w:spacing w:after="0" w:line="240" w:lineRule="auto"/>
      </w:pPr>
      <w:r>
        <w:separator/>
      </w:r>
    </w:p>
  </w:footnote>
  <w:footnote w:type="continuationSeparator" w:id="0">
    <w:p w14:paraId="2FA0F937" w14:textId="77777777" w:rsidR="001518EB" w:rsidRDefault="001518E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A6BFD8D" w:rsidR="0031707C" w:rsidRPr="00FC5F26" w:rsidRDefault="003517CC" w:rsidP="005E1D57">
    <w:pPr>
      <w:pStyle w:val="Header"/>
      <w:rPr>
        <w:rFonts w:ascii="Montserrat" w:hAnsi="Montserrat"/>
        <w:b/>
        <w:caps/>
        <w:sz w:val="18"/>
        <w:szCs w:val="20"/>
      </w:rPr>
    </w:pPr>
    <w:r>
      <w:rPr>
        <w:rFonts w:ascii="Montserrat" w:hAnsi="Montserrat"/>
        <w:b/>
        <w:caps/>
        <w:color w:val="5B6670"/>
        <w:sz w:val="18"/>
        <w:szCs w:val="20"/>
      </w:rPr>
      <w:t>HOW TO BEHAVE IN A CAVE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SAMUEL 24:1-19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1952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71FC"/>
    <w:rsid w:val="00071E2F"/>
    <w:rsid w:val="00072444"/>
    <w:rsid w:val="0008464D"/>
    <w:rsid w:val="000968A4"/>
    <w:rsid w:val="000A7B1F"/>
    <w:rsid w:val="00137909"/>
    <w:rsid w:val="001518EB"/>
    <w:rsid w:val="00152B44"/>
    <w:rsid w:val="002032FE"/>
    <w:rsid w:val="002217DD"/>
    <w:rsid w:val="00245990"/>
    <w:rsid w:val="0031707C"/>
    <w:rsid w:val="00337641"/>
    <w:rsid w:val="003517CC"/>
    <w:rsid w:val="003A2394"/>
    <w:rsid w:val="00423BB2"/>
    <w:rsid w:val="004904C0"/>
    <w:rsid w:val="00494F53"/>
    <w:rsid w:val="004C4074"/>
    <w:rsid w:val="005001BD"/>
    <w:rsid w:val="005A769A"/>
    <w:rsid w:val="005C7A16"/>
    <w:rsid w:val="005D3A7E"/>
    <w:rsid w:val="005E1D57"/>
    <w:rsid w:val="00631203"/>
    <w:rsid w:val="00657066"/>
    <w:rsid w:val="007308E3"/>
    <w:rsid w:val="00781B3A"/>
    <w:rsid w:val="00855EBF"/>
    <w:rsid w:val="008C507F"/>
    <w:rsid w:val="0090304F"/>
    <w:rsid w:val="009077C7"/>
    <w:rsid w:val="00982690"/>
    <w:rsid w:val="00997B8B"/>
    <w:rsid w:val="00A14FC7"/>
    <w:rsid w:val="00A47341"/>
    <w:rsid w:val="00A862FF"/>
    <w:rsid w:val="00AB78DB"/>
    <w:rsid w:val="00B914B5"/>
    <w:rsid w:val="00C95923"/>
    <w:rsid w:val="00CB07A7"/>
    <w:rsid w:val="00CF7D1A"/>
    <w:rsid w:val="00D15A22"/>
    <w:rsid w:val="00D661C8"/>
    <w:rsid w:val="00DA3F95"/>
    <w:rsid w:val="00DF047C"/>
    <w:rsid w:val="00EF4216"/>
    <w:rsid w:val="00F27EDC"/>
    <w:rsid w:val="00FC5F26"/>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2021-07-06T13:11:00Z</dcterms:created>
  <dcterms:modified xsi:type="dcterms:W3CDTF">2021-07-06T13:11:00Z</dcterms:modified>
</cp:coreProperties>
</file>