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0E941429" w:rsidR="005E1D57" w:rsidRPr="005E1D57" w:rsidRDefault="00720B5B" w:rsidP="005E1D57">
            <w:pPr>
              <w:rPr>
                <w:rFonts w:ascii="Montserrat" w:hAnsi="Montserrat"/>
                <w:color w:val="5B6670"/>
                <w:sz w:val="24"/>
                <w:szCs w:val="24"/>
              </w:rPr>
            </w:pPr>
            <w:r>
              <w:rPr>
                <w:rFonts w:ascii="Montserrat" w:hAnsi="Montserrat"/>
                <w:color w:val="5B6670"/>
                <w:sz w:val="24"/>
                <w:szCs w:val="24"/>
              </w:rPr>
              <w:t>How to Get Right with God and Stay Right with God</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5FDAD1AD" w:rsidR="005E1D57" w:rsidRPr="005E1D57" w:rsidRDefault="00720B5B" w:rsidP="005E1D57">
            <w:pPr>
              <w:rPr>
                <w:rFonts w:ascii="Montserrat" w:hAnsi="Montserrat"/>
                <w:color w:val="5B6670"/>
                <w:sz w:val="24"/>
                <w:szCs w:val="24"/>
              </w:rPr>
            </w:pPr>
            <w:r>
              <w:rPr>
                <w:rFonts w:ascii="Montserrat" w:hAnsi="Montserrat"/>
                <w:color w:val="5B6670"/>
                <w:sz w:val="24"/>
                <w:szCs w:val="24"/>
              </w:rPr>
              <w:t>Psalm 23:3</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18EDC83B"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720B5B">
              <w:rPr>
                <w:rFonts w:ascii="Montserrat" w:hAnsi="Montserrat"/>
                <w:color w:val="5B6670"/>
                <w:sz w:val="24"/>
                <w:szCs w:val="24"/>
              </w:rPr>
              <w:t>1363</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52BE53DC" w:rsidR="00855EBF" w:rsidRDefault="00720B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23:3</w:t>
      </w:r>
    </w:p>
    <w:p w14:paraId="6AA3FDA1" w14:textId="3802F586" w:rsidR="00720B5B" w:rsidRDefault="00720B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believers, we have something in common with Jacob, David, Samson</w:t>
      </w:r>
      <w:r w:rsidR="0025258D">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Simon Peter and John Mark:</w:t>
      </w:r>
    </w:p>
    <w:p w14:paraId="40BFB1C5" w14:textId="77777777" w:rsidR="00720B5B" w:rsidRDefault="00720B5B" w:rsidP="00720B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love God.</w:t>
      </w:r>
    </w:p>
    <w:p w14:paraId="1D748593" w14:textId="77777777" w:rsidR="00720B5B" w:rsidRDefault="00720B5B" w:rsidP="00720B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all gotten out of fellowship with God.</w:t>
      </w:r>
    </w:p>
    <w:p w14:paraId="7FA1F8D5" w14:textId="4DE8860E" w:rsidR="00720B5B" w:rsidRDefault="00720B5B" w:rsidP="00720B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have been brought back into fellowship with God. </w:t>
      </w:r>
    </w:p>
    <w:p w14:paraId="33E00D37" w14:textId="088D3946" w:rsidR="005001BD" w:rsidRDefault="00720B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nature of a sheep to wander and stray, to sometimes get away from the shepherd.</w:t>
      </w:r>
    </w:p>
    <w:p w14:paraId="2CDAEA41" w14:textId="5C3E9FBE" w:rsidR="00720B5B" w:rsidRDefault="00720B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nature of the Shepherd to restore His sheep.</w:t>
      </w:r>
    </w:p>
    <w:p w14:paraId="69831449" w14:textId="2998D7AE" w:rsidR="00720B5B" w:rsidRDefault="00720B5B" w:rsidP="00720B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 wonder that David, who got so far away from God, gloried in writing Psalm 23.</w:t>
      </w:r>
    </w:p>
    <w:p w14:paraId="3567D29E" w14:textId="2DAE110C" w:rsidR="005001BD" w:rsidRDefault="00720B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not right with God, then we need to get right; and if we are right with God, then we need to stay right with Him.</w:t>
      </w:r>
    </w:p>
    <w:p w14:paraId="09D0CB09" w14:textId="78E0CB76" w:rsidR="00720B5B" w:rsidRPr="00855EBF" w:rsidRDefault="00720B5B" w:rsidP="00720B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is what David is talking about in Psalm 23:3</w:t>
      </w:r>
    </w:p>
    <w:p w14:paraId="6B07D6DB" w14:textId="38082D2B" w:rsidR="00855EBF" w:rsidRDefault="00720B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us have become what the Bible calls backsliders.</w:t>
      </w:r>
    </w:p>
    <w:p w14:paraId="2CB99061" w14:textId="388FAF4F" w:rsidR="00720B5B" w:rsidRDefault="00720B5B" w:rsidP="00720B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backslider is a saved person who is out of fellowship with God.</w:t>
      </w:r>
    </w:p>
    <w:p w14:paraId="7B454269" w14:textId="32955578" w:rsidR="00720B5B" w:rsidRDefault="00720B5B" w:rsidP="00720B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speaks of Himself in the Bible as being married to the backslider.</w:t>
      </w:r>
    </w:p>
    <w:p w14:paraId="25FCBC81" w14:textId="02BC4C16" w:rsidR="00720B5B" w:rsidRDefault="00720B5B" w:rsidP="00720B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bond that cannot be broken.</w:t>
      </w:r>
    </w:p>
    <w:p w14:paraId="0CBF8811" w14:textId="6EC41BA4" w:rsidR="00720B5B" w:rsidRDefault="00720B5B" w:rsidP="00720B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While that relationship with God cannot be broken, the fellowship with God can be broken and the joy can be lost.</w:t>
      </w:r>
    </w:p>
    <w:p w14:paraId="746553A4" w14:textId="066D7D01" w:rsidR="00720B5B" w:rsidRDefault="00720B5B" w:rsidP="00720B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51:12</w:t>
      </w:r>
    </w:p>
    <w:p w14:paraId="31614CE1" w14:textId="2390C97C" w:rsidR="00720B5B" w:rsidRDefault="00720B5B" w:rsidP="00720B5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never lost his salvation; he lost the joy of his salvation.</w:t>
      </w:r>
    </w:p>
    <w:p w14:paraId="4CFA1F73" w14:textId="250D7490" w:rsidR="00720B5B" w:rsidRPr="00720B5B" w:rsidRDefault="00720B5B" w:rsidP="00720B5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wanted to be restored, and God did restore him.</w:t>
      </w:r>
    </w:p>
    <w:p w14:paraId="26CA7922" w14:textId="662E0007" w:rsidR="00855EBF" w:rsidRPr="00855EBF" w:rsidRDefault="00720B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message today will focus on three wonderful truths of how the Lord restores us.</w:t>
      </w:r>
    </w:p>
    <w:p w14:paraId="5FFE2A27" w14:textId="25C779DC" w:rsidR="00855EBF" w:rsidRPr="00720B5B" w:rsidRDefault="00720B5B" w:rsidP="00720B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three truths will get</w:t>
      </w:r>
      <w:r w:rsidR="0025258D">
        <w:rPr>
          <w:rFonts w:ascii="Lora" w:eastAsia="Arial Unicode MS" w:hAnsi="Lora" w:cs="Arial"/>
          <w:color w:val="000000"/>
          <w:sz w:val="24"/>
          <w:szCs w:val="24"/>
          <w:bdr w:val="nil"/>
        </w:rPr>
        <w:t xml:space="preserve"> us</w:t>
      </w:r>
      <w:r>
        <w:rPr>
          <w:rFonts w:ascii="Lora" w:eastAsia="Arial Unicode MS" w:hAnsi="Lora" w:cs="Arial"/>
          <w:color w:val="000000"/>
          <w:sz w:val="24"/>
          <w:szCs w:val="24"/>
          <w:bdr w:val="nil"/>
        </w:rPr>
        <w:t xml:space="preserve"> right and keep us right.</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2DD178EF" w:rsidR="00855EBF" w:rsidRPr="00855EBF" w:rsidRDefault="00720B5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ministry of the shepherd (psalm 23:3)</w:t>
      </w:r>
    </w:p>
    <w:p w14:paraId="61FF4C0A" w14:textId="6EE9A5E5" w:rsidR="00855EBF" w:rsidRDefault="00720B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thought of himself as a sheep and the Lord as his Good Shepherd.</w:t>
      </w:r>
    </w:p>
    <w:p w14:paraId="148E3163" w14:textId="2CE3AF17" w:rsidR="00720B5B" w:rsidRDefault="00720B5B" w:rsidP="00720B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Good Shepherd.</w:t>
      </w:r>
    </w:p>
    <w:p w14:paraId="1A14FD1E" w14:textId="2BB10C66" w:rsidR="005001BD" w:rsidRDefault="00720B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three kinds of sheep that need to be restored:</w:t>
      </w:r>
    </w:p>
    <w:p w14:paraId="42356831" w14:textId="74CA9B93" w:rsidR="00720B5B" w:rsidRDefault="00720B5B" w:rsidP="00720B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stubborn sheep</w:t>
      </w:r>
    </w:p>
    <w:p w14:paraId="1BBF4453" w14:textId="56ED26B2" w:rsidR="00720B5B" w:rsidRDefault="00720B5B" w:rsidP="00720B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Stubborn sheep are the ones who just want their own way.</w:t>
      </w:r>
    </w:p>
    <w:p w14:paraId="62F24C8F" w14:textId="59458E01" w:rsidR="00720B5B" w:rsidRDefault="00720B5B" w:rsidP="00720B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53:6</w:t>
      </w:r>
    </w:p>
    <w:p w14:paraId="35D984DB" w14:textId="13FAB07B" w:rsidR="00720B5B" w:rsidRDefault="00720B5B" w:rsidP="00720B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straying sheep</w:t>
      </w:r>
    </w:p>
    <w:p w14:paraId="135114A3" w14:textId="6D59AB75" w:rsidR="00720B5B" w:rsidRDefault="00C75C6B" w:rsidP="00720B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sheep that don’t just willfully go away, but they carelessly go away.</w:t>
      </w:r>
    </w:p>
    <w:p w14:paraId="2413A0D1" w14:textId="210F54F3" w:rsidR="00C75C6B" w:rsidRDefault="00C75C6B" w:rsidP="00C75C6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times, they fall into pits and crevices and get entangled in thorns and get away from the shepherd.</w:t>
      </w:r>
    </w:p>
    <w:p w14:paraId="76820CC7" w14:textId="69BAE888" w:rsidR="00C75C6B" w:rsidRDefault="00C75C6B" w:rsidP="00720B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get in precarious place</w:t>
      </w:r>
      <w:r w:rsidR="00362133">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and need to be restore</w:t>
      </w:r>
      <w:r w:rsidR="00362133">
        <w:rPr>
          <w:rFonts w:ascii="Lora" w:eastAsia="Arial Unicode MS" w:hAnsi="Lora" w:cs="Arial"/>
          <w:color w:val="000000"/>
          <w:sz w:val="24"/>
          <w:szCs w:val="24"/>
          <w:bdr w:val="nil"/>
        </w:rPr>
        <w:t>d</w:t>
      </w:r>
      <w:r>
        <w:rPr>
          <w:rFonts w:ascii="Lora" w:eastAsia="Arial Unicode MS" w:hAnsi="Lora" w:cs="Arial"/>
          <w:color w:val="000000"/>
          <w:sz w:val="24"/>
          <w:szCs w:val="24"/>
          <w:bdr w:val="nil"/>
        </w:rPr>
        <w:t xml:space="preserve"> and brought back to the fold.</w:t>
      </w:r>
    </w:p>
    <w:p w14:paraId="0D6FC58F" w14:textId="0CC0A1C1" w:rsidR="00720B5B" w:rsidRDefault="00C75C6B" w:rsidP="00720B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sick sheep</w:t>
      </w:r>
    </w:p>
    <w:p w14:paraId="550A2B80" w14:textId="14AA7415" w:rsidR="00C75C6B" w:rsidRDefault="00C75C6B" w:rsidP="00C75C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are many enemies and diseases that might poison, ensnare or wound the sheep.</w:t>
      </w:r>
    </w:p>
    <w:p w14:paraId="11E15683" w14:textId="3DC57F77" w:rsidR="00C75C6B" w:rsidRPr="00C75C6B" w:rsidRDefault="00C75C6B" w:rsidP="00C75C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Sick sheep need to be restored.</w:t>
      </w:r>
    </w:p>
    <w:p w14:paraId="323F2770" w14:textId="5728D4BD" w:rsidR="005001BD" w:rsidRDefault="00C75C6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is the ministry of the </w:t>
      </w:r>
      <w:r w:rsidR="00757087">
        <w:rPr>
          <w:rFonts w:ascii="Lora" w:eastAsia="Arial Unicode MS" w:hAnsi="Lora" w:cs="Arial"/>
          <w:color w:val="000000"/>
          <w:sz w:val="24"/>
          <w:szCs w:val="24"/>
          <w:bdr w:val="nil"/>
        </w:rPr>
        <w:t>S</w:t>
      </w:r>
      <w:r>
        <w:rPr>
          <w:rFonts w:ascii="Lora" w:eastAsia="Arial Unicode MS" w:hAnsi="Lora" w:cs="Arial"/>
          <w:color w:val="000000"/>
          <w:sz w:val="24"/>
          <w:szCs w:val="24"/>
          <w:bdr w:val="nil"/>
        </w:rPr>
        <w:t>hepherd that restores these kinds of sheep.</w:t>
      </w:r>
    </w:p>
    <w:p w14:paraId="6FAAF6B8" w14:textId="3CD1A482" w:rsidR="00C75C6B" w:rsidRDefault="00757087" w:rsidP="00C75C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Good Shepherd restores stubborn sheep, and He will restore us, with a rod.</w:t>
      </w:r>
    </w:p>
    <w:p w14:paraId="13B8C79F" w14:textId="77777777" w:rsidR="0025258D" w:rsidRDefault="0025258D" w:rsidP="007570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ministry of chastisement.</w:t>
      </w:r>
    </w:p>
    <w:p w14:paraId="51A0D18A" w14:textId="6843FFCA" w:rsidR="00757087" w:rsidRDefault="00757087" w:rsidP="007570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Bible times, the rod was used to protect the shepherd from robbers and the sheep from lions, wolves, wild dogs and scavengers.</w:t>
      </w:r>
    </w:p>
    <w:p w14:paraId="04173E5D" w14:textId="34690644" w:rsidR="00757087" w:rsidRDefault="00757087" w:rsidP="007570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the shepherd had to use the rod on the sheep.</w:t>
      </w:r>
    </w:p>
    <w:p w14:paraId="3C223F23" w14:textId="5F853820" w:rsidR="00757087" w:rsidRDefault="00757087" w:rsidP="0075708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rod would become a form of correction to the sheep.</w:t>
      </w:r>
    </w:p>
    <w:p w14:paraId="14C71359" w14:textId="3D2E6617" w:rsidR="00B30E72" w:rsidRDefault="00B30E72" w:rsidP="0075708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there were a very stubborn sheep, the shepherd would sometimes have to do something very drastic and break one of the legs of the sheep.</w:t>
      </w:r>
    </w:p>
    <w:p w14:paraId="380F4E35" w14:textId="503945B6" w:rsidR="00B30E72" w:rsidRDefault="00B30E72" w:rsidP="0075708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would then immediately bind the broken leg, put it in a splint and try to heal the sheep.</w:t>
      </w:r>
    </w:p>
    <w:p w14:paraId="40343022" w14:textId="6B97D27A" w:rsidR="00B30E72" w:rsidRDefault="00B30E72" w:rsidP="0075708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would carry the sheep on his shoulders until the leg was mended.</w:t>
      </w:r>
    </w:p>
    <w:p w14:paraId="3A7285EF" w14:textId="36315A34" w:rsidR="00B30E72" w:rsidRDefault="00B30E72" w:rsidP="0075708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would pour oil into the wound.</w:t>
      </w:r>
    </w:p>
    <w:p w14:paraId="1E5E5F80" w14:textId="7CC46EC5" w:rsidR="00B30E72" w:rsidRDefault="00B30E72" w:rsidP="0075708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leg was healed, he would restore the sheep to its feet.</w:t>
      </w:r>
    </w:p>
    <w:p w14:paraId="16DA66F1" w14:textId="12E8FDBD" w:rsidR="00B30E72" w:rsidRDefault="00B30E72" w:rsidP="0075708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sheep that had been broken and healed would then stay very close to the shepherd.</w:t>
      </w:r>
    </w:p>
    <w:p w14:paraId="0F5AF85B" w14:textId="54C20184" w:rsidR="00B30E72" w:rsidRDefault="00B30E72" w:rsidP="00B30E7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would stay right by the shepherd’s leg and keep nuzzling the shepherd.</w:t>
      </w:r>
    </w:p>
    <w:p w14:paraId="31C1059D" w14:textId="6E6D6932" w:rsidR="00B30E72" w:rsidRDefault="00B30E72" w:rsidP="00B30E7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Everywhere the shepherd went, that sheep would want to be very close.</w:t>
      </w:r>
    </w:p>
    <w:p w14:paraId="69F263BB" w14:textId="1BFBBB86" w:rsidR="00B30E72" w:rsidRPr="00EB5719" w:rsidRDefault="00B30E72" w:rsidP="00EB571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sheep that had been broken and restored would become a leader </w:t>
      </w:r>
      <w:r w:rsidR="00753E97">
        <w:rPr>
          <w:rFonts w:ascii="Lora" w:eastAsia="Arial Unicode MS" w:hAnsi="Lora" w:cs="Arial"/>
          <w:color w:val="000000"/>
          <w:sz w:val="24"/>
          <w:szCs w:val="24"/>
          <w:bdr w:val="nil"/>
        </w:rPr>
        <w:t>of</w:t>
      </w:r>
      <w:r>
        <w:rPr>
          <w:rFonts w:ascii="Lora" w:eastAsia="Arial Unicode MS" w:hAnsi="Lora" w:cs="Arial"/>
          <w:color w:val="000000"/>
          <w:sz w:val="24"/>
          <w:szCs w:val="24"/>
          <w:bdr w:val="nil"/>
        </w:rPr>
        <w:t xml:space="preserve"> the other sheep.</w:t>
      </w:r>
    </w:p>
    <w:p w14:paraId="0B797655" w14:textId="77777777" w:rsidR="00EB5719" w:rsidRDefault="00EB5719" w:rsidP="007570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same God who breaks us is the same God who binds us in order that we might return to Him.</w:t>
      </w:r>
    </w:p>
    <w:p w14:paraId="698DECB6" w14:textId="473305FC" w:rsidR="00EB5719" w:rsidRDefault="00EB5719" w:rsidP="007570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Hosea 6:1</w:t>
      </w:r>
    </w:p>
    <w:p w14:paraId="49A40538" w14:textId="78517F4F" w:rsidR="00757087" w:rsidRDefault="00EB5719" w:rsidP="007570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119:67</w:t>
      </w:r>
    </w:p>
    <w:p w14:paraId="7BEAC341" w14:textId="4DBD4FED" w:rsidR="00EB5719" w:rsidRDefault="00EB5719" w:rsidP="007570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119:71</w:t>
      </w:r>
    </w:p>
    <w:p w14:paraId="00294FBD" w14:textId="77777777" w:rsidR="00EB5719" w:rsidRDefault="00EB5719" w:rsidP="007570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Jacob, the patriarch, was a shepherd himself, and he got away from God.</w:t>
      </w:r>
    </w:p>
    <w:p w14:paraId="72B02803" w14:textId="0FA24DA2" w:rsidR="00EB5719" w:rsidRDefault="00EB5719" w:rsidP="00EB571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32:24-25</w:t>
      </w:r>
    </w:p>
    <w:p w14:paraId="60890921" w14:textId="1E4FD69F" w:rsidR="00EB5719" w:rsidRDefault="00EB5719" w:rsidP="00EB571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the rest of his life, Jacob would walk leaning on a staff.</w:t>
      </w:r>
    </w:p>
    <w:p w14:paraId="4392079A" w14:textId="3FEA10AC" w:rsidR="00EB5719" w:rsidRDefault="00EB5719" w:rsidP="00EB571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11:21</w:t>
      </w:r>
    </w:p>
    <w:p w14:paraId="118E66F6" w14:textId="7CBC0CDD" w:rsidR="00EB5719" w:rsidRDefault="00EB5719" w:rsidP="00EB571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we have to learn to lean.</w:t>
      </w:r>
    </w:p>
    <w:p w14:paraId="4DA14BE9" w14:textId="50DA6FBD" w:rsidR="00EB5719" w:rsidRDefault="00EB5719" w:rsidP="00EB571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Jacob was crippled that he might be broken that he might be blessed.</w:t>
      </w:r>
    </w:p>
    <w:p w14:paraId="21265F50" w14:textId="54FFCE64" w:rsidR="00EB5719" w:rsidRDefault="00EB5719" w:rsidP="007570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God chastises the sheep, not because He doesn’t love the sheep, but because He does love the sheep.</w:t>
      </w:r>
    </w:p>
    <w:p w14:paraId="749DBC0D" w14:textId="7D9682D6" w:rsidR="00EB5719" w:rsidRDefault="00EB5719" w:rsidP="00EB571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12:5-11</w:t>
      </w:r>
    </w:p>
    <w:p w14:paraId="12265996" w14:textId="0981ABC0" w:rsidR="00EB5719" w:rsidRDefault="00EB5719" w:rsidP="00EB571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 scourge was a rod.</w:t>
      </w:r>
    </w:p>
    <w:p w14:paraId="26509CA7" w14:textId="19CEF4B2" w:rsidR="00EB5719" w:rsidRDefault="00EB5719" w:rsidP="00EB571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brings the peaceable fruit of righteousness.</w:t>
      </w:r>
    </w:p>
    <w:p w14:paraId="0972F288" w14:textId="18F0291C" w:rsidR="00EB5719" w:rsidRPr="00EB5719" w:rsidRDefault="00EB5719" w:rsidP="00EB571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23:3</w:t>
      </w:r>
    </w:p>
    <w:p w14:paraId="7125DF98" w14:textId="37B51A09" w:rsidR="00EB5719" w:rsidRDefault="00362133" w:rsidP="007570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have been stubborn sheep and </w:t>
      </w:r>
      <w:r w:rsidR="00EB5719">
        <w:rPr>
          <w:rFonts w:ascii="Lora" w:eastAsia="Arial Unicode MS" w:hAnsi="Lora" w:cs="Arial"/>
          <w:color w:val="000000"/>
          <w:sz w:val="24"/>
          <w:szCs w:val="24"/>
          <w:bdr w:val="nil"/>
        </w:rPr>
        <w:t>this kind of chastisement comes to us, there are three ways we can respond:</w:t>
      </w:r>
    </w:p>
    <w:p w14:paraId="199AA146" w14:textId="2DEFAB41" w:rsidR="00EB5719" w:rsidRDefault="00EB5719" w:rsidP="00EB571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resent it</w:t>
      </w:r>
      <w:r w:rsidR="00A45EE0">
        <w:rPr>
          <w:rFonts w:ascii="Lora" w:eastAsia="Arial Unicode MS" w:hAnsi="Lora" w:cs="Arial"/>
          <w:color w:val="000000"/>
          <w:sz w:val="24"/>
          <w:szCs w:val="24"/>
          <w:bdr w:val="nil"/>
        </w:rPr>
        <w:t xml:space="preserve"> and despise it</w:t>
      </w:r>
      <w:r>
        <w:rPr>
          <w:rFonts w:ascii="Lora" w:eastAsia="Arial Unicode MS" w:hAnsi="Lora" w:cs="Arial"/>
          <w:color w:val="000000"/>
          <w:sz w:val="24"/>
          <w:szCs w:val="24"/>
          <w:bdr w:val="nil"/>
        </w:rPr>
        <w:t>.</w:t>
      </w:r>
    </w:p>
    <w:p w14:paraId="1B5F9E28" w14:textId="19462382" w:rsidR="00EB5719" w:rsidRPr="00A45EE0" w:rsidRDefault="00EB5719" w:rsidP="00A45EE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12:5</w:t>
      </w:r>
    </w:p>
    <w:p w14:paraId="2679E3FF" w14:textId="7B8E0B8E" w:rsidR="00EB5719" w:rsidRDefault="00EB5719" w:rsidP="00EB571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would be foolish for us to despise it.</w:t>
      </w:r>
    </w:p>
    <w:p w14:paraId="135E3722" w14:textId="093AF4D1" w:rsidR="00EB5719" w:rsidRDefault="00EB5719" w:rsidP="00EB571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kind of chastening reveals that we are a child of God.</w:t>
      </w:r>
    </w:p>
    <w:p w14:paraId="35CE9C71" w14:textId="03D33B37" w:rsidR="00EB5719" w:rsidRDefault="00EB5719" w:rsidP="00EB5719">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reveals sonship.</w:t>
      </w:r>
    </w:p>
    <w:p w14:paraId="59935EBB" w14:textId="78D91105" w:rsidR="00EB5719" w:rsidRDefault="00EB5719" w:rsidP="00EB5719">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12:6</w:t>
      </w:r>
    </w:p>
    <w:p w14:paraId="161F915D" w14:textId="4F788048" w:rsidR="00EB5719" w:rsidRDefault="00EB5719" w:rsidP="00EB5719">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very severe case.</w:t>
      </w:r>
    </w:p>
    <w:p w14:paraId="5CDE226C" w14:textId="7CDC69C4" w:rsidR="00EB5719" w:rsidRDefault="00EB5719" w:rsidP="00EB5719">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used for “scourging” is not talking about a spanking, but is something very severe.</w:t>
      </w:r>
    </w:p>
    <w:p w14:paraId="1558559C" w14:textId="25F49C12" w:rsidR="00EB5719" w:rsidRDefault="00A45EE0" w:rsidP="00EB5719">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reveals that God loves us.</w:t>
      </w:r>
    </w:p>
    <w:p w14:paraId="3414214D" w14:textId="3E91ABF7" w:rsidR="00A45EE0" w:rsidRDefault="00A45EE0" w:rsidP="00EB5719">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12:8</w:t>
      </w:r>
    </w:p>
    <w:p w14:paraId="63ECA1B2" w14:textId="39FD7A31" w:rsidR="00A45EE0" w:rsidRDefault="00A45EE0" w:rsidP="00A45EE0">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dabble in sin, run with the world</w:t>
      </w:r>
      <w:r w:rsidR="0036213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go your own way and God does not chastise you, then you are not truly His child.</w:t>
      </w:r>
    </w:p>
    <w:p w14:paraId="0FD83C36" w14:textId="641999FB" w:rsidR="00A45EE0" w:rsidRPr="00A45EE0" w:rsidRDefault="00A45EE0" w:rsidP="00A45EE0">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without chastisement, then you are illegitimate.</w:t>
      </w:r>
    </w:p>
    <w:p w14:paraId="64C5898E" w14:textId="193BAD0A" w:rsidR="00EB5719" w:rsidRDefault="00A45EE0" w:rsidP="00EB571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renews our worship.</w:t>
      </w:r>
    </w:p>
    <w:p w14:paraId="216A1ADF" w14:textId="3756D019" w:rsidR="00A45EE0" w:rsidRDefault="00A45EE0" w:rsidP="00A45EE0">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12:9-10</w:t>
      </w:r>
    </w:p>
    <w:p w14:paraId="7F767E25" w14:textId="259CED04" w:rsidR="00A45EE0" w:rsidRPr="00A45EE0" w:rsidRDefault="00A45EE0" w:rsidP="00A45EE0">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not in business primarily to make us healthy or happy, but to make us holy.</w:t>
      </w:r>
    </w:p>
    <w:p w14:paraId="19A3E6DD" w14:textId="525A8E39" w:rsidR="00A45EE0" w:rsidRDefault="00A45EE0" w:rsidP="00A45EE0">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 not save us to take us to Heaven.</w:t>
      </w:r>
    </w:p>
    <w:p w14:paraId="770F11D9" w14:textId="49DC149D" w:rsidR="00A45EE0" w:rsidRDefault="00A45EE0" w:rsidP="00A45EE0">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is a fringe benefit.</w:t>
      </w:r>
    </w:p>
    <w:p w14:paraId="1B0FA361" w14:textId="58CA6CA8" w:rsidR="00A45EE0" w:rsidRDefault="00A45EE0" w:rsidP="00A45EE0">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saves us to make us holy like Him.</w:t>
      </w:r>
    </w:p>
    <w:p w14:paraId="0C364682" w14:textId="454C548E" w:rsidR="00A45EE0" w:rsidRDefault="00A45EE0" w:rsidP="00EB571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restores our fellowship.</w:t>
      </w:r>
    </w:p>
    <w:p w14:paraId="1C54A8F3" w14:textId="17F9EC90" w:rsidR="00A45EE0" w:rsidRDefault="00A45EE0" w:rsidP="00A45EE0">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12:11</w:t>
      </w:r>
    </w:p>
    <w:p w14:paraId="69F51445" w14:textId="5D6F733C" w:rsidR="00A45EE0" w:rsidRDefault="00A45EE0" w:rsidP="00A45EE0">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119:67</w:t>
      </w:r>
    </w:p>
    <w:p w14:paraId="17A49EB7" w14:textId="26B0AE04" w:rsidR="00A45EE0" w:rsidRDefault="00A45EE0" w:rsidP="00A45EE0">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went astray before he was afflicted.</w:t>
      </w:r>
    </w:p>
    <w:p w14:paraId="53938558" w14:textId="3751CDD4" w:rsidR="00A45EE0" w:rsidRDefault="00A45EE0" w:rsidP="00A45EE0">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11:21</w:t>
      </w:r>
      <w:r>
        <w:rPr>
          <w:rFonts w:ascii="Lora" w:eastAsia="Arial Unicode MS" w:hAnsi="Lora" w:cs="Arial"/>
          <w:color w:val="000000"/>
          <w:sz w:val="24"/>
          <w:szCs w:val="24"/>
          <w:bdr w:val="nil"/>
        </w:rPr>
        <w:tab/>
      </w:r>
    </w:p>
    <w:p w14:paraId="5852092B" w14:textId="48607061" w:rsidR="00A45EE0" w:rsidRDefault="00A45EE0" w:rsidP="00A45EE0">
      <w:pPr>
        <w:numPr>
          <w:ilvl w:val="8"/>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Jacob worshipped leaning on his staff.</w:t>
      </w:r>
    </w:p>
    <w:p w14:paraId="01E64FBF" w14:textId="541C58B6" w:rsidR="00EB5719" w:rsidRPr="00A45EE0" w:rsidRDefault="00A45EE0" w:rsidP="00A45EE0">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sheep whose leg was broken never </w:t>
      </w:r>
      <w:r w:rsidR="00362133">
        <w:rPr>
          <w:rFonts w:ascii="Lora" w:eastAsia="Arial Unicode MS" w:hAnsi="Lora" w:cs="Arial"/>
          <w:color w:val="000000"/>
          <w:sz w:val="24"/>
          <w:szCs w:val="24"/>
          <w:bdr w:val="nil"/>
        </w:rPr>
        <w:t xml:space="preserve">again </w:t>
      </w:r>
      <w:r>
        <w:rPr>
          <w:rFonts w:ascii="Lora" w:eastAsia="Arial Unicode MS" w:hAnsi="Lora" w:cs="Arial"/>
          <w:color w:val="000000"/>
          <w:sz w:val="24"/>
          <w:szCs w:val="24"/>
          <w:bdr w:val="nil"/>
        </w:rPr>
        <w:t>wanted to stray away from the shepherd because he had been broken and had healed.</w:t>
      </w:r>
    </w:p>
    <w:p w14:paraId="2B7C3C9C" w14:textId="63AD6B61" w:rsidR="00EB5719" w:rsidRDefault="00A45EE0" w:rsidP="00EB571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faint under it.</w:t>
      </w:r>
    </w:p>
    <w:p w14:paraId="0EFD52B7" w14:textId="7F688B8D" w:rsidR="00A45EE0" w:rsidRDefault="00A45EE0" w:rsidP="00A45EE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12:5</w:t>
      </w:r>
    </w:p>
    <w:p w14:paraId="68BEA598" w14:textId="5E840E24" w:rsidR="00A45EE0" w:rsidRDefault="00A45EE0" w:rsidP="00A45EE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stubborn sheep get away from God and when God brings chastisement, they just drop out.</w:t>
      </w:r>
    </w:p>
    <w:p w14:paraId="415B7145" w14:textId="7E5D2955" w:rsidR="00A45EE0" w:rsidRDefault="00A45EE0" w:rsidP="00A45EE0">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quit.</w:t>
      </w:r>
    </w:p>
    <w:p w14:paraId="589E7171" w14:textId="6827D6E2" w:rsidR="00A45EE0" w:rsidRDefault="00A45EE0" w:rsidP="00A45EE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doesn’t chastise us to draw us away from Him but to draw us to back Him.</w:t>
      </w:r>
    </w:p>
    <w:p w14:paraId="3ED3F010" w14:textId="5DE620BE" w:rsidR="00A45EE0" w:rsidRDefault="00A45EE0" w:rsidP="00EB571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can be exercised by it.</w:t>
      </w:r>
    </w:p>
    <w:p w14:paraId="6082FEED" w14:textId="327D0473" w:rsidR="00A45EE0" w:rsidRDefault="00A45EE0" w:rsidP="00A45EE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12:11</w:t>
      </w:r>
    </w:p>
    <w:p w14:paraId="5869621F" w14:textId="6F9CF172" w:rsidR="00A45EE0" w:rsidRPr="00A45EE0" w:rsidRDefault="00A45EE0" w:rsidP="00A45EE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that God has a purpose.</w:t>
      </w:r>
    </w:p>
    <w:p w14:paraId="282E14A8" w14:textId="2B0C9574" w:rsidR="00EB5719" w:rsidRDefault="00A45EE0" w:rsidP="007570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23:4</w:t>
      </w:r>
    </w:p>
    <w:p w14:paraId="1CCE4D79" w14:textId="6F3BADE5" w:rsidR="00A45EE0" w:rsidRDefault="00A45EE0" w:rsidP="00A45EE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rod of chastisement.</w:t>
      </w:r>
    </w:p>
    <w:p w14:paraId="1D00A549" w14:textId="5F8B2D77" w:rsidR="00757087" w:rsidRDefault="00757087" w:rsidP="00C75C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restores straying sheep with a staff.</w:t>
      </w:r>
    </w:p>
    <w:p w14:paraId="2DA4F444" w14:textId="77777777" w:rsidR="0025258D" w:rsidRDefault="0025258D" w:rsidP="00A45E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ministry of correction.</w:t>
      </w:r>
    </w:p>
    <w:p w14:paraId="795C110F" w14:textId="747E558D" w:rsidR="00A45EE0" w:rsidRDefault="00A45EE0" w:rsidP="00A45E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23:4</w:t>
      </w:r>
    </w:p>
    <w:p w14:paraId="30DEE728" w14:textId="6FAA4490" w:rsidR="00A45EE0" w:rsidRDefault="00A45EE0" w:rsidP="00A45EE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also speaks of the shepherd’s staff.</w:t>
      </w:r>
    </w:p>
    <w:p w14:paraId="02FE45ED" w14:textId="0130D128" w:rsidR="00A45EE0" w:rsidRDefault="00A45EE0" w:rsidP="00A45E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shepherd would shape the end of the staff so that it had a crook in it.</w:t>
      </w:r>
    </w:p>
    <w:p w14:paraId="48D4A9DF" w14:textId="62A9D3EA" w:rsidR="00A45EE0" w:rsidRDefault="00A45EE0" w:rsidP="00A45EE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crook was just big enough to go around the chest of a little lamb and the neck of a sheep.</w:t>
      </w:r>
    </w:p>
    <w:p w14:paraId="528CDE16" w14:textId="712E8B4A" w:rsidR="00A45EE0" w:rsidRDefault="00A45EE0" w:rsidP="00A45E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 that staff, the shepherd would guide the sheep and retrieve the sheep.</w:t>
      </w:r>
    </w:p>
    <w:p w14:paraId="21A289E0" w14:textId="3A3DEEB9" w:rsidR="00A45EE0" w:rsidRDefault="00A45EE0" w:rsidP="00A45EE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would walk along and pull</w:t>
      </w:r>
      <w:r w:rsidR="00362133">
        <w:rPr>
          <w:rFonts w:ascii="Lora" w:eastAsia="Arial Unicode MS" w:hAnsi="Lora" w:cs="Arial"/>
          <w:color w:val="000000"/>
          <w:sz w:val="24"/>
          <w:szCs w:val="24"/>
          <w:bdr w:val="nil"/>
        </w:rPr>
        <w:t xml:space="preserve"> back in </w:t>
      </w:r>
      <w:r>
        <w:rPr>
          <w:rFonts w:ascii="Lora" w:eastAsia="Arial Unicode MS" w:hAnsi="Lora" w:cs="Arial"/>
          <w:color w:val="000000"/>
          <w:sz w:val="24"/>
          <w:szCs w:val="24"/>
          <w:bdr w:val="nil"/>
        </w:rPr>
        <w:t xml:space="preserve">the sheep </w:t>
      </w:r>
      <w:r w:rsidR="00362133">
        <w:rPr>
          <w:rFonts w:ascii="Lora" w:eastAsia="Arial Unicode MS" w:hAnsi="Lora" w:cs="Arial"/>
          <w:color w:val="000000"/>
          <w:sz w:val="24"/>
          <w:szCs w:val="24"/>
          <w:bdr w:val="nil"/>
        </w:rPr>
        <w:t>that was straying</w:t>
      </w:r>
      <w:r>
        <w:rPr>
          <w:rFonts w:ascii="Lora" w:eastAsia="Arial Unicode MS" w:hAnsi="Lora" w:cs="Arial"/>
          <w:color w:val="000000"/>
          <w:sz w:val="24"/>
          <w:szCs w:val="24"/>
          <w:bdr w:val="nil"/>
        </w:rPr>
        <w:t>.</w:t>
      </w:r>
    </w:p>
    <w:p w14:paraId="18D65430" w14:textId="4EBB08E3" w:rsidR="00A45EE0" w:rsidRDefault="00A45EE0" w:rsidP="00A45EE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 sheep walked along a narrow path where it might fall or get down in the briars, the shepherd would use the staff to pull the sheep out of the briars and back to safety.</w:t>
      </w:r>
    </w:p>
    <w:p w14:paraId="4E6CAC21" w14:textId="3880B7EC" w:rsidR="00A45EE0" w:rsidRDefault="00A45EE0" w:rsidP="00A45E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40:2</w:t>
      </w:r>
    </w:p>
    <w:p w14:paraId="3D1C99B3" w14:textId="709AA416" w:rsidR="00A45EE0" w:rsidRDefault="00A45EE0" w:rsidP="00A45EE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23:3</w:t>
      </w:r>
    </w:p>
    <w:p w14:paraId="715DD9FD" w14:textId="70B206F3" w:rsidR="00A45EE0" w:rsidRDefault="00A45EE0" w:rsidP="00A45E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fall, when we’re weak, and when we get into difficulty, God has that staff and that love and that grace that draws us back to Him</w:t>
      </w:r>
      <w:r w:rsidR="00362133">
        <w:rPr>
          <w:rFonts w:ascii="Lora" w:eastAsia="Arial Unicode MS" w:hAnsi="Lora" w:cs="Arial"/>
          <w:color w:val="000000"/>
          <w:sz w:val="24"/>
          <w:szCs w:val="24"/>
          <w:bdr w:val="nil"/>
        </w:rPr>
        <w:t>self</w:t>
      </w:r>
      <w:r>
        <w:rPr>
          <w:rFonts w:ascii="Lora" w:eastAsia="Arial Unicode MS" w:hAnsi="Lora" w:cs="Arial"/>
          <w:color w:val="000000"/>
          <w:sz w:val="24"/>
          <w:szCs w:val="24"/>
          <w:bdr w:val="nil"/>
        </w:rPr>
        <w:t>.</w:t>
      </w:r>
    </w:p>
    <w:p w14:paraId="7D06F131" w14:textId="7068CF12" w:rsidR="00757087" w:rsidRDefault="00757087" w:rsidP="00C75C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restores sick sheep with a bottle of oil.</w:t>
      </w:r>
    </w:p>
    <w:p w14:paraId="69E4AB87" w14:textId="77777777" w:rsidR="0025258D" w:rsidRDefault="0025258D" w:rsidP="00A45E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ministry of comfort.</w:t>
      </w:r>
    </w:p>
    <w:p w14:paraId="7FDCE789" w14:textId="69332378" w:rsidR="00A45EE0" w:rsidRDefault="0025258D" w:rsidP="00A45EE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Each night, the shepherd would bring the sheep into the sheepfold.</w:t>
      </w:r>
    </w:p>
    <w:p w14:paraId="2F2906B7" w14:textId="4AF42AE5" w:rsidR="0025258D" w:rsidRDefault="0025258D" w:rsidP="0025258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Inside that enclosure, the sheep were safe, and the shepherd himself would position his body across the opening so that no one would come in or out without his permission.</w:t>
      </w:r>
    </w:p>
    <w:p w14:paraId="725D0D49" w14:textId="16F33D17" w:rsidR="0025258D" w:rsidRDefault="0025258D" w:rsidP="0025258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10:7</w:t>
      </w:r>
    </w:p>
    <w:p w14:paraId="0C7B5700" w14:textId="71383663" w:rsidR="0025258D" w:rsidRDefault="0025258D" w:rsidP="0025258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shepherd would count them and call them by name and check them for bruises and wounds.</w:t>
      </w:r>
    </w:p>
    <w:p w14:paraId="148B748B" w14:textId="542CCF5B" w:rsidR="0025258D" w:rsidRDefault="0025258D" w:rsidP="0025258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 shepherd found a wound, he would pour healing oil on it.</w:t>
      </w:r>
    </w:p>
    <w:p w14:paraId="561BAE40" w14:textId="15FC5317" w:rsidR="0025258D" w:rsidRDefault="0025258D" w:rsidP="0025258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would anoint the sheep with oil.</w:t>
      </w:r>
    </w:p>
    <w:p w14:paraId="0C0C5262" w14:textId="7709317E" w:rsidR="0025258D" w:rsidRDefault="0025258D" w:rsidP="0025258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oil was there to soothe, medicate, heal and give comfort to a suffering sheep.</w:t>
      </w:r>
    </w:p>
    <w:p w14:paraId="4ACDCC8B" w14:textId="6A0087DE" w:rsidR="0025258D" w:rsidRPr="0025258D" w:rsidRDefault="0025258D" w:rsidP="0025258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oil would be mixed with sulfur and tar and was also used to repel insects.</w:t>
      </w:r>
    </w:p>
    <w:p w14:paraId="21930F14" w14:textId="416148CD" w:rsidR="00757087" w:rsidRPr="0025258D" w:rsidRDefault="0025258D" w:rsidP="0025258D">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oil of the Holy Spirit protects us from the devil’s flies.</w:t>
      </w:r>
    </w:p>
    <w:p w14:paraId="3BD8CEBA" w14:textId="4E8EDCE1" w:rsidR="00855EBF" w:rsidRDefault="002525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23:4</w:t>
      </w:r>
    </w:p>
    <w:p w14:paraId="59BC8EA9" w14:textId="25A57815" w:rsidR="0025258D" w:rsidRDefault="0025258D" w:rsidP="002525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had been stubborn and broken.</w:t>
      </w:r>
    </w:p>
    <w:p w14:paraId="57FC7CB8" w14:textId="6385F719" w:rsidR="0025258D" w:rsidRDefault="0025258D" w:rsidP="002525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had strayed and been retrieved.</w:t>
      </w:r>
    </w:p>
    <w:p w14:paraId="2565551F" w14:textId="5A0119A4" w:rsidR="0025258D" w:rsidRPr="00855EBF" w:rsidRDefault="0025258D" w:rsidP="002525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had been hurt, wounded and healed by the Lord.</w:t>
      </w:r>
    </w:p>
    <w:p w14:paraId="376BCCE7" w14:textId="2457F760" w:rsidR="00855EBF" w:rsidRPr="0025258D" w:rsidRDefault="0025258D" w:rsidP="0025258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ministry of the Shepherd is what got David right.</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5AB7A8EA" w:rsidR="00855EBF" w:rsidRPr="00855EBF" w:rsidRDefault="0025258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Mastery of the Shepherd (Psalm 23:3)</w:t>
      </w:r>
    </w:p>
    <w:p w14:paraId="5C3ED4CD" w14:textId="021566F1" w:rsidR="0025258D" w:rsidRPr="0025258D" w:rsidRDefault="0025258D" w:rsidP="0025258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does He restore our soul, but He also leads us in the paths of righteousness.</w:t>
      </w:r>
    </w:p>
    <w:p w14:paraId="33509C82" w14:textId="0A1AE7A6" w:rsidR="005001BD" w:rsidRDefault="002525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restored us that He might master us and that He might guide us.</w:t>
      </w:r>
    </w:p>
    <w:p w14:paraId="45357258" w14:textId="44B50444" w:rsidR="0025258D" w:rsidRDefault="0025258D" w:rsidP="002525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with many of us is that we’re only interested in getting restored.</w:t>
      </w:r>
    </w:p>
    <w:p w14:paraId="6F716D62" w14:textId="6E7E833E" w:rsidR="0025258D" w:rsidRDefault="0025258D" w:rsidP="002525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if we don’t go from restoration to righteousness, then we’ll go right back to the same old problem.</w:t>
      </w:r>
    </w:p>
    <w:p w14:paraId="18F79E3F" w14:textId="18918BCB" w:rsidR="0025258D" w:rsidRDefault="0025258D" w:rsidP="002525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simply want to get back right, but we don’t </w:t>
      </w:r>
      <w:r w:rsidR="00362133">
        <w:rPr>
          <w:rFonts w:ascii="Lora" w:eastAsia="Arial Unicode MS" w:hAnsi="Lora" w:cs="Arial"/>
          <w:color w:val="000000"/>
          <w:sz w:val="24"/>
          <w:szCs w:val="24"/>
          <w:bdr w:val="nil"/>
        </w:rPr>
        <w:t xml:space="preserve">keep right and </w:t>
      </w:r>
      <w:r>
        <w:rPr>
          <w:rFonts w:ascii="Lora" w:eastAsia="Arial Unicode MS" w:hAnsi="Lora" w:cs="Arial"/>
          <w:color w:val="000000"/>
          <w:sz w:val="24"/>
          <w:szCs w:val="24"/>
          <w:bdr w:val="nil"/>
        </w:rPr>
        <w:t>get on the track of following God.</w:t>
      </w:r>
    </w:p>
    <w:p w14:paraId="152303B5" w14:textId="5C21F14B" w:rsidR="0025258D" w:rsidRPr="0025258D" w:rsidRDefault="0025258D" w:rsidP="002525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7:47</w:t>
      </w:r>
    </w:p>
    <w:p w14:paraId="3691094F" w14:textId="56EA0822" w:rsidR="005001BD" w:rsidRPr="00855EBF" w:rsidRDefault="0025258D" w:rsidP="0036213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ought to be like the sheep with the broken leg that stays close to the shepherd that He might master us, lead us and guide us so that we’ll never stray again.</w:t>
      </w:r>
    </w:p>
    <w:p w14:paraId="751EEC9E" w14:textId="196F6445" w:rsidR="00855EBF" w:rsidRPr="00855EBF" w:rsidRDefault="002525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10:27</w:t>
      </w:r>
    </w:p>
    <w:p w14:paraId="3E687032" w14:textId="57CF3DE1" w:rsidR="00855EBF" w:rsidRDefault="002525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follow the Shepherd, three things are necessary:</w:t>
      </w:r>
    </w:p>
    <w:p w14:paraId="4485D4A7" w14:textId="46155C88" w:rsidR="0025258D" w:rsidRDefault="0025258D" w:rsidP="002525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be obsessed with the Shepherd.</w:t>
      </w:r>
    </w:p>
    <w:p w14:paraId="3C8BAF0A" w14:textId="6336EF27" w:rsidR="0025258D" w:rsidRDefault="0025258D" w:rsidP="002525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love the Shepherd.</w:t>
      </w:r>
    </w:p>
    <w:p w14:paraId="0A6E573C" w14:textId="635871F5" w:rsidR="0025258D" w:rsidRDefault="0025258D" w:rsidP="002525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observe the Shepherd.</w:t>
      </w:r>
    </w:p>
    <w:p w14:paraId="5318BEF6" w14:textId="0FBD3D88" w:rsidR="0025258D" w:rsidRDefault="0025258D" w:rsidP="002525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stay close to the Shepherd.</w:t>
      </w:r>
    </w:p>
    <w:p w14:paraId="6B241C24" w14:textId="278CF200" w:rsidR="0025258D" w:rsidRDefault="0025258D" w:rsidP="002525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obey the Shepherd.</w:t>
      </w:r>
    </w:p>
    <w:p w14:paraId="652CAD35" w14:textId="25C607EA" w:rsidR="0025258D" w:rsidRDefault="0025258D" w:rsidP="002525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10:27</w:t>
      </w:r>
    </w:p>
    <w:p w14:paraId="392A59D3" w14:textId="5C3484C8" w:rsidR="0025258D" w:rsidRDefault="0025258D" w:rsidP="0025258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can’t obey anyone whose voice we don’t hear.</w:t>
      </w:r>
    </w:p>
    <w:p w14:paraId="6490F17B" w14:textId="03BDC2CF" w:rsidR="0025258D" w:rsidRPr="0025258D" w:rsidRDefault="0025258D" w:rsidP="002525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way to hear our Shepherd’s voice is to have a quiet time in the green pastures meditating upon His Word.</w:t>
      </w:r>
    </w:p>
    <w:p w14:paraId="47A4FF50" w14:textId="0174B0E6" w:rsidR="00855EBF" w:rsidRPr="00855EBF" w:rsidRDefault="002525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6:63</w:t>
      </w:r>
    </w:p>
    <w:p w14:paraId="1FE36F0A" w14:textId="21E72770" w:rsidR="00855EBF" w:rsidRDefault="002525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10:10</w:t>
      </w:r>
    </w:p>
    <w:p w14:paraId="3BE0BBEB" w14:textId="7AA7DB53" w:rsidR="0025258D" w:rsidRPr="00855EBF" w:rsidRDefault="002525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Many people are </w:t>
      </w:r>
      <w:r w:rsidR="00362133">
        <w:rPr>
          <w:rFonts w:ascii="Lora" w:eastAsia="Arial Unicode MS" w:hAnsi="Lora" w:cs="Arial"/>
          <w:color w:val="000000"/>
          <w:sz w:val="24"/>
          <w:szCs w:val="24"/>
          <w:bdr w:val="nil"/>
        </w:rPr>
        <w:t xml:space="preserve">just </w:t>
      </w:r>
      <w:r>
        <w:rPr>
          <w:rFonts w:ascii="Lora" w:eastAsia="Arial Unicode MS" w:hAnsi="Lora" w:cs="Arial"/>
          <w:color w:val="000000"/>
          <w:sz w:val="24"/>
          <w:szCs w:val="24"/>
          <w:bdr w:val="nil"/>
        </w:rPr>
        <w:t>trying to get out of trouble rather than to get into righteousness.</w:t>
      </w:r>
    </w:p>
    <w:p w14:paraId="73279757" w14:textId="42666F88" w:rsidR="00855EBF" w:rsidRDefault="0025258D" w:rsidP="002525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We’re grateful that when we’re down, He gets us up; </w:t>
      </w:r>
      <w:r w:rsidR="00362133">
        <w:rPr>
          <w:rFonts w:ascii="Lora" w:eastAsia="Arial Unicode MS" w:hAnsi="Lora" w:cs="Arial"/>
          <w:color w:val="000000"/>
          <w:sz w:val="24"/>
          <w:szCs w:val="24"/>
          <w:bdr w:val="nil"/>
        </w:rPr>
        <w:t xml:space="preserve">and </w:t>
      </w:r>
      <w:r>
        <w:rPr>
          <w:rFonts w:ascii="Lora" w:eastAsia="Arial Unicode MS" w:hAnsi="Lora" w:cs="Arial"/>
          <w:color w:val="000000"/>
          <w:sz w:val="24"/>
          <w:szCs w:val="24"/>
          <w:bdr w:val="nil"/>
        </w:rPr>
        <w:t>when we’re down, He gets us up; and when we’re down, He gets us up.</w:t>
      </w:r>
    </w:p>
    <w:p w14:paraId="252EDF31" w14:textId="706E8E5E" w:rsidR="0025258D" w:rsidRDefault="0025258D" w:rsidP="002525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Wouldn’t you like to get up and stay up?</w:t>
      </w:r>
    </w:p>
    <w:p w14:paraId="5C58B09F" w14:textId="0700ADC9" w:rsidR="0025258D" w:rsidRDefault="0025258D" w:rsidP="002525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Wouldn’t you like to be a force for God rather than being a casualty always being restored?</w:t>
      </w:r>
    </w:p>
    <w:p w14:paraId="1C06A7B7" w14:textId="7311068F" w:rsidR="00855EBF" w:rsidRPr="0025258D" w:rsidRDefault="0025258D" w:rsidP="002525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get in the Word and determine that we are going to get right with God and stay right with God.</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60B1E91C" w:rsidR="00855EBF" w:rsidRPr="00855EBF" w:rsidRDefault="0025258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majesty of the shepherd (psalm 23:3)</w:t>
      </w:r>
    </w:p>
    <w:p w14:paraId="4E57C968" w14:textId="3EB29B6C" w:rsidR="00855EBF" w:rsidRDefault="002525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name of the Shepherd is Jehovah.</w:t>
      </w:r>
    </w:p>
    <w:p w14:paraId="48DE16E6" w14:textId="029BF120" w:rsidR="0025258D" w:rsidRPr="0025258D" w:rsidRDefault="0025258D" w:rsidP="002525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Psalm 23:1 </w:t>
      </w:r>
    </w:p>
    <w:p w14:paraId="4A5A8A0C" w14:textId="337DF985" w:rsidR="0025258D" w:rsidRDefault="0025258D" w:rsidP="002525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Jehovah is our Shepherd.</w:t>
      </w:r>
    </w:p>
    <w:p w14:paraId="02DA3332" w14:textId="33675F89" w:rsidR="0025258D" w:rsidRDefault="0025258D" w:rsidP="0036213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most holy name for God in all of the Bible.</w:t>
      </w:r>
    </w:p>
    <w:p w14:paraId="18D68482" w14:textId="4004C5BC" w:rsidR="005001BD" w:rsidRDefault="002525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He leads us for His name’s sake.</w:t>
      </w:r>
    </w:p>
    <w:p w14:paraId="448B3F5B" w14:textId="0CB1296C" w:rsidR="0025258D" w:rsidRPr="0025258D" w:rsidRDefault="0025258D" w:rsidP="002525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23:3</w:t>
      </w:r>
    </w:p>
    <w:p w14:paraId="78A62E03" w14:textId="7780BAB1" w:rsidR="005001BD" w:rsidRDefault="002525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name</w:t>
      </w:r>
      <w:r w:rsidR="00362133">
        <w:rPr>
          <w:rFonts w:ascii="Lora" w:eastAsia="Arial Unicode MS" w:hAnsi="Lora" w:cs="Arial"/>
          <w:color w:val="000000"/>
          <w:sz w:val="24"/>
          <w:szCs w:val="24"/>
          <w:bdr w:val="nil"/>
        </w:rPr>
        <w:t xml:space="preserve"> and</w:t>
      </w:r>
      <w:r>
        <w:rPr>
          <w:rFonts w:ascii="Lora" w:eastAsia="Arial Unicode MS" w:hAnsi="Lora" w:cs="Arial"/>
          <w:color w:val="000000"/>
          <w:sz w:val="24"/>
          <w:szCs w:val="24"/>
          <w:bdr w:val="nil"/>
        </w:rPr>
        <w:t xml:space="preserve"> His honor</w:t>
      </w:r>
      <w:r w:rsidR="00362133">
        <w:rPr>
          <w:rFonts w:ascii="Lora" w:eastAsia="Arial Unicode MS" w:hAnsi="Lora" w:cs="Arial"/>
          <w:color w:val="000000"/>
          <w:sz w:val="24"/>
          <w:szCs w:val="24"/>
          <w:bdr w:val="nil"/>
        </w:rPr>
        <w:t xml:space="preserve"> are</w:t>
      </w:r>
      <w:r>
        <w:rPr>
          <w:rFonts w:ascii="Lora" w:eastAsia="Arial Unicode MS" w:hAnsi="Lora" w:cs="Arial"/>
          <w:color w:val="000000"/>
          <w:sz w:val="24"/>
          <w:szCs w:val="24"/>
          <w:bdr w:val="nil"/>
        </w:rPr>
        <w:t xml:space="preserve"> at stake by the way we live.</w:t>
      </w:r>
    </w:p>
    <w:p w14:paraId="1AC67DCE" w14:textId="6E588CBE" w:rsidR="0025258D" w:rsidRDefault="0025258D" w:rsidP="002525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get their idea of what kind of a Shepherd there is because of what kind of sheep there are.</w:t>
      </w:r>
    </w:p>
    <w:p w14:paraId="561C48A3" w14:textId="246C1B51" w:rsidR="0025258D" w:rsidRDefault="0025258D" w:rsidP="002525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Shepherd’s reputation is based on the activity, welfare and obedience of the sheep.</w:t>
      </w:r>
    </w:p>
    <w:p w14:paraId="1A403189" w14:textId="61F57212" w:rsidR="005001BD" w:rsidRDefault="002525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6:9</w:t>
      </w:r>
    </w:p>
    <w:p w14:paraId="2025FE2C" w14:textId="330E7458" w:rsidR="0025258D" w:rsidRDefault="002525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Song of Solomon 1:3</w:t>
      </w:r>
    </w:p>
    <w:p w14:paraId="4C9218AD" w14:textId="7CE3DFF0" w:rsidR="0025258D" w:rsidRDefault="002525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Jehovah is the most sacred, most solemn name for God in all of the Old Testament, and yet, it’s not found one time in the New Testament.</w:t>
      </w:r>
    </w:p>
    <w:p w14:paraId="2D8DD085" w14:textId="6E292983" w:rsidR="0025258D" w:rsidRDefault="0025258D" w:rsidP="002525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Jesus is our Jehovah.</w:t>
      </w:r>
    </w:p>
    <w:p w14:paraId="3C2A86CB" w14:textId="53D4B2A8" w:rsidR="0025258D" w:rsidRDefault="0025258D" w:rsidP="002525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10:11, 14</w:t>
      </w:r>
    </w:p>
    <w:p w14:paraId="6E9F3E62" w14:textId="0B6BF3D9" w:rsidR="0025258D" w:rsidRDefault="0025258D" w:rsidP="002525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430E3B">
        <w:rPr>
          <w:rFonts w:ascii="Lora" w:eastAsia="Arial Unicode MS" w:hAnsi="Lora" w:cs="Arial"/>
          <w:color w:val="000000"/>
          <w:sz w:val="24"/>
          <w:szCs w:val="24"/>
          <w:bdr w:val="nil"/>
        </w:rPr>
        <w:t>name Jesus means “Jehovah saves</w:t>
      </w:r>
      <w:r>
        <w:rPr>
          <w:rFonts w:ascii="Lora" w:eastAsia="Arial Unicode MS" w:hAnsi="Lora" w:cs="Arial"/>
          <w:color w:val="000000"/>
          <w:sz w:val="24"/>
          <w:szCs w:val="24"/>
          <w:bdr w:val="nil"/>
        </w:rPr>
        <w:t>.</w:t>
      </w:r>
      <w:r w:rsidR="00430E3B">
        <w:rPr>
          <w:rFonts w:ascii="Lora" w:eastAsia="Arial Unicode MS" w:hAnsi="Lora" w:cs="Arial"/>
          <w:color w:val="000000"/>
          <w:sz w:val="24"/>
          <w:szCs w:val="24"/>
          <w:bdr w:val="nil"/>
        </w:rPr>
        <w:t>”</w:t>
      </w:r>
      <w:bookmarkStart w:id="0" w:name="_GoBack"/>
      <w:bookmarkEnd w:id="0"/>
    </w:p>
    <w:p w14:paraId="1AB7913D" w14:textId="482F79F7" w:rsidR="0025258D" w:rsidRPr="0025258D" w:rsidRDefault="0025258D" w:rsidP="002525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1:21</w:t>
      </w:r>
    </w:p>
    <w:p w14:paraId="2BB925C5" w14:textId="17560323" w:rsidR="00855EBF" w:rsidRDefault="002525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His sheep and He is our Shepherd, then we will not want to disgrace His name.</w:t>
      </w:r>
    </w:p>
    <w:p w14:paraId="59C312B5" w14:textId="21452E9C" w:rsidR="0025258D" w:rsidRDefault="0025258D" w:rsidP="002525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22:1</w:t>
      </w:r>
    </w:p>
    <w:p w14:paraId="7619E545" w14:textId="13B19E31" w:rsidR="0025258D" w:rsidRDefault="0025258D" w:rsidP="002525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remember who we are.</w:t>
      </w:r>
    </w:p>
    <w:p w14:paraId="312280BD" w14:textId="3AE2D17B" w:rsidR="0025258D" w:rsidRPr="0025258D" w:rsidRDefault="0025258D" w:rsidP="002525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His sheep, the people of His pasture; His name is linked to us.</w:t>
      </w:r>
    </w:p>
    <w:p w14:paraId="78EAB79A" w14:textId="29784B8A" w:rsidR="00855EBF" w:rsidRDefault="0025258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keeps us on the straight path?</w:t>
      </w:r>
    </w:p>
    <w:p w14:paraId="06F6B4D8" w14:textId="00EF2B31" w:rsidR="0025258D" w:rsidRDefault="0025258D" w:rsidP="002525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restores us when we stray.</w:t>
      </w:r>
    </w:p>
    <w:p w14:paraId="72589DD6" w14:textId="444BEEA2" w:rsidR="0025258D" w:rsidRDefault="0025258D" w:rsidP="002525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leads us day by day.</w:t>
      </w:r>
    </w:p>
    <w:p w14:paraId="300E8FA6" w14:textId="2765B012" w:rsidR="0025258D" w:rsidRPr="00855EBF" w:rsidRDefault="0025258D" w:rsidP="0025258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ought to have a burning desire to give glory to His name.</w:t>
      </w:r>
    </w:p>
    <w:p w14:paraId="1F0AE952" w14:textId="034E5796" w:rsidR="00855EBF" w:rsidRPr="0025258D" w:rsidRDefault="0025258D" w:rsidP="0025258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2:19</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31083FF9" w14:textId="5464BF12" w:rsidR="00855EBF" w:rsidRPr="0025258D" w:rsidRDefault="0025258D" w:rsidP="0025258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wonderful Shepherd.</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AE12E" w14:textId="77777777" w:rsidR="00911681" w:rsidRDefault="00911681" w:rsidP="0031707C">
      <w:pPr>
        <w:spacing w:after="0" w:line="240" w:lineRule="auto"/>
      </w:pPr>
      <w:r>
        <w:separator/>
      </w:r>
    </w:p>
  </w:endnote>
  <w:endnote w:type="continuationSeparator" w:id="0">
    <w:p w14:paraId="25295547" w14:textId="77777777" w:rsidR="00911681" w:rsidRDefault="00911681"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430E3B">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86397" w14:textId="77777777" w:rsidR="00911681" w:rsidRDefault="00911681" w:rsidP="0031707C">
      <w:pPr>
        <w:spacing w:after="0" w:line="240" w:lineRule="auto"/>
      </w:pPr>
      <w:r>
        <w:separator/>
      </w:r>
    </w:p>
  </w:footnote>
  <w:footnote w:type="continuationSeparator" w:id="0">
    <w:p w14:paraId="35E20BCC" w14:textId="77777777" w:rsidR="00911681" w:rsidRDefault="00911681"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1589E3A1" w:rsidR="0031707C" w:rsidRPr="00FC5F26" w:rsidRDefault="00720B5B" w:rsidP="005E1D57">
    <w:pPr>
      <w:pStyle w:val="Header"/>
      <w:rPr>
        <w:rFonts w:ascii="Montserrat" w:hAnsi="Montserrat"/>
        <w:b/>
        <w:caps/>
        <w:sz w:val="18"/>
        <w:szCs w:val="20"/>
      </w:rPr>
    </w:pPr>
    <w:r>
      <w:rPr>
        <w:rFonts w:ascii="Montserrat" w:hAnsi="Montserrat"/>
        <w:b/>
        <w:caps/>
        <w:color w:val="5B6670"/>
        <w:sz w:val="18"/>
        <w:szCs w:val="20"/>
      </w:rPr>
      <w:t>how to get right with god and stay right with god</w:t>
    </w:r>
    <w:r w:rsidR="005E1D57" w:rsidRPr="00FC5F26">
      <w:rPr>
        <w:rFonts w:ascii="Montserrat" w:hAnsi="Montserrat"/>
        <w:b/>
        <w:caps/>
        <w:color w:val="5B6670"/>
        <w:sz w:val="18"/>
        <w:szCs w:val="20"/>
      </w:rPr>
      <w:t xml:space="preserve">   |   </w:t>
    </w:r>
    <w:r>
      <w:rPr>
        <w:rFonts w:ascii="Montserrat" w:hAnsi="Montserrat"/>
        <w:b/>
        <w:caps/>
        <w:color w:val="5B6670"/>
        <w:sz w:val="18"/>
        <w:szCs w:val="20"/>
      </w:rPr>
      <w:t>psalm 23:3</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1363</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81834"/>
    <w:rsid w:val="000968A4"/>
    <w:rsid w:val="000A7B1F"/>
    <w:rsid w:val="00137909"/>
    <w:rsid w:val="00152B44"/>
    <w:rsid w:val="002217DD"/>
    <w:rsid w:val="002217EA"/>
    <w:rsid w:val="0025258D"/>
    <w:rsid w:val="0031707C"/>
    <w:rsid w:val="00337641"/>
    <w:rsid w:val="00362133"/>
    <w:rsid w:val="003A2394"/>
    <w:rsid w:val="00423BB2"/>
    <w:rsid w:val="00430E3B"/>
    <w:rsid w:val="004904C0"/>
    <w:rsid w:val="004C4074"/>
    <w:rsid w:val="005001BD"/>
    <w:rsid w:val="005C7A16"/>
    <w:rsid w:val="005E1D57"/>
    <w:rsid w:val="00631203"/>
    <w:rsid w:val="00657066"/>
    <w:rsid w:val="00720B5B"/>
    <w:rsid w:val="007308E3"/>
    <w:rsid w:val="00753E97"/>
    <w:rsid w:val="00757087"/>
    <w:rsid w:val="00781B3A"/>
    <w:rsid w:val="00855EBF"/>
    <w:rsid w:val="008C507F"/>
    <w:rsid w:val="0090304F"/>
    <w:rsid w:val="00911681"/>
    <w:rsid w:val="009466F3"/>
    <w:rsid w:val="00997B8B"/>
    <w:rsid w:val="00A45EE0"/>
    <w:rsid w:val="00A862FF"/>
    <w:rsid w:val="00AB78DB"/>
    <w:rsid w:val="00B30E72"/>
    <w:rsid w:val="00C75C6B"/>
    <w:rsid w:val="00C95923"/>
    <w:rsid w:val="00D15A22"/>
    <w:rsid w:val="00D661C8"/>
    <w:rsid w:val="00EB5719"/>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Brandi Hayes</dc:creator>
  <cp:lastModifiedBy>Fred Matthews</cp:lastModifiedBy>
  <cp:revision>2</cp:revision>
  <cp:lastPrinted>2019-04-02T15:29:00Z</cp:lastPrinted>
  <dcterms:created xsi:type="dcterms:W3CDTF">2021-02-25T13:41:00Z</dcterms:created>
  <dcterms:modified xsi:type="dcterms:W3CDTF">2021-02-25T13:41:00Z</dcterms:modified>
</cp:coreProperties>
</file>