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69778B4" w:rsidR="005E1D57" w:rsidRPr="005E1D57" w:rsidRDefault="0067635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Have a Rock-Solid Faith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E5EF1D1" w:rsidR="005E1D57" w:rsidRPr="005E1D57" w:rsidRDefault="0067635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5:1-5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8EB332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7635B">
              <w:rPr>
                <w:rFonts w:ascii="Montserrat" w:hAnsi="Montserrat"/>
                <w:color w:val="5B6670"/>
                <w:sz w:val="24"/>
                <w:szCs w:val="24"/>
              </w:rPr>
              <w:t>2054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E4A2E0A" w:rsidR="00855EBF" w:rsidRDefault="006763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desperate days in which we’re living, we need a faith that will stand fast.</w:t>
      </w:r>
    </w:p>
    <w:p w14:paraId="1ED4F553" w14:textId="42E1AA5E" w:rsidR="0067635B" w:rsidRDefault="0067635B" w:rsidP="00676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some spiritual steel and concrete in our lives.</w:t>
      </w:r>
    </w:p>
    <w:p w14:paraId="33E00D37" w14:textId="66657033" w:rsidR="005001BD" w:rsidRDefault="006763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Christians are being blown about by the winds of circumstances, scattered by the storms of calamity, and swept away in floods of affliction.</w:t>
      </w:r>
    </w:p>
    <w:p w14:paraId="5C8E2F1D" w14:textId="02006390" w:rsidR="0067635B" w:rsidRDefault="0067635B" w:rsidP="00676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seem to have an anchor that will hold in the storm.</w:t>
      </w:r>
    </w:p>
    <w:p w14:paraId="63F82E87" w14:textId="61829965" w:rsidR="0067635B" w:rsidRDefault="0067635B" w:rsidP="00676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weak and floundering saints, </w:t>
      </w:r>
      <w:r w:rsidR="00AC25AC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wants us to be strong.</w:t>
      </w:r>
    </w:p>
    <w:p w14:paraId="2CFBA6B2" w14:textId="7C9A2678" w:rsidR="0067635B" w:rsidRDefault="0067635B" w:rsidP="00676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want us to fold up and give up.</w:t>
      </w:r>
    </w:p>
    <w:p w14:paraId="40C2C6B9" w14:textId="0DFC3E55" w:rsidR="0067635B" w:rsidRDefault="0067635B" w:rsidP="00676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look up and stand up.</w:t>
      </w:r>
    </w:p>
    <w:p w14:paraId="3567D29E" w14:textId="3C1D6AA3" w:rsidR="005001BD" w:rsidRDefault="006763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have a foundation that is sure.</w:t>
      </w:r>
    </w:p>
    <w:p w14:paraId="4F90CE60" w14:textId="3CD7A7C5" w:rsidR="0067635B" w:rsidRPr="00855EBF" w:rsidRDefault="0067635B" w:rsidP="00676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is a foundation for our faith, a solid Word for an unsure age.</w:t>
      </w:r>
    </w:p>
    <w:p w14:paraId="686FDB13" w14:textId="3F4656A0" w:rsidR="003D459A" w:rsidRDefault="003D45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the business of building saints.</w:t>
      </w:r>
    </w:p>
    <w:p w14:paraId="6B07D6DB" w14:textId="4FF7412A" w:rsidR="00855EBF" w:rsidRPr="00855EBF" w:rsidRDefault="0067635B" w:rsidP="003D45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gives us salvation, He’s not finished with us; He’s beginning with us.</w:t>
      </w:r>
    </w:p>
    <w:p w14:paraId="26CA7922" w14:textId="76619ABE" w:rsidR="00855EBF" w:rsidRDefault="0067635B" w:rsidP="00676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1:6</w:t>
      </w:r>
    </w:p>
    <w:p w14:paraId="70D1ABF8" w14:textId="2404BA3D" w:rsidR="0067635B" w:rsidRPr="00A7560F" w:rsidRDefault="0067635B" w:rsidP="00A75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560F"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build into us a rock-solid faith.</w:t>
      </w:r>
    </w:p>
    <w:p w14:paraId="4095E4A5" w14:textId="07F3CB97" w:rsidR="00855EBF" w:rsidRPr="00855EBF" w:rsidRDefault="00CA3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5:1-5</w:t>
      </w:r>
    </w:p>
    <w:p w14:paraId="517158DE" w14:textId="479D450C" w:rsidR="00855EBF" w:rsidRDefault="00CA3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peace and tribulation are byproducts of salvation.</w:t>
      </w:r>
    </w:p>
    <w:p w14:paraId="776EC13C" w14:textId="3ED41FF1" w:rsidR="00CA3494" w:rsidRDefault="00CA3494" w:rsidP="00CA3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</w:t>
      </w:r>
    </w:p>
    <w:p w14:paraId="6ADA2C9A" w14:textId="586B86C9" w:rsidR="00CA3494" w:rsidRDefault="00CA3494" w:rsidP="00CA3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5:3</w:t>
      </w:r>
    </w:p>
    <w:p w14:paraId="301EBC24" w14:textId="732E2425" w:rsidR="00CA3494" w:rsidRDefault="00CA3494" w:rsidP="00CA34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that when you get saved, all you get is peace with no problem, no heartache, no tears and no disappointment.</w:t>
      </w:r>
    </w:p>
    <w:p w14:paraId="06D6046A" w14:textId="6AA92B59" w:rsidR="00A97C45" w:rsidRPr="00855EBF" w:rsidRDefault="00A97C45" w:rsidP="00A97C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builds into us a rock-solid faith, He will mix in some tribulation.</w:t>
      </w:r>
    </w:p>
    <w:p w14:paraId="5FFE2A27" w14:textId="43C788D2" w:rsidR="00855EBF" w:rsidRPr="0057019F" w:rsidRDefault="00CA3494" w:rsidP="005701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focus on four things that w</w:t>
      </w:r>
      <w:r w:rsidR="0057019F">
        <w:rPr>
          <w:rFonts w:ascii="Lora" w:eastAsia="Arial Unicode MS" w:hAnsi="Lora" w:cs="Arial"/>
          <w:color w:val="000000"/>
          <w:sz w:val="24"/>
          <w:szCs w:val="24"/>
          <w:bdr w:val="nil"/>
        </w:rPr>
        <w:t>e need to learn if we want to have a rock-solid faith.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FF4C0A" w14:textId="7366DAC4" w:rsidR="00855EBF" w:rsidRPr="000F1646" w:rsidRDefault="0057019F" w:rsidP="000F16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conversion brings conflict (romans 5:1-3)</w:t>
      </w:r>
    </w:p>
    <w:p w14:paraId="26CA8803" w14:textId="2B5B9FC8" w:rsidR="0057019F" w:rsidRDefault="0057019F" w:rsidP="000F16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0F164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Being justified by faith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speaks of peace with God.</w:t>
      </w:r>
    </w:p>
    <w:p w14:paraId="750D8D66" w14:textId="10766725" w:rsidR="0057019F" w:rsidRDefault="0057019F" w:rsidP="000F16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talking about access by faith into this grace.</w:t>
      </w:r>
    </w:p>
    <w:p w14:paraId="5B3F6D94" w14:textId="4FC9D4D7" w:rsidR="0057019F" w:rsidRDefault="0057019F" w:rsidP="000F16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“tribulation” </w:t>
      </w:r>
      <w:r w:rsidR="00AF1FC4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literally means “pressure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CA96364" w14:textId="2B53B4D3" w:rsidR="0057019F" w:rsidRDefault="0057019F" w:rsidP="000F16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used here is the same word that is used when a person would crush grapes to get wine and when someone would crus</w:t>
      </w:r>
      <w:r w:rsidR="00A7560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olives to get oil.</w:t>
      </w:r>
    </w:p>
    <w:p w14:paraId="460E39EE" w14:textId="5E930371" w:rsidR="00AF1FC4" w:rsidRDefault="00AF1FC4" w:rsidP="000F16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build into our character the wine and oil of His strength and love.</w:t>
      </w:r>
    </w:p>
    <w:p w14:paraId="48F7FC36" w14:textId="2F2B852F" w:rsidR="00AF1FC4" w:rsidRDefault="00AF1FC4" w:rsidP="000F16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build this character, God will bring pressure into our lives because without pressure, He cannot make us strong saints.</w:t>
      </w:r>
    </w:p>
    <w:p w14:paraId="1A14FD1E" w14:textId="454CC1BE" w:rsidR="005001BD" w:rsidRDefault="00AF1F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that when we have trouble, heartache</w:t>
      </w:r>
      <w:r w:rsidR="00A7560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disappointment, that God is over it all.</w:t>
      </w:r>
    </w:p>
    <w:p w14:paraId="5CB035C8" w14:textId="2C4E171F" w:rsidR="00AF1FC4" w:rsidRDefault="00AF1FC4" w:rsidP="00AF1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watching over it all.</w:t>
      </w:r>
    </w:p>
    <w:p w14:paraId="4AD9D6E1" w14:textId="1D7A2035" w:rsidR="00AF1FC4" w:rsidRDefault="00AF1FC4" w:rsidP="004564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may be hard for us to understand.</w:t>
      </w:r>
    </w:p>
    <w:p w14:paraId="713260E6" w14:textId="0D9D4F6A" w:rsidR="00AF1FC4" w:rsidRDefault="0045640B" w:rsidP="00AF1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Thomas Watson:</w:t>
      </w:r>
      <w:r w:rsidR="00AF1F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“Where reason cannot wade, there faith must swim.”</w:t>
      </w:r>
    </w:p>
    <w:p w14:paraId="458514C2" w14:textId="4F31E4A3" w:rsidR="00AF1FC4" w:rsidRDefault="0045640B" w:rsidP="00AF1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7D0E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onflict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pressure </w:t>
      </w:r>
      <w:r w:rsidR="007D0E05">
        <w:rPr>
          <w:rFonts w:ascii="Lora" w:eastAsia="Arial Unicode MS" w:hAnsi="Lora" w:cs="Arial"/>
          <w:color w:val="000000"/>
          <w:sz w:val="24"/>
          <w:szCs w:val="24"/>
          <w:bdr w:val="nil"/>
        </w:rPr>
        <w:t>may come from Satan, or it may come from God; but God is over all.</w:t>
      </w:r>
    </w:p>
    <w:p w14:paraId="3D6C851A" w14:textId="04BC1E0A" w:rsidR="007D0E05" w:rsidRDefault="007D0E05" w:rsidP="007D0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will bring conflict to cause us to stumble.</w:t>
      </w:r>
    </w:p>
    <w:p w14:paraId="3FD9234D" w14:textId="54E58BDD" w:rsidR="007D0E05" w:rsidRDefault="007D0E05" w:rsidP="007D0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bring conflict to cause us to stand.</w:t>
      </w:r>
    </w:p>
    <w:p w14:paraId="0AF165C5" w14:textId="09803050" w:rsidR="007D0E05" w:rsidRDefault="007D0E05" w:rsidP="00AF1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know pressure as Christians.</w:t>
      </w:r>
    </w:p>
    <w:p w14:paraId="323F2770" w14:textId="43B262CC" w:rsidR="005001BD" w:rsidRDefault="007D0E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Pressure will come from the world.</w:t>
      </w:r>
    </w:p>
    <w:p w14:paraId="2D850640" w14:textId="69DC7B70" w:rsidR="007D0E05" w:rsidRDefault="007D0E05" w:rsidP="007D0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12:2</w:t>
      </w:r>
    </w:p>
    <w:p w14:paraId="70FE8B62" w14:textId="7B92F8BC" w:rsidR="007D0E05" w:rsidRDefault="007D0E05" w:rsidP="007D0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come to Jesus, the world will begin to bring pressure on us to try to squeeze us into its mold.</w:t>
      </w:r>
    </w:p>
    <w:p w14:paraId="4C9B5C9C" w14:textId="5999417E" w:rsidR="007D0E05" w:rsidRPr="007D0E05" w:rsidRDefault="007D0E05" w:rsidP="007D0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see this from the entertainment world, the business world, the social world and the political world.</w:t>
      </w:r>
    </w:p>
    <w:p w14:paraId="3BD8CEBA" w14:textId="7E6CC315" w:rsidR="00855EBF" w:rsidRDefault="007D0E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Pressure will come from the flesh.</w:t>
      </w:r>
    </w:p>
    <w:p w14:paraId="13F59048" w14:textId="7F374713" w:rsidR="007D0E05" w:rsidRDefault="007D0E05" w:rsidP="007D0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we get saved, we receive a new nature, but the old </w:t>
      </w:r>
      <w:r w:rsidR="00C534B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damic nature is still there.</w:t>
      </w:r>
    </w:p>
    <w:p w14:paraId="5A6BAC62" w14:textId="7C36884B" w:rsidR="007D0E05" w:rsidRDefault="007D0E05" w:rsidP="00C53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proclivity to sin is still there.</w:t>
      </w:r>
    </w:p>
    <w:p w14:paraId="531796FD" w14:textId="586EE8CE" w:rsidR="007D0E05" w:rsidRDefault="007D0E05" w:rsidP="00C534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calls this “the flesh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0A2210F" w14:textId="49F147ED" w:rsidR="007D0E05" w:rsidRDefault="007D0E05" w:rsidP="00C534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flesh is an enemy inside the fort.</w:t>
      </w:r>
    </w:p>
    <w:p w14:paraId="48613BBE" w14:textId="1DD08AEB" w:rsidR="007D0E05" w:rsidRPr="007D0E05" w:rsidRDefault="007D0E05" w:rsidP="00C534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feel a civil war within us.</w:t>
      </w:r>
    </w:p>
    <w:p w14:paraId="2505FC3C" w14:textId="3987DE42" w:rsidR="007D0E05" w:rsidRPr="007D0E05" w:rsidRDefault="007D0E05" w:rsidP="007D0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5:17</w:t>
      </w:r>
    </w:p>
    <w:p w14:paraId="077F83A6" w14:textId="4F1BB8D1" w:rsidR="00855EBF" w:rsidRDefault="007D0E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Pressure will come from the devil himself.</w:t>
      </w:r>
    </w:p>
    <w:p w14:paraId="758E1286" w14:textId="2235E97B" w:rsidR="007D0E05" w:rsidRDefault="007D0E05" w:rsidP="007D0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never really understand the power of Satan until we get saved.</w:t>
      </w:r>
    </w:p>
    <w:p w14:paraId="094ACF8E" w14:textId="6B3C3480" w:rsidR="007D0E05" w:rsidRDefault="007D0E05" w:rsidP="007D0E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have any difficulty with the devil, it’s because you and the devil are traveling in the same direction.</w:t>
      </w:r>
    </w:p>
    <w:p w14:paraId="7FB70D27" w14:textId="60412E42" w:rsidR="007D0E05" w:rsidRPr="001A1A14" w:rsidRDefault="001A1A14" w:rsidP="001A1A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turn around, you’ll have a collision with him; right now, y</w:t>
      </w:r>
      <w:r w:rsidR="007D0E05" w:rsidRPr="001A1A14">
        <w:rPr>
          <w:rFonts w:ascii="Lora" w:eastAsia="Arial Unicode MS" w:hAnsi="Lora" w:cs="Arial"/>
          <w:color w:val="000000"/>
          <w:sz w:val="24"/>
          <w:szCs w:val="24"/>
          <w:bdr w:val="nil"/>
        </w:rPr>
        <w:t>ou’re in collusion with him.</w:t>
      </w:r>
    </w:p>
    <w:p w14:paraId="41EA351F" w14:textId="2DD6841B" w:rsidR="00855EBF" w:rsidRDefault="00444946" w:rsidP="004449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Satan levels all of the artillery of Hell against us.</w:t>
      </w:r>
    </w:p>
    <w:p w14:paraId="1996D8E7" w14:textId="1E060D31" w:rsidR="00444946" w:rsidRDefault="00444946" w:rsidP="004449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came against Jesus, and he will come against us.</w:t>
      </w:r>
    </w:p>
    <w:p w14:paraId="6934DA4E" w14:textId="5C79500D" w:rsidR="00444946" w:rsidRDefault="00444946" w:rsidP="004449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unsaved person is spiritually dead; therefore, Satan doesn’t have to bother </w:t>
      </w:r>
      <w:r w:rsidR="00A7560F">
        <w:rPr>
          <w:rFonts w:ascii="Lora" w:eastAsia="Arial Unicode MS" w:hAnsi="Lora" w:cs="Arial"/>
          <w:color w:val="000000"/>
          <w:sz w:val="24"/>
          <w:szCs w:val="24"/>
          <w:bdr w:val="nil"/>
        </w:rPr>
        <w:t>hi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m.</w:t>
      </w:r>
    </w:p>
    <w:p w14:paraId="51114161" w14:textId="4C576A2C" w:rsidR="00444946" w:rsidRPr="00855EBF" w:rsidRDefault="00444946" w:rsidP="004449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may even think that they’re not saved because of the pressure and conflict.</w:t>
      </w:r>
    </w:p>
    <w:p w14:paraId="5104BA7B" w14:textId="78E6A082" w:rsidR="00855EBF" w:rsidRDefault="004449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Pressure will come from God.</w:t>
      </w:r>
    </w:p>
    <w:p w14:paraId="6CEABC54" w14:textId="77777777" w:rsidR="00444946" w:rsidRDefault="00444946" w:rsidP="004449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come from God to cause us to stand.</w:t>
      </w:r>
    </w:p>
    <w:p w14:paraId="42A886F9" w14:textId="0447DE60" w:rsidR="00444946" w:rsidRDefault="00444946" w:rsidP="004449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14:paraId="542AC617" w14:textId="453E61A5" w:rsidR="00444946" w:rsidRDefault="00444946" w:rsidP="004449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not trying to make us happy, </w:t>
      </w:r>
      <w:r w:rsidR="0017215E">
        <w:rPr>
          <w:rFonts w:ascii="Lora" w:eastAsia="Arial Unicode MS" w:hAnsi="Lora" w:cs="Arial"/>
          <w:color w:val="000000"/>
          <w:sz w:val="24"/>
          <w:szCs w:val="24"/>
          <w:bdr w:val="nil"/>
        </w:rPr>
        <w:t>He is trying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make us holy.</w:t>
      </w:r>
    </w:p>
    <w:p w14:paraId="7E0947C9" w14:textId="2D812BF0" w:rsidR="00444946" w:rsidRDefault="00C97307" w:rsidP="004449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Temptations, testing and trials are a part of life.</w:t>
      </w:r>
    </w:p>
    <w:p w14:paraId="376BCCE7" w14:textId="09462FD1" w:rsidR="00855EBF" w:rsidRPr="00C97307" w:rsidRDefault="00C97307" w:rsidP="00C97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false gospel that says that we will have no adversity, persecution or pain if we come to Christ.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1384111E" w:rsidR="00855EBF" w:rsidRPr="00C534B9" w:rsidRDefault="00C97307" w:rsidP="00C53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conflict teaches constancy (romans 5:3)</w:t>
      </w:r>
    </w:p>
    <w:p w14:paraId="232C523A" w14:textId="55DB95E0" w:rsidR="00C97307" w:rsidRDefault="00C97307" w:rsidP="00C53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ord “patience” means “constancy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509C82" w14:textId="53A4D1E8" w:rsidR="005001BD" w:rsidRDefault="00C97307" w:rsidP="00C534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pressure or crisis comes, it doesn’t make us; it just reveals what we’re made of.</w:t>
      </w:r>
    </w:p>
    <w:p w14:paraId="44DA0E84" w14:textId="70EE4B4C" w:rsidR="00C97307" w:rsidRDefault="00C97307" w:rsidP="00C53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Patience” also means “endurance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691094F" w14:textId="432B7673" w:rsidR="005001BD" w:rsidRDefault="00C973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have strength, victory, prosperity or contentment without patience.</w:t>
      </w:r>
    </w:p>
    <w:p w14:paraId="756BF689" w14:textId="31838DD5" w:rsidR="00C97307" w:rsidRDefault="00C97307" w:rsidP="00C9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learn much of anything worth learning if we don’t have constancy, endurance and patience.</w:t>
      </w:r>
    </w:p>
    <w:p w14:paraId="1EE4E92A" w14:textId="755D3E41" w:rsidR="00C97307" w:rsidRDefault="00C97307" w:rsidP="00C97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play the piano, you have to learn the scales.</w:t>
      </w:r>
    </w:p>
    <w:p w14:paraId="152A4671" w14:textId="4D7A3A73" w:rsidR="00C97307" w:rsidRDefault="00C97307" w:rsidP="00C97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learn Greek, you have to study the verbs.</w:t>
      </w:r>
    </w:p>
    <w:p w14:paraId="65211E9F" w14:textId="27AC5A1B" w:rsidR="00C97307" w:rsidRDefault="00C97307" w:rsidP="00C97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build character, you have to persevere and endure.</w:t>
      </w:r>
    </w:p>
    <w:p w14:paraId="650CA785" w14:textId="0A7894C3" w:rsidR="00C97307" w:rsidRDefault="00C97307" w:rsidP="00C9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instant maturity.</w:t>
      </w:r>
    </w:p>
    <w:p w14:paraId="4EEFA0CE" w14:textId="34D68F59" w:rsidR="00C97307" w:rsidRPr="00855EBF" w:rsidRDefault="00C97307" w:rsidP="00C9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Conversion brings conflict, and conflict is meant to teach constancy and patience.</w:t>
      </w:r>
    </w:p>
    <w:p w14:paraId="751EEC9E" w14:textId="32828B52" w:rsidR="00855EBF" w:rsidRDefault="00C973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things we can do when conflict comes:</w:t>
      </w:r>
    </w:p>
    <w:p w14:paraId="552794D7" w14:textId="1EE66AE3" w:rsidR="00C97307" w:rsidRDefault="00C97307" w:rsidP="00C9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Retreat</w:t>
      </w:r>
    </w:p>
    <w:p w14:paraId="6B1ADF45" w14:textId="7EEB4FC8" w:rsidR="00C97307" w:rsidRPr="00A7560F" w:rsidRDefault="00C97307" w:rsidP="00A756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Pr="00A7560F">
        <w:rPr>
          <w:rFonts w:ascii="Lora" w:eastAsia="Arial Unicode MS" w:hAnsi="Lora" w:cs="Arial"/>
          <w:color w:val="000000"/>
          <w:sz w:val="24"/>
          <w:szCs w:val="24"/>
          <w:bdr w:val="nil"/>
        </w:rPr>
        <w:t>run away from conflict</w:t>
      </w:r>
      <w:r w:rsidR="003074E3" w:rsidRPr="00A7560F">
        <w:rPr>
          <w:rFonts w:ascii="Lora" w:eastAsia="Arial Unicode MS" w:hAnsi="Lora" w:cs="Arial"/>
          <w:color w:val="000000"/>
          <w:sz w:val="24"/>
          <w:szCs w:val="24"/>
          <w:bdr w:val="nil"/>
        </w:rPr>
        <w:t>, either physically or emotionally</w:t>
      </w:r>
      <w:r w:rsidRPr="00A7560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D484FC" w14:textId="5ABE061B" w:rsidR="00C97307" w:rsidRDefault="00C97307" w:rsidP="00C9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Resent</w:t>
      </w:r>
    </w:p>
    <w:p w14:paraId="46FD1F09" w14:textId="40BDF68C" w:rsidR="003074E3" w:rsidRDefault="003074E3" w:rsidP="003074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pout and hold a grudge against God.</w:t>
      </w:r>
    </w:p>
    <w:p w14:paraId="52A83266" w14:textId="2E6CFC6D" w:rsidR="003074E3" w:rsidRDefault="003074E3" w:rsidP="003074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become cynical.</w:t>
      </w:r>
    </w:p>
    <w:p w14:paraId="3AAC6EE1" w14:textId="261CA7BC" w:rsidR="00C97307" w:rsidRDefault="00C97307" w:rsidP="00C9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Resign</w:t>
      </w:r>
    </w:p>
    <w:p w14:paraId="345B8B60" w14:textId="35F5E2EC" w:rsidR="003074E3" w:rsidRDefault="003074E3" w:rsidP="003074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cave in and give up.</w:t>
      </w:r>
    </w:p>
    <w:p w14:paraId="350F5A44" w14:textId="544D1675" w:rsidR="003074E3" w:rsidRDefault="003074E3" w:rsidP="003074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lie down on the field and surrender their shield.</w:t>
      </w:r>
    </w:p>
    <w:p w14:paraId="25B4D1E6" w14:textId="202E9424" w:rsidR="003074E3" w:rsidRDefault="003074E3" w:rsidP="003074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give in to discouragement and despondency.</w:t>
      </w:r>
    </w:p>
    <w:p w14:paraId="7805B0E7" w14:textId="2C63564E" w:rsidR="00C97307" w:rsidRDefault="00C97307" w:rsidP="00C9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Resolve </w:t>
      </w:r>
    </w:p>
    <w:p w14:paraId="79F2B2F8" w14:textId="4821DC6A" w:rsidR="003074E3" w:rsidRDefault="003074E3" w:rsidP="003074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is for us to resolve by faith that we will follow Him.</w:t>
      </w:r>
    </w:p>
    <w:p w14:paraId="56119ED4" w14:textId="3E6DF04D" w:rsidR="003074E3" w:rsidRDefault="003074E3" w:rsidP="003074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shown more in patience and constancy than in any other way.</w:t>
      </w:r>
    </w:p>
    <w:p w14:paraId="1AA894F0" w14:textId="25039982" w:rsidR="003074E3" w:rsidRDefault="003074E3" w:rsidP="003074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0C536E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really hav</w:t>
      </w:r>
      <w:r w:rsidR="000C536E">
        <w:rPr>
          <w:rFonts w:ascii="Lora" w:eastAsia="Arial Unicode MS" w:hAnsi="Lora" w:cs="Arial"/>
          <w:color w:val="000000"/>
          <w:sz w:val="24"/>
          <w:szCs w:val="24"/>
          <w:bdr w:val="nil"/>
        </w:rPr>
        <w:t>e faith when trouble comes,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C536E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endure.</w:t>
      </w:r>
    </w:p>
    <w:p w14:paraId="28636866" w14:textId="109C81F7" w:rsidR="003074E3" w:rsidRDefault="003074E3" w:rsidP="003074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is not receiving the things </w:t>
      </w:r>
      <w:r w:rsidR="00A75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nearly so much as it is accepting from God the things that He gives.</w:t>
      </w:r>
    </w:p>
    <w:p w14:paraId="7197442B" w14:textId="6E4DE42F" w:rsidR="003074E3" w:rsidRDefault="003074E3" w:rsidP="003074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Tribulation works patience.</w:t>
      </w:r>
    </w:p>
    <w:p w14:paraId="3D37D889" w14:textId="694D62FD" w:rsidR="003074E3" w:rsidRDefault="003074E3" w:rsidP="003074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try to wiggle out of what God is doing.</w:t>
      </w:r>
    </w:p>
    <w:p w14:paraId="58DB7307" w14:textId="079D8662" w:rsidR="003074E3" w:rsidRPr="00855EBF" w:rsidRDefault="003074E3" w:rsidP="003074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13:15</w:t>
      </w:r>
    </w:p>
    <w:p w14:paraId="3E687032" w14:textId="1146EC83" w:rsidR="00855EBF" w:rsidRDefault="003074E3" w:rsidP="003074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William Barclay described constancy in this way:</w:t>
      </w:r>
    </w:p>
    <w:p w14:paraId="68EC27B1" w14:textId="5F32885E" w:rsidR="003074E3" w:rsidRDefault="003074E3" w:rsidP="003074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 patience that sits down, bows its head and lets things descend upon it and passively endure</w:t>
      </w:r>
      <w:r w:rsidR="00A7560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until the storm passes.</w:t>
      </w:r>
    </w:p>
    <w:p w14:paraId="69ADC973" w14:textId="1964CEC1" w:rsidR="003074E3" w:rsidRDefault="003074E3" w:rsidP="003074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spirit which can bear things, not with resignation, but with blazing hope.</w:t>
      </w:r>
    </w:p>
    <w:p w14:paraId="1C06A7B7" w14:textId="7DEDB932" w:rsidR="00855EBF" w:rsidRPr="003074E3" w:rsidRDefault="003074E3" w:rsidP="003074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 spirt which sits statically enduring in one place, but the spirit which bares things because it knows that these things are leading to a goal of glory.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340965C5" w:rsidR="00855EBF" w:rsidRPr="00C534B9" w:rsidRDefault="003074E3" w:rsidP="00C53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constancy develops character (romans 5:4)</w:t>
      </w:r>
    </w:p>
    <w:p w14:paraId="3BD7C73F" w14:textId="63AACCCA" w:rsidR="003074E3" w:rsidRDefault="003074E3" w:rsidP="00C53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“Experience” here </w:t>
      </w:r>
      <w:r w:rsidR="008242E1">
        <w:rPr>
          <w:rFonts w:ascii="Lora" w:eastAsia="Arial Unicode MS" w:hAnsi="Lora" w:cs="Arial"/>
          <w:color w:val="000000"/>
          <w:sz w:val="24"/>
          <w:szCs w:val="24"/>
          <w:bdr w:val="nil"/>
        </w:rPr>
        <w:t>is tran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slated many times as “character</w:t>
      </w:r>
      <w:r w:rsidR="008242E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8D68482" w14:textId="3D254BAB" w:rsidR="005001BD" w:rsidRDefault="008242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build into us character.</w:t>
      </w:r>
    </w:p>
    <w:p w14:paraId="613BD17A" w14:textId="16FCA98F" w:rsidR="008242E1" w:rsidRPr="00673F64" w:rsidRDefault="008242E1" w:rsidP="00673F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Reputatio</w:t>
      </w:r>
      <w:r w:rsidR="00673F64">
        <w:rPr>
          <w:rFonts w:ascii="Lora" w:eastAsia="Arial Unicode MS" w:hAnsi="Lora" w:cs="Arial"/>
          <w:color w:val="000000"/>
          <w:sz w:val="24"/>
          <w:szCs w:val="24"/>
          <w:bdr w:val="nil"/>
        </w:rPr>
        <w:t>n is what others think about us; c</w:t>
      </w:r>
      <w:r w:rsidRPr="00673F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haracter is what God and </w:t>
      </w:r>
      <w:r w:rsidR="00A7560F" w:rsidRPr="00673F64">
        <w:rPr>
          <w:rFonts w:ascii="Lora" w:eastAsia="Arial Unicode MS" w:hAnsi="Lora" w:cs="Arial"/>
          <w:color w:val="000000"/>
          <w:sz w:val="24"/>
          <w:szCs w:val="24"/>
          <w:bdr w:val="nil"/>
        </w:rPr>
        <w:t>your spouse</w:t>
      </w:r>
      <w:r w:rsidRPr="00673F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about </w:t>
      </w:r>
      <w:r w:rsidR="00A7560F" w:rsidRPr="00673F64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673F6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A62E03" w14:textId="1DDB1E0F" w:rsidR="005001BD" w:rsidRDefault="008242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“experience” was used in the Bible to describe gold that’s tried in the fire and comes out pure.</w:t>
      </w:r>
    </w:p>
    <w:p w14:paraId="7A1CE18A" w14:textId="0EEAAED7" w:rsidR="008242E1" w:rsidRDefault="008242E1" w:rsidP="00824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put us in the fire of affliction to test us.</w:t>
      </w:r>
    </w:p>
    <w:p w14:paraId="5C4223C1" w14:textId="4A439909" w:rsidR="008242E1" w:rsidRDefault="008242E1" w:rsidP="00824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faith that can’t be tested can’t be trusted.</w:t>
      </w:r>
    </w:p>
    <w:p w14:paraId="1E52CBB5" w14:textId="7C4C5CD6" w:rsidR="008242E1" w:rsidRDefault="008242E1" w:rsidP="00824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way we learn how much dross there may be</w:t>
      </w:r>
      <w:r w:rsidR="00A75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our lives that needs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burned out of our lives.</w:t>
      </w:r>
    </w:p>
    <w:p w14:paraId="1A403189" w14:textId="0C7F7F5E" w:rsidR="005001BD" w:rsidRDefault="008242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times we grow the most </w:t>
      </w:r>
      <w:r w:rsidR="00567B95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when everything is going fine, but when we are going through sorrow and pressure and trouble.</w:t>
      </w:r>
    </w:p>
    <w:p w14:paraId="3A4BF0D6" w14:textId="0AEDCC35" w:rsidR="00542740" w:rsidRPr="00855EBF" w:rsidRDefault="00542740" w:rsidP="005427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Robert Browning Hamilton: “I walked a mile with pleasure; she chatted all the way. But left me none the wiser for all she had to say. I walked a mile with sorrow, and not a word said she. But oh the things I learned from her when sorrow walked with me.”</w:t>
      </w:r>
    </w:p>
    <w:p w14:paraId="2BB925C5" w14:textId="7098F600" w:rsidR="00855EBF" w:rsidRDefault="008242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God builds character into our lives, He does not remove us from difficulty or pain.</w:t>
      </w:r>
    </w:p>
    <w:p w14:paraId="37224181" w14:textId="260DD5BA" w:rsidR="008242E1" w:rsidRDefault="008242E1" w:rsidP="00824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the transformation business.</w:t>
      </w:r>
    </w:p>
    <w:p w14:paraId="7BCD14C9" w14:textId="71B76BFD" w:rsidR="008242E1" w:rsidRDefault="008242E1" w:rsidP="00567B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take away evil; He transforms it.</w:t>
      </w:r>
    </w:p>
    <w:p w14:paraId="24B6BA94" w14:textId="2CD1D575" w:rsidR="008242E1" w:rsidRPr="00855EBF" w:rsidRDefault="008242E1" w:rsidP="00567B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didn’t stop the crucifixion; He gave us Easter.</w:t>
      </w:r>
    </w:p>
    <w:p w14:paraId="78EAB79A" w14:textId="5FE41C18" w:rsidR="00855EBF" w:rsidRDefault="008242E1" w:rsidP="00824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method is not the method of substitution.</w:t>
      </w:r>
    </w:p>
    <w:p w14:paraId="4D16BD34" w14:textId="40F98322" w:rsidR="008242E1" w:rsidRDefault="008242E1" w:rsidP="00824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God to give us health instead of sickness, wealth instead of poverty, friendship instead of loneliness.</w:t>
      </w:r>
    </w:p>
    <w:p w14:paraId="04E825FF" w14:textId="4AB63830" w:rsidR="008242E1" w:rsidRDefault="008242E1" w:rsidP="00824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God to substitute things.</w:t>
      </w:r>
    </w:p>
    <w:p w14:paraId="2B3308C4" w14:textId="67ECF816" w:rsidR="008242E1" w:rsidRDefault="008242E1" w:rsidP="00824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took Paul’s weakness and transformed it into strength.</w:t>
      </w:r>
    </w:p>
    <w:p w14:paraId="08F64122" w14:textId="61BF2299" w:rsidR="008242E1" w:rsidRPr="00855EBF" w:rsidRDefault="008242E1" w:rsidP="00824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23:10</w:t>
      </w:r>
    </w:p>
    <w:p w14:paraId="5F928242" w14:textId="35DAF2BA" w:rsidR="00855EBF" w:rsidRDefault="00CD26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way we are going to have character, 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which is translated “experience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experience.</w:t>
      </w:r>
    </w:p>
    <w:p w14:paraId="64E54CB6" w14:textId="2754A032" w:rsidR="00C47F84" w:rsidRDefault="00C47F84" w:rsidP="00C47F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instantly spiritual but we cannot be instantly mature.</w:t>
      </w:r>
    </w:p>
    <w:p w14:paraId="7018E4DB" w14:textId="458EF437" w:rsidR="00B15E04" w:rsidRPr="00855EBF" w:rsidRDefault="00B15E04" w:rsidP="00B15E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only be young once, but you can be immature for a long time.</w:t>
      </w:r>
    </w:p>
    <w:p w14:paraId="3CB12ED1" w14:textId="086172C5" w:rsidR="00CD267E" w:rsidRPr="00CD267E" w:rsidRDefault="00CD267E" w:rsidP="00CD26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just want to get out of the fire of affliction.</w:t>
      </w:r>
    </w:p>
    <w:p w14:paraId="173EA211" w14:textId="406D505F" w:rsidR="00CD267E" w:rsidRDefault="00CD267E" w:rsidP="00CD26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what He is doing.</w:t>
      </w:r>
    </w:p>
    <w:p w14:paraId="78142774" w14:textId="7C978237" w:rsidR="00CD267E" w:rsidRDefault="00CD267E" w:rsidP="00CD26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refiner who is refining gold knows </w:t>
      </w:r>
      <w:r w:rsidR="00567B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567B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pure when he can see his face reflected in it.</w:t>
      </w:r>
    </w:p>
    <w:p w14:paraId="2F323E5C" w14:textId="169087BD" w:rsidR="00855EBF" w:rsidRPr="00CD267E" w:rsidRDefault="00CD267E" w:rsidP="00CD26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looking for His character, His likeness, reflected in our lives.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56FEADC" w:rsidR="00855EBF" w:rsidRPr="00855EBF" w:rsidRDefault="00CD267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character will give confidence (romans 5:4)</w:t>
      </w:r>
    </w:p>
    <w:p w14:paraId="6D61E204" w14:textId="2B0B9BEB" w:rsidR="00CD267E" w:rsidRPr="00C534B9" w:rsidRDefault="00CD267E" w:rsidP="00C53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34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“hope” in the Bible does not mean </w:t>
      </w:r>
      <w:r w:rsidR="00567B95" w:rsidRPr="00C534B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C534B9">
        <w:rPr>
          <w:rFonts w:ascii="Lora" w:eastAsia="Arial Unicode MS" w:hAnsi="Lora" w:cs="Arial"/>
          <w:color w:val="000000"/>
          <w:sz w:val="24"/>
          <w:szCs w:val="24"/>
          <w:bdr w:val="nil"/>
        </w:rPr>
        <w:t>maybe s</w:t>
      </w:r>
      <w:r w:rsidR="00567B95" w:rsidRPr="00C534B9">
        <w:rPr>
          <w:rFonts w:ascii="Lora" w:eastAsia="Arial Unicode MS" w:hAnsi="Lora" w:cs="Arial"/>
          <w:color w:val="000000"/>
          <w:sz w:val="24"/>
          <w:szCs w:val="24"/>
          <w:bdr w:val="nil"/>
        </w:rPr>
        <w:t>o”</w:t>
      </w:r>
      <w:r w:rsidRPr="00C534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567B95" w:rsidRPr="00C534B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C534B9">
        <w:rPr>
          <w:rFonts w:ascii="Lora" w:eastAsia="Arial Unicode MS" w:hAnsi="Lora" w:cs="Arial"/>
          <w:color w:val="000000"/>
          <w:sz w:val="24"/>
          <w:szCs w:val="24"/>
          <w:bdr w:val="nil"/>
        </w:rPr>
        <w:t>it might be.</w:t>
      </w:r>
      <w:r w:rsidR="00C350B5" w:rsidRPr="00C534B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9BD7A1B" w14:textId="602A2719" w:rsidR="00CD267E" w:rsidRDefault="00CD267E" w:rsidP="00CD26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“hope” means </w:t>
      </w:r>
      <w:r w:rsidR="005A66B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rock-solid faith.</w:t>
      </w:r>
      <w:r w:rsidR="005A66B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3388203" w14:textId="65A03113" w:rsidR="00CD267E" w:rsidRDefault="00CD267E" w:rsidP="00CD26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A66B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5A66B7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of Je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sus is called “the blessed hope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350B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2DBC533" w14:textId="018423E6" w:rsidR="00CD267E" w:rsidRPr="00CD267E" w:rsidRDefault="00CD267E" w:rsidP="00CD26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2:13</w:t>
      </w:r>
    </w:p>
    <w:p w14:paraId="69B9ACDF" w14:textId="3A12E848" w:rsidR="00CD267E" w:rsidRPr="00CD267E" w:rsidRDefault="00C350B5" w:rsidP="005A66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the “blessed maybe</w:t>
      </w:r>
      <w:r w:rsidR="00CD267E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D26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talking about hope as an anchor of the soul.</w:t>
      </w:r>
    </w:p>
    <w:p w14:paraId="20AF36E8" w14:textId="4C9FBA0E" w:rsidR="005001BD" w:rsidRDefault="00CD26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6:19</w:t>
      </w:r>
    </w:p>
    <w:p w14:paraId="3B9F46F1" w14:textId="0002451D" w:rsidR="008A09E9" w:rsidRDefault="008A09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we’ve been through the fire, we know that He has not failed us and that He has kept His Word.</w:t>
      </w:r>
    </w:p>
    <w:p w14:paraId="7CDA2304" w14:textId="55731952" w:rsidR="005001BD" w:rsidRPr="00855EBF" w:rsidRDefault="00CD26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8:38-39</w:t>
      </w:r>
    </w:p>
    <w:p w14:paraId="577E4E42" w14:textId="7FF0C2D0" w:rsidR="00855EBF" w:rsidRDefault="008A09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Hope is faith in the future tense.</w:t>
      </w:r>
    </w:p>
    <w:p w14:paraId="526E9953" w14:textId="11915C03" w:rsidR="008A09E9" w:rsidRDefault="008A09E9" w:rsidP="008A09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believes God not only for the present, but also for the future.</w:t>
      </w:r>
    </w:p>
    <w:p w14:paraId="10839D35" w14:textId="31F08F0D" w:rsidR="008A09E9" w:rsidRPr="00855EBF" w:rsidRDefault="008A09E9" w:rsidP="008A09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what, we have that absolute confidence.</w:t>
      </w:r>
    </w:p>
    <w:p w14:paraId="238D12EB" w14:textId="3DB80B29" w:rsidR="00855EBF" w:rsidRDefault="008A09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5:4-5</w:t>
      </w:r>
    </w:p>
    <w:p w14:paraId="5891023A" w14:textId="5C9FB93F" w:rsidR="008A09E9" w:rsidRDefault="00780024" w:rsidP="008A09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780024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Maketh not ashamed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i</w:t>
      </w:r>
      <w:r w:rsidR="008A09E9">
        <w:rPr>
          <w:rFonts w:ascii="Lora" w:eastAsia="Arial Unicode MS" w:hAnsi="Lora" w:cs="Arial"/>
          <w:color w:val="000000"/>
          <w:sz w:val="24"/>
          <w:szCs w:val="24"/>
          <w:bdr w:val="nil"/>
        </w:rPr>
        <w:t>t will never disappoint us.</w:t>
      </w:r>
    </w:p>
    <w:p w14:paraId="1071E2BB" w14:textId="5B984FE6" w:rsidR="008A09E9" w:rsidRDefault="008A09E9" w:rsidP="008A09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fail, and He will not fail.</w:t>
      </w:r>
    </w:p>
    <w:p w14:paraId="7D3E0849" w14:textId="0DEBA8E8" w:rsidR="008A09E9" w:rsidRDefault="008A09E9" w:rsidP="008A09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need to get a bulldog grip on the things that really count.</w:t>
      </w:r>
    </w:p>
    <w:p w14:paraId="67F275A6" w14:textId="77C2CA38" w:rsidR="008A09E9" w:rsidRPr="00855EBF" w:rsidRDefault="008A09E9" w:rsidP="008A09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ever has or ever can put his faith in Jesus and then be disappointed or ashamed that he did.</w:t>
      </w:r>
      <w:bookmarkEnd w:id="0"/>
    </w:p>
    <w:p w14:paraId="761B8C26" w14:textId="74EFB2E8" w:rsidR="00855EBF" w:rsidRPr="00855EBF" w:rsidRDefault="008A09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Character enables us to trust God in the darkest storm.</w:t>
      </w:r>
    </w:p>
    <w:p w14:paraId="1F0AE952" w14:textId="7F3713C2" w:rsidR="00855EBF" w:rsidRPr="008A09E9" w:rsidRDefault="008A09E9" w:rsidP="008A09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6:19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BB516A9" w:rsidR="00855EBF" w:rsidRDefault="008A09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4:18</w:t>
      </w:r>
    </w:p>
    <w:p w14:paraId="2D332431" w14:textId="64BF845D" w:rsidR="008A09E9" w:rsidRDefault="008A09E9" w:rsidP="008A09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spoke of those who were lost as being alienated from the life of God without hope in this world.</w:t>
      </w:r>
    </w:p>
    <w:p w14:paraId="5F5CD42E" w14:textId="5F3B0D53" w:rsidR="005001BD" w:rsidRDefault="008A09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hope, not a maybe but a certainty.</w:t>
      </w:r>
    </w:p>
    <w:p w14:paraId="777B19EB" w14:textId="3A891296" w:rsidR="008A09E9" w:rsidRDefault="008A09E9" w:rsidP="008A09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hope begins with conversion.</w:t>
      </w:r>
    </w:p>
    <w:p w14:paraId="31083FF9" w14:textId="7CAEBEF3" w:rsidR="00855EBF" w:rsidRPr="008A09E9" w:rsidRDefault="008A09E9" w:rsidP="008A0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like to be saved today?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5A0CE" w14:textId="77777777" w:rsidR="00780024" w:rsidRDefault="00780024" w:rsidP="0031707C">
      <w:pPr>
        <w:spacing w:after="0" w:line="240" w:lineRule="auto"/>
      </w:pPr>
      <w:r>
        <w:separator/>
      </w:r>
    </w:p>
  </w:endnote>
  <w:endnote w:type="continuationSeparator" w:id="0">
    <w:p w14:paraId="17696217" w14:textId="77777777" w:rsidR="00780024" w:rsidRDefault="0078002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780024" w:rsidRPr="005E1D57" w:rsidRDefault="00780024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6599D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780024" w:rsidRPr="005E1D57" w:rsidRDefault="00780024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9FB0F" w14:textId="77777777" w:rsidR="00780024" w:rsidRDefault="00780024" w:rsidP="0031707C">
      <w:pPr>
        <w:spacing w:after="0" w:line="240" w:lineRule="auto"/>
      </w:pPr>
      <w:r>
        <w:separator/>
      </w:r>
    </w:p>
  </w:footnote>
  <w:footnote w:type="continuationSeparator" w:id="0">
    <w:p w14:paraId="6035C90D" w14:textId="77777777" w:rsidR="00780024" w:rsidRDefault="0078002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6552123" w:rsidR="00780024" w:rsidRPr="00FC5F26" w:rsidRDefault="0078002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HAVE A ROCK-SOLID FAITH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5:1-5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2054</w:t>
    </w:r>
  </w:p>
  <w:p w14:paraId="677C6CFA" w14:textId="77777777" w:rsidR="00780024" w:rsidRPr="005E1D57" w:rsidRDefault="00780024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780024" w:rsidRPr="005E1D57" w:rsidRDefault="00780024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780024" w:rsidRDefault="00780024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C536E"/>
    <w:rsid w:val="000F1646"/>
    <w:rsid w:val="00137909"/>
    <w:rsid w:val="00152B44"/>
    <w:rsid w:val="0017215E"/>
    <w:rsid w:val="001A1A14"/>
    <w:rsid w:val="002217DD"/>
    <w:rsid w:val="003074E3"/>
    <w:rsid w:val="0031707C"/>
    <w:rsid w:val="00337641"/>
    <w:rsid w:val="003A2394"/>
    <w:rsid w:val="003D459A"/>
    <w:rsid w:val="00423BB2"/>
    <w:rsid w:val="00444946"/>
    <w:rsid w:val="0045640B"/>
    <w:rsid w:val="004904C0"/>
    <w:rsid w:val="004C4074"/>
    <w:rsid w:val="005001BD"/>
    <w:rsid w:val="00542740"/>
    <w:rsid w:val="00567B95"/>
    <w:rsid w:val="0057019F"/>
    <w:rsid w:val="005A66B7"/>
    <w:rsid w:val="005C7A16"/>
    <w:rsid w:val="005E1D57"/>
    <w:rsid w:val="00631203"/>
    <w:rsid w:val="00657066"/>
    <w:rsid w:val="00673F64"/>
    <w:rsid w:val="0067635B"/>
    <w:rsid w:val="007308E3"/>
    <w:rsid w:val="0076599D"/>
    <w:rsid w:val="00780024"/>
    <w:rsid w:val="00781B3A"/>
    <w:rsid w:val="0079725D"/>
    <w:rsid w:val="007D0E05"/>
    <w:rsid w:val="0081467A"/>
    <w:rsid w:val="008242E1"/>
    <w:rsid w:val="00855EBF"/>
    <w:rsid w:val="008A09E9"/>
    <w:rsid w:val="008C507F"/>
    <w:rsid w:val="008E2B21"/>
    <w:rsid w:val="0090304F"/>
    <w:rsid w:val="00997B8B"/>
    <w:rsid w:val="00A7560F"/>
    <w:rsid w:val="00A862FF"/>
    <w:rsid w:val="00A97C45"/>
    <w:rsid w:val="00AB78DB"/>
    <w:rsid w:val="00AC25AC"/>
    <w:rsid w:val="00AF1FC4"/>
    <w:rsid w:val="00B15E04"/>
    <w:rsid w:val="00C350B5"/>
    <w:rsid w:val="00C47F84"/>
    <w:rsid w:val="00C534B9"/>
    <w:rsid w:val="00C95923"/>
    <w:rsid w:val="00C97307"/>
    <w:rsid w:val="00CA2403"/>
    <w:rsid w:val="00CA3494"/>
    <w:rsid w:val="00CD267E"/>
    <w:rsid w:val="00D15A22"/>
    <w:rsid w:val="00D661C8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2021-03-23T13:46:00Z</dcterms:created>
  <dcterms:modified xsi:type="dcterms:W3CDTF">2023-12-07T16:35:00Z</dcterms:modified>
</cp:coreProperties>
</file>