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88A3734" w:rsidR="005E1D57" w:rsidRPr="005E1D57" w:rsidRDefault="00B9719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Heal Broken Relationships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60851DA" w:rsidR="005E1D57" w:rsidRPr="005E1D57" w:rsidRDefault="00B9719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18:15-22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42FCD4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9719B">
              <w:rPr>
                <w:rFonts w:ascii="Montserrat" w:hAnsi="Montserrat"/>
                <w:color w:val="5B6670"/>
                <w:sz w:val="24"/>
                <w:szCs w:val="24"/>
              </w:rPr>
              <w:t>5731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A71947D" w:rsidR="00855EBF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18:15-22</w:t>
      </w:r>
    </w:p>
    <w:p w14:paraId="33E00D37" w14:textId="3DC558C5" w:rsidR="005001BD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had someone who has wronged us or trespassed against us.</w:t>
      </w:r>
    </w:p>
    <w:p w14:paraId="6B07D6DB" w14:textId="4EC4873C" w:rsidR="00855EBF" w:rsidRPr="00B9719B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“to sin” li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terally means “to miss the mark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” “to be out of bounds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“to trespass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FE2A27" w14:textId="16D80A64" w:rsidR="00855EBF" w:rsidRPr="00B9719B" w:rsidRDefault="00B9719B" w:rsidP="00B971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help us learn how to heal broken relationships.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BD43E6A" w:rsidR="00855EBF" w:rsidRPr="00855EBF" w:rsidRDefault="00B9719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painful problem</w:t>
      </w:r>
    </w:p>
    <w:p w14:paraId="61FF4C0A" w14:textId="773F47FB" w:rsidR="00855EBF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sins against another person (trespasses against that person), the relationship is broken and the fellowship is severed.</w:t>
      </w:r>
    </w:p>
    <w:p w14:paraId="1A14FD1E" w14:textId="7B023349" w:rsidR="005001BD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disgraces God the Father.</w:t>
      </w:r>
    </w:p>
    <w:p w14:paraId="323F2770" w14:textId="2836C83C" w:rsidR="005001BD" w:rsidRPr="00855EBF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shame God the Father when we don’t get along as brothers and sisters.</w:t>
      </w:r>
    </w:p>
    <w:p w14:paraId="3BD8CEBA" w14:textId="41CCA643" w:rsidR="00855EBF" w:rsidRPr="00855EBF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discourages the faithful.</w:t>
      </w:r>
    </w:p>
    <w:p w14:paraId="5C0ADA41" w14:textId="77777777" w:rsidR="00FA13DB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worse than being in a church where there’s no harmony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F83A6" w14:textId="3159AB9E" w:rsidR="00855EBF" w:rsidRPr="00855EBF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9719B">
        <w:rPr>
          <w:rFonts w:ascii="Lora" w:eastAsia="Arial Unicode MS" w:hAnsi="Lora" w:cs="Arial"/>
          <w:color w:val="000000"/>
          <w:sz w:val="24"/>
          <w:szCs w:val="24"/>
          <w:bdr w:val="nil"/>
        </w:rPr>
        <w:t>here’s nothing sweeter than being in a church where there is harmony.</w:t>
      </w:r>
    </w:p>
    <w:p w14:paraId="41EA351F" w14:textId="19FB18B9" w:rsidR="00855EBF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133:1</w:t>
      </w:r>
    </w:p>
    <w:p w14:paraId="50F026DB" w14:textId="7CBBBAA8" w:rsidR="00B9719B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17:21</w:t>
      </w:r>
    </w:p>
    <w:p w14:paraId="48F4ABFA" w14:textId="4CC3FE59" w:rsidR="00B9719B" w:rsidRPr="00855EBF" w:rsidRDefault="00B9719B" w:rsidP="00B971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unity is a form of evangelism.</w:t>
      </w:r>
    </w:p>
    <w:p w14:paraId="5104BA7B" w14:textId="389D3633" w:rsidR="00855EBF" w:rsidRPr="00855EBF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delights the foe.</w:t>
      </w:r>
    </w:p>
    <w:p w14:paraId="3D72E0D1" w14:textId="6FEF45E7" w:rsidR="00855EBF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loves to see brothers and sisters who cannot get along.</w:t>
      </w:r>
    </w:p>
    <w:p w14:paraId="376BCCE7" w14:textId="3ACB6EF3" w:rsidR="00855EBF" w:rsidRPr="00B9719B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cause of Christ is hurt by church squabbles.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8199E72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B9719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proper perspe</w:t>
      </w:r>
      <w:r w:rsidR="00FA13D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</w:t>
      </w:r>
      <w:r w:rsidR="00B9719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tive (matthew 18:15)</w:t>
      </w:r>
    </w:p>
    <w:p w14:paraId="5E2DF503" w14:textId="77777777" w:rsidR="00B9719B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going to solve the problem, then we must get a proper perspective.</w:t>
      </w:r>
    </w:p>
    <w:p w14:paraId="56130917" w14:textId="0ACC643B" w:rsidR="00855EBF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18:15</w:t>
      </w:r>
    </w:p>
    <w:p w14:paraId="33509C82" w14:textId="2A803F69" w:rsidR="005001BD" w:rsidRDefault="00B97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your relationship to the person who has sinned against you.</w:t>
      </w:r>
    </w:p>
    <w:p w14:paraId="3691094F" w14:textId="018FD897" w:rsidR="005001BD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person is your brother or sister.</w:t>
      </w:r>
    </w:p>
    <w:p w14:paraId="0674C67E" w14:textId="723BE689" w:rsidR="00B9719B" w:rsidRDefault="00B9719B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for “brother” in Matthew 18:15 </w:t>
      </w:r>
      <w:r w:rsidR="00974F51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s “someone out of the same womb</w:t>
      </w:r>
      <w:r w:rsidR="00974F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DC6AE13" w14:textId="25255C79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has come out of the womb of grace.</w:t>
      </w:r>
    </w:p>
    <w:p w14:paraId="255946D4" w14:textId="7A4212AD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Someone, who along with you, calls God 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“Father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99C638A" w14:textId="757F455C" w:rsidR="00974F51" w:rsidRDefault="00974F51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person is not a brother (has never been saved), then he is lost and blind.</w:t>
      </w:r>
    </w:p>
    <w:p w14:paraId="2E94C545" w14:textId="13815485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all the more deserves your pity and your prayer.</w:t>
      </w:r>
    </w:p>
    <w:p w14:paraId="05B70B05" w14:textId="180A101C" w:rsidR="00974F51" w:rsidRDefault="00974F51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he is a brother, then to harm him is to harm you because 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both brother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sister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you’re also members of the same body.</w:t>
      </w:r>
    </w:p>
    <w:p w14:paraId="15B3F92F" w14:textId="68B12B09" w:rsidR="00974F51" w:rsidRDefault="00974F51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an individual does or how they trespass against you, they are to be loved.</w:t>
      </w:r>
    </w:p>
    <w:p w14:paraId="6FCCD64D" w14:textId="36D99345" w:rsidR="00974F51" w:rsidRDefault="00974F51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3:16</w:t>
      </w:r>
    </w:p>
    <w:p w14:paraId="53F38BD7" w14:textId="2C039B63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lay down our lives for the brethren.</w:t>
      </w:r>
    </w:p>
    <w:p w14:paraId="562A7BBB" w14:textId="05052A2E" w:rsidR="00974F51" w:rsidRPr="00855EBF" w:rsidRDefault="00974F51" w:rsidP="00B97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6:10</w:t>
      </w:r>
    </w:p>
    <w:p w14:paraId="751EEC9E" w14:textId="71E550AD" w:rsidR="00855EBF" w:rsidRPr="00855EBF" w:rsidRDefault="00974F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the responsibility.</w:t>
      </w:r>
    </w:p>
    <w:p w14:paraId="3E687032" w14:textId="77B8761C" w:rsidR="00855EBF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18:15</w:t>
      </w:r>
    </w:p>
    <w:p w14:paraId="7A98134B" w14:textId="507BB149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failing Christian is another Christian’s responsibility.</w:t>
      </w:r>
    </w:p>
    <w:p w14:paraId="344D1A82" w14:textId="0FB22AB6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one brother or sister fails, it’s up to another brother or sister to lift him 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her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up.</w:t>
      </w:r>
    </w:p>
    <w:p w14:paraId="16C2A71F" w14:textId="30EAE332" w:rsidR="00974F51" w:rsidRP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</w:t>
      </w:r>
    </w:p>
    <w:p w14:paraId="6200B70F" w14:textId="4D244F0D" w:rsidR="00974F51" w:rsidRPr="00855EBF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trespasses against you, it is your responsibility to try to make it right.</w:t>
      </w:r>
    </w:p>
    <w:p w14:paraId="47A4FF50" w14:textId="0B88709B" w:rsidR="00855EBF" w:rsidRDefault="00974F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yourself.</w:t>
      </w:r>
    </w:p>
    <w:p w14:paraId="0C54B47E" w14:textId="71B5052C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</w:t>
      </w:r>
    </w:p>
    <w:p w14:paraId="489450C3" w14:textId="59573DDA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yourself by asking yourself if you are sinning in a similar area as the person you are trying to restore.</w:t>
      </w:r>
    </w:p>
    <w:p w14:paraId="0D1921F8" w14:textId="02ECCB8F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2:1-3</w:t>
      </w:r>
    </w:p>
    <w:p w14:paraId="5149EDFC" w14:textId="238B2D80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also if you have been praying for the individual who sinned against you.</w:t>
      </w:r>
    </w:p>
    <w:p w14:paraId="2D5D44CB" w14:textId="0ED4C5F4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12:23</w:t>
      </w:r>
    </w:p>
    <w:p w14:paraId="13BAE501" w14:textId="507551ED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yourself if you have been a good example to this individual in this area of question.</w:t>
      </w:r>
    </w:p>
    <w:p w14:paraId="3FD4CCA9" w14:textId="47699F26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12:13</w:t>
      </w:r>
    </w:p>
    <w:p w14:paraId="1C06A7B7" w14:textId="275CAE57" w:rsidR="00855EBF" w:rsidRP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walk straight, then someone else is liable to be turned out of the way.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AD5979C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974F5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proscribed procedure</w:t>
      </w:r>
    </w:p>
    <w:p w14:paraId="4E57C968" w14:textId="538C033B" w:rsidR="00855EBF" w:rsidRDefault="00974F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 of all, you go see them.</w:t>
      </w:r>
    </w:p>
    <w:p w14:paraId="3D64CEF1" w14:textId="17FBCD88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lovingly visit and confront them.</w:t>
      </w:r>
    </w:p>
    <w:p w14:paraId="32088D0F" w14:textId="4DEDC043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18:15</w:t>
      </w:r>
    </w:p>
    <w:p w14:paraId="34F5A754" w14:textId="667345EC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Visit them privately.</w:t>
      </w:r>
    </w:p>
    <w:p w14:paraId="6F4E5F6D" w14:textId="3230F2CB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sins against you, you don’t tell anyone else.</w:t>
      </w:r>
    </w:p>
    <w:p w14:paraId="55D10B45" w14:textId="13E8C52A" w:rsidR="00974F51" w:rsidRP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go to that individual.</w:t>
      </w:r>
    </w:p>
    <w:p w14:paraId="63AB0022" w14:textId="63E0902E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tell anyone else because that person might take up an offense, and the Bible says that it’s wrong for people to take up an offense.</w:t>
      </w:r>
    </w:p>
    <w:p w14:paraId="39083032" w14:textId="278599C7" w:rsid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16:28</w:t>
      </w:r>
    </w:p>
    <w:p w14:paraId="4B69396B" w14:textId="6313D860" w:rsid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25:9</w:t>
      </w:r>
    </w:p>
    <w:p w14:paraId="3F9C3392" w14:textId="460B0A92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Also, you speak to them alone because they might not have actually sinned against you.</w:t>
      </w:r>
    </w:p>
    <w:p w14:paraId="30A14E32" w14:textId="2231AF3F" w:rsid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have just perceived that they did.</w:t>
      </w:r>
    </w:p>
    <w:p w14:paraId="671CBAE2" w14:textId="411D2F4E" w:rsid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might be wrong in 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facts.</w:t>
      </w:r>
    </w:p>
    <w:p w14:paraId="74463FD0" w14:textId="36E486A1" w:rsidR="00974F51" w:rsidRPr="00974F51" w:rsidRDefault="00974F51" w:rsidP="00FA13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assume things that aren’t true.</w:t>
      </w:r>
    </w:p>
    <w:p w14:paraId="26AD74A3" w14:textId="139F9B25" w:rsidR="00974F51" w:rsidRDefault="00974F51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Visit them lovingly.</w:t>
      </w:r>
    </w:p>
    <w:p w14:paraId="6D0FA3CB" w14:textId="6B01BAF2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test of love for a brother or sister is whether you are willing to confront him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and when he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she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wrong.</w:t>
      </w:r>
    </w:p>
    <w:p w14:paraId="3DFFA4FD" w14:textId="17760E73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27:5-6</w:t>
      </w:r>
    </w:p>
    <w:p w14:paraId="27150EC5" w14:textId="3397EC3C" w:rsidR="00974F51" w:rsidRDefault="00974F51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go to this brother or sister, you don’t go to tell him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off.</w:t>
      </w:r>
    </w:p>
    <w:p w14:paraId="74CD18F6" w14:textId="28CF17DE" w:rsid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go to win him, not condemn him.</w:t>
      </w:r>
    </w:p>
    <w:p w14:paraId="2BD3658F" w14:textId="1C5A3618" w:rsidR="00974F51" w:rsidRDefault="00974F51" w:rsidP="00974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18:15</w:t>
      </w:r>
    </w:p>
    <w:p w14:paraId="3B8B5189" w14:textId="6C057BAB" w:rsidR="00974F51" w:rsidRDefault="002A58A9" w:rsidP="00974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sins against you, you are to go to him and seek him out.</w:t>
      </w:r>
    </w:p>
    <w:p w14:paraId="29664DC1" w14:textId="0D575BB4" w:rsidR="002A58A9" w:rsidRDefault="002A58A9" w:rsidP="002A58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6B65BF63" w14:textId="54D75557" w:rsidR="002A58A9" w:rsidRDefault="002A58A9" w:rsidP="002A58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sought us.</w:t>
      </w:r>
    </w:p>
    <w:p w14:paraId="63F1D933" w14:textId="4E24AA3A" w:rsidR="002A58A9" w:rsidRDefault="002A58A9" w:rsidP="002A58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love God because He first loved us.</w:t>
      </w:r>
    </w:p>
    <w:p w14:paraId="6FA358D2" w14:textId="7467152C" w:rsidR="002A58A9" w:rsidRDefault="002A58A9" w:rsidP="002A58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049B1FEE" w14:textId="267A5FB2" w:rsidR="002A58A9" w:rsidRDefault="002A58A9" w:rsidP="002A58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03479400" w14:textId="64528761" w:rsidR="002A58A9" w:rsidRPr="002A58A9" w:rsidRDefault="002A58A9" w:rsidP="002A58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sins against us, we don’t wait for them to come to us.</w:t>
      </w:r>
    </w:p>
    <w:p w14:paraId="263D2ACC" w14:textId="6AE0A648" w:rsidR="00974F51" w:rsidRDefault="002A58A9" w:rsidP="00974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Visit them humbly.</w:t>
      </w:r>
    </w:p>
    <w:p w14:paraId="4757FDE9" w14:textId="028EE776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</w:t>
      </w:r>
    </w:p>
    <w:p w14:paraId="5F696F53" w14:textId="4C4B6DA8" w:rsidR="002A58A9" w:rsidRP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go humbly and in prayer because you yourself are not perfect.</w:t>
      </w:r>
    </w:p>
    <w:p w14:paraId="18D68482" w14:textId="75B6FE90" w:rsidR="005001BD" w:rsidRDefault="002A58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visitation, hopefully there is restoration.</w:t>
      </w:r>
    </w:p>
    <w:p w14:paraId="78A62E03" w14:textId="21F26B86" w:rsidR="005001BD" w:rsidRDefault="002A58A9" w:rsidP="002A58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18:15</w:t>
      </w:r>
    </w:p>
    <w:p w14:paraId="69CAF102" w14:textId="34D9A481" w:rsidR="002A58A9" w:rsidRPr="00FA13DB" w:rsidRDefault="002A58A9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he will hear you, 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gained your brother.</w:t>
      </w:r>
    </w:p>
    <w:p w14:paraId="1A403189" w14:textId="563D9611" w:rsidR="005001BD" w:rsidRDefault="002A58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question</w:t>
      </w:r>
      <w:r w:rsidR="00FA13DB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the limits are regarding forgiveness.</w:t>
      </w:r>
    </w:p>
    <w:p w14:paraId="31D2A43D" w14:textId="157C5CB1" w:rsidR="002A58A9" w:rsidRDefault="002A58A9" w:rsidP="002A58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18:21-22</w:t>
      </w:r>
    </w:p>
    <w:p w14:paraId="5EFCA267" w14:textId="6D7BCB1C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Forgiveness is not a matter of mathematics.</w:t>
      </w:r>
    </w:p>
    <w:p w14:paraId="2360BA4D" w14:textId="475C7E4C" w:rsidR="002A58A9" w:rsidRP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forgive to infinity.</w:t>
      </w:r>
    </w:p>
    <w:p w14:paraId="570D6E4F" w14:textId="4C544F7B" w:rsidR="002A58A9" w:rsidRDefault="002A58A9" w:rsidP="002A58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forgive freely.</w:t>
      </w:r>
    </w:p>
    <w:p w14:paraId="5979F899" w14:textId="705BE2A0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other person repents, then we are to forgive him.</w:t>
      </w:r>
    </w:p>
    <w:p w14:paraId="16E2CA6C" w14:textId="41680068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does not keep a record.</w:t>
      </w:r>
    </w:p>
    <w:p w14:paraId="4DE47038" w14:textId="10053305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Forgive before it becomes an infection.</w:t>
      </w:r>
    </w:p>
    <w:p w14:paraId="602332FD" w14:textId="44C0F32B" w:rsidR="002A58A9" w:rsidRDefault="002A58A9" w:rsidP="002A58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forgive fully.</w:t>
      </w:r>
    </w:p>
    <w:p w14:paraId="393D881F" w14:textId="1C76BD5A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go to a person to ask forgiveness, be sure it’s forgiveness that you get.</w:t>
      </w:r>
    </w:p>
    <w:p w14:paraId="124AE84F" w14:textId="7B77B0FC" w:rsidR="002A58A9" w:rsidRDefault="002A58A9" w:rsidP="002A58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Oftentimes, a proud person will just say that it didn’t matter and to forget about it.</w:t>
      </w:r>
    </w:p>
    <w:p w14:paraId="39CDA00B" w14:textId="33E1D62A" w:rsidR="002A58A9" w:rsidRDefault="002A58A9" w:rsidP="002A58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does matter for his sake and yours that there be some closure.</w:t>
      </w:r>
    </w:p>
    <w:p w14:paraId="79E1E352" w14:textId="27F1D46C" w:rsidR="002A58A9" w:rsidRDefault="002A58A9" w:rsidP="002A58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Forgetting comes as a result of forgiveness.</w:t>
      </w:r>
    </w:p>
    <w:p w14:paraId="036F07E8" w14:textId="6CC7E96E" w:rsidR="002A58A9" w:rsidRDefault="002A58A9" w:rsidP="002A58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forgetting until the slate is clean.</w:t>
      </w:r>
    </w:p>
    <w:p w14:paraId="16F3A7BD" w14:textId="72AD2631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sloppy when it comes to getting forgiveness.</w:t>
      </w:r>
    </w:p>
    <w:p w14:paraId="1855413E" w14:textId="7327EBA3" w:rsidR="002A58A9" w:rsidRDefault="002A58A9" w:rsidP="002A58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forgive finally.</w:t>
      </w:r>
    </w:p>
    <w:p w14:paraId="5D87BC02" w14:textId="23D76BD3" w:rsidR="002A58A9" w:rsidRDefault="002A58A9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Bury it in the grave of God’s forgetfulness.</w:t>
      </w:r>
    </w:p>
    <w:p w14:paraId="6748FEB9" w14:textId="13B30091" w:rsidR="00FA13DB" w:rsidRDefault="00FA13DB" w:rsidP="002A5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forgive even as God, for Christ’s sake, has forgiven us.</w:t>
      </w:r>
    </w:p>
    <w:p w14:paraId="306D7B82" w14:textId="51B0FB96" w:rsidR="002A58A9" w:rsidRPr="00FA13DB" w:rsidRDefault="002A58A9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2BB925C5" w14:textId="1B30E22E" w:rsidR="00855EBF" w:rsidRDefault="00FA13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individual will not hear you, then you’ll have to get some confirmation.</w:t>
      </w:r>
    </w:p>
    <w:p w14:paraId="3D61BE07" w14:textId="0A9678A2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individual may say that he did nothing wrong, that he doesn’t owe you an apology, or that he doesn’t need forgiveness.</w:t>
      </w:r>
    </w:p>
    <w:p w14:paraId="499E99AC" w14:textId="7FB7DC25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also say that he knows that he’s doing wrong, but so what?</w:t>
      </w:r>
    </w:p>
    <w:p w14:paraId="093D2A8F" w14:textId="4CB71765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you’ll need to get some people to go back with you.</w:t>
      </w:r>
    </w:p>
    <w:p w14:paraId="27095A4E" w14:textId="47E914CD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18:16</w:t>
      </w:r>
    </w:p>
    <w:p w14:paraId="53CFE572" w14:textId="12EDED23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Get someone to confirm what’s going on.</w:t>
      </w:r>
    </w:p>
    <w:p w14:paraId="4CAF1B60" w14:textId="331219F9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clear that two or more are necessary to witness and to confirm something because you might be wrong.</w:t>
      </w:r>
    </w:p>
    <w:p w14:paraId="78A37D7D" w14:textId="310AB52E" w:rsidR="00FA13DB" w:rsidRPr="00FA13DB" w:rsidRDefault="00FA13DB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blind spots.</w:t>
      </w:r>
    </w:p>
    <w:p w14:paraId="32359E8F" w14:textId="3E46824F" w:rsidR="00FA13DB" w:rsidRP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witnesses that you take with you are not to witness against him but to witness to him, to try to win this individual back.</w:t>
      </w:r>
    </w:p>
    <w:p w14:paraId="78EAB79A" w14:textId="36E42512" w:rsidR="00855EBF" w:rsidRDefault="00FA13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individual rejects all efforts (you’ve gone to him privately, humbly, lovingly, but he won’t hear you; you’ve taken godly friends back with you, and they confirm that he’s done wrong, but he won’t hear them), then you tell it to the church.</w:t>
      </w:r>
    </w:p>
    <w:p w14:paraId="01FE189A" w14:textId="7713EAD3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18:17</w:t>
      </w:r>
    </w:p>
    <w:p w14:paraId="52248A4D" w14:textId="3F49E1D2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matter now is brought to God’s leadership in the church.</w:t>
      </w:r>
    </w:p>
    <w:p w14:paraId="4255F7E5" w14:textId="40CB1A0E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individual is now confronted with spiritual leadership.</w:t>
      </w:r>
    </w:p>
    <w:p w14:paraId="4AB36F90" w14:textId="7F077570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Again, the</w:t>
      </w:r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desire is not to condemn</w:t>
      </w:r>
      <w:bookmarkStart w:id="0" w:name="_GoBack"/>
      <w:bookmarkEnd w:id="0"/>
      <w:r w:rsidR="006966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expose him, but to reclaim him.</w:t>
      </w:r>
    </w:p>
    <w:p w14:paraId="48CA141A" w14:textId="1B30BBDF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ought to cause the individual to go into deep self-examination.</w:t>
      </w:r>
    </w:p>
    <w:p w14:paraId="37A40E76" w14:textId="6CE97505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ought to also examine whether or not they have truly ministered to him.</w:t>
      </w:r>
    </w:p>
    <w:p w14:paraId="533B3DB9" w14:textId="78E2331E" w:rsidR="00FA13DB" w:rsidRDefault="00FA13DB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they prayed for him?</w:t>
      </w:r>
    </w:p>
    <w:p w14:paraId="4B9B2D96" w14:textId="3057DDFD" w:rsidR="00FA13DB" w:rsidRPr="00FA13DB" w:rsidRDefault="00FA13DB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they lovingly entreated him?</w:t>
      </w:r>
    </w:p>
    <w:p w14:paraId="5F928242" w14:textId="68F835A8" w:rsidR="00855EBF" w:rsidRDefault="00FA13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will not hear the church, then he must be excommunicated.</w:t>
      </w:r>
    </w:p>
    <w:p w14:paraId="152F5476" w14:textId="221FF169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18:17</w:t>
      </w:r>
    </w:p>
    <w:p w14:paraId="3E7D0E3B" w14:textId="4AE9F9E4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Publicans were the tax collectors of that day.</w:t>
      </w:r>
    </w:p>
    <w:p w14:paraId="0D247AA5" w14:textId="687979EB" w:rsidR="00FA13DB" w:rsidRDefault="00FA13DB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them were dishonest people.</w:t>
      </w:r>
    </w:p>
    <w:p w14:paraId="57B4B754" w14:textId="191A61F2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heathen man was outside the household of faith.</w:t>
      </w:r>
    </w:p>
    <w:p w14:paraId="3A6A7BE6" w14:textId="748AADC5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individual needs to be told lovingly that he cannot continue to disgrace the Father, distress he faithful, delight the foe, and be in communion with the church.</w:t>
      </w:r>
    </w:p>
    <w:p w14:paraId="0739473F" w14:textId="4F21E90F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3:14-15</w:t>
      </w:r>
    </w:p>
    <w:p w14:paraId="62F6B512" w14:textId="5318029E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just keep fellowshipping with him.</w:t>
      </w:r>
    </w:p>
    <w:p w14:paraId="5B29552B" w14:textId="2B3977AD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him feel that he’s still in the fellowship.</w:t>
      </w:r>
    </w:p>
    <w:p w14:paraId="56B0F4F3" w14:textId="6EFE998C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Admonish him, love him, pray for him, but don’t let him continue to disgrace God.</w:t>
      </w:r>
    </w:p>
    <w:p w14:paraId="2237BB87" w14:textId="2EA35B9B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5:5</w:t>
      </w:r>
    </w:p>
    <w:p w14:paraId="4BFE1729" w14:textId="38CC371B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deliver him to Satan means to take away the umbrella of protection, and he’s excommunicated.</w:t>
      </w:r>
    </w:p>
    <w:p w14:paraId="0D6ACEBE" w14:textId="72D6DAA4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turned out, not because we don’t love him, but because we do love him.</w:t>
      </w:r>
    </w:p>
    <w:p w14:paraId="378EB2E6" w14:textId="4A3E2E1D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is referring to either his actual physical body or that carnal, fleshly nature, or both.</w:t>
      </w:r>
    </w:p>
    <w:p w14:paraId="7EA58319" w14:textId="4D10154F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1:20</w:t>
      </w:r>
    </w:p>
    <w:p w14:paraId="7D0E4433" w14:textId="09A98A03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excommunicate (to put out of the fellowship) is to be done as the very last resort.</w:t>
      </w:r>
    </w:p>
    <w:p w14:paraId="7F0B3011" w14:textId="359A6CCE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we put someone out of the fellowship if they fail.</w:t>
      </w:r>
    </w:p>
    <w:p w14:paraId="004CE1F2" w14:textId="70CBD4C5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fail.</w:t>
      </w:r>
    </w:p>
    <w:p w14:paraId="73CA5CFD" w14:textId="6CCF3F67" w:rsidR="00FA13DB" w:rsidRDefault="00FA13DB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church is not a museum of saints but a hospital for sinners.</w:t>
      </w:r>
    </w:p>
    <w:p w14:paraId="56AE8EDD" w14:textId="4B862F59" w:rsidR="00FA13DB" w:rsidRDefault="00FA13DB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</w:t>
      </w:r>
    </w:p>
    <w:p w14:paraId="1BDB6A35" w14:textId="595ADD9B" w:rsidR="00FA13DB" w:rsidRPr="00FA13DB" w:rsidRDefault="00FA13DB" w:rsidP="00FA13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receive a brother into the church, even if he scarcely believes that Christ can save him.</w:t>
      </w:r>
    </w:p>
    <w:p w14:paraId="1B6CB9FD" w14:textId="3DAC562E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take babes in Christ, weak and stumbling people, people who get into sin, and love them, confront them, help them and build them up.</w:t>
      </w:r>
    </w:p>
    <w:p w14:paraId="60E148A2" w14:textId="4AE94BC4" w:rsidR="00FA13DB" w:rsidRPr="00FA13DB" w:rsidRDefault="00FA13DB" w:rsidP="00FA13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exclude them, for they need the church.</w:t>
      </w:r>
    </w:p>
    <w:p w14:paraId="035A2DC4" w14:textId="0186C06D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process refers to a recalcitrant person, a stubborn and unyielding person who says that he will not change.</w:t>
      </w:r>
    </w:p>
    <w:p w14:paraId="3A05C60B" w14:textId="77777777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his chosen way and lifestyle.</w:t>
      </w:r>
    </w:p>
    <w:p w14:paraId="630D93CE" w14:textId="23322EB5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rejects the love of the church and will not hear the brother or sister who has gone to him.</w:t>
      </w:r>
    </w:p>
    <w:p w14:paraId="2F1A6C2C" w14:textId="71EC45F8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hear the committee that has come to him, and he will not hear the church that has challenged him.</w:t>
      </w:r>
    </w:p>
    <w:p w14:paraId="651CE407" w14:textId="6985B33D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then says with a broken heart that he cannot continue to live that way and be in the fellowship of the church.</w:t>
      </w:r>
    </w:p>
    <w:p w14:paraId="76529E18" w14:textId="0173BDFF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you do with a heathen?</w:t>
      </w:r>
    </w:p>
    <w:p w14:paraId="504C7F68" w14:textId="64A86C79" w:rsid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love them and try to win them to Christ.</w:t>
      </w:r>
    </w:p>
    <w:p w14:paraId="577A1490" w14:textId="2F1B37AC" w:rsidR="00FA13DB" w:rsidRP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don’t let them hurt and distort the cause of Christ.</w:t>
      </w:r>
    </w:p>
    <w:p w14:paraId="129C0CCC" w14:textId="6A9A47C7" w:rsidR="00855EBF" w:rsidRPr="00855EBF" w:rsidRDefault="00FA13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has sinned against you, don’t make it a matter of gossip.</w:t>
      </w:r>
    </w:p>
    <w:p w14:paraId="07A3BA64" w14:textId="23599F97" w:rsidR="00855EBF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 to that individual, pray, consider yourself, go lovingly, humbly, gently, and try to win your brother or sister.</w:t>
      </w:r>
    </w:p>
    <w:p w14:paraId="404C2558" w14:textId="1C18B6B3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or she won’t hear you, get a few trusted friends who are spiritually mature to go back.</w:t>
      </w:r>
    </w:p>
    <w:p w14:paraId="7B25ACE4" w14:textId="78DA9BB7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or she won’t hear them, then bring it to the church, and the church must confront him or her.</w:t>
      </w:r>
    </w:p>
    <w:p w14:paraId="7594B1CA" w14:textId="22122995" w:rsidR="00FA13DB" w:rsidRDefault="00FA13DB" w:rsidP="00FA1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or she won’t hear the church, then the church would have to treat them as though they’ve never met and known the Lord Jesus Christ.</w:t>
      </w:r>
    </w:p>
    <w:p w14:paraId="1F0AE952" w14:textId="69CB3F11" w:rsidR="00855EBF" w:rsidRPr="00FA13DB" w:rsidRDefault="00FA13DB" w:rsidP="00FA13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Attempt with all your heart to win them to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58ED559" w:rsidR="00855EBF" w:rsidRDefault="00FA13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need to ask the Lord to help us know how to love others and how to restore and reclaim brothers and sisters who have fallen.</w:t>
      </w:r>
    </w:p>
    <w:p w14:paraId="31083FF9" w14:textId="09ADA5C3" w:rsidR="00855EBF" w:rsidRPr="00FA13DB" w:rsidRDefault="00FA13DB" w:rsidP="00FA1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a Christian, you can trust Jesus Christ today and be saved.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D210" w14:textId="77777777" w:rsidR="000F668B" w:rsidRDefault="000F668B" w:rsidP="0031707C">
      <w:pPr>
        <w:spacing w:after="0" w:line="240" w:lineRule="auto"/>
      </w:pPr>
      <w:r>
        <w:separator/>
      </w:r>
    </w:p>
  </w:endnote>
  <w:endnote w:type="continuationSeparator" w:id="0">
    <w:p w14:paraId="7026E191" w14:textId="77777777" w:rsidR="000F668B" w:rsidRDefault="000F668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966A5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3BF3E" w14:textId="77777777" w:rsidR="000F668B" w:rsidRDefault="000F668B" w:rsidP="0031707C">
      <w:pPr>
        <w:spacing w:after="0" w:line="240" w:lineRule="auto"/>
      </w:pPr>
      <w:r>
        <w:separator/>
      </w:r>
    </w:p>
  </w:footnote>
  <w:footnote w:type="continuationSeparator" w:id="0">
    <w:p w14:paraId="08FC5956" w14:textId="77777777" w:rsidR="000F668B" w:rsidRDefault="000F668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F8CF0D6" w:rsidR="0031707C" w:rsidRPr="00FC5F26" w:rsidRDefault="00B9719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HEAL BROKEN RELATIONSHIPS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18:15-22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5731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F668B"/>
    <w:rsid w:val="00137909"/>
    <w:rsid w:val="00152B44"/>
    <w:rsid w:val="002217DD"/>
    <w:rsid w:val="002A58A9"/>
    <w:rsid w:val="0031707C"/>
    <w:rsid w:val="00337641"/>
    <w:rsid w:val="003A2394"/>
    <w:rsid w:val="00423BB2"/>
    <w:rsid w:val="004904C0"/>
    <w:rsid w:val="004C4074"/>
    <w:rsid w:val="005001BD"/>
    <w:rsid w:val="005C7A16"/>
    <w:rsid w:val="005E1D57"/>
    <w:rsid w:val="00631203"/>
    <w:rsid w:val="00657066"/>
    <w:rsid w:val="006966A5"/>
    <w:rsid w:val="007308E3"/>
    <w:rsid w:val="007403C2"/>
    <w:rsid w:val="00781B3A"/>
    <w:rsid w:val="00855EBF"/>
    <w:rsid w:val="008C507F"/>
    <w:rsid w:val="0090304F"/>
    <w:rsid w:val="00974F51"/>
    <w:rsid w:val="00997B8B"/>
    <w:rsid w:val="00A862FF"/>
    <w:rsid w:val="00AB78DB"/>
    <w:rsid w:val="00B9719B"/>
    <w:rsid w:val="00C95923"/>
    <w:rsid w:val="00D15A22"/>
    <w:rsid w:val="00D661C8"/>
    <w:rsid w:val="00DA230C"/>
    <w:rsid w:val="00F27EDC"/>
    <w:rsid w:val="00F33358"/>
    <w:rsid w:val="00FA13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2021-04-26T12:57:00Z</dcterms:created>
  <dcterms:modified xsi:type="dcterms:W3CDTF">2021-04-26T12:57:00Z</dcterms:modified>
</cp:coreProperties>
</file>