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7E89928" w:rsidR="005E1D57" w:rsidRPr="005E1D57" w:rsidRDefault="00D71F8D" w:rsidP="005E1D57">
            <w:pPr>
              <w:rPr>
                <w:rFonts w:ascii="Montserrat" w:hAnsi="Montserrat"/>
                <w:color w:val="5B6670"/>
                <w:sz w:val="24"/>
                <w:szCs w:val="24"/>
              </w:rPr>
            </w:pPr>
            <w:r>
              <w:rPr>
                <w:rFonts w:ascii="Montserrat" w:hAnsi="Montserrat"/>
                <w:color w:val="5B6670"/>
                <w:sz w:val="24"/>
                <w:szCs w:val="24"/>
              </w:rPr>
              <w:t>How to Practice the Presence of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A068CBC" w:rsidR="005E1D57" w:rsidRPr="005E1D57" w:rsidRDefault="00D71F8D" w:rsidP="005E1D57">
            <w:pPr>
              <w:rPr>
                <w:rFonts w:ascii="Montserrat" w:hAnsi="Montserrat"/>
                <w:color w:val="5B6670"/>
                <w:sz w:val="24"/>
                <w:szCs w:val="24"/>
              </w:rPr>
            </w:pPr>
            <w:r>
              <w:rPr>
                <w:rFonts w:ascii="Montserrat" w:hAnsi="Montserrat"/>
                <w:color w:val="5B6670"/>
                <w:sz w:val="24"/>
                <w:szCs w:val="24"/>
              </w:rPr>
              <w:t>Exodus 33:1-4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6B6DFC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D71F8D">
              <w:rPr>
                <w:rFonts w:ascii="Montserrat" w:hAnsi="Montserrat"/>
                <w:color w:val="5B6670"/>
                <w:sz w:val="24"/>
                <w:szCs w:val="24"/>
              </w:rPr>
              <w:t>1972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740E9D4" w:rsidR="00855EBF" w:rsidRDefault="00D71F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worship the Lord in spirit and in truth, but worship is not in a particular locale.</w:t>
      </w:r>
    </w:p>
    <w:p w14:paraId="005741C3" w14:textId="052B8AF9" w:rsidR="00D71F8D" w:rsidRDefault="00D71F8D" w:rsidP="00D71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Worship is anywhere that we breathe the name of Jesus.</w:t>
      </w:r>
    </w:p>
    <w:p w14:paraId="727F190B" w14:textId="03BD5551" w:rsidR="00D71F8D" w:rsidRDefault="00D71F8D" w:rsidP="00D71F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temples of God, and the Lord lives and dwells in us.</w:t>
      </w:r>
    </w:p>
    <w:p w14:paraId="117EB821" w14:textId="0718EB2E" w:rsidR="00D71F8D" w:rsidRDefault="00D71F8D" w:rsidP="00D71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many Christians are not conscious of the presence of God in their lives.</w:t>
      </w:r>
    </w:p>
    <w:p w14:paraId="6202EB45" w14:textId="2FC6276C" w:rsidR="00D71F8D" w:rsidRDefault="00D71F8D" w:rsidP="00D71F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a bright, living reality in their lives.</w:t>
      </w:r>
    </w:p>
    <w:p w14:paraId="33E00D37" w14:textId="3F6961ED"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Scripture today is from the Old Testament.</w:t>
      </w:r>
    </w:p>
    <w:p w14:paraId="48DE880E" w14:textId="28344181"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think that the Old Testament doesn’t apply to us today.</w:t>
      </w:r>
    </w:p>
    <w:p w14:paraId="77C1A915" w14:textId="5C1A31B6"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clearly states concerning the Old Testament saints that the things they experienced happened that they might be examples to us.</w:t>
      </w:r>
    </w:p>
    <w:p w14:paraId="3567D29E" w14:textId="02FA5861"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an encounter with God.</w:t>
      </w:r>
    </w:p>
    <w:p w14:paraId="591D32C4" w14:textId="282E573F"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presence of God was so real in Moses’ life that his face literally shone to the degree that he had to wear a veil over his face in public.</w:t>
      </w:r>
    </w:p>
    <w:p w14:paraId="14D5D578" w14:textId="2C26476F"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would remove the veil when he would go to speak face to face with the Lord. </w:t>
      </w:r>
    </w:p>
    <w:p w14:paraId="150627B7" w14:textId="2B955199" w:rsidR="00742893" w:rsidRPr="00855EBF"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knew that when Moses spoke that he had a message from God because of his shining face.</w:t>
      </w:r>
    </w:p>
    <w:p w14:paraId="6B07D6DB" w14:textId="1F774A3E" w:rsidR="00855EBF"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sad thing is that Moses lost the glow.</w:t>
      </w:r>
    </w:p>
    <w:p w14:paraId="3E67EA0A" w14:textId="106E537E"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glow faded, but Moses continued to wear the veil so that the people would not know that the glory of God was no longer there.</w:t>
      </w:r>
    </w:p>
    <w:p w14:paraId="7385C58A" w14:textId="73CA1D25"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many of us wear a veil today, not to veil the glory, but to hide the fact that the glory is not there?</w:t>
      </w:r>
    </w:p>
    <w:p w14:paraId="0F1414CA" w14:textId="0B122164" w:rsidR="00742893" w:rsidRP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perhaps was a time when God was very real to us, but now we’re going through the motions.</w:t>
      </w:r>
    </w:p>
    <w:p w14:paraId="5FFE2A27" w14:textId="3001F590" w:rsidR="00855EBF" w:rsidRPr="00742893" w:rsidRDefault="00742893" w:rsidP="007428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will give us some steps to make God real in our lives and to get the glow back.</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169A1BC" w:rsidR="00855EBF" w:rsidRPr="00855EBF" w:rsidRDefault="0074289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determination (exodus 33:1-4)</w:t>
      </w:r>
    </w:p>
    <w:p w14:paraId="61FF4C0A" w14:textId="5F766176" w:rsidR="00855EBF"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determination that we will have God in our life.</w:t>
      </w:r>
    </w:p>
    <w:p w14:paraId="5B85E0C1" w14:textId="33F3E474"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w:t>
      </w:r>
    </w:p>
    <w:p w14:paraId="2E8FF947" w14:textId="312D37E6"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told Moses that He would keep His promise and give them the land.</w:t>
      </w:r>
    </w:p>
    <w:p w14:paraId="2EC6389D" w14:textId="406E5D3E"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said that He would give them victory, success and the land, but that He would not go with </w:t>
      </w:r>
      <w:r w:rsidR="00812789">
        <w:rPr>
          <w:rFonts w:ascii="Lora" w:eastAsia="Arial Unicode MS" w:hAnsi="Lora" w:cs="Arial"/>
          <w:color w:val="000000"/>
          <w:sz w:val="24"/>
          <w:szCs w:val="24"/>
          <w:bdr w:val="nil"/>
        </w:rPr>
        <w:t>them</w:t>
      </w:r>
      <w:r>
        <w:rPr>
          <w:rFonts w:ascii="Lora" w:eastAsia="Arial Unicode MS" w:hAnsi="Lora" w:cs="Arial"/>
          <w:color w:val="000000"/>
          <w:sz w:val="24"/>
          <w:szCs w:val="24"/>
          <w:bdr w:val="nil"/>
        </w:rPr>
        <w:t>; they would not have His presence.</w:t>
      </w:r>
    </w:p>
    <w:p w14:paraId="034EB139" w14:textId="7F609D0C"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mourned because</w:t>
      </w:r>
      <w:r w:rsidR="0081278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without God they knew:</w:t>
      </w:r>
    </w:p>
    <w:p w14:paraId="37A1D4D5" w14:textId="2ABDE06A" w:rsid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good is the land with the Lord?</w:t>
      </w:r>
    </w:p>
    <w:p w14:paraId="51571647" w14:textId="5626006A" w:rsid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good is the victory without the Victor?</w:t>
      </w:r>
    </w:p>
    <w:p w14:paraId="2C12A4CE" w14:textId="1CB4784A" w:rsidR="00742893" w:rsidRP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good are the gifts without the Giver?</w:t>
      </w:r>
    </w:p>
    <w:p w14:paraId="5E7B1C27" w14:textId="71744985"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determined that they would not settle for an angel.</w:t>
      </w:r>
    </w:p>
    <w:p w14:paraId="1A14FD1E" w14:textId="12EAB87D"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33:14-15</w:t>
      </w:r>
    </w:p>
    <w:p w14:paraId="28D46A63" w14:textId="6BF1AFBC"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said that he wasn’t going without the Lord.</w:t>
      </w:r>
    </w:p>
    <w:p w14:paraId="31EFAFFD" w14:textId="4F216CE5"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have settled for what the Lord offered Moses.</w:t>
      </w:r>
    </w:p>
    <w:p w14:paraId="505B5EF0" w14:textId="55F7D877"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has promised eternal life; we have eternal life.</w:t>
      </w:r>
    </w:p>
    <w:p w14:paraId="203827D2" w14:textId="1992A328"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promised Heaven; we have Heaven.</w:t>
      </w:r>
    </w:p>
    <w:p w14:paraId="2989FE4A" w14:textId="2D1E90BA"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promised to see us through; we thank Him for the angel.</w:t>
      </w:r>
    </w:p>
    <w:p w14:paraId="08A2FA21" w14:textId="73495978"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settled for all of </w:t>
      </w:r>
      <w:r w:rsidR="00812789">
        <w:rPr>
          <w:rFonts w:ascii="Lora" w:eastAsia="Arial Unicode MS" w:hAnsi="Lora" w:cs="Arial"/>
          <w:color w:val="000000"/>
          <w:sz w:val="24"/>
          <w:szCs w:val="24"/>
          <w:bdr w:val="nil"/>
        </w:rPr>
        <w:t>this</w:t>
      </w:r>
      <w:r>
        <w:rPr>
          <w:rFonts w:ascii="Lora" w:eastAsia="Arial Unicode MS" w:hAnsi="Lora" w:cs="Arial"/>
          <w:color w:val="000000"/>
          <w:sz w:val="24"/>
          <w:szCs w:val="24"/>
          <w:bdr w:val="nil"/>
        </w:rPr>
        <w:t xml:space="preserve"> without the conscious presence of God.</w:t>
      </w:r>
    </w:p>
    <w:p w14:paraId="1E9CD7DF" w14:textId="5BD8DB49" w:rsid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we really want what God give</w:t>
      </w:r>
      <w:r w:rsidR="00812789">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without having God Himself?</w:t>
      </w:r>
    </w:p>
    <w:p w14:paraId="323F2770" w14:textId="20DD3A6E" w:rsidR="005001BD" w:rsidRPr="00742893" w:rsidRDefault="00742893" w:rsidP="0074289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be satisfied with only having His gifts; we should want to know the Lord intimately.</w:t>
      </w:r>
    </w:p>
    <w:p w14:paraId="376BCCE7" w14:textId="020941FB" w:rsidR="00855EBF" w:rsidRPr="00742893" w:rsidRDefault="00742893" w:rsidP="007428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determine that we want the conscious presence of God in our lives and in our churches.</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8E2E801" w:rsidR="00855EBF" w:rsidRPr="00855EBF" w:rsidRDefault="0074289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preparation (exodus 34:1-2)</w:t>
      </w:r>
    </w:p>
    <w:p w14:paraId="56130917" w14:textId="11CC1E59" w:rsidR="00855EBF"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told the Lord that they were not going to take second best.</w:t>
      </w:r>
    </w:p>
    <w:p w14:paraId="5EB4F8B9" w14:textId="50A0C896"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didn’t want an angel; they wanted God.</w:t>
      </w:r>
    </w:p>
    <w:p w14:paraId="33509C82" w14:textId="45703922"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34:1-2</w:t>
      </w:r>
    </w:p>
    <w:p w14:paraId="7D4CB653" w14:textId="32DE791D"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had already given Moses the Ten Commandments, but </w:t>
      </w:r>
      <w:r w:rsidR="00812789">
        <w:rPr>
          <w:rFonts w:ascii="Lora" w:eastAsia="Arial Unicode MS" w:hAnsi="Lora" w:cs="Arial"/>
          <w:color w:val="000000"/>
          <w:sz w:val="24"/>
          <w:szCs w:val="24"/>
          <w:bdr w:val="nil"/>
        </w:rPr>
        <w:t>Moses</w:t>
      </w:r>
      <w:r>
        <w:rPr>
          <w:rFonts w:ascii="Lora" w:eastAsia="Arial Unicode MS" w:hAnsi="Lora" w:cs="Arial"/>
          <w:color w:val="000000"/>
          <w:sz w:val="24"/>
          <w:szCs w:val="24"/>
          <w:bdr w:val="nil"/>
        </w:rPr>
        <w:t xml:space="preserve"> broke the two tablets of stone in anger when he saw the people dancing around a golden calf.</w:t>
      </w:r>
    </w:p>
    <w:p w14:paraId="3691094F" w14:textId="1699D23E"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expect the presence of God, then we need to do what God told Moses to do.</w:t>
      </w:r>
    </w:p>
    <w:p w14:paraId="26235FFA" w14:textId="466D980F"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ready in the morning.”</w:t>
      </w:r>
    </w:p>
    <w:p w14:paraId="756F4D64" w14:textId="1FEACD5A"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34:2</w:t>
      </w:r>
    </w:p>
    <w:p w14:paraId="0DD4A6ED" w14:textId="7A96DFF5"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carelessly, casually and haphazardly seek the presence of God.</w:t>
      </w:r>
    </w:p>
    <w:p w14:paraId="091AB1E5" w14:textId="207BC11C"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business with those who mean business.</w:t>
      </w:r>
    </w:p>
    <w:p w14:paraId="46AC03C5" w14:textId="0F7C81B0"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prepare our hearts to seek the Lord.</w:t>
      </w:r>
    </w:p>
    <w:p w14:paraId="368805D8" w14:textId="6871E00C" w:rsid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12:14</w:t>
      </w:r>
    </w:p>
    <w:p w14:paraId="73AD29DD" w14:textId="48ABE57D" w:rsidR="00742893" w:rsidRDefault="00742893" w:rsidP="0074289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Rehoboam did not have the presence of God.</w:t>
      </w:r>
    </w:p>
    <w:p w14:paraId="058FD038" w14:textId="5DE4E783" w:rsidR="00742893" w:rsidRDefault="00742893" w:rsidP="0074289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say that he did evil because he didn’t seek the Lord, but that he did evil because he prepared not his heart to seek the Lord.</w:t>
      </w:r>
    </w:p>
    <w:p w14:paraId="467743D3" w14:textId="328DC024" w:rsid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19:3</w:t>
      </w:r>
    </w:p>
    <w:p w14:paraId="335B08CE" w14:textId="2D2298D7" w:rsidR="00742893" w:rsidRPr="00742893" w:rsidRDefault="00742893" w:rsidP="0074289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places an emphasis on preparation.</w:t>
      </w:r>
    </w:p>
    <w:p w14:paraId="751EEC9E" w14:textId="66DD5AAF" w:rsidR="00855EBF"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each day to get away, close the door, and spend time with God in His Word.</w:t>
      </w:r>
    </w:p>
    <w:p w14:paraId="54ECC680" w14:textId="2389B147"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away all of the distractions.</w:t>
      </w:r>
    </w:p>
    <w:p w14:paraId="7462A610" w14:textId="41B1A3B4" w:rsidR="00742893" w:rsidRPr="00855EBF"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a singular purpose to prepare your heart to seek God.</w:t>
      </w:r>
    </w:p>
    <w:p w14:paraId="1C06A7B7" w14:textId="7867F844" w:rsidR="00855EBF" w:rsidRPr="00742893" w:rsidRDefault="00742893" w:rsidP="007428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satisfied with taking God’s blessings without Him.</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6D6D7BC" w:rsidR="00855EBF" w:rsidRPr="00855EBF" w:rsidRDefault="0074289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isolation (exodus 34:3)</w:t>
      </w:r>
    </w:p>
    <w:p w14:paraId="4E57C968" w14:textId="557EE525" w:rsidR="00855EBF"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the pastor of three million backslidden people.</w:t>
      </w:r>
    </w:p>
    <w:p w14:paraId="0029AF16" w14:textId="4B1CF30C"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complaining.</w:t>
      </w:r>
    </w:p>
    <w:p w14:paraId="30A500FB" w14:textId="4A50C21D"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criticizing him.</w:t>
      </w:r>
    </w:p>
    <w:p w14:paraId="18D68482" w14:textId="09CEF9DE"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34:3</w:t>
      </w:r>
    </w:p>
    <w:p w14:paraId="645471B1" w14:textId="7353B393"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told Moses to leave the people and get alone with Him.</w:t>
      </w:r>
    </w:p>
    <w:p w14:paraId="6D1D0C6E" w14:textId="631D15E3"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Later on, Moses would intercede for the same people from which he was getting away.</w:t>
      </w:r>
    </w:p>
    <w:p w14:paraId="3E50566C" w14:textId="1BD91E4F" w:rsidR="00742893" w:rsidRP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best time we can spend for our children and loved ones is not necessarily when we’re with them, but when we’re alone with God talking to Him about our children and loved ones and those problems for which we need to isolate and get alone with God.</w:t>
      </w:r>
    </w:p>
    <w:p w14:paraId="78A62E03" w14:textId="3FF22B6B" w:rsidR="005001BD"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Pastors need to get alone with God.</w:t>
      </w:r>
    </w:p>
    <w:p w14:paraId="48787C2A" w14:textId="74B6DF14"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of God who is always available isn’t worth a whole lot when he is available.</w:t>
      </w:r>
    </w:p>
    <w:p w14:paraId="1A403189" w14:textId="5921F7B0" w:rsidR="005001BD"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need to be alone with God.</w:t>
      </w:r>
    </w:p>
    <w:p w14:paraId="07280F01" w14:textId="7F917BA7"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taught us to be alone with God.</w:t>
      </w:r>
    </w:p>
    <w:p w14:paraId="0B41BDE4" w14:textId="5E49B71E" w:rsidR="00742893" w:rsidRDefault="00742893" w:rsidP="007428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6:6</w:t>
      </w:r>
    </w:p>
    <w:p w14:paraId="59B493A8" w14:textId="736C8F31" w:rsidR="00742893" w:rsidRPr="00742893" w:rsidRDefault="00742893" w:rsidP="007428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closet in this passage refers to a closed place, a place where we shut the door and open the windows of Heaven; to get alone with God.</w:t>
      </w:r>
    </w:p>
    <w:p w14:paraId="2BB925C5" w14:textId="46CA72B6" w:rsidR="00855EBF" w:rsidRDefault="007428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study the history of people in the Bible who were blessed and were also a blessing, </w:t>
      </w:r>
      <w:r w:rsidR="00812789">
        <w:rPr>
          <w:rFonts w:ascii="Lora" w:eastAsia="Arial Unicode MS" w:hAnsi="Lora" w:cs="Arial"/>
          <w:color w:val="000000"/>
          <w:sz w:val="24"/>
          <w:szCs w:val="24"/>
          <w:bdr w:val="nil"/>
        </w:rPr>
        <w:t>they are the ones</w:t>
      </w:r>
      <w:r>
        <w:rPr>
          <w:rFonts w:ascii="Lora" w:eastAsia="Arial Unicode MS" w:hAnsi="Lora" w:cs="Arial"/>
          <w:color w:val="000000"/>
          <w:sz w:val="24"/>
          <w:szCs w:val="24"/>
          <w:bdr w:val="nil"/>
        </w:rPr>
        <w:t xml:space="preserve"> who met God in a place of isolation.</w:t>
      </w:r>
    </w:p>
    <w:p w14:paraId="630B5427" w14:textId="2A9B3DBA" w:rsidR="00742893" w:rsidRDefault="00742893"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Abraham </w:t>
      </w:r>
      <w:r w:rsidR="00827D92">
        <w:rPr>
          <w:rFonts w:ascii="Lora" w:eastAsia="Arial Unicode MS" w:hAnsi="Lora" w:cs="Arial"/>
          <w:color w:val="000000"/>
          <w:sz w:val="24"/>
          <w:szCs w:val="24"/>
          <w:bdr w:val="nil"/>
        </w:rPr>
        <w:t>was alone when God spoke to him and gave him that great covenant.</w:t>
      </w:r>
    </w:p>
    <w:p w14:paraId="209BDD9E" w14:textId="6DAE0349" w:rsidR="00827D92" w:rsidRDefault="00827D92"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was alone when God spoke to him and gave him a prophecy.</w:t>
      </w:r>
    </w:p>
    <w:p w14:paraId="47C108C5" w14:textId="4100CD24" w:rsidR="00827D92" w:rsidRDefault="00827D92"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alone when God gave him the epistles and the book of Romans.</w:t>
      </w:r>
    </w:p>
    <w:p w14:paraId="56CAC182" w14:textId="589D9311" w:rsidR="00827D92" w:rsidRDefault="00827D92"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was alone on a rooftop when he had a vision, and God spoke to him about Cornelius and opening the door to the Gentiles.</w:t>
      </w:r>
    </w:p>
    <w:p w14:paraId="301FDBED" w14:textId="106869C2" w:rsidR="00827D92" w:rsidRDefault="00827D92"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was alone on the Isle of Patmos when God gave him the book of the Revelation.</w:t>
      </w:r>
    </w:p>
    <w:p w14:paraId="10ADE051" w14:textId="575632FA" w:rsidR="00827D92" w:rsidRDefault="00827D92" w:rsidP="007428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alone in the wilderness when God gave him the Ten Commandments.</w:t>
      </w:r>
    </w:p>
    <w:p w14:paraId="2F323E5C" w14:textId="05BD1A21" w:rsidR="00855EBF" w:rsidRPr="00827D92" w:rsidRDefault="00827D92" w:rsidP="00827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in the middle of a busy and fruitful ministry where He was performing miracles, withdrew Himself to the wilderness to pray.</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19D1B9C6" w:rsidR="00855EBF" w:rsidRPr="00855EBF" w:rsidRDefault="00827D9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expectation (exodus 34:4-7)</w:t>
      </w:r>
    </w:p>
    <w:p w14:paraId="52A50B4C" w14:textId="1D2E33F5" w:rsidR="00855EBF" w:rsidRDefault="00827D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34:4-7</w:t>
      </w:r>
    </w:p>
    <w:p w14:paraId="108C0CFB" w14:textId="7F0928C9" w:rsidR="00827D92" w:rsidRDefault="00827D92" w:rsidP="00827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took two tables of stone; he expected God to give him something to put on them.</w:t>
      </w:r>
    </w:p>
    <w:p w14:paraId="1D6EA893" w14:textId="636662E4" w:rsidR="00827D92" w:rsidRDefault="00827D92" w:rsidP="00827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went up to the mount to find out something from God, and he got a revelation.</w:t>
      </w:r>
    </w:p>
    <w:p w14:paraId="20AF36E8" w14:textId="4449FACB" w:rsidR="005001BD" w:rsidRDefault="00827D92" w:rsidP="00827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our quiet times, do we expect God to give us something?</w:t>
      </w:r>
    </w:p>
    <w:p w14:paraId="65270932" w14:textId="28712686" w:rsidR="00827D92" w:rsidRDefault="00827D92" w:rsidP="00827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open the Word of God, do we expect to learn?</w:t>
      </w:r>
    </w:p>
    <w:p w14:paraId="7CDA2304" w14:textId="4846CAD6" w:rsidR="005001BD" w:rsidRDefault="00827D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to God and expect Him to give us something, we need to be ready to write it down.</w:t>
      </w:r>
    </w:p>
    <w:p w14:paraId="5EE03FF1" w14:textId="75458DD8" w:rsidR="00827D92" w:rsidRDefault="00827D92" w:rsidP="00827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weakest ink is better than the best memory.</w:t>
      </w:r>
    </w:p>
    <w:p w14:paraId="085F8A1D" w14:textId="7DC2182B" w:rsidR="00827D92" w:rsidRDefault="00827D92" w:rsidP="00827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Writing it down helps us to think clearly, and it writes it not only upon the paper but also upon our hearts.</w:t>
      </w:r>
    </w:p>
    <w:p w14:paraId="58E595CC" w14:textId="080E267A" w:rsidR="00827D92" w:rsidRPr="00594FA4" w:rsidRDefault="00827D92" w:rsidP="00594F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94FA4">
        <w:rPr>
          <w:rFonts w:ascii="Lora" w:eastAsia="Arial Unicode MS" w:hAnsi="Lora" w:cs="Arial"/>
          <w:color w:val="000000"/>
          <w:sz w:val="24"/>
          <w:szCs w:val="24"/>
          <w:bdr w:val="nil"/>
        </w:rPr>
        <w:lastRenderedPageBreak/>
        <w:t>Someone once said that if you go to a prayer meeting to pray for rain, you ought to bring an umbrella.</w:t>
      </w:r>
    </w:p>
    <w:p w14:paraId="7E3A541F" w14:textId="1D3016C0" w:rsidR="00827D92" w:rsidRPr="00855EBF" w:rsidRDefault="00827D92" w:rsidP="00827D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quiet time, we ought to have a notebook.</w:t>
      </w:r>
    </w:p>
    <w:p w14:paraId="577E4E42" w14:textId="258036B9" w:rsidR="00855EBF" w:rsidRDefault="009F7B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we do with a passage of Scripture?</w:t>
      </w:r>
    </w:p>
    <w:p w14:paraId="42C01E9D" w14:textId="595DBA1B" w:rsidR="009F7BD2" w:rsidRDefault="009F7BD2" w:rsidP="009F7B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 it through.</w:t>
      </w:r>
    </w:p>
    <w:p w14:paraId="07FC4190" w14:textId="7700E1C0" w:rsidR="009F7BD2" w:rsidRDefault="009F7BD2" w:rsidP="009F7B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it out.</w:t>
      </w:r>
    </w:p>
    <w:p w14:paraId="77E16FEB" w14:textId="09D2781E"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Bring your mind to it.</w:t>
      </w:r>
    </w:p>
    <w:p w14:paraId="6A56D8D5" w14:textId="37CDCC3B"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love the Lord our God with all our mind.</w:t>
      </w:r>
    </w:p>
    <w:p w14:paraId="6D20D13E" w14:textId="6A2FD509" w:rsidR="009F7BD2" w:rsidRDefault="009F7BD2" w:rsidP="009F7B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22:37</w:t>
      </w:r>
    </w:p>
    <w:p w14:paraId="480C9F93" w14:textId="115B127E"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6DE127A3" w14:textId="40CCE4EF" w:rsidR="009F7BD2" w:rsidRDefault="009F7BD2" w:rsidP="009F7B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would the Lord renew our mind if He didn’t expect u</w:t>
      </w:r>
      <w:r w:rsidR="00594FA4">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to use it?</w:t>
      </w:r>
    </w:p>
    <w:p w14:paraId="13491D97" w14:textId="4F5EB030" w:rsidR="009F7BD2" w:rsidRDefault="009F7BD2" w:rsidP="009F7B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 it in.</w:t>
      </w:r>
    </w:p>
    <w:p w14:paraId="7E9A00D1" w14:textId="2E7CA18C"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Talk to God about it.</w:t>
      </w:r>
    </w:p>
    <w:p w14:paraId="7E4E5238" w14:textId="12D3EAAF"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best ways to learn the Scriptures is to pray the Scriptures.</w:t>
      </w:r>
    </w:p>
    <w:p w14:paraId="5C43A0F3" w14:textId="298271FB" w:rsidR="009F7BD2" w:rsidRDefault="009F7BD2" w:rsidP="009F7B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Write it down.</w:t>
      </w:r>
    </w:p>
    <w:p w14:paraId="0C5B6CA6" w14:textId="0C949BAF"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Write down the thoughts that God gives you.</w:t>
      </w:r>
    </w:p>
    <w:p w14:paraId="5512B4F3" w14:textId="3C25536E" w:rsidR="009F7BD2" w:rsidRDefault="009F7BD2" w:rsidP="009F7B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Live it out.</w:t>
      </w:r>
    </w:p>
    <w:p w14:paraId="7EFE680B" w14:textId="5C350749"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way it really becomes real to us.</w:t>
      </w:r>
    </w:p>
    <w:p w14:paraId="79656A2F" w14:textId="794A70BD"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promises and truths in the Bible are not museum pieces just to hang on the wall; they’re checks to carry to the bank.</w:t>
      </w:r>
    </w:p>
    <w:p w14:paraId="37D3FE98" w14:textId="785C993E"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these promises of God, these precepts</w:t>
      </w:r>
      <w:r w:rsidR="00594FA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these warnings</w:t>
      </w:r>
      <w:r w:rsidR="00594FA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put them in your life.</w:t>
      </w:r>
    </w:p>
    <w:p w14:paraId="1A913303" w14:textId="45656C69" w:rsidR="009F7BD2" w:rsidRDefault="009F7BD2" w:rsidP="009F7B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Pass it on.</w:t>
      </w:r>
    </w:p>
    <w:p w14:paraId="5EFCC997" w14:textId="2E0D5045"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see people day by day, we ought to have something from the Word to share with them.</w:t>
      </w:r>
    </w:p>
    <w:p w14:paraId="7A4A601F" w14:textId="6B264C90" w:rsidR="009F7BD2" w:rsidRDefault="009F7BD2" w:rsidP="009F7B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give it away, it comes back to us.</w:t>
      </w:r>
    </w:p>
    <w:p w14:paraId="2BD37B1A" w14:textId="2788EBD3" w:rsidR="009F7BD2" w:rsidRPr="009F7BD2" w:rsidRDefault="009F7BD2" w:rsidP="009F7B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That’s the secret of remembering anything.</w:t>
      </w:r>
    </w:p>
    <w:p w14:paraId="740E1081" w14:textId="3E1511AC" w:rsidR="00855EBF" w:rsidRPr="009F7BD2" w:rsidRDefault="009F7BD2" w:rsidP="009F7BD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the expectation that God is going to speak to you.</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20A7E7FC" w:rsidR="00855EBF" w:rsidRPr="00855EBF" w:rsidRDefault="009F7BD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adoration (exodus 34:8)</w:t>
      </w:r>
    </w:p>
    <w:p w14:paraId="7EFC3961" w14:textId="32A0F493" w:rsidR="00C02E17" w:rsidRPr="00594FA4" w:rsidRDefault="00C02E17" w:rsidP="00594FA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spoke to Moses, and He gave Moses one of the most incredible, concise revelations of His nature and character.</w:t>
      </w:r>
    </w:p>
    <w:p w14:paraId="36D417F5" w14:textId="01A9CAAC" w:rsidR="005001BD" w:rsidRDefault="00C02E1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34:8</w:t>
      </w:r>
    </w:p>
    <w:p w14:paraId="69D0E83F" w14:textId="07AC8A5B" w:rsidR="00C02E17" w:rsidRDefault="00C02E17" w:rsidP="00C02E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basis of truth, Moses worships.</w:t>
      </w:r>
    </w:p>
    <w:p w14:paraId="014486A0" w14:textId="57770695" w:rsidR="00C271AB" w:rsidRDefault="00C271AB" w:rsidP="00C271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worship is intelligent worship based on the revealed Word of God.</w:t>
      </w:r>
    </w:p>
    <w:p w14:paraId="01A7EFD1" w14:textId="53700FD4" w:rsidR="005001BD" w:rsidRDefault="00C271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1:21</w:t>
      </w:r>
    </w:p>
    <w:p w14:paraId="0D1C0D96" w14:textId="3C26069B"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receive the Word with meekness.</w:t>
      </w:r>
    </w:p>
    <w:p w14:paraId="19D84140" w14:textId="7E8A4EEA" w:rsidR="00C271AB" w:rsidRPr="00855EBF"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humble ourselves and welcome the Word of God.</w:t>
      </w:r>
    </w:p>
    <w:p w14:paraId="22A7E84A" w14:textId="41C9F633" w:rsidR="00855EBF" w:rsidRDefault="00C271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11:25</w:t>
      </w:r>
    </w:p>
    <w:p w14:paraId="7BF6CAE8" w14:textId="5901095B" w:rsidR="00C271AB" w:rsidRP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many of us don’t receive more from the Bible than we do is because we come to the Bible as a know-it-all.</w:t>
      </w:r>
    </w:p>
    <w:p w14:paraId="1F0AE952" w14:textId="51305FF1" w:rsidR="00855EBF" w:rsidRPr="00C271AB" w:rsidRDefault="00C271AB"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receive the truth with a humble heart as we adore and worship the Lord.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B31AE7F" w14:textId="38B35BD3" w:rsidR="00C271AB" w:rsidRPr="00855EBF" w:rsidRDefault="00C271AB" w:rsidP="00C271AB">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intercession (exodus 34:9)</w:t>
      </w:r>
    </w:p>
    <w:p w14:paraId="3C00483B" w14:textId="2F2E9111" w:rsidR="00C271AB" w:rsidRDefault="00C271AB"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Moses is ready to pray for others.</w:t>
      </w:r>
    </w:p>
    <w:p w14:paraId="28800574" w14:textId="7716E254"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34:9</w:t>
      </w:r>
    </w:p>
    <w:p w14:paraId="43F5A5EE" w14:textId="056F8045"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called intercession.</w:t>
      </w:r>
    </w:p>
    <w:p w14:paraId="71DFD047" w14:textId="7C3EAFF9" w:rsidR="00C271AB" w:rsidRDefault="00C271AB"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intercession is based on revelation and adoration.</w:t>
      </w:r>
    </w:p>
    <w:p w14:paraId="0BF1DA4C" w14:textId="15707A09"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comes with expectation.</w:t>
      </w:r>
    </w:p>
    <w:p w14:paraId="17065A1A" w14:textId="4AC46222"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gets a revelation.</w:t>
      </w:r>
    </w:p>
    <w:p w14:paraId="6AF58897" w14:textId="5098B934"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gives adoration.</w:t>
      </w:r>
    </w:p>
    <w:p w14:paraId="0E05E07A" w14:textId="2473ACB1" w:rsidR="00C271AB" w:rsidRDefault="00C271AB" w:rsidP="00C271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then gives an intercession.</w:t>
      </w:r>
    </w:p>
    <w:p w14:paraId="04B4C3DE" w14:textId="490EDA87" w:rsidR="00C271AB" w:rsidRDefault="00C271AB" w:rsidP="00C271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begins to pray for other people.</w:t>
      </w:r>
    </w:p>
    <w:p w14:paraId="65B2178F" w14:textId="434B8ABE" w:rsidR="00C271AB" w:rsidRDefault="00C271AB"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when we pray for other people, we don’t know how to pray because we don’t pray on the basis of truth.</w:t>
      </w:r>
    </w:p>
    <w:p w14:paraId="44166115" w14:textId="12E5BC22" w:rsidR="00C271AB" w:rsidRDefault="00C271AB" w:rsidP="00F2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34:6-7</w:t>
      </w:r>
    </w:p>
    <w:p w14:paraId="126F32E1" w14:textId="33B101E1" w:rsidR="00F25DF4" w:rsidRDefault="00F25DF4" w:rsidP="00F2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understood God’s nature.</w:t>
      </w:r>
    </w:p>
    <w:p w14:paraId="7204F583" w14:textId="2E6B92F1" w:rsidR="00C271AB" w:rsidRDefault="00F25DF4"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whom do we intercede?</w:t>
      </w:r>
    </w:p>
    <w:p w14:paraId="6FF0FACB" w14:textId="38871E0D" w:rsidR="00F25DF4" w:rsidRDefault="00F25DF4" w:rsidP="00F2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try to intercede for everybody, then we’ll </w:t>
      </w:r>
      <w:r w:rsidR="00594FA4">
        <w:rPr>
          <w:rFonts w:ascii="Lora" w:eastAsia="Arial Unicode MS" w:hAnsi="Lora" w:cs="Arial"/>
          <w:color w:val="000000"/>
          <w:sz w:val="24"/>
          <w:szCs w:val="24"/>
          <w:bdr w:val="nil"/>
        </w:rPr>
        <w:t xml:space="preserve">end </w:t>
      </w:r>
      <w:r>
        <w:rPr>
          <w:rFonts w:ascii="Lora" w:eastAsia="Arial Unicode MS" w:hAnsi="Lora" w:cs="Arial"/>
          <w:color w:val="000000"/>
          <w:sz w:val="24"/>
          <w:szCs w:val="24"/>
          <w:bdr w:val="nil"/>
        </w:rPr>
        <w:t>up interceding for nobody.</w:t>
      </w:r>
    </w:p>
    <w:p w14:paraId="4634818C" w14:textId="097B7F39" w:rsidR="00F25DF4" w:rsidRDefault="00F25DF4" w:rsidP="00F2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become such an arduous task that we’ll become frustrated.</w:t>
      </w:r>
    </w:p>
    <w:p w14:paraId="4127753C" w14:textId="1573FAD9" w:rsidR="00F25DF4" w:rsidRDefault="00F25DF4" w:rsidP="00F2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walking in the Spirit, then God will give us an assignment in prayer.</w:t>
      </w:r>
    </w:p>
    <w:p w14:paraId="1D6B08BD" w14:textId="090EA4C3" w:rsidR="00F25DF4" w:rsidRDefault="00F25DF4" w:rsidP="00F2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speak to us.</w:t>
      </w:r>
    </w:p>
    <w:p w14:paraId="177C451C" w14:textId="0ACEFF6C" w:rsidR="00F25DF4" w:rsidRDefault="00F25DF4" w:rsidP="00F2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asked the Lord to forgive the children of Israel.</w:t>
      </w:r>
    </w:p>
    <w:p w14:paraId="42297D05" w14:textId="74758E0C" w:rsidR="00F25DF4" w:rsidRDefault="00F25DF4" w:rsidP="00F2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pray for all the people on Earth.</w:t>
      </w:r>
    </w:p>
    <w:p w14:paraId="5CD76961" w14:textId="0585A37F" w:rsidR="00F25DF4" w:rsidRDefault="00F25DF4" w:rsidP="00F2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prayed for those who were his responsibility.</w:t>
      </w:r>
    </w:p>
    <w:p w14:paraId="6EB746CB" w14:textId="0102DF1B" w:rsidR="00F25DF4" w:rsidRPr="00F25DF4" w:rsidRDefault="00F25DF4" w:rsidP="00F2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are our responsibility.</w:t>
      </w:r>
    </w:p>
    <w:p w14:paraId="1C2D241C" w14:textId="2A4034EB" w:rsidR="00F25DF4" w:rsidRDefault="00F25DF4" w:rsidP="00F2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11:5-</w:t>
      </w:r>
      <w:r w:rsidR="00AB16DD">
        <w:rPr>
          <w:rFonts w:ascii="Lora" w:eastAsia="Arial Unicode MS" w:hAnsi="Lora" w:cs="Arial"/>
          <w:color w:val="000000"/>
          <w:sz w:val="24"/>
          <w:szCs w:val="24"/>
          <w:bdr w:val="nil"/>
        </w:rPr>
        <w:t>13</w:t>
      </w:r>
    </w:p>
    <w:p w14:paraId="47602DDE" w14:textId="358F1FD5" w:rsidR="00AB16DD" w:rsidRDefault="00AB16DD" w:rsidP="00AB16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parable, the Lord is speaking about intercession.</w:t>
      </w:r>
    </w:p>
    <w:p w14:paraId="4EC4F689" w14:textId="2FD5377C" w:rsidR="00AB16DD" w:rsidRDefault="00AB16DD" w:rsidP="00AB16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meaning of this parable is not about bread but truth.</w:t>
      </w:r>
    </w:p>
    <w:p w14:paraId="21BE4DDD" w14:textId="7D35D0FC" w:rsidR="00AB16DD" w:rsidRDefault="00AB16DD" w:rsidP="00AB16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needed truth for his friend; he needed the Holy Spirit.</w:t>
      </w:r>
    </w:p>
    <w:p w14:paraId="1D8A5A15" w14:textId="605E15EF" w:rsidR="00AB16DD" w:rsidRPr="00987B75" w:rsidRDefault="00AB16DD" w:rsidP="00987B7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in the Spirit, God will give us assignments to pray for.</w:t>
      </w:r>
    </w:p>
    <w:p w14:paraId="423D5160" w14:textId="53ADB109" w:rsidR="00C271AB" w:rsidRPr="00987B75" w:rsidRDefault="00987B75" w:rsidP="00987B7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people were Moses’ people, and he has that time where he intercedes for them.</w:t>
      </w:r>
    </w:p>
    <w:p w14:paraId="7A9D140B" w14:textId="77777777" w:rsidR="00C271AB" w:rsidRDefault="00C271AB" w:rsidP="00C271AB">
      <w:pPr>
        <w:pBdr>
          <w:top w:val="nil"/>
          <w:left w:val="nil"/>
          <w:bottom w:val="nil"/>
          <w:right w:val="nil"/>
          <w:between w:val="nil"/>
          <w:bar w:val="nil"/>
        </w:pBdr>
        <w:spacing w:after="0" w:line="240" w:lineRule="auto"/>
        <w:ind w:left="360"/>
        <w:rPr>
          <w:rFonts w:ascii="Lora" w:eastAsia="Arial Unicode MS" w:hAnsi="Lora" w:cs="Arial"/>
          <w:caps/>
          <w:color w:val="000000"/>
          <w:sz w:val="24"/>
          <w:szCs w:val="24"/>
          <w:bdr w:val="nil"/>
        </w:rPr>
      </w:pPr>
    </w:p>
    <w:p w14:paraId="3764C671" w14:textId="3DE57010" w:rsidR="00C271AB" w:rsidRPr="00855EBF" w:rsidRDefault="00987B75" w:rsidP="00C271AB">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observation (exodus 34:10-11)</w:t>
      </w:r>
    </w:p>
    <w:p w14:paraId="301DBC49" w14:textId="27B069AB" w:rsidR="00C271AB" w:rsidRDefault="00987B75"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34:10-11</w:t>
      </w:r>
    </w:p>
    <w:p w14:paraId="35D2943F" w14:textId="1A3DB5AD" w:rsidR="00987B75" w:rsidRDefault="00987B75" w:rsidP="00987B7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DE42D1">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 terrible thing” in verse ten</w:t>
      </w:r>
      <w:r w:rsidR="00DE42D1">
        <w:rPr>
          <w:rFonts w:ascii="Lora" w:eastAsia="Arial Unicode MS" w:hAnsi="Lora" w:cs="Arial"/>
          <w:color w:val="000000"/>
          <w:sz w:val="24"/>
          <w:szCs w:val="24"/>
          <w:bdr w:val="nil"/>
        </w:rPr>
        <w:t xml:space="preserve"> means that it will be terrifying to those around them when they see the mighty hand God has for the children of Israel and His power over them.</w:t>
      </w:r>
    </w:p>
    <w:p w14:paraId="4C6F67EB" w14:textId="46C8A126" w:rsidR="00DE42D1" w:rsidRDefault="00DE42D1" w:rsidP="00987B7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“observe” in this passage doesn’t me</w:t>
      </w:r>
      <w:r w:rsidR="0020625E">
        <w:rPr>
          <w:rFonts w:ascii="Lora" w:eastAsia="Arial Unicode MS" w:hAnsi="Lora" w:cs="Arial"/>
          <w:color w:val="000000"/>
          <w:sz w:val="24"/>
          <w:szCs w:val="24"/>
          <w:bdr w:val="nil"/>
        </w:rPr>
        <w:t>an “to look;” it means “to obey</w:t>
      </w:r>
      <w:r>
        <w:rPr>
          <w:rFonts w:ascii="Lora" w:eastAsia="Arial Unicode MS" w:hAnsi="Lora" w:cs="Arial"/>
          <w:color w:val="000000"/>
          <w:sz w:val="24"/>
          <w:szCs w:val="24"/>
          <w:bdr w:val="nil"/>
        </w:rPr>
        <w:t>.</w:t>
      </w:r>
      <w:r w:rsidR="0020625E">
        <w:rPr>
          <w:rFonts w:ascii="Lora" w:eastAsia="Arial Unicode MS" w:hAnsi="Lora" w:cs="Arial"/>
          <w:color w:val="000000"/>
          <w:sz w:val="24"/>
          <w:szCs w:val="24"/>
          <w:bdr w:val="nil"/>
        </w:rPr>
        <w:t>”</w:t>
      </w:r>
    </w:p>
    <w:p w14:paraId="7FCD112F" w14:textId="4BEBBDF0" w:rsidR="00C271AB" w:rsidRDefault="00DE42D1"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God speaks to us and we have this determination, preparation, isolation, expectation, adoration and intercession, if we then do not begin to live what God shows us, then none of the rest of it works.</w:t>
      </w:r>
    </w:p>
    <w:p w14:paraId="2DE2814C" w14:textId="02F9337F" w:rsidR="00DE42D1" w:rsidRDefault="00DE42D1" w:rsidP="00DE4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obey.</w:t>
      </w:r>
    </w:p>
    <w:p w14:paraId="2D39532C" w14:textId="3692D463" w:rsidR="00DE42D1" w:rsidRDefault="00DE42D1" w:rsidP="00DE4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claim the promises without obeying the commandments.</w:t>
      </w:r>
    </w:p>
    <w:p w14:paraId="79194204" w14:textId="14093C82" w:rsidR="00C271AB" w:rsidRDefault="00DE42D1" w:rsidP="00C271A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14:21</w:t>
      </w:r>
    </w:p>
    <w:p w14:paraId="4162FBD4" w14:textId="1D43F3A3" w:rsidR="00DE42D1" w:rsidRDefault="00DE42D1" w:rsidP="00DE4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not obeying the commandments of Jesus, then we don’t love Jesus.</w:t>
      </w:r>
    </w:p>
    <w:p w14:paraId="52E66F7B" w14:textId="21A62C96" w:rsidR="00DE42D1" w:rsidRDefault="0021764A" w:rsidP="00DE4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why God is not real to many of us is because we don’t love Him.</w:t>
      </w:r>
    </w:p>
    <w:p w14:paraId="7F094DC8" w14:textId="029E8EDB" w:rsidR="0021764A" w:rsidRDefault="0021764A" w:rsidP="00DE42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love the Lord, then we’ll keep His commandments, and He will manifest Himself to us; He will be real to us.</w:t>
      </w:r>
    </w:p>
    <w:p w14:paraId="68EBCD59" w14:textId="237A0DAA" w:rsidR="00C271AB" w:rsidRPr="0021764A" w:rsidRDefault="0021764A" w:rsidP="0021764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Christ is not real to you, then get in His Word and keep His Word.</w:t>
      </w:r>
    </w:p>
    <w:p w14:paraId="3931D11C" w14:textId="77777777" w:rsidR="00C271AB" w:rsidRPr="00855EBF" w:rsidRDefault="00C271AB" w:rsidP="00DE42D1">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6E77B91B" w14:textId="04A990F5" w:rsidR="00DE42D1" w:rsidRPr="00855EBF" w:rsidRDefault="0021764A" w:rsidP="00DE42D1">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transformation (Exodus 34:29-35)</w:t>
      </w:r>
    </w:p>
    <w:p w14:paraId="02053AF2" w14:textId="31A900D3" w:rsidR="00DE42D1" w:rsidRDefault="004B777B" w:rsidP="00DE42D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spent so much time with the Lord face to face that Moses’ face beg</w:t>
      </w:r>
      <w:r w:rsidR="00594FA4">
        <w:rPr>
          <w:rFonts w:ascii="Lora" w:eastAsia="Arial Unicode MS" w:hAnsi="Lora" w:cs="Arial"/>
          <w:color w:val="000000"/>
          <w:sz w:val="24"/>
          <w:szCs w:val="24"/>
          <w:bdr w:val="nil"/>
        </w:rPr>
        <w:t>a</w:t>
      </w:r>
      <w:r>
        <w:rPr>
          <w:rFonts w:ascii="Lora" w:eastAsia="Arial Unicode MS" w:hAnsi="Lora" w:cs="Arial"/>
          <w:color w:val="000000"/>
          <w:sz w:val="24"/>
          <w:szCs w:val="24"/>
          <w:bdr w:val="nil"/>
        </w:rPr>
        <w:t>n to shine as a reflection of the Shekinah glory of God.</w:t>
      </w:r>
    </w:p>
    <w:p w14:paraId="26D61043" w14:textId="77777777" w:rsidR="004B777B" w:rsidRDefault="004B777B" w:rsidP="004B7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24:29-35</w:t>
      </w:r>
    </w:p>
    <w:p w14:paraId="1C8A07F6" w14:textId="6108BA0B" w:rsidR="004B777B" w:rsidRDefault="004B777B" w:rsidP="004B7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spend enough time in the presence of God, the presence of God gets into us.</w:t>
      </w:r>
    </w:p>
    <w:p w14:paraId="15EC8020" w14:textId="385495B4" w:rsidR="004B777B" w:rsidRDefault="004B777B" w:rsidP="004B7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Moses beh</w:t>
      </w:r>
      <w:r w:rsidR="00594FA4">
        <w:rPr>
          <w:rFonts w:ascii="Lora" w:eastAsia="Arial Unicode MS" w:hAnsi="Lora" w:cs="Arial"/>
          <w:color w:val="000000"/>
          <w:sz w:val="24"/>
          <w:szCs w:val="24"/>
          <w:bdr w:val="nil"/>
        </w:rPr>
        <w:t>e</w:t>
      </w:r>
      <w:r>
        <w:rPr>
          <w:rFonts w:ascii="Lora" w:eastAsia="Arial Unicode MS" w:hAnsi="Lora" w:cs="Arial"/>
          <w:color w:val="000000"/>
          <w:sz w:val="24"/>
          <w:szCs w:val="24"/>
          <w:bdr w:val="nil"/>
        </w:rPr>
        <w:t>ld the glory of the Lord, the glory of the Lord infuse</w:t>
      </w:r>
      <w:r w:rsidR="00594FA4">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itself into Moses, and Moses </w:t>
      </w:r>
      <w:r w:rsidR="00594FA4">
        <w:rPr>
          <w:rFonts w:ascii="Lora" w:eastAsia="Arial Unicode MS" w:hAnsi="Lora" w:cs="Arial"/>
          <w:color w:val="000000"/>
          <w:sz w:val="24"/>
          <w:szCs w:val="24"/>
          <w:bdr w:val="nil"/>
        </w:rPr>
        <w:t>wa</w:t>
      </w:r>
      <w:r>
        <w:rPr>
          <w:rFonts w:ascii="Lora" w:eastAsia="Arial Unicode MS" w:hAnsi="Lora" w:cs="Arial"/>
          <w:color w:val="000000"/>
          <w:sz w:val="24"/>
          <w:szCs w:val="24"/>
          <w:bdr w:val="nil"/>
        </w:rPr>
        <w:t>s transformed.</w:t>
      </w:r>
    </w:p>
    <w:p w14:paraId="1D47D92E" w14:textId="77777777" w:rsidR="004B777B" w:rsidRDefault="004B777B" w:rsidP="00DE42D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3:7-8</w:t>
      </w:r>
    </w:p>
    <w:p w14:paraId="2E10749E" w14:textId="04DD8105" w:rsidR="004B777B" w:rsidRDefault="004B777B" w:rsidP="004B7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ministration of death”</w:t>
      </w:r>
      <w:r w:rsidR="008620D1">
        <w:rPr>
          <w:rFonts w:ascii="Lora" w:eastAsia="Arial Unicode MS" w:hAnsi="Lora" w:cs="Arial"/>
          <w:color w:val="000000"/>
          <w:sz w:val="24"/>
          <w:szCs w:val="24"/>
          <w:bdr w:val="nil"/>
        </w:rPr>
        <w:t xml:space="preserve"> refers to the fact that the Ten Commandments really brought death if we didn’t keep them.</w:t>
      </w:r>
    </w:p>
    <w:p w14:paraId="40AB5862" w14:textId="59732070" w:rsidR="008620D1" w:rsidRDefault="008620D1" w:rsidP="004B77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glory on Moses’ countenance ultimately faded.</w:t>
      </w:r>
    </w:p>
    <w:p w14:paraId="1DB30C64" w14:textId="04FB3BB1" w:rsidR="00DE42D1" w:rsidRPr="008620D1" w:rsidRDefault="008620D1" w:rsidP="008620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saying in this passage that if Moses’ face shone after he went on Mount Sinai to get the Ten Commandments (that could only minister death), then what about those of us who now have t</w:t>
      </w:r>
      <w:r w:rsidR="0020625E">
        <w:rPr>
          <w:rFonts w:ascii="Lora" w:eastAsia="Arial Unicode MS" w:hAnsi="Lora" w:cs="Arial"/>
          <w:color w:val="000000"/>
          <w:sz w:val="24"/>
          <w:szCs w:val="24"/>
          <w:bdr w:val="nil"/>
        </w:rPr>
        <w:t xml:space="preserve">he ministration of the Spirit? </w:t>
      </w:r>
      <w:bookmarkStart w:id="0" w:name="_GoBack"/>
      <w:bookmarkEnd w:id="0"/>
      <w:r>
        <w:rPr>
          <w:rFonts w:ascii="Lora" w:eastAsia="Arial Unicode MS" w:hAnsi="Lora" w:cs="Arial"/>
          <w:color w:val="000000"/>
          <w:sz w:val="24"/>
          <w:szCs w:val="24"/>
          <w:bdr w:val="nil"/>
        </w:rPr>
        <w:t>Shall that not be more glorious?</w:t>
      </w:r>
    </w:p>
    <w:p w14:paraId="78EF0DD3" w14:textId="3C393AAD" w:rsidR="00DE42D1" w:rsidRDefault="008620D1" w:rsidP="00DE42D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3:17-18</w:t>
      </w:r>
    </w:p>
    <w:p w14:paraId="7A8CE040" w14:textId="36C31239" w:rsidR="008620D1" w:rsidRDefault="008620D1" w:rsidP="00DE42D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4:23</w:t>
      </w:r>
    </w:p>
    <w:p w14:paraId="749EF6B6" w14:textId="7CA621F9" w:rsidR="008620D1" w:rsidRDefault="008620D1" w:rsidP="00DE42D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God want us to worship Him?</w:t>
      </w:r>
    </w:p>
    <w:p w14:paraId="0C725335" w14:textId="7EA1531B" w:rsidR="008620D1" w:rsidRDefault="008620D1" w:rsidP="008620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our praise doesn’t make Him more glorious.</w:t>
      </w:r>
    </w:p>
    <w:p w14:paraId="0DFE26CD" w14:textId="20D0DD74" w:rsidR="008620D1" w:rsidRDefault="008620D1" w:rsidP="008620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glory doesn’t depend upon us.</w:t>
      </w:r>
    </w:p>
    <w:p w14:paraId="0394CDA1" w14:textId="30747F2B" w:rsidR="008620D1" w:rsidRDefault="008620D1" w:rsidP="008620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us to worship Him because of what worship does for us.</w:t>
      </w:r>
    </w:p>
    <w:p w14:paraId="003F5570" w14:textId="4E9E126D" w:rsidR="008620D1" w:rsidRDefault="008620D1" w:rsidP="008620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behold Him, we’re changed into the same image, from glory to glory.</w:t>
      </w:r>
    </w:p>
    <w:p w14:paraId="0606D174" w14:textId="2AA51320" w:rsidR="008620D1" w:rsidRPr="008620D1" w:rsidRDefault="008620D1" w:rsidP="008620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3:18</w:t>
      </w:r>
    </w:p>
    <w:p w14:paraId="75B80A6A" w14:textId="4F3ECAFA" w:rsidR="008620D1" w:rsidRDefault="008620D1" w:rsidP="008620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be like Him is to see Him, to worship Him and to praise Him.</w:t>
      </w:r>
    </w:p>
    <w:p w14:paraId="36FDB19C" w14:textId="774E58B8" w:rsidR="008620D1" w:rsidRDefault="008620D1" w:rsidP="008620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we’re changed.</w:t>
      </w:r>
    </w:p>
    <w:p w14:paraId="7F23EB5E" w14:textId="77777777" w:rsidR="00BB04FD" w:rsidRDefault="00BB04FD" w:rsidP="00BB04F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become like what we spend time with.</w:t>
      </w:r>
    </w:p>
    <w:p w14:paraId="2009719B" w14:textId="77777777" w:rsidR="00BB04FD" w:rsidRDefault="00BB04FD" w:rsidP="00BB0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spend time with God, we can look into the mirror of God’s Word and see ourselves in that mirror.</w:t>
      </w:r>
    </w:p>
    <w:p w14:paraId="6E58D888" w14:textId="255815E9" w:rsidR="00DE42D1" w:rsidRPr="00855EBF" w:rsidRDefault="00BB04FD" w:rsidP="00BB04F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Moses changed when he spent time going up on Mount Sinai to get the Ten Commandments, how much more will we be changed as we look into the face of our Lord through His Word?</w:t>
      </w:r>
    </w:p>
    <w:p w14:paraId="4567BA59" w14:textId="77777777" w:rsidR="00C271AB" w:rsidRPr="00855EBF" w:rsidRDefault="00C271AB" w:rsidP="00C271AB">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F5CD42E" w14:textId="430B4BC8" w:rsidR="005001BD" w:rsidRDefault="00BB04FD" w:rsidP="00BB04F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a Christian, then ask the Lord to help you learn how to practice His presence.</w:t>
      </w:r>
    </w:p>
    <w:p w14:paraId="236715EB" w14:textId="5021CFE0" w:rsidR="00BB04FD" w:rsidRDefault="00BB04FD" w:rsidP="00BB0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be satisfied with eternal life, eternal security, the care of angels, homes, clothes, friends, or anything else without the conscious presence of the Lord in your life.</w:t>
      </w:r>
    </w:p>
    <w:p w14:paraId="31083FF9" w14:textId="0CB90B69" w:rsidR="00855EBF" w:rsidRPr="00BB04FD" w:rsidRDefault="00BB04FD" w:rsidP="00BB04F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don’t have a personal relationship with the Lord Jesus</w:t>
      </w:r>
      <w:r w:rsidR="00494A1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you can today.</w:t>
      </w:r>
    </w:p>
    <w:p w14:paraId="248AF10D" w14:textId="5772155D" w:rsidR="00855EBF" w:rsidRPr="00855EBF" w:rsidRDefault="00BB0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w:t>
      </w:r>
      <w:r>
        <w:rPr>
          <w:rFonts w:ascii="Lora" w:eastAsia="Arial Unicode MS" w:hAnsi="Lora" w:cs="Arial"/>
          <w:color w:val="000000"/>
          <w:sz w:val="24"/>
          <w:szCs w:val="24"/>
          <w:bdr w:val="nil"/>
        </w:rPr>
        <w:t>and</w:t>
      </w:r>
      <w:r w:rsidR="00855EBF" w:rsidRPr="00855EBF">
        <w:rPr>
          <w:rFonts w:ascii="Lora" w:eastAsia="Arial Unicode MS" w:hAnsi="Lora" w:cs="Arial"/>
          <w:color w:val="000000"/>
          <w:sz w:val="24"/>
          <w:szCs w:val="24"/>
          <w:bdr w:val="nil"/>
        </w:rPr>
        <w:t xml:space="preserve"> 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EC677" w14:textId="77777777" w:rsidR="006A4C95" w:rsidRDefault="006A4C95" w:rsidP="0031707C">
      <w:pPr>
        <w:spacing w:after="0" w:line="240" w:lineRule="auto"/>
      </w:pPr>
      <w:r>
        <w:separator/>
      </w:r>
    </w:p>
  </w:endnote>
  <w:endnote w:type="continuationSeparator" w:id="0">
    <w:p w14:paraId="04232250" w14:textId="77777777" w:rsidR="006A4C95" w:rsidRDefault="006A4C9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77ABC">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26002" w14:textId="77777777" w:rsidR="006A4C95" w:rsidRDefault="006A4C95" w:rsidP="0031707C">
      <w:pPr>
        <w:spacing w:after="0" w:line="240" w:lineRule="auto"/>
      </w:pPr>
      <w:r>
        <w:separator/>
      </w:r>
    </w:p>
  </w:footnote>
  <w:footnote w:type="continuationSeparator" w:id="0">
    <w:p w14:paraId="56E7790E" w14:textId="77777777" w:rsidR="006A4C95" w:rsidRDefault="006A4C9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136F0FC" w:rsidR="0031707C" w:rsidRPr="00FC5F26" w:rsidRDefault="00D71F8D" w:rsidP="005E1D57">
    <w:pPr>
      <w:pStyle w:val="Header"/>
      <w:rPr>
        <w:rFonts w:ascii="Montserrat" w:hAnsi="Montserrat"/>
        <w:b/>
        <w:caps/>
        <w:sz w:val="18"/>
        <w:szCs w:val="20"/>
      </w:rPr>
    </w:pPr>
    <w:r>
      <w:rPr>
        <w:rFonts w:ascii="Montserrat" w:hAnsi="Montserrat"/>
        <w:b/>
        <w:caps/>
        <w:color w:val="5B6670"/>
        <w:sz w:val="18"/>
        <w:szCs w:val="20"/>
      </w:rPr>
      <w:t>HOW TO PRACTICE THE PRESENCE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33:1-4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1972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0625E"/>
    <w:rsid w:val="0021764A"/>
    <w:rsid w:val="002217DD"/>
    <w:rsid w:val="0031707C"/>
    <w:rsid w:val="00337641"/>
    <w:rsid w:val="003A2394"/>
    <w:rsid w:val="00423BB2"/>
    <w:rsid w:val="004904C0"/>
    <w:rsid w:val="00494A13"/>
    <w:rsid w:val="004B777B"/>
    <w:rsid w:val="004C4074"/>
    <w:rsid w:val="005001BD"/>
    <w:rsid w:val="00560DC9"/>
    <w:rsid w:val="00594FA4"/>
    <w:rsid w:val="005C7A16"/>
    <w:rsid w:val="005E1D57"/>
    <w:rsid w:val="00631203"/>
    <w:rsid w:val="00657066"/>
    <w:rsid w:val="006A4C95"/>
    <w:rsid w:val="007308E3"/>
    <w:rsid w:val="00742893"/>
    <w:rsid w:val="00781B3A"/>
    <w:rsid w:val="00812789"/>
    <w:rsid w:val="00827D92"/>
    <w:rsid w:val="00854451"/>
    <w:rsid w:val="00855EBF"/>
    <w:rsid w:val="008620D1"/>
    <w:rsid w:val="008C507F"/>
    <w:rsid w:val="0090304F"/>
    <w:rsid w:val="00987B75"/>
    <w:rsid w:val="00997B8B"/>
    <w:rsid w:val="009F7BD2"/>
    <w:rsid w:val="00A862FF"/>
    <w:rsid w:val="00A94D58"/>
    <w:rsid w:val="00AB16DD"/>
    <w:rsid w:val="00AB78DB"/>
    <w:rsid w:val="00BB04FD"/>
    <w:rsid w:val="00C02E17"/>
    <w:rsid w:val="00C271AB"/>
    <w:rsid w:val="00C95923"/>
    <w:rsid w:val="00D15A22"/>
    <w:rsid w:val="00D661C8"/>
    <w:rsid w:val="00D71F8D"/>
    <w:rsid w:val="00DE42D1"/>
    <w:rsid w:val="00F25DF4"/>
    <w:rsid w:val="00F27EDC"/>
    <w:rsid w:val="00F77AB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2021-02-25T14:07:00Z</dcterms:created>
  <dcterms:modified xsi:type="dcterms:W3CDTF">2021-02-25T14:07:00Z</dcterms:modified>
</cp:coreProperties>
</file>