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0BC6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1EE7137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37A0CFF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C514717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520F68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0C9E633A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35154F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4871D37E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234E6E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528B636B" w14:textId="096C98BE" w:rsidR="005E1D57" w:rsidRPr="005E1D57" w:rsidRDefault="006006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You Can Be Sure You Are Eternally Secure</w:t>
            </w:r>
          </w:p>
        </w:tc>
      </w:tr>
      <w:tr w:rsidR="005E1D57" w:rsidRPr="005E1D57" w14:paraId="19C0AB54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CB5786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00E985DA" w14:textId="1D5845E3" w:rsidR="005E1D57" w:rsidRPr="005E1D57" w:rsidRDefault="006006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10:27</w:t>
            </w:r>
            <w:r w:rsidR="00655B47">
              <w:rPr>
                <w:rFonts w:ascii="Montserrat" w:hAnsi="Montserrat"/>
                <w:color w:val="5B6670"/>
                <w:sz w:val="24"/>
                <w:szCs w:val="24"/>
              </w:rPr>
              <w:t>-29</w:t>
            </w:r>
          </w:p>
        </w:tc>
      </w:tr>
      <w:tr w:rsidR="005E1D57" w:rsidRPr="005E1D57" w14:paraId="7D621A58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0F7972A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413084C4" w14:textId="7B8EC98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006E0">
              <w:rPr>
                <w:rFonts w:ascii="Montserrat" w:hAnsi="Montserrat"/>
                <w:color w:val="5B6670"/>
                <w:sz w:val="24"/>
                <w:szCs w:val="24"/>
              </w:rPr>
              <w:t>1728</w:t>
            </w:r>
          </w:p>
        </w:tc>
      </w:tr>
      <w:tr w:rsidR="005E1D57" w:rsidRPr="005E1D57" w14:paraId="725C1505" w14:textId="77777777" w:rsidTr="003A2394">
        <w:trPr>
          <w:trHeight w:val="1008"/>
        </w:trPr>
        <w:tc>
          <w:tcPr>
            <w:tcW w:w="3415" w:type="dxa"/>
          </w:tcPr>
          <w:p w14:paraId="3799A0E6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BBE6602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661CE2C1" w14:textId="77777777" w:rsidTr="003A2394">
        <w:trPr>
          <w:trHeight w:val="1008"/>
        </w:trPr>
        <w:tc>
          <w:tcPr>
            <w:tcW w:w="8100" w:type="dxa"/>
            <w:gridSpan w:val="2"/>
          </w:tcPr>
          <w:p w14:paraId="519F46CB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666BBBD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1184F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125CBA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20163D5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3A5FD0C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8D81EA9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7D33EA24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BAA53B9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5AC8BB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15D396B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1488EDD" w14:textId="4116D31A" w:rsidR="00855EBF" w:rsidRDefault="00655B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more wonderful than knowing you can be saved is being certain that you’re saved and knowing that once you’re saved, you can never lose your salvation.</w:t>
      </w:r>
    </w:p>
    <w:p w14:paraId="079DA595" w14:textId="79C98B70" w:rsidR="005001BD" w:rsidRDefault="00655B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10:27-29</w:t>
      </w:r>
    </w:p>
    <w:p w14:paraId="6F17416C" w14:textId="77777777" w:rsidR="0039285A" w:rsidRDefault="003928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Eternal security of the believer is not incidental but fundamental.</w:t>
      </w:r>
    </w:p>
    <w:p w14:paraId="43F75082" w14:textId="557E7339" w:rsidR="00325AF4" w:rsidRDefault="00325AF4" w:rsidP="00392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Knowing that we are eternally secure is necessary for our spiritual health.</w:t>
      </w:r>
    </w:p>
    <w:p w14:paraId="191143EC" w14:textId="33F23201" w:rsidR="0039285A" w:rsidRDefault="0039285A" w:rsidP="003928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as it is necessary for a child’s emotional strength to know that 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he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a family, so it is in the spiritual world.</w:t>
      </w:r>
    </w:p>
    <w:p w14:paraId="61F26064" w14:textId="7FAD0297" w:rsidR="0039285A" w:rsidRDefault="0039285A" w:rsidP="003928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know that they are saved and secure do not have the emotional stability that a child of God ought to have.</w:t>
      </w:r>
    </w:p>
    <w:p w14:paraId="7B21417F" w14:textId="515E835E" w:rsidR="00325AF4" w:rsidRDefault="0039285A" w:rsidP="00392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important to know that we’re eternally secure if we are going to be productive, fruit-bearing Christians.</w:t>
      </w:r>
    </w:p>
    <w:p w14:paraId="31E2868A" w14:textId="393A4EEE" w:rsidR="0039285A" w:rsidRDefault="0039285A" w:rsidP="003928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that our future is secure, 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concentrate on the present.</w:t>
      </w:r>
    </w:p>
    <w:p w14:paraId="2BF0E205" w14:textId="05C23622" w:rsidR="0039285A" w:rsidRDefault="0039285A" w:rsidP="00392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important to know that we are eternally secure in that it helps us in evangelism and soul winning.</w:t>
      </w:r>
    </w:p>
    <w:p w14:paraId="06A35E11" w14:textId="0C79BC24" w:rsidR="0039285A" w:rsidRDefault="0039285A" w:rsidP="003928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never get saved because they are afraid that they won’t be able to hold out.</w:t>
      </w:r>
    </w:p>
    <w:p w14:paraId="336A0803" w14:textId="2402AD98" w:rsidR="0039285A" w:rsidRPr="00C85C84" w:rsidRDefault="00C85C84" w:rsidP="00C85C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fear making a false start and falling away.</w:t>
      </w:r>
    </w:p>
    <w:p w14:paraId="45E5EAD1" w14:textId="1531958E" w:rsidR="005001BD" w:rsidRPr="00855EBF" w:rsidRDefault="00C85C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saves us is the God who secures us.</w:t>
      </w:r>
    </w:p>
    <w:p w14:paraId="206E3BC7" w14:textId="67E378FC" w:rsidR="00855EBF" w:rsidRDefault="000F78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be a believer?</w:t>
      </w:r>
    </w:p>
    <w:p w14:paraId="1CA552E9" w14:textId="3F947E00" w:rsidR="000F7833" w:rsidRDefault="000F7833" w:rsidP="000F7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is not someone who just has head knowledge.</w:t>
      </w:r>
    </w:p>
    <w:p w14:paraId="3EB29D5E" w14:textId="1CED6D6D" w:rsidR="000F7833" w:rsidRDefault="000F7833" w:rsidP="000F7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someone who 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join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church, </w:t>
      </w:r>
      <w:r w:rsidR="00DF3F1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baptized, gives money and does religious things.</w:t>
      </w:r>
    </w:p>
    <w:p w14:paraId="7DE24437" w14:textId="4342982C" w:rsidR="000F7833" w:rsidRDefault="000F7833" w:rsidP="000F7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are well and good, but these things cannot save.</w:t>
      </w:r>
    </w:p>
    <w:p w14:paraId="19F0F880" w14:textId="1BB00B7D" w:rsidR="000F7833" w:rsidRDefault="000F7833" w:rsidP="000F7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is a person who has received Christ into his heart by faith.</w:t>
      </w:r>
    </w:p>
    <w:p w14:paraId="4BB58710" w14:textId="672D7076" w:rsidR="000F7833" w:rsidRDefault="000F7833" w:rsidP="000F7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has become a partaker of the divine nature.</w:t>
      </w:r>
    </w:p>
    <w:p w14:paraId="55404C30" w14:textId="3CB6B1A2" w:rsidR="000F7833" w:rsidRDefault="000F7833" w:rsidP="000F78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has been twice-born; he has received the new birth.</w:t>
      </w:r>
    </w:p>
    <w:p w14:paraId="7840C0B2" w14:textId="58C3202C" w:rsidR="000F7833" w:rsidRDefault="000F7833" w:rsidP="000F7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can never again be a lost soul.</w:t>
      </w:r>
    </w:p>
    <w:p w14:paraId="2BF749B8" w14:textId="46053F52" w:rsidR="007F05E5" w:rsidRPr="00AE4D11" w:rsidRDefault="00DF3F15" w:rsidP="00AE4D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AE4D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people whom we may think were saved who were never truly saved. </w:t>
      </w:r>
    </w:p>
    <w:p w14:paraId="3EF6C353" w14:textId="7F7E5106" w:rsidR="000F7833" w:rsidRDefault="0031368D" w:rsidP="00E26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7:22-23</w:t>
      </w:r>
    </w:p>
    <w:p w14:paraId="0EB4BC21" w14:textId="6A9C971C" w:rsidR="0031368D" w:rsidRDefault="0031368D" w:rsidP="00E261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say, “I once knew you, and you lost it.”</w:t>
      </w:r>
    </w:p>
    <w:p w14:paraId="0BACC7F9" w14:textId="137532A3" w:rsidR="00E26111" w:rsidRPr="00E26111" w:rsidRDefault="0031368D" w:rsidP="00E261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said, “I never knew you.”</w:t>
      </w:r>
    </w:p>
    <w:p w14:paraId="01A1C7CB" w14:textId="0410A9D7" w:rsidR="0031368D" w:rsidRDefault="00E26111" w:rsidP="000F7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is not someone who professed to be religious and then turned away.</w:t>
      </w:r>
    </w:p>
    <w:p w14:paraId="73485F3B" w14:textId="361DFB66" w:rsidR="00E26111" w:rsidRPr="003A0546" w:rsidRDefault="00E26111" w:rsidP="003A0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believer is someone who has truly received the Lord Jesus.</w:t>
      </w:r>
    </w:p>
    <w:p w14:paraId="42204D6B" w14:textId="37EB076C" w:rsidR="00E26111" w:rsidRDefault="003A0546" w:rsidP="00E26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10:27-29</w:t>
      </w:r>
    </w:p>
    <w:p w14:paraId="4E8892E0" w14:textId="0C625358" w:rsidR="003A0546" w:rsidRDefault="003A0546" w:rsidP="00E26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joins a church, gets baptized, lives for God for a while, then goes away and stays away, then they were never saved.</w:t>
      </w:r>
    </w:p>
    <w:p w14:paraId="33240DBE" w14:textId="3F9685AD" w:rsidR="003A0546" w:rsidRDefault="003A0546" w:rsidP="003A0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EA25BD">
        <w:rPr>
          <w:rFonts w:ascii="Lora" w:eastAsia="Arial Unicode MS" w:hAnsi="Lora" w:cs="Arial"/>
          <w:color w:val="000000"/>
          <w:sz w:val="24"/>
          <w:szCs w:val="24"/>
          <w:bdr w:val="nil"/>
        </w:rPr>
        <w:t>2:19</w:t>
      </w:r>
    </w:p>
    <w:p w14:paraId="0C931691" w14:textId="5886CDC9" w:rsidR="00EA25BD" w:rsidRDefault="00EA25BD" w:rsidP="00EA25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they fell away was because they were never truly saved.</w:t>
      </w:r>
    </w:p>
    <w:p w14:paraId="2395A98F" w14:textId="065ED94B" w:rsidR="00EA25BD" w:rsidRDefault="00EA25BD" w:rsidP="003A0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faith that fizzles before the finish had a flaw from the first.</w:t>
      </w:r>
    </w:p>
    <w:p w14:paraId="7FC2C68B" w14:textId="47B50F05" w:rsidR="00D547BB" w:rsidRDefault="00D547BB" w:rsidP="003A0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lose their salvation; they never had it.</w:t>
      </w:r>
    </w:p>
    <w:p w14:paraId="0E41C655" w14:textId="78F41891" w:rsidR="003A0546" w:rsidRDefault="00D547BB" w:rsidP="00E261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never lost his salvation; he was never saved.</w:t>
      </w:r>
    </w:p>
    <w:p w14:paraId="475F6637" w14:textId="525AFBC3" w:rsidR="00D547BB" w:rsidRDefault="00D547BB" w:rsidP="00D547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from the beginning that Judas did not believe in Him</w:t>
      </w:r>
      <w:r w:rsidR="00AE4D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AE055D" w14:textId="34A611A1" w:rsidR="00E26111" w:rsidRPr="00D547BB" w:rsidRDefault="00D547BB" w:rsidP="00D547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6:70-71</w:t>
      </w:r>
    </w:p>
    <w:p w14:paraId="3FF811B1" w14:textId="61FF2634" w:rsidR="00855EBF" w:rsidRPr="00855EBF" w:rsidRDefault="00D547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speaking of eternal security, we are not talking about eternal security for those who have never been saved, but for those who have a personal, vital relationship with God through Christ.</w:t>
      </w:r>
    </w:p>
    <w:p w14:paraId="3AC11D45" w14:textId="74D23DDE" w:rsidR="00855EBF" w:rsidRPr="00D547BB" w:rsidRDefault="00D547BB" w:rsidP="00D54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rest of today’s message will give reasons why and how you can know that you are eternally secure.</w:t>
      </w:r>
    </w:p>
    <w:p w14:paraId="1D8CBB1B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AF2C8E2" w14:textId="5CA958DE" w:rsidR="00855EBF" w:rsidRPr="00855EBF" w:rsidRDefault="00D547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promise</w:t>
      </w:r>
    </w:p>
    <w:p w14:paraId="0F116A49" w14:textId="10BEF50A" w:rsidR="00855EBF" w:rsidRDefault="00697B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promised us eternal security.</w:t>
      </w:r>
    </w:p>
    <w:p w14:paraId="08CB3E61" w14:textId="780C41AC" w:rsidR="00697B7B" w:rsidRDefault="00697B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</w:t>
      </w:r>
      <w:r w:rsidR="00065ACF">
        <w:rPr>
          <w:rFonts w:ascii="Lora" w:eastAsia="Arial Unicode MS" w:hAnsi="Lora" w:cs="Arial"/>
          <w:color w:val="000000"/>
          <w:sz w:val="24"/>
          <w:szCs w:val="24"/>
          <w:bdr w:val="nil"/>
        </w:rPr>
        <w:t>38-39</w:t>
      </w:r>
    </w:p>
    <w:p w14:paraId="0940511C" w14:textId="168B66B8" w:rsidR="00065ACF" w:rsidRDefault="00065ACF" w:rsidP="00065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“persuaded” means that he has a deep conviction.</w:t>
      </w:r>
    </w:p>
    <w:p w14:paraId="7CF06F71" w14:textId="546EA423" w:rsidR="00065ACF" w:rsidRDefault="00065ACF" w:rsidP="00065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gives a list of ten mighty opponents that cannot separate us from the love of God</w:t>
      </w:r>
      <w:r w:rsidR="00AE4D1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19CAEF9" w14:textId="50189FF6" w:rsidR="00065ACF" w:rsidRDefault="00065ACF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Angels cannot do it, which includes good and bad angels.</w:t>
      </w:r>
    </w:p>
    <w:p w14:paraId="5BBD87D7" w14:textId="7C7F0613" w:rsidR="00065ACF" w:rsidRDefault="00065ACF" w:rsidP="00065A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fallen angel.</w:t>
      </w:r>
    </w:p>
    <w:p w14:paraId="720F4D62" w14:textId="758308E1" w:rsidR="00065ACF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Principalities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kingdoms cannot do it.</w:t>
      </w:r>
    </w:p>
    <w:p w14:paraId="08573641" w14:textId="38FCC019" w:rsidR="00124755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Powers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authorities cannot do it.</w:t>
      </w:r>
    </w:p>
    <w:p w14:paraId="40B9CF1C" w14:textId="44CABDAE" w:rsidR="00124755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Things present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anything that happens in the world today cannot do it.</w:t>
      </w:r>
    </w:p>
    <w:p w14:paraId="7E90E4D3" w14:textId="465B1B61" w:rsidR="00124755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Things to 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anything that may ever be created or come into being cannot do it.</w:t>
      </w:r>
    </w:p>
    <w:p w14:paraId="08BCE26F" w14:textId="2138FC5E" w:rsidR="00124755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Heights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anything in Heaven above.</w:t>
      </w:r>
    </w:p>
    <w:p w14:paraId="0D73DCC1" w14:textId="56BF07F6" w:rsidR="00124755" w:rsidRDefault="00AE4D11" w:rsidP="00065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Depths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anything in Hell beneath.</w:t>
      </w:r>
    </w:p>
    <w:p w14:paraId="75A22EED" w14:textId="75B41605" w:rsidR="00065ACF" w:rsidRPr="00124755" w:rsidRDefault="00AE4D11" w:rsidP="001247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>Any other creature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247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covers all the bases.</w:t>
      </w:r>
    </w:p>
    <w:p w14:paraId="6DE32B1D" w14:textId="53E655F5" w:rsidR="00855EBF" w:rsidRPr="00124755" w:rsidRDefault="00124755" w:rsidP="001247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can separate us from the love of God.</w:t>
      </w:r>
    </w:p>
    <w:p w14:paraId="3EF9F59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64E833C" w14:textId="50543D43" w:rsidR="00855EBF" w:rsidRPr="00855EBF" w:rsidRDefault="0012475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perseverance</w:t>
      </w:r>
    </w:p>
    <w:p w14:paraId="5D0D5A2E" w14:textId="04F5E554" w:rsidR="00855EBF" w:rsidRDefault="001247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complete what He has begun.</w:t>
      </w:r>
    </w:p>
    <w:p w14:paraId="64497831" w14:textId="33B40907" w:rsidR="005001BD" w:rsidRDefault="001247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</w:t>
      </w:r>
      <w:r w:rsidR="00494CFC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1CCB2996" w14:textId="1ABF7974" w:rsidR="00494CFC" w:rsidRDefault="00494CFC" w:rsidP="00494C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it is God (not us) who begins the good work in us.</w:t>
      </w:r>
    </w:p>
    <w:p w14:paraId="3EA3152F" w14:textId="416AE8EA" w:rsidR="00494CFC" w:rsidRDefault="009F4F87" w:rsidP="00494C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7194D5B3" w14:textId="0AD7162B" w:rsidR="005001BD" w:rsidRDefault="009F4F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the agent of the new birth.</w:t>
      </w:r>
    </w:p>
    <w:p w14:paraId="787A2185" w14:textId="3E668C56" w:rsidR="009F4F87" w:rsidRDefault="009F4F87" w:rsidP="009F4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convict</w:t>
      </w:r>
      <w:bookmarkStart w:id="0" w:name="_GoBack"/>
      <w:bookmarkEnd w:id="0"/>
      <w:r w:rsidR="00A95DB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06A8CF" w14:textId="77AC6537" w:rsidR="009F4F87" w:rsidRDefault="009F4F87" w:rsidP="009F4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convicts us of sin.</w:t>
      </w:r>
    </w:p>
    <w:p w14:paraId="2BB3F807" w14:textId="716AAD10" w:rsidR="009F4F87" w:rsidRDefault="009F4F87" w:rsidP="009F4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shows us that we are sinners who need to be saved.</w:t>
      </w:r>
    </w:p>
    <w:p w14:paraId="447BE793" w14:textId="550BBFC9" w:rsidR="009F4F87" w:rsidRDefault="009F4F87" w:rsidP="009F4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converter.</w:t>
      </w:r>
    </w:p>
    <w:p w14:paraId="3EC95C29" w14:textId="50DAF0C3" w:rsidR="00A54B8A" w:rsidRDefault="00A54B8A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opens our eyes.</w:t>
      </w:r>
    </w:p>
    <w:p w14:paraId="7A533FAE" w14:textId="6D9A9EB6" w:rsidR="00A54B8A" w:rsidRDefault="00A54B8A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helps us understand the Gospel.</w:t>
      </w:r>
    </w:p>
    <w:p w14:paraId="5FC7A31A" w14:textId="189BC039" w:rsidR="00A54B8A" w:rsidRDefault="00A54B8A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puts faith in our hearts and helps us receive the Lord Jesus Christ.</w:t>
      </w:r>
    </w:p>
    <w:p w14:paraId="37A0B527" w14:textId="18E9112F" w:rsidR="009F4F87" w:rsidRDefault="00A54B8A" w:rsidP="009F4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the completer.</w:t>
      </w:r>
    </w:p>
    <w:p w14:paraId="404503C1" w14:textId="562894A4" w:rsidR="00A54B8A" w:rsidRDefault="00A54B8A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Philippians </w:t>
      </w:r>
      <w:r w:rsidR="00C9408B">
        <w:rPr>
          <w:rFonts w:ascii="Lora" w:eastAsia="Arial Unicode MS" w:hAnsi="Lora" w:cs="Arial"/>
          <w:color w:val="000000"/>
          <w:sz w:val="24"/>
          <w:szCs w:val="24"/>
          <w:bdr w:val="nil"/>
        </w:rPr>
        <w:t>1:6</w:t>
      </w:r>
    </w:p>
    <w:p w14:paraId="55A3B14A" w14:textId="77777777" w:rsidR="003122D3" w:rsidRDefault="003122D3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never started anything that He can’t finish.</w:t>
      </w:r>
    </w:p>
    <w:p w14:paraId="6DDB2DAB" w14:textId="3A78D94D" w:rsidR="00C9408B" w:rsidRDefault="003122D3" w:rsidP="00A54B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 child of God were to perish, then that would mean that God the Father is defeated in His purpose.</w:t>
      </w:r>
    </w:p>
    <w:p w14:paraId="4935404E" w14:textId="2BE5E4CC" w:rsidR="003122D3" w:rsidRDefault="003122D3" w:rsidP="003122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mean that God the Son</w:t>
      </w:r>
      <w:r w:rsidR="00FA41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disappointed that His blood has no saving efficacy to keep.</w:t>
      </w:r>
    </w:p>
    <w:p w14:paraId="3EC4A48A" w14:textId="2BB7BE27" w:rsidR="00A54B8A" w:rsidRPr="00FA41A3" w:rsidRDefault="00FA41A3" w:rsidP="00FA41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mean that God the Holy Spirit is disgraced because He’s not able to complete that which He began.</w:t>
      </w:r>
    </w:p>
    <w:p w14:paraId="2F412EC1" w14:textId="260F11D0" w:rsidR="00855EBF" w:rsidRPr="00FA41A3" w:rsidRDefault="00FA41A3" w:rsidP="00FA41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saints who persevere; it is the God of glory who is able to complete that which He has begun.</w:t>
      </w:r>
    </w:p>
    <w:p w14:paraId="72AB7D1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7EA2F60" w14:textId="170C03C0" w:rsidR="00855EBF" w:rsidRPr="00855EBF" w:rsidRDefault="00FA41A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predestination</w:t>
      </w:r>
    </w:p>
    <w:p w14:paraId="2E2837E3" w14:textId="6E03367C" w:rsidR="00855EBF" w:rsidRDefault="00FA41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  <w:r w:rsidR="007274CC">
        <w:rPr>
          <w:rFonts w:ascii="Lora" w:eastAsia="Arial Unicode MS" w:hAnsi="Lora" w:cs="Arial"/>
          <w:color w:val="000000"/>
          <w:sz w:val="24"/>
          <w:szCs w:val="24"/>
          <w:bdr w:val="nil"/>
        </w:rPr>
        <w:t>-30</w:t>
      </w:r>
    </w:p>
    <w:p w14:paraId="0C4E1D26" w14:textId="141B7043" w:rsidR="007274CC" w:rsidRDefault="007274CC" w:rsidP="007274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“Predestinate” means that your destiny is already predetermined.</w:t>
      </w:r>
    </w:p>
    <w:p w14:paraId="7BAE80B2" w14:textId="37B2A62D" w:rsidR="007274CC" w:rsidRDefault="007274CC" w:rsidP="007274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more sure than predestined.</w:t>
      </w:r>
    </w:p>
    <w:p w14:paraId="6E001466" w14:textId="0D189924" w:rsidR="007274CC" w:rsidRDefault="00F43CD1" w:rsidP="007274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verses, God gives us a chain with five golden links:</w:t>
      </w:r>
    </w:p>
    <w:p w14:paraId="03B7BE0B" w14:textId="026197EC" w:rsid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Foreknowledge</w:t>
      </w:r>
    </w:p>
    <w:p w14:paraId="750DEE4E" w14:textId="7F6A031E" w:rsid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</w:t>
      </w:r>
    </w:p>
    <w:p w14:paraId="21068B87" w14:textId="32A265A2" w:rsid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Calling</w:t>
      </w:r>
    </w:p>
    <w:p w14:paraId="1B21CC13" w14:textId="3F01B0E1" w:rsid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</w:t>
      </w:r>
    </w:p>
    <w:p w14:paraId="3EEB6F25" w14:textId="257B2DD4" w:rsid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Glorification</w:t>
      </w:r>
    </w:p>
    <w:p w14:paraId="277D40EB" w14:textId="2637EF7E" w:rsidR="00F43CD1" w:rsidRPr="00D72541" w:rsidRDefault="00F43CD1" w:rsidP="00D725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child of God, then God already sees you glorified.</w:t>
      </w:r>
    </w:p>
    <w:p w14:paraId="73AC429F" w14:textId="6479D351" w:rsidR="00F43CD1" w:rsidRPr="00F43CD1" w:rsidRDefault="00F43CD1" w:rsidP="00F43C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in Romans does not say that He </w:t>
      </w:r>
      <w:r w:rsidR="00FC2C7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FC2C7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glorify, but that you are already glorified.</w:t>
      </w:r>
    </w:p>
    <w:p w14:paraId="57F4DA47" w14:textId="1C0D415A" w:rsidR="005001BD" w:rsidRDefault="00FC2C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F43C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salvation did not begin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F43C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FC69B2" w14:textId="0A85DE79" w:rsidR="00F43CD1" w:rsidRDefault="00F43CD1" w:rsidP="00F43C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began before the world was created.</w:t>
      </w:r>
    </w:p>
    <w:p w14:paraId="13A3B5E5" w14:textId="4457FB49" w:rsidR="00F43CD1" w:rsidRPr="00FC2C7B" w:rsidRDefault="00F43CD1" w:rsidP="00FC2C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saw </w:t>
      </w:r>
      <w:r w:rsidR="00FC2C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He ever created this world, and He saw </w:t>
      </w:r>
      <w:r w:rsidR="00FC2C7B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glorified.</w:t>
      </w:r>
    </w:p>
    <w:p w14:paraId="6766B553" w14:textId="1B3E665A" w:rsidR="005001BD" w:rsidRDefault="00630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the past, present and future all at one time.</w:t>
      </w:r>
    </w:p>
    <w:p w14:paraId="43E93BA0" w14:textId="391794E8" w:rsidR="00630339" w:rsidRDefault="00630339" w:rsidP="00630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us now already in Heaven.</w:t>
      </w:r>
    </w:p>
    <w:p w14:paraId="6A4721B1" w14:textId="4AEB731D" w:rsidR="005001BD" w:rsidRDefault="00630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us predestined to be like Jesus.</w:t>
      </w:r>
    </w:p>
    <w:p w14:paraId="4139414C" w14:textId="74E85564" w:rsidR="00630339" w:rsidRPr="00855EBF" w:rsidRDefault="00630339" w:rsidP="00630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we ever lose our salvation if we are already predestined to be like Him?</w:t>
      </w:r>
    </w:p>
    <w:p w14:paraId="45E47CC2" w14:textId="2752D05B" w:rsidR="00855EBF" w:rsidRDefault="00630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settled in eternity cannot be undone in time.</w:t>
      </w:r>
    </w:p>
    <w:p w14:paraId="2F0FEF87" w14:textId="4BF42EEF" w:rsidR="00630339" w:rsidRDefault="00630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been decreed by Heaven cannot be annulled by Hell.</w:t>
      </w:r>
    </w:p>
    <w:p w14:paraId="71B96ADA" w14:textId="4C5C7C57" w:rsidR="00630339" w:rsidRDefault="00630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11:29</w:t>
      </w:r>
    </w:p>
    <w:p w14:paraId="131B01E1" w14:textId="29109A0E" w:rsidR="00630339" w:rsidRDefault="00630339" w:rsidP="00630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changes His mind.</w:t>
      </w:r>
    </w:p>
    <w:p w14:paraId="1136E9DB" w14:textId="36C6C3AC" w:rsidR="00855EBF" w:rsidRPr="00630339" w:rsidRDefault="00630339" w:rsidP="00630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foreknew, He called, and He predetermined that we would be like the Lord Jesus Christ.</w:t>
      </w:r>
    </w:p>
    <w:p w14:paraId="02B62D7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1FA370F" w14:textId="65E5E30E" w:rsidR="00855EBF" w:rsidRPr="00855EBF" w:rsidRDefault="006303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perfection</w:t>
      </w:r>
    </w:p>
    <w:p w14:paraId="171F04F8" w14:textId="5372AF79" w:rsidR="00855EBF" w:rsidRDefault="00C729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10:14</w:t>
      </w:r>
    </w:p>
    <w:p w14:paraId="71C2A9C4" w14:textId="7560595B" w:rsidR="00C72904" w:rsidRDefault="00C72904" w:rsidP="00C729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one offering is the precious blood of Jesus poured out on Calvary’s cross.</w:t>
      </w:r>
    </w:p>
    <w:p w14:paraId="46BA551F" w14:textId="07D0E649" w:rsidR="00C72904" w:rsidRPr="00FF2B2D" w:rsidRDefault="00C72904" w:rsidP="00FF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one offering makes us perfect forever.</w:t>
      </w:r>
    </w:p>
    <w:p w14:paraId="1C0E6E02" w14:textId="0EE40697" w:rsidR="005001BD" w:rsidRDefault="00C729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don’t just get a fresh start.</w:t>
      </w:r>
    </w:p>
    <w:p w14:paraId="5CDD8999" w14:textId="3CEBD083" w:rsidR="00FF2B2D" w:rsidRDefault="00FF2B2D" w:rsidP="00FF2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make the down payment and then leave it up to us to make the monthly installments.</w:t>
      </w:r>
    </w:p>
    <w:p w14:paraId="3DAAFA32" w14:textId="216BAD43" w:rsidR="00FF2B2D" w:rsidRDefault="00FF2B2D" w:rsidP="00FF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paid it all the way through.</w:t>
      </w:r>
    </w:p>
    <w:p w14:paraId="6F8D4C80" w14:textId="3B0ECEDD" w:rsidR="00FF2B2D" w:rsidRDefault="00FF2B2D" w:rsidP="00FF2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made perfect forever in God’s sight.</w:t>
      </w:r>
    </w:p>
    <w:p w14:paraId="6A9A4325" w14:textId="7C62C990" w:rsidR="00FF2B2D" w:rsidRPr="00FF2B2D" w:rsidRDefault="00FF2B2D" w:rsidP="00FF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didn’t get a fresh start; we got a new nature.</w:t>
      </w:r>
    </w:p>
    <w:p w14:paraId="709EFEA1" w14:textId="4C4A479D" w:rsidR="005001BD" w:rsidRDefault="00FF2B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Nowhere in the Bible can we find anyone who was ever saved twice.</w:t>
      </w:r>
    </w:p>
    <w:p w14:paraId="58AA322B" w14:textId="13CBA28A" w:rsidR="00FF2B2D" w:rsidRDefault="00FF2B2D" w:rsidP="00FF2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be saved twice.</w:t>
      </w:r>
    </w:p>
    <w:p w14:paraId="06273518" w14:textId="326A45BA" w:rsidR="00FF2B2D" w:rsidRDefault="00FF2B2D" w:rsidP="00FF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 saved twice, Jesus would have to die twice.</w:t>
      </w:r>
    </w:p>
    <w:p w14:paraId="3201D221" w14:textId="70199669" w:rsidR="00FF2B2D" w:rsidRDefault="00FF2B2D" w:rsidP="00FF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going back to the cross.</w:t>
      </w:r>
    </w:p>
    <w:p w14:paraId="20AC33AE" w14:textId="1082B722" w:rsidR="00FF2B2D" w:rsidRDefault="00FF2B2D" w:rsidP="00FF2B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by one offering, we are perfected forever.</w:t>
      </w:r>
    </w:p>
    <w:p w14:paraId="61E470E3" w14:textId="1438B669" w:rsidR="00FF2B2D" w:rsidRPr="00FF2B2D" w:rsidRDefault="00FF2B2D" w:rsidP="00FF2B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10:14</w:t>
      </w:r>
    </w:p>
    <w:p w14:paraId="1E9B5C04" w14:textId="7A1E8561" w:rsidR="00855EBF" w:rsidRDefault="00FF2B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flesh, we are not perfect.</w:t>
      </w:r>
    </w:p>
    <w:p w14:paraId="7FEFCED3" w14:textId="2FD47946" w:rsidR="00FF2B2D" w:rsidRDefault="00FF2B2D" w:rsidP="00FF2B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disobey God, and </w:t>
      </w:r>
      <w:r w:rsidR="009B48FF">
        <w:rPr>
          <w:rFonts w:ascii="Lora" w:eastAsia="Arial Unicode MS" w:hAnsi="Lora" w:cs="Arial"/>
          <w:color w:val="000000"/>
          <w:sz w:val="24"/>
          <w:szCs w:val="24"/>
          <w:bdr w:val="nil"/>
        </w:rPr>
        <w:t>He will discipline us if we do.</w:t>
      </w:r>
    </w:p>
    <w:p w14:paraId="0C1C2C19" w14:textId="1CD2662B" w:rsidR="009B48FF" w:rsidRPr="009B48FF" w:rsidRDefault="009B48FF" w:rsidP="009B4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4925C884" w14:textId="564114EC" w:rsidR="00855EBF" w:rsidRDefault="009B48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4:5-6</w:t>
      </w:r>
    </w:p>
    <w:p w14:paraId="19CC81F2" w14:textId="0E1FEE9B" w:rsidR="009B48FF" w:rsidRDefault="009B48FF" w:rsidP="009B4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doing good works.</w:t>
      </w:r>
    </w:p>
    <w:p w14:paraId="4270A0B8" w14:textId="60950F11" w:rsidR="009B48FF" w:rsidRDefault="009B48FF" w:rsidP="009B4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“Impute” means to put on your account.</w:t>
      </w:r>
    </w:p>
    <w:p w14:paraId="516FE321" w14:textId="37493D90" w:rsidR="009B48FF" w:rsidRDefault="009B48FF" w:rsidP="009B4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imputes, or puts, righteousness on our account.</w:t>
      </w:r>
    </w:p>
    <w:p w14:paraId="3B41A649" w14:textId="4D4D3144" w:rsidR="009B48FF" w:rsidRPr="009B48FF" w:rsidRDefault="009B48FF" w:rsidP="009B4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thing did we do in order to get saved.</w:t>
      </w:r>
    </w:p>
    <w:p w14:paraId="498A393C" w14:textId="3A2907E0" w:rsidR="00855EBF" w:rsidRDefault="009B48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4:7</w:t>
      </w:r>
    </w:p>
    <w:p w14:paraId="531FE0B5" w14:textId="75CB3985" w:rsidR="009B48FF" w:rsidRDefault="009B48FF" w:rsidP="009B4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God forgive our sins, but He won’t bring them up again.</w:t>
      </w:r>
    </w:p>
    <w:p w14:paraId="106A9848" w14:textId="0E6B159D" w:rsidR="009B48FF" w:rsidRDefault="009B48FF" w:rsidP="009B4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gone.</w:t>
      </w:r>
    </w:p>
    <w:p w14:paraId="64E30F34" w14:textId="619982D3" w:rsidR="009B48FF" w:rsidRPr="009B48FF" w:rsidRDefault="009B48FF" w:rsidP="009B4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confessed them, God forgave them.</w:t>
      </w:r>
    </w:p>
    <w:p w14:paraId="56C27EFF" w14:textId="38876D76" w:rsidR="00855EBF" w:rsidRPr="00855EBF" w:rsidRDefault="009B48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7E8EF26C" w14:textId="05DC3175" w:rsidR="00855EBF" w:rsidRDefault="009B48FF" w:rsidP="009B4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One-half of one sin would send us to Hell forever.</w:t>
      </w:r>
    </w:p>
    <w:p w14:paraId="3BF14DF5" w14:textId="6E8FEAE5" w:rsidR="00855EBF" w:rsidRP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Blessed are we to whom God will not impute sin.</w:t>
      </w:r>
    </w:p>
    <w:p w14:paraId="334877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E1CB4D2" w14:textId="0C5A1B30" w:rsidR="00855EBF" w:rsidRPr="00855EBF" w:rsidRDefault="008E253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position</w:t>
      </w:r>
    </w:p>
    <w:p w14:paraId="2E51E842" w14:textId="124E6614" w:rsidR="00855EBF" w:rsidRDefault="008E25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already positioned in the Lord Jesus Christ.</w:t>
      </w:r>
    </w:p>
    <w:p w14:paraId="1747EB25" w14:textId="40DE2452" w:rsidR="005001BD" w:rsidRDefault="008E25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25243D2D" w14:textId="6A1937B0" w:rsid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creation is Adam and his children.</w:t>
      </w:r>
    </w:p>
    <w:p w14:paraId="647A3D2B" w14:textId="4EF5575E" w:rsid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creation is Jesus and His children.</w:t>
      </w:r>
    </w:p>
    <w:p w14:paraId="3D14A2A3" w14:textId="399B6934" w:rsidR="005001BD" w:rsidRDefault="008E25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is either in Adam (the old creation) or in Christ (the new creation).</w:t>
      </w:r>
    </w:p>
    <w:p w14:paraId="1A1FAFBB" w14:textId="12715E1D" w:rsid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in the Lord Jesus Christ.</w:t>
      </w:r>
    </w:p>
    <w:p w14:paraId="22343250" w14:textId="6430961E" w:rsidR="008E2533" w:rsidRDefault="008E2533" w:rsidP="008E2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pertains to Jesus pertains to us.</w:t>
      </w:r>
    </w:p>
    <w:p w14:paraId="36FBEEB7" w14:textId="71DC4691" w:rsidR="008E2533" w:rsidRDefault="008E2533" w:rsidP="008E25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lose our relationship with God the Father when Jesus Christ loses His because we are in Christ.</w:t>
      </w:r>
    </w:p>
    <w:p w14:paraId="7F18598E" w14:textId="5CEC9451" w:rsidR="008E2533" w:rsidRDefault="008E2533" w:rsidP="008E2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true of Christ is true of us because we are in Christ.</w:t>
      </w:r>
    </w:p>
    <w:p w14:paraId="7B02BD97" w14:textId="638688F2" w:rsidR="008E2533" w:rsidRDefault="008E2533" w:rsidP="008E25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Christ, but we are in Christ.</w:t>
      </w:r>
    </w:p>
    <w:p w14:paraId="3B409F28" w14:textId="7EEB1291" w:rsidR="008E2533" w:rsidRDefault="008E2533" w:rsidP="008E25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part of His body.</w:t>
      </w:r>
    </w:p>
    <w:p w14:paraId="1B343033" w14:textId="34874A8E" w:rsidR="008E2533" w:rsidRDefault="008E2533" w:rsidP="008E25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asked, “What if you slip out of His hand?”</w:t>
      </w:r>
    </w:p>
    <w:p w14:paraId="454406CC" w14:textId="6464FC73" w:rsidR="008E2533" w:rsidRDefault="008E2533" w:rsidP="008E253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slip out; we are one of His fingers.</w:t>
      </w:r>
    </w:p>
    <w:p w14:paraId="2E8A8086" w14:textId="7ED04E1E" w:rsidR="008E2533" w:rsidRPr="00D72541" w:rsidRDefault="008E2533" w:rsidP="00D7254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in the Lord Jesus.</w:t>
      </w:r>
    </w:p>
    <w:p w14:paraId="5BB029E5" w14:textId="1851C179" w:rsidR="00855EBF" w:rsidRDefault="008E25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illustrated by Noah’s ark.</w:t>
      </w:r>
    </w:p>
    <w:p w14:paraId="494CAA68" w14:textId="6EDEE7C3" w:rsid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tells us that Noah’s ark is a picture of our salvation.</w:t>
      </w:r>
    </w:p>
    <w:p w14:paraId="786E1F18" w14:textId="37973027" w:rsidR="008E2533" w:rsidRDefault="008E2533" w:rsidP="008E2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3:20-21</w:t>
      </w:r>
    </w:p>
    <w:p w14:paraId="0A6564F6" w14:textId="420AAE92" w:rsidR="008E2533" w:rsidRDefault="008E2533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Noah’s ark is a picture of the Lord Jesus Christ.</w:t>
      </w:r>
    </w:p>
    <w:p w14:paraId="2ED7E8CA" w14:textId="2A5C7F3A" w:rsidR="00002E16" w:rsidRDefault="00002E16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leave Noah and his family on the outside of the ark trying to hold on as best they could.</w:t>
      </w:r>
    </w:p>
    <w:p w14:paraId="3989A5F8" w14:textId="3797C369" w:rsidR="00002E16" w:rsidRDefault="00002E16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brought Noah and his family inside the ark.</w:t>
      </w:r>
    </w:p>
    <w:p w14:paraId="54306C15" w14:textId="5ED65DF2" w:rsidR="00002E16" w:rsidRDefault="00002E16" w:rsidP="0000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 man be in Christ.</w:t>
      </w:r>
    </w:p>
    <w:p w14:paraId="60DEEE78" w14:textId="22680C82" w:rsidR="00002E16" w:rsidRDefault="00002E16" w:rsidP="00002E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2ECADD47" w14:textId="7BE2E6DA" w:rsidR="00002E16" w:rsidRDefault="00002E16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14:paraId="628F77A3" w14:textId="38C610AB" w:rsidR="00002E16" w:rsidRPr="00436E02" w:rsidRDefault="00002E16" w:rsidP="00436E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said, “Come in,” that meant that God was inside.</w:t>
      </w:r>
    </w:p>
    <w:p w14:paraId="40E3BD53" w14:textId="09969D64" w:rsidR="00002E16" w:rsidRDefault="00002E16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7:16</w:t>
      </w:r>
    </w:p>
    <w:p w14:paraId="7220AD1D" w14:textId="6F910611" w:rsidR="00002E16" w:rsidRDefault="00002E16" w:rsidP="0000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shut the door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>; it wasn’t Noah who shut the door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4945D2" w14:textId="63B85774" w:rsidR="00002E16" w:rsidRPr="00436E02" w:rsidRDefault="00002E16" w:rsidP="00436E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shut the door to shut the water out and to shut Noah in.</w:t>
      </w:r>
    </w:p>
    <w:p w14:paraId="264BE733" w14:textId="5D3EB633" w:rsidR="00F931D4" w:rsidRDefault="00F931D4" w:rsidP="0000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wasn’t a doorknob on the inside.</w:t>
      </w:r>
    </w:p>
    <w:p w14:paraId="49E0A090" w14:textId="707137C2" w:rsidR="00F931D4" w:rsidRDefault="00F931D4" w:rsidP="00F931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</w:t>
      </w:r>
    </w:p>
    <w:p w14:paraId="4274F301" w14:textId="6427913A" w:rsidR="00F931D4" w:rsidRDefault="00F931D4" w:rsidP="00F931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have believed, we are sealed with the Holy Spirit of promise.</w:t>
      </w:r>
    </w:p>
    <w:p w14:paraId="6CADA924" w14:textId="41686AB5" w:rsidR="00F931D4" w:rsidRDefault="00F931D4" w:rsidP="0000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shut Noah in the ark with Himself.</w:t>
      </w:r>
    </w:p>
    <w:p w14:paraId="0500C51D" w14:textId="2BC8622B" w:rsidR="00002E16" w:rsidRDefault="00F931D4" w:rsidP="008E2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Noah could have gone down would have been for the ark to go down.</w:t>
      </w:r>
    </w:p>
    <w:p w14:paraId="416AD1E7" w14:textId="4A63572B" w:rsidR="00F931D4" w:rsidRDefault="00F931D4" w:rsidP="00F93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we can lose our salvation is for Jesus to go down because we are in Christ.</w:t>
      </w:r>
    </w:p>
    <w:p w14:paraId="1516EE80" w14:textId="429C7DD2" w:rsidR="00F931D4" w:rsidRPr="00F931D4" w:rsidRDefault="00F931D4" w:rsidP="00F93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may have fallen down many times in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>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ark, but he never fell out of the ark.</w:t>
      </w:r>
    </w:p>
    <w:p w14:paraId="10441880" w14:textId="3B2E0640" w:rsidR="00855EBF" w:rsidRDefault="00F931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they will only be secure when they get to Heaven.</w:t>
      </w:r>
    </w:p>
    <w:p w14:paraId="6FB295B8" w14:textId="408258C4" w:rsidR="00F931D4" w:rsidRDefault="00F931D4" w:rsidP="00F931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we be safe in Heaven if we’re not safe down here?</w:t>
      </w:r>
    </w:p>
    <w:p w14:paraId="63942D72" w14:textId="119B2D21" w:rsidR="00F931D4" w:rsidRDefault="00F931D4" w:rsidP="00F931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angels fell from Heaven.</w:t>
      </w:r>
    </w:p>
    <w:p w14:paraId="4AB834D7" w14:textId="56FA1456" w:rsidR="00855EBF" w:rsidRPr="00F931D4" w:rsidRDefault="00F931D4" w:rsidP="00F93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Security is not in a place; it is in a person, and His name is Jesus.</w:t>
      </w:r>
    </w:p>
    <w:p w14:paraId="69702F83" w14:textId="77777777" w:rsidR="007A4605" w:rsidRPr="00855EBF" w:rsidRDefault="007A4605" w:rsidP="007A46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FDBB5B2" w14:textId="61BB8032" w:rsidR="007A4605" w:rsidRPr="00855EBF" w:rsidRDefault="00F931D4" w:rsidP="007A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possession</w:t>
      </w:r>
    </w:p>
    <w:p w14:paraId="7AD61FDD" w14:textId="2EAA0CA7" w:rsidR="007A4605" w:rsidRDefault="00F931D4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5:24</w:t>
      </w:r>
    </w:p>
    <w:p w14:paraId="4CB41CE3" w14:textId="3E52FA7A" w:rsidR="00F931D4" w:rsidRDefault="00F931D4" w:rsidP="00F931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Everlasting life is not something we get when we die.</w:t>
      </w:r>
    </w:p>
    <w:p w14:paraId="4FF39738" w14:textId="1B57337B" w:rsidR="00F931D4" w:rsidRPr="00436E02" w:rsidRDefault="00F931D4" w:rsidP="00436E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Everlasting life is something we get when we believe.</w:t>
      </w:r>
    </w:p>
    <w:p w14:paraId="37E2B9B8" w14:textId="1761F2AD" w:rsidR="00436E02" w:rsidRDefault="00436E02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could lose their salvation, then what they had was not eternal life.</w:t>
      </w:r>
    </w:p>
    <w:p w14:paraId="039155F4" w14:textId="40167065" w:rsidR="007A4605" w:rsidRDefault="00C97A78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Eternal life is our possession right now.</w:t>
      </w:r>
    </w:p>
    <w:p w14:paraId="799B1E12" w14:textId="2C67876F" w:rsidR="007A4605" w:rsidRPr="00855EBF" w:rsidRDefault="00C97A78" w:rsidP="00C97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eternal life began the moment we received the Lord Jesus.</w:t>
      </w:r>
    </w:p>
    <w:p w14:paraId="015CFC19" w14:textId="7E13E28B" w:rsidR="007A4605" w:rsidRPr="00C97A78" w:rsidRDefault="00C97A78" w:rsidP="00C97A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5:12</w:t>
      </w:r>
    </w:p>
    <w:p w14:paraId="67400B4B" w14:textId="77777777" w:rsidR="007A4605" w:rsidRPr="00855EBF" w:rsidRDefault="007A4605" w:rsidP="007A46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FE2FA4" w14:textId="7046534E" w:rsidR="007A4605" w:rsidRPr="00855EBF" w:rsidRDefault="00C97A78" w:rsidP="007A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prayer</w:t>
      </w:r>
    </w:p>
    <w:p w14:paraId="18765B08" w14:textId="415231C1" w:rsidR="007A4605" w:rsidRDefault="00C97A78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interceding for us.</w:t>
      </w:r>
    </w:p>
    <w:p w14:paraId="0F8EFB14" w14:textId="44A00C1A" w:rsidR="007A4605" w:rsidRDefault="00C97A78" w:rsidP="00C97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praying for us.</w:t>
      </w:r>
    </w:p>
    <w:p w14:paraId="7B42F871" w14:textId="14D79C51" w:rsidR="007A4605" w:rsidRDefault="00C97A78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17:9, 15</w:t>
      </w:r>
    </w:p>
    <w:p w14:paraId="2E948573" w14:textId="16513ACE" w:rsidR="00C97A78" w:rsidRDefault="00C97A78" w:rsidP="00C97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“The world” in this passage means the unsaved.</w:t>
      </w:r>
    </w:p>
    <w:p w14:paraId="45499D91" w14:textId="2309477C" w:rsidR="00C97A78" w:rsidRDefault="00C97A78" w:rsidP="00C97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never prayed a prayer that wasn’t answered because He always prays in the will of the Father.</w:t>
      </w:r>
    </w:p>
    <w:p w14:paraId="7DB8A772" w14:textId="6A8C29A3" w:rsidR="00C97A78" w:rsidRDefault="00C97A78" w:rsidP="00C97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was not praying this prayer </w:t>
      </w:r>
      <w:r w:rsidR="007B67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Peter, James and John.</w:t>
      </w:r>
    </w:p>
    <w:p w14:paraId="3608249B" w14:textId="1E26550B" w:rsidR="00C97A78" w:rsidRDefault="00C97A78" w:rsidP="00C97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17:20</w:t>
      </w:r>
    </w:p>
    <w:p w14:paraId="3F994004" w14:textId="74BEB770" w:rsidR="007B6777" w:rsidRDefault="007B6777" w:rsidP="007B67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prayed for us that we’ll be kept.</w:t>
      </w:r>
    </w:p>
    <w:p w14:paraId="3E2A9A32" w14:textId="58DA7636" w:rsidR="00C97A78" w:rsidRPr="00CF4411" w:rsidRDefault="00CF4411" w:rsidP="00CF441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were not kept, then His prayer would not be answered.</w:t>
      </w:r>
    </w:p>
    <w:p w14:paraId="53420082" w14:textId="2891A0EF" w:rsidR="007A4605" w:rsidRDefault="00CF4411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22:31-32</w:t>
      </w:r>
    </w:p>
    <w:p w14:paraId="75D7B442" w14:textId="7EE1EE85" w:rsidR="00CF4411" w:rsidRDefault="00CF4411" w:rsidP="00CF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prayed for Peter that his faith would not fail, and it did not fail.</w:t>
      </w:r>
    </w:p>
    <w:p w14:paraId="3C886EB6" w14:textId="58FD616A" w:rsidR="00CF4411" w:rsidRPr="00855EBF" w:rsidRDefault="00CF4411" w:rsidP="00CF44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Peter stumbled, he was the mighty apostle of Pentecost.</w:t>
      </w:r>
    </w:p>
    <w:p w14:paraId="261A6600" w14:textId="37B9FB39" w:rsidR="007A4605" w:rsidRPr="00855EBF" w:rsidRDefault="00CF4411" w:rsidP="007A46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070A42AD" w14:textId="1FEBBCB4" w:rsidR="007A4605" w:rsidRPr="00CF4411" w:rsidRDefault="00CF4411" w:rsidP="00CF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Savior who is praying for us day by day, night by night, and year by year on the basis of His perfect sacrifice.</w:t>
      </w:r>
    </w:p>
    <w:p w14:paraId="7C4EC5F5" w14:textId="77777777" w:rsidR="00C97A78" w:rsidRPr="00855EBF" w:rsidRDefault="00C97A78" w:rsidP="00C97A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50D49DA" w14:textId="505A0A12" w:rsidR="00C97A78" w:rsidRPr="00855EBF" w:rsidRDefault="00CF4411" w:rsidP="00C97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power</w:t>
      </w:r>
    </w:p>
    <w:p w14:paraId="19D72828" w14:textId="35B13257" w:rsidR="00C97A78" w:rsidRDefault="00CF4411" w:rsidP="00C97A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1:3-5</w:t>
      </w:r>
    </w:p>
    <w:p w14:paraId="69E50AAB" w14:textId="28E7B7B2" w:rsidR="00CF4411" w:rsidRDefault="00CF4411" w:rsidP="00CF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kept by the power of God.</w:t>
      </w:r>
    </w:p>
    <w:p w14:paraId="6E2C5906" w14:textId="3BD48D5A" w:rsidR="00C97A78" w:rsidRDefault="00CF4411" w:rsidP="00C97A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10:27-28</w:t>
      </w:r>
    </w:p>
    <w:p w14:paraId="643F8DBC" w14:textId="3864B7FB" w:rsidR="00CF4411" w:rsidRDefault="00CF4411" w:rsidP="00CF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power strong enough to pry open the mighty hand of God and of the Lord Jesus.</w:t>
      </w:r>
    </w:p>
    <w:p w14:paraId="5414AE04" w14:textId="52D6FE44" w:rsidR="00CF4411" w:rsidRPr="008B28E5" w:rsidRDefault="00CF4411" w:rsidP="008B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10:29</w:t>
      </w:r>
    </w:p>
    <w:p w14:paraId="36603ADC" w14:textId="030C7E87" w:rsidR="00C97A78" w:rsidRDefault="008B28E5" w:rsidP="00C97A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question whether or not Satan is able to pluck us out of God’s hand.</w:t>
      </w:r>
    </w:p>
    <w:p w14:paraId="115EB6B2" w14:textId="7F13EE51" w:rsidR="008B28E5" w:rsidRDefault="008B28E5" w:rsidP="008B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10:29, the word “man” is italicized, meaning that it is supplied by the translator to make it read more smoothly.</w:t>
      </w:r>
    </w:p>
    <w:p w14:paraId="12397301" w14:textId="005DF671" w:rsidR="008B28E5" w:rsidRDefault="008B28E5" w:rsidP="008B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literally says, “neither shall any pluck them out of my hand.”</w:t>
      </w:r>
    </w:p>
    <w:p w14:paraId="2FC4034D" w14:textId="6E2D0E0E" w:rsidR="008B28E5" w:rsidRDefault="008B28E5" w:rsidP="008B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22:31-32</w:t>
      </w:r>
    </w:p>
    <w:p w14:paraId="51811AC2" w14:textId="26BC142E" w:rsidR="008B28E5" w:rsidRDefault="008B28E5" w:rsidP="008B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desired Peter.</w:t>
      </w:r>
    </w:p>
    <w:p w14:paraId="3E160791" w14:textId="3B15A46A" w:rsidR="008B28E5" w:rsidRDefault="008B28E5" w:rsidP="008B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Satan is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able to pluck us out of the Father’s hand, then why hasn’t he done it?</w:t>
      </w:r>
    </w:p>
    <w:p w14:paraId="4285FE5B" w14:textId="7D8396B8" w:rsidR="008B28E5" w:rsidRPr="008B28E5" w:rsidRDefault="008B28E5" w:rsidP="008B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reason he hasn’t is because he can’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01B733" w14:textId="4E2FBBEA" w:rsidR="008B28E5" w:rsidRDefault="008B28E5" w:rsidP="008B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Satan were able to </w:t>
      </w:r>
      <w:r w:rsidR="007C7502">
        <w:rPr>
          <w:rFonts w:ascii="Lora" w:eastAsia="Arial Unicode MS" w:hAnsi="Lora" w:cs="Arial"/>
          <w:color w:val="000000"/>
          <w:sz w:val="24"/>
          <w:szCs w:val="24"/>
          <w:bdr w:val="nil"/>
        </w:rPr>
        <w:t>take us out of the Father’s hand and he hasn’t done it, then that would mean that Satan has been good to us.</w:t>
      </w:r>
    </w:p>
    <w:p w14:paraId="18B40BA7" w14:textId="64B2086D" w:rsidR="007C7502" w:rsidRPr="007C7502" w:rsidRDefault="007C7502" w:rsidP="007C75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would be going to Heaven by the goodness of the devil.</w:t>
      </w:r>
    </w:p>
    <w:p w14:paraId="24BED12E" w14:textId="1748B28D" w:rsidR="00C97A78" w:rsidRDefault="007C7502" w:rsidP="00C97A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have questioned whether 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</w:t>
      </w:r>
      <w:r w:rsidR="00436E02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ourselves out of God’s hand.</w:t>
      </w:r>
    </w:p>
    <w:p w14:paraId="750A7092" w14:textId="01DE7E15" w:rsidR="007C7502" w:rsidRDefault="007C7502" w:rsidP="007C75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10:27-28</w:t>
      </w:r>
    </w:p>
    <w:p w14:paraId="23DF1263" w14:textId="0A3857D1" w:rsidR="00C97A78" w:rsidRPr="00436E02" w:rsidRDefault="007C7502" w:rsidP="00436E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“They shall never perish” is in the middle voice, which literally means, “they shall never destroy themselves.”</w:t>
      </w:r>
    </w:p>
    <w:p w14:paraId="17CFEA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662A3F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06F7280" w14:textId="4B1421C4" w:rsidR="00855EBF" w:rsidRDefault="007C75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today.</w:t>
      </w:r>
    </w:p>
    <w:p w14:paraId="24965BF3" w14:textId="22366347" w:rsidR="00855EBF" w:rsidRPr="007C7502" w:rsidRDefault="007C7502" w:rsidP="007C75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and keep you.</w:t>
      </w:r>
    </w:p>
    <w:p w14:paraId="3752305A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6715BF14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48504446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4A57FB6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C53C328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2472A63B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5D5FF0F6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5D9A" w14:textId="77777777" w:rsidR="00366512" w:rsidRDefault="00366512" w:rsidP="0031707C">
      <w:pPr>
        <w:spacing w:after="0" w:line="240" w:lineRule="auto"/>
      </w:pPr>
      <w:r>
        <w:separator/>
      </w:r>
    </w:p>
  </w:endnote>
  <w:endnote w:type="continuationSeparator" w:id="0">
    <w:p w14:paraId="5F1B0747" w14:textId="77777777" w:rsidR="00366512" w:rsidRDefault="0036651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3816" w14:textId="77777777" w:rsidR="00AE4D11" w:rsidRPr="005E1D57" w:rsidRDefault="00AE4D11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0138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C212" w14:textId="77777777" w:rsidR="00AE4D11" w:rsidRPr="005E1D57" w:rsidRDefault="00AE4D11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1B3ED" w14:textId="77777777" w:rsidR="00366512" w:rsidRDefault="00366512" w:rsidP="0031707C">
      <w:pPr>
        <w:spacing w:after="0" w:line="240" w:lineRule="auto"/>
      </w:pPr>
      <w:r>
        <w:separator/>
      </w:r>
    </w:p>
  </w:footnote>
  <w:footnote w:type="continuationSeparator" w:id="0">
    <w:p w14:paraId="3A1E4121" w14:textId="77777777" w:rsidR="00366512" w:rsidRDefault="0036651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FB0E" w14:textId="2388ACC4" w:rsidR="00AE4D11" w:rsidRPr="00FC5F26" w:rsidRDefault="00AE4D1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YOU CAN BE SURE YOU ARE ETERNALLY SECURE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10:27-29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1728</w:t>
    </w:r>
  </w:p>
  <w:p w14:paraId="24930860" w14:textId="77777777" w:rsidR="00AE4D11" w:rsidRPr="005E1D57" w:rsidRDefault="00AE4D11" w:rsidP="005E1D57">
    <w:pPr>
      <w:pStyle w:val="Header"/>
      <w:rPr>
        <w:rFonts w:ascii="Montserrat" w:hAnsi="Montserrat"/>
        <w:sz w:val="20"/>
        <w:szCs w:val="20"/>
      </w:rPr>
    </w:pPr>
  </w:p>
  <w:p w14:paraId="37B51EDF" w14:textId="77777777" w:rsidR="00AE4D11" w:rsidRPr="005E1D57" w:rsidRDefault="00AE4D11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4A52" w14:textId="77777777" w:rsidR="00AE4D11" w:rsidRDefault="00AE4D11" w:rsidP="0031707C">
    <w:pPr>
      <w:pStyle w:val="Header"/>
      <w:jc w:val="center"/>
    </w:pPr>
    <w:r>
      <w:rPr>
        <w:noProof/>
      </w:rPr>
      <w:drawing>
        <wp:inline distT="0" distB="0" distL="0" distR="0" wp14:anchorId="5E829CF3" wp14:editId="53CBF06A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E16"/>
    <w:rsid w:val="00065ACF"/>
    <w:rsid w:val="00071E2F"/>
    <w:rsid w:val="000968A4"/>
    <w:rsid w:val="000A7B1F"/>
    <w:rsid w:val="000F7833"/>
    <w:rsid w:val="00124755"/>
    <w:rsid w:val="00137909"/>
    <w:rsid w:val="00152B44"/>
    <w:rsid w:val="002217DD"/>
    <w:rsid w:val="003122D3"/>
    <w:rsid w:val="0031368D"/>
    <w:rsid w:val="0031707C"/>
    <w:rsid w:val="00325AF4"/>
    <w:rsid w:val="00337641"/>
    <w:rsid w:val="00366512"/>
    <w:rsid w:val="0039285A"/>
    <w:rsid w:val="003A0546"/>
    <w:rsid w:val="003A2394"/>
    <w:rsid w:val="003E6924"/>
    <w:rsid w:val="0040138C"/>
    <w:rsid w:val="00423BB2"/>
    <w:rsid w:val="00436E02"/>
    <w:rsid w:val="004904C0"/>
    <w:rsid w:val="00494CFC"/>
    <w:rsid w:val="004C4074"/>
    <w:rsid w:val="004F2E48"/>
    <w:rsid w:val="005001BD"/>
    <w:rsid w:val="005E1D57"/>
    <w:rsid w:val="006006E0"/>
    <w:rsid w:val="00630339"/>
    <w:rsid w:val="00641F9B"/>
    <w:rsid w:val="00655B47"/>
    <w:rsid w:val="00657066"/>
    <w:rsid w:val="00697B7B"/>
    <w:rsid w:val="007274CC"/>
    <w:rsid w:val="007308E3"/>
    <w:rsid w:val="00761245"/>
    <w:rsid w:val="00781B3A"/>
    <w:rsid w:val="007A4605"/>
    <w:rsid w:val="007B1676"/>
    <w:rsid w:val="007B6777"/>
    <w:rsid w:val="007C7502"/>
    <w:rsid w:val="007F05E5"/>
    <w:rsid w:val="00855EBF"/>
    <w:rsid w:val="008B28E5"/>
    <w:rsid w:val="008C507F"/>
    <w:rsid w:val="008E2533"/>
    <w:rsid w:val="0090304F"/>
    <w:rsid w:val="00997B8B"/>
    <w:rsid w:val="009B48FF"/>
    <w:rsid w:val="009F4F87"/>
    <w:rsid w:val="00A54B8A"/>
    <w:rsid w:val="00A862FF"/>
    <w:rsid w:val="00A90F77"/>
    <w:rsid w:val="00A95DB5"/>
    <w:rsid w:val="00AB78DB"/>
    <w:rsid w:val="00AE4D11"/>
    <w:rsid w:val="00B3312F"/>
    <w:rsid w:val="00C72904"/>
    <w:rsid w:val="00C85C84"/>
    <w:rsid w:val="00C9408B"/>
    <w:rsid w:val="00C95923"/>
    <w:rsid w:val="00C97A78"/>
    <w:rsid w:val="00CF4411"/>
    <w:rsid w:val="00D15A22"/>
    <w:rsid w:val="00D547BB"/>
    <w:rsid w:val="00D661C8"/>
    <w:rsid w:val="00D72541"/>
    <w:rsid w:val="00DF3F15"/>
    <w:rsid w:val="00E26111"/>
    <w:rsid w:val="00EA25BD"/>
    <w:rsid w:val="00ED4F06"/>
    <w:rsid w:val="00F27EDC"/>
    <w:rsid w:val="00F43CD1"/>
    <w:rsid w:val="00F931D4"/>
    <w:rsid w:val="00FA41A3"/>
    <w:rsid w:val="00FA642E"/>
    <w:rsid w:val="00FC2C7B"/>
    <w:rsid w:val="00FC5F26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E1FE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2020-12-22T05:20:00Z</dcterms:created>
  <dcterms:modified xsi:type="dcterms:W3CDTF">2020-12-22T05:20:00Z</dcterms:modified>
</cp:coreProperties>
</file>