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E1DF5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F202C6C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055251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D7BE45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4F42F2E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06C2D36D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B35BCA8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5D8BE5C7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79384D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515C5093" w14:textId="2F8D7F55" w:rsidR="005E1D57" w:rsidRPr="005E1D57" w:rsidRDefault="00DC3AA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You Can Be Certain That the Bible Is the Word of God</w:t>
            </w:r>
          </w:p>
        </w:tc>
      </w:tr>
      <w:tr w:rsidR="005E1D57" w:rsidRPr="005E1D57" w14:paraId="43DF72C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AFADCF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64FC7348" w14:textId="596D0F41" w:rsidR="005E1D57" w:rsidRPr="005E1D57" w:rsidRDefault="00DC3AA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22</w:t>
            </w:r>
          </w:p>
        </w:tc>
      </w:tr>
      <w:tr w:rsidR="005E1D57" w:rsidRPr="005E1D57" w14:paraId="304F1FBF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6E437CD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E19D6B8" w14:textId="08CBDCE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C3AA4">
              <w:rPr>
                <w:rFonts w:ascii="Montserrat" w:hAnsi="Montserrat"/>
                <w:color w:val="5B6670"/>
                <w:sz w:val="24"/>
                <w:szCs w:val="24"/>
              </w:rPr>
              <w:t>1725</w:t>
            </w:r>
          </w:p>
        </w:tc>
      </w:tr>
      <w:tr w:rsidR="005E1D57" w:rsidRPr="005E1D57" w14:paraId="21C90B6B" w14:textId="77777777" w:rsidTr="003A2394">
        <w:trPr>
          <w:trHeight w:val="1008"/>
        </w:trPr>
        <w:tc>
          <w:tcPr>
            <w:tcW w:w="3415" w:type="dxa"/>
          </w:tcPr>
          <w:p w14:paraId="6681A020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15E8DF3E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BD2B52" w14:textId="77777777" w:rsidTr="003A2394">
        <w:trPr>
          <w:trHeight w:val="1008"/>
        </w:trPr>
        <w:tc>
          <w:tcPr>
            <w:tcW w:w="8100" w:type="dxa"/>
            <w:gridSpan w:val="2"/>
          </w:tcPr>
          <w:p w14:paraId="38C7BCB2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619ED4AD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551CCC9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4E2A0FFD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EB43600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228876B8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683F26B7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4933D7C2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64E907B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AD8DF7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D0129ED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40B23932" w14:textId="31D12C71" w:rsidR="00855EBF" w:rsidRDefault="00371D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 is the golden clasp that God puts upon His Word.</w:t>
      </w:r>
    </w:p>
    <w:p w14:paraId="40A2C723" w14:textId="0FE42F43" w:rsidR="00371DC1" w:rsidRDefault="00371D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absolutely imperative that we be certain about the Bible.</w:t>
      </w:r>
    </w:p>
    <w:p w14:paraId="758C472E" w14:textId="3FF5E652" w:rsidR="00371DC1" w:rsidRDefault="00371DC1" w:rsidP="00371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get much of anything else settled until we get that settled.</w:t>
      </w:r>
    </w:p>
    <w:p w14:paraId="5791AE7B" w14:textId="6025BED7" w:rsidR="00371DC1" w:rsidRDefault="00371DC1" w:rsidP="00371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salvation depends upon it because the Bible says that we are born again by the Word of God.</w:t>
      </w:r>
    </w:p>
    <w:p w14:paraId="23173552" w14:textId="29589C60" w:rsidR="00371DC1" w:rsidRDefault="00371DC1" w:rsidP="00371D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</w:p>
    <w:p w14:paraId="6E44CAD2" w14:textId="492A3F2E" w:rsidR="00371DC1" w:rsidRDefault="00371DC1" w:rsidP="00371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sanctification depends upon it.</w:t>
      </w:r>
    </w:p>
    <w:p w14:paraId="74C6B511" w14:textId="5E64D370" w:rsidR="006B2DF7" w:rsidRDefault="006B2DF7" w:rsidP="006B2D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17:17</w:t>
      </w:r>
    </w:p>
    <w:p w14:paraId="1D6DD400" w14:textId="0C65BEF8" w:rsidR="00371DC1" w:rsidRDefault="006B2DF7" w:rsidP="00371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usefulness depends upon it.</w:t>
      </w:r>
    </w:p>
    <w:p w14:paraId="365BDB07" w14:textId="74C4D676" w:rsidR="006B2DF7" w:rsidRDefault="006B2DF7" w:rsidP="006B2D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2:15</w:t>
      </w:r>
    </w:p>
    <w:p w14:paraId="492E32F5" w14:textId="14C03609" w:rsidR="006B2DF7" w:rsidRDefault="006B2DF7" w:rsidP="00371D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assurance depends upon it.</w:t>
      </w:r>
    </w:p>
    <w:p w14:paraId="104913AD" w14:textId="54175B47" w:rsidR="005001BD" w:rsidRPr="00186EAA" w:rsidRDefault="00931A5C" w:rsidP="00186E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5:13</w:t>
      </w:r>
    </w:p>
    <w:p w14:paraId="5E848586" w14:textId="437E084D" w:rsidR="005001BD" w:rsidRPr="00855EBF" w:rsidRDefault="00931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22:18-19</w:t>
      </w:r>
    </w:p>
    <w:p w14:paraId="1D034FEE" w14:textId="1BCED159" w:rsidR="00855EBF" w:rsidRDefault="00931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war over the Word</w:t>
      </w:r>
      <w:r w:rsidR="00186EA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battle for the Bible.</w:t>
      </w:r>
    </w:p>
    <w:p w14:paraId="6F601D6A" w14:textId="10919AC3" w:rsidR="00931A5C" w:rsidRDefault="00931A5C" w:rsidP="00931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despise it.</w:t>
      </w:r>
    </w:p>
    <w:p w14:paraId="3CEAE236" w14:textId="32625BA7" w:rsidR="00931A5C" w:rsidRDefault="00931A5C" w:rsidP="00931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against all that we, as Christians, stand for.</w:t>
      </w:r>
    </w:p>
    <w:p w14:paraId="6AFC4AF3" w14:textId="06B1AA65" w:rsidR="00931A5C" w:rsidRDefault="00931A5C" w:rsidP="00931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deny it.</w:t>
      </w:r>
    </w:p>
    <w:p w14:paraId="68E2A427" w14:textId="0262E8B1" w:rsidR="00931A5C" w:rsidRDefault="00931A5C" w:rsidP="00931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distort it.</w:t>
      </w:r>
    </w:p>
    <w:p w14:paraId="27858BAB" w14:textId="7D1230D4" w:rsidR="00931A5C" w:rsidRDefault="00931A5C" w:rsidP="00931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twist the Bible to their own destruction.</w:t>
      </w:r>
    </w:p>
    <w:p w14:paraId="7D24DBCD" w14:textId="3DE83C56" w:rsidR="00931A5C" w:rsidRDefault="00931A5C" w:rsidP="00931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dissect it.</w:t>
      </w:r>
    </w:p>
    <w:p w14:paraId="115F8AE2" w14:textId="68421454" w:rsidR="00931A5C" w:rsidRDefault="00931A5C" w:rsidP="00931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come to the Bible with their measuring rod, scalpel and test tube, and th</w:t>
      </w:r>
      <w:r w:rsidR="00186EA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 treat the Bible more like a math book rather than a love story.</w:t>
      </w:r>
    </w:p>
    <w:p w14:paraId="3E082329" w14:textId="09D351B4" w:rsidR="00931A5C" w:rsidRDefault="00931A5C" w:rsidP="00931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ever learning, but they are never able to come to the knowledge of the truth.</w:t>
      </w:r>
    </w:p>
    <w:p w14:paraId="6F830632" w14:textId="41C15B68" w:rsidR="00931A5C" w:rsidRDefault="00931A5C" w:rsidP="00931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disregard it.</w:t>
      </w:r>
    </w:p>
    <w:p w14:paraId="3E12469D" w14:textId="77777777" w:rsidR="0099458C" w:rsidRDefault="0099458C" w:rsidP="009945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that it’s not relevant or important.</w:t>
      </w:r>
    </w:p>
    <w:p w14:paraId="5E2BC67B" w14:textId="77777777" w:rsidR="0099458C" w:rsidRDefault="0099458C" w:rsidP="009945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that it’s outdated.</w:t>
      </w:r>
    </w:p>
    <w:p w14:paraId="506A4788" w14:textId="77777777" w:rsidR="0099458C" w:rsidRDefault="0099458C" w:rsidP="009945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claim that we need to forget this religious stuff and do something about the social situation.</w:t>
      </w:r>
    </w:p>
    <w:p w14:paraId="184706FF" w14:textId="77777777" w:rsidR="0099458C" w:rsidRDefault="0099458C" w:rsidP="009945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they spend their energy trying to make the world a better place to go to Hell from.</w:t>
      </w:r>
    </w:p>
    <w:p w14:paraId="77E42F43" w14:textId="77777777" w:rsidR="0099458C" w:rsidRDefault="0099458C" w:rsidP="009945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thinking of themselves.</w:t>
      </w:r>
    </w:p>
    <w:p w14:paraId="31DC6A17" w14:textId="1C593589" w:rsidR="0099458C" w:rsidRPr="0099458C" w:rsidRDefault="0099458C" w:rsidP="009945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not thinking of the future but </w:t>
      </w:r>
      <w:r w:rsidR="00186EAA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right now.</w:t>
      </w:r>
    </w:p>
    <w:p w14:paraId="1802E2BE" w14:textId="05B650F5" w:rsidR="0099458C" w:rsidRDefault="0099458C" w:rsidP="00931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Perhaps the greatest enemy of the Word of God is found in churches and places of worship where there are those who say that they believe the Bible, but </w:t>
      </w:r>
      <w:r w:rsidR="00186E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give lip service to the fact that the Bible is the inspired, inerrant, infallible and authentic Word of God.</w:t>
      </w:r>
    </w:p>
    <w:p w14:paraId="7AE631A2" w14:textId="27FDC9C6" w:rsidR="0099458C" w:rsidRDefault="0099458C" w:rsidP="009945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study it.</w:t>
      </w:r>
    </w:p>
    <w:p w14:paraId="4E327843" w14:textId="7ADE826C" w:rsidR="0099458C" w:rsidRDefault="0099458C" w:rsidP="009945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know it.</w:t>
      </w:r>
    </w:p>
    <w:p w14:paraId="453E7427" w14:textId="4F56F6DD" w:rsidR="0099458C" w:rsidRDefault="0099458C" w:rsidP="009945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live by it.</w:t>
      </w:r>
    </w:p>
    <w:p w14:paraId="5649669B" w14:textId="70E15651" w:rsidR="00DE2B28" w:rsidRDefault="00DE2B28" w:rsidP="009945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assimilate it.</w:t>
      </w:r>
    </w:p>
    <w:p w14:paraId="0FB96561" w14:textId="76DBB8E3" w:rsidR="00DE2B28" w:rsidRDefault="00DE2B28" w:rsidP="009945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stand on it.</w:t>
      </w:r>
    </w:p>
    <w:p w14:paraId="231E26AB" w14:textId="0BF4D03F" w:rsidR="00855EBF" w:rsidRDefault="00DE2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Especially in these days in which we’re living, we must be able to say that we know that the Bible is the Word of God.</w:t>
      </w:r>
    </w:p>
    <w:p w14:paraId="49E5C526" w14:textId="19617FD1" w:rsidR="00DE2B28" w:rsidRPr="00855EBF" w:rsidRDefault="00DE2B28" w:rsidP="00DE2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nothing </w:t>
      </w:r>
      <w:r w:rsidR="00186E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which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can disturb us if we can stand on the Bible.</w:t>
      </w:r>
    </w:p>
    <w:p w14:paraId="6B99AE22" w14:textId="4E3CD5D9" w:rsidR="00855EBF" w:rsidRPr="00DE2B28" w:rsidRDefault="00DE2B28" w:rsidP="00DE2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provide several reasons why we know that the Bible is the Word of God.</w:t>
      </w:r>
    </w:p>
    <w:p w14:paraId="01BA3C6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0ACCEA1" w14:textId="333A3EB1" w:rsidR="00855EBF" w:rsidRPr="00855EBF" w:rsidRDefault="00DE2B2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know the bible is the word of god because of its scientific accuracy</w:t>
      </w:r>
    </w:p>
    <w:p w14:paraId="607FD6B2" w14:textId="45F8BFD2" w:rsidR="00855EBF" w:rsidRDefault="00DE2B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Skeptics, atheists and liberals claim that the Bible has scientific errors in it.</w:t>
      </w:r>
    </w:p>
    <w:p w14:paraId="72E3AAA3" w14:textId="461B9F81" w:rsidR="00DE2B28" w:rsidRDefault="00DE2B28" w:rsidP="00DE2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anyone can claim this, they better make certain that they know two things:</w:t>
      </w:r>
    </w:p>
    <w:p w14:paraId="2CC2E62A" w14:textId="6B8E1E95" w:rsidR="00DE2B28" w:rsidRDefault="00DE2B28" w:rsidP="00DE2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they know science.</w:t>
      </w:r>
    </w:p>
    <w:p w14:paraId="46383B3B" w14:textId="67F7BF31" w:rsidR="00DE2B28" w:rsidRDefault="00DE2B28" w:rsidP="00DE2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they know the Bible.</w:t>
      </w:r>
    </w:p>
    <w:p w14:paraId="0C334964" w14:textId="561B1832" w:rsidR="00DE2B28" w:rsidRDefault="006B6FF9" w:rsidP="00DE2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claim that the Bible is not a book of science but a book of religion.</w:t>
      </w:r>
    </w:p>
    <w:p w14:paraId="687C19AB" w14:textId="309F49D1" w:rsidR="006B6FF9" w:rsidRDefault="006B6FF9" w:rsidP="006B6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true that the Bible is not a scientific textbook written to teach us science.</w:t>
      </w:r>
    </w:p>
    <w:p w14:paraId="69DFAF57" w14:textId="34B9FE3E" w:rsidR="006B6FF9" w:rsidRDefault="006B6FF9" w:rsidP="006B6F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written to teach us God.</w:t>
      </w:r>
    </w:p>
    <w:p w14:paraId="6548B046" w14:textId="6B49FA1E" w:rsidR="006B6FF9" w:rsidRPr="006B6FF9" w:rsidRDefault="006B6FF9" w:rsidP="006B6FF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not written to tell us how the heavens go but how to go to Heaven.</w:t>
      </w:r>
    </w:p>
    <w:p w14:paraId="506F3A44" w14:textId="5A66D8A6" w:rsidR="006B6FF9" w:rsidRDefault="006B6FF9" w:rsidP="00DE2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God of creation and the God of salvation are the same God.</w:t>
      </w:r>
    </w:p>
    <w:p w14:paraId="50AEBBC8" w14:textId="4B2325A6" w:rsidR="006B6FF9" w:rsidRPr="006B6FF9" w:rsidRDefault="006B6FF9" w:rsidP="006B6F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Science doesn’t take God by surprise.</w:t>
      </w:r>
    </w:p>
    <w:p w14:paraId="235C6433" w14:textId="3C71FB27" w:rsidR="005001BD" w:rsidRDefault="006B6F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scientifically accurate.</w:t>
      </w:r>
    </w:p>
    <w:p w14:paraId="7BBCEC51" w14:textId="7A083696" w:rsidR="006B6FF9" w:rsidRDefault="006B6FF9" w:rsidP="006B6F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times when science may disagree with the Bible.</w:t>
      </w:r>
    </w:p>
    <w:p w14:paraId="4085B2DD" w14:textId="77777777" w:rsidR="00BE6389" w:rsidRDefault="00BE6389" w:rsidP="00BE63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Given time, the scientists may catch up.</w:t>
      </w:r>
    </w:p>
    <w:p w14:paraId="642BAC6D" w14:textId="77777777" w:rsidR="00BE6389" w:rsidRDefault="00BE6389" w:rsidP="00BE63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instance, in 1861, a French academy of science gave fifty-one scientific facts that they said proved the Bible is in error.</w:t>
      </w:r>
    </w:p>
    <w:p w14:paraId="2823085D" w14:textId="2996DB43" w:rsidR="00BE6389" w:rsidRDefault="00BE6389" w:rsidP="00186E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not one reputable scientist bel</w:t>
      </w:r>
      <w:r w:rsidR="009E6FAD">
        <w:rPr>
          <w:rFonts w:ascii="Lora" w:eastAsia="Arial Unicode MS" w:hAnsi="Lora" w:cs="Arial"/>
          <w:color w:val="000000"/>
          <w:sz w:val="24"/>
          <w:szCs w:val="24"/>
          <w:bdr w:val="nil"/>
        </w:rPr>
        <w:t>ieves in these fifty-one “facts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E6FA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FCDEC95" w14:textId="531F154D" w:rsidR="006B6FF9" w:rsidRPr="00BE6389" w:rsidRDefault="00BE6389" w:rsidP="00BE63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isn’t the Bible that has changed; it is science that is catching up with the Word of God.</w:t>
      </w:r>
    </w:p>
    <w:p w14:paraId="2A7CC3D5" w14:textId="5E83537B" w:rsidR="005001BD" w:rsidRDefault="008C66C6" w:rsidP="00BE63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we take for granted that the Earth is suspended in space.</w:t>
      </w:r>
    </w:p>
    <w:p w14:paraId="68E706C0" w14:textId="755950EF" w:rsidR="00494829" w:rsidRPr="00186EAA" w:rsidRDefault="008C66C6" w:rsidP="00186E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came to know this because we stand upon the knowledge of other people.</w:t>
      </w:r>
    </w:p>
    <w:p w14:paraId="0022B282" w14:textId="32B34C3A" w:rsidR="00494829" w:rsidRDefault="00494829" w:rsidP="00BE63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would not have known this back in Job’s day, however.</w:t>
      </w:r>
    </w:p>
    <w:p w14:paraId="030958C1" w14:textId="77777777" w:rsidR="00BE6389" w:rsidRDefault="00BE6389" w:rsidP="00BE63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Job is the oldest piece of literature known to man.</w:t>
      </w:r>
    </w:p>
    <w:p w14:paraId="189EA887" w14:textId="77777777" w:rsidR="00BE6389" w:rsidRDefault="00BE6389" w:rsidP="00BE63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ancient times, men theorized, incorrectly, that the Earth was supported on five pillars, or on the back of a great giant, etc.</w:t>
      </w:r>
    </w:p>
    <w:p w14:paraId="19B3F04E" w14:textId="77777777" w:rsidR="00BE6389" w:rsidRDefault="00BE6389" w:rsidP="00BE63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book of Job gives us the answer.</w:t>
      </w:r>
    </w:p>
    <w:p w14:paraId="27169FBA" w14:textId="77777777" w:rsidR="00BE6389" w:rsidRDefault="00BE6389" w:rsidP="00BE63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26:7</w:t>
      </w:r>
    </w:p>
    <w:p w14:paraId="29FA6FAC" w14:textId="1F98A321" w:rsidR="00BE6389" w:rsidRDefault="00BE6389" w:rsidP="00BE638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Job know this before the age of modern astronomy and space travel?</w:t>
      </w:r>
    </w:p>
    <w:p w14:paraId="3DB6E1DC" w14:textId="6292B422" w:rsidR="00BE6389" w:rsidRDefault="00BE6389" w:rsidP="00BE6389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Holy men of God spoke as they were moved by the Holy Ghost.</w:t>
      </w:r>
    </w:p>
    <w:p w14:paraId="23801441" w14:textId="2F21CE21" w:rsidR="00BE6389" w:rsidRDefault="00BE6389" w:rsidP="00BE63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Today, we take for granted that the Earth is round.</w:t>
      </w:r>
    </w:p>
    <w:p w14:paraId="3EED971D" w14:textId="6246ED93" w:rsidR="00BE6389" w:rsidRDefault="00BE6389" w:rsidP="00BE63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ancient times, men thought the Earth was flat.</w:t>
      </w:r>
    </w:p>
    <w:p w14:paraId="56151D28" w14:textId="7E82D196" w:rsidR="00BE6389" w:rsidRDefault="008B4684" w:rsidP="00BE63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86EAA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1492, </w:t>
      </w:r>
      <w:r w:rsidR="00BE6389">
        <w:rPr>
          <w:rFonts w:ascii="Lora" w:eastAsia="Arial Unicode MS" w:hAnsi="Lora" w:cs="Arial"/>
          <w:color w:val="000000"/>
          <w:sz w:val="24"/>
          <w:szCs w:val="24"/>
          <w:bdr w:val="nil"/>
        </w:rPr>
        <w:t>Columbus’ voyage proved to the satisfaction of many that the Earth is a sphere, a globe.</w:t>
      </w:r>
    </w:p>
    <w:p w14:paraId="71E466C1" w14:textId="343A3934" w:rsidR="00BE6389" w:rsidRDefault="008B4684" w:rsidP="00BE63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Isaiah was written about 750 years before Christ.</w:t>
      </w:r>
    </w:p>
    <w:p w14:paraId="38B15FF3" w14:textId="62B76159" w:rsidR="008B4684" w:rsidRDefault="008B4684" w:rsidP="008B468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scientists in Isaiah’s day did not know </w:t>
      </w:r>
      <w:r w:rsidR="00186E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Earth </w:t>
      </w:r>
      <w:r w:rsidR="00186EAA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 sphere.</w:t>
      </w:r>
    </w:p>
    <w:p w14:paraId="29E92454" w14:textId="2247DC54" w:rsidR="008B4684" w:rsidRDefault="008B4684" w:rsidP="008B468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Isaiah said by divine inspiration that God sits upon the circle of the Earth.</w:t>
      </w:r>
    </w:p>
    <w:p w14:paraId="39DC4C19" w14:textId="52DE9DE2" w:rsidR="008B4684" w:rsidRDefault="008B4684" w:rsidP="008B468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40:22</w:t>
      </w:r>
    </w:p>
    <w:p w14:paraId="5669AD14" w14:textId="4505E0BD" w:rsidR="00BE6389" w:rsidRPr="008B4684" w:rsidRDefault="008B4684" w:rsidP="008B4684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for “circle” here is </w:t>
      </w:r>
      <w:r w:rsidR="009E6FAD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“sphere” or “globe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E6FA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3491795" w14:textId="249DEF45" w:rsidR="008B4684" w:rsidRDefault="008B4684" w:rsidP="00BE63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knew that the Earth was suspended in space</w:t>
      </w:r>
      <w:r w:rsidR="006D266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Isaiah knew that the Earth is a globe by divine inspiration.</w:t>
      </w:r>
    </w:p>
    <w:p w14:paraId="1065D69C" w14:textId="2DE6E4E2" w:rsidR="008B4684" w:rsidRDefault="008B4684" w:rsidP="00BE63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Hipparchus, Ptolemy and Galileo tried to count the stars.</w:t>
      </w:r>
    </w:p>
    <w:p w14:paraId="0DE76D26" w14:textId="249D12D6" w:rsidR="008B4684" w:rsidRDefault="00BB5637" w:rsidP="008B46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150 B.C., Hipparchus said that there were 1,022 stars.</w:t>
      </w:r>
    </w:p>
    <w:p w14:paraId="38E86852" w14:textId="6AA7D741" w:rsidR="00BB5637" w:rsidRDefault="00BB5637" w:rsidP="00BB56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science for 250 years.</w:t>
      </w:r>
    </w:p>
    <w:p w14:paraId="1635AF91" w14:textId="2AE15AAF" w:rsidR="00BB5637" w:rsidRDefault="00BB5637" w:rsidP="008B46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Ptolemy then charted the heavens and counted 1,026 stars.</w:t>
      </w:r>
    </w:p>
    <w:p w14:paraId="2260A7AB" w14:textId="1565EB74" w:rsidR="004F24F6" w:rsidRDefault="004F24F6" w:rsidP="008B46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1,300 years later, Galileo invented his first crude telescope and saw millions and millions of uncounted stars.</w:t>
      </w:r>
    </w:p>
    <w:p w14:paraId="02066D94" w14:textId="08B896B7" w:rsidR="004F24F6" w:rsidRDefault="004F24F6" w:rsidP="008B46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our great telescopes can see billions and billions of stars and other galaxies.</w:t>
      </w:r>
    </w:p>
    <w:p w14:paraId="2C7AB2DD" w14:textId="4BEA66C4" w:rsidR="004F24F6" w:rsidRDefault="004F24F6" w:rsidP="008B46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F30595">
        <w:rPr>
          <w:rFonts w:ascii="Lora" w:eastAsia="Arial Unicode MS" w:hAnsi="Lora" w:cs="Arial"/>
          <w:color w:val="000000"/>
          <w:sz w:val="24"/>
          <w:szCs w:val="24"/>
          <w:bdr w:val="nil"/>
        </w:rPr>
        <w:t>these early scientists and astronomers learned what the Word of God said, they could have laid down their pencils.</w:t>
      </w:r>
    </w:p>
    <w:p w14:paraId="7A755294" w14:textId="0804328E" w:rsidR="00F30595" w:rsidRDefault="00F30595" w:rsidP="00F305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33:22</w:t>
      </w:r>
    </w:p>
    <w:p w14:paraId="1222AB60" w14:textId="1033BD7E" w:rsidR="008C66C6" w:rsidRPr="00776208" w:rsidRDefault="00776208" w:rsidP="0077620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will ever be able to count the stars.</w:t>
      </w:r>
      <w:r w:rsidR="008B4684" w:rsidRPr="007762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743D93D" w14:textId="77777777" w:rsidR="008B776B" w:rsidRDefault="008B77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to biology.</w:t>
      </w:r>
    </w:p>
    <w:p w14:paraId="0F718AEA" w14:textId="2CB92EC4" w:rsidR="00855EBF" w:rsidRDefault="00776208" w:rsidP="008B77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139:14</w:t>
      </w:r>
    </w:p>
    <w:p w14:paraId="3CFFBDF2" w14:textId="1313EB8A" w:rsidR="00776208" w:rsidRDefault="00776208" w:rsidP="008B77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fearfully and wonderfully made.</w:t>
      </w:r>
    </w:p>
    <w:p w14:paraId="7E3FC301" w14:textId="477CD2D2" w:rsidR="008B776B" w:rsidRDefault="008B776B" w:rsidP="007762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wasn’t until 1615 that William Harvey discovered that the blood circulates through the human body.</w:t>
      </w:r>
    </w:p>
    <w:p w14:paraId="1AB09CE1" w14:textId="2EAC3CC0" w:rsidR="008B776B" w:rsidRDefault="00840CC3" w:rsidP="008B77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past times, doctors would “bleed” </w:t>
      </w:r>
      <w:r w:rsidR="00280C0A">
        <w:rPr>
          <w:rFonts w:ascii="Lora" w:eastAsia="Arial Unicode MS" w:hAnsi="Lora" w:cs="Arial"/>
          <w:color w:val="000000"/>
          <w:sz w:val="24"/>
          <w:szCs w:val="24"/>
          <w:bdr w:val="nil"/>
        </w:rPr>
        <w:t>their patients in hopes of making them well.</w:t>
      </w:r>
    </w:p>
    <w:p w14:paraId="20A36BBE" w14:textId="1856F50A" w:rsidR="00280C0A" w:rsidRDefault="00280C0A" w:rsidP="00280C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had gone to the Word of God, they would have understood that the life of the flesh is in the blood.</w:t>
      </w:r>
    </w:p>
    <w:p w14:paraId="18E5459C" w14:textId="3BB49DEC" w:rsidR="00280C0A" w:rsidRPr="004712E2" w:rsidRDefault="004712E2" w:rsidP="004712E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17:14</w:t>
      </w:r>
    </w:p>
    <w:p w14:paraId="3F33F64E" w14:textId="2F4FA4AB" w:rsidR="008B776B" w:rsidRDefault="004712E2" w:rsidP="007762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fourteenth century, the black plague desolated the population.</w:t>
      </w:r>
    </w:p>
    <w:p w14:paraId="1D6D1395" w14:textId="12AE29DE" w:rsidR="004712E2" w:rsidRDefault="00C55591" w:rsidP="004712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the scientists of the day who brought the plague to an end; it was the church.</w:t>
      </w:r>
    </w:p>
    <w:p w14:paraId="3E88D5A2" w14:textId="610545C2" w:rsidR="00C55591" w:rsidRDefault="00C55591" w:rsidP="00C555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learned from the Word of God the principle of quarantining.</w:t>
      </w:r>
    </w:p>
    <w:p w14:paraId="43363C25" w14:textId="7B5ABA23" w:rsidR="00C55591" w:rsidRPr="00C55591" w:rsidRDefault="00C55591" w:rsidP="00C555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13:46</w:t>
      </w:r>
    </w:p>
    <w:p w14:paraId="01B5F3E7" w14:textId="4C4604B4" w:rsidR="00FF78C3" w:rsidRDefault="00FF78C3" w:rsidP="007762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Dr. Semmelweis</w:t>
      </w:r>
      <w:r w:rsidR="00D26491">
        <w:rPr>
          <w:rFonts w:ascii="Lora" w:eastAsia="Arial Unicode MS" w:hAnsi="Lora" w:cs="Arial"/>
          <w:color w:val="000000"/>
          <w:sz w:val="24"/>
          <w:szCs w:val="24"/>
          <w:bdr w:val="nil"/>
        </w:rPr>
        <w:t>, a physician in Vienna, discovered the importance of hand washing prior to patient examinations and between each examination.</w:t>
      </w:r>
    </w:p>
    <w:p w14:paraId="537E4CA8" w14:textId="26ED8938" w:rsidR="004712E2" w:rsidRDefault="00FF78C3" w:rsidP="00FF78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Numbers 19:14-16, 19</w:t>
      </w:r>
    </w:p>
    <w:p w14:paraId="23E3D358" w14:textId="4C6A7AF1" w:rsidR="00FF78C3" w:rsidRDefault="00D26491" w:rsidP="00D26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about the importance of sanitation:  running water, quarantining, the setting aside, the change of clothes, etc.</w:t>
      </w:r>
    </w:p>
    <w:p w14:paraId="172EF5E5" w14:textId="6C024EE3" w:rsidR="00D26491" w:rsidRPr="00D26491" w:rsidRDefault="00D26491" w:rsidP="00D264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time interval for bacteria to die.</w:t>
      </w:r>
    </w:p>
    <w:p w14:paraId="247DCFED" w14:textId="75C615F6" w:rsidR="00855EBF" w:rsidRPr="00D26491" w:rsidRDefault="00D26491" w:rsidP="00D26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understand about germs, but germs did not take God by surprise.</w:t>
      </w:r>
    </w:p>
    <w:p w14:paraId="099E8CF8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292BFB7" w14:textId="25BB8870" w:rsidR="00855EBF" w:rsidRPr="00855EBF" w:rsidRDefault="00D2649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know the bible is the word of god because of its historical accuracy</w:t>
      </w:r>
    </w:p>
    <w:p w14:paraId="72D19D1A" w14:textId="4CF0FEA4" w:rsidR="00855EBF" w:rsidRDefault="00D264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primarily a book of history, but it records history.</w:t>
      </w:r>
    </w:p>
    <w:p w14:paraId="5465B7B0" w14:textId="4F16E92C" w:rsidR="00D26491" w:rsidRDefault="00D264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five books of the Bible are called the Pentateuch.</w:t>
      </w:r>
    </w:p>
    <w:p w14:paraId="3CFC10C1" w14:textId="17917F23" w:rsidR="00D26491" w:rsidRDefault="000B43B1" w:rsidP="00D264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Genesis, Exodus, Leviticus, Numbers and Deuteronomy.</w:t>
      </w:r>
    </w:p>
    <w:p w14:paraId="43C72440" w14:textId="75BD3113" w:rsidR="000B43B1" w:rsidRDefault="000B43B1" w:rsidP="00D264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wrote the Pentateuch.</w:t>
      </w:r>
    </w:p>
    <w:p w14:paraId="7610AEA5" w14:textId="0E39CD43" w:rsidR="000B43B1" w:rsidRDefault="000B43B1" w:rsidP="000B43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one time, some scholars said that it was impossible for Moses to have written the Pentateuch because people didn’t know how to write at the time Moses was on Earth.</w:t>
      </w:r>
    </w:p>
    <w:p w14:paraId="5A843B63" w14:textId="1B3F5460" w:rsidR="000B43B1" w:rsidRDefault="000B43B1" w:rsidP="000B43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 Tell el-Amarna tablets were discovered.</w:t>
      </w:r>
    </w:p>
    <w:p w14:paraId="0E9368B0" w14:textId="77777777" w:rsidR="006D2665" w:rsidRDefault="000B43B1" w:rsidP="000B43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were letters and business transactions from people in Egypt to people in Palestine</w:t>
      </w:r>
      <w:r w:rsidR="006319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vice versa</w:t>
      </w:r>
      <w:r w:rsidR="006D266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9495DA" w14:textId="68EFFA45" w:rsidR="000B43B1" w:rsidRDefault="006D2665" w:rsidP="000B43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were written</w:t>
      </w:r>
      <w:r w:rsidR="006319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centuries before Moses was born.</w:t>
      </w:r>
    </w:p>
    <w:p w14:paraId="780F159D" w14:textId="16B938F6" w:rsidR="000B43B1" w:rsidRPr="00631940" w:rsidRDefault="00631940" w:rsidP="006319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did they know how to write, but they also had a postal system.</w:t>
      </w:r>
    </w:p>
    <w:p w14:paraId="5E28677C" w14:textId="6AF06E6E" w:rsidR="00D26491" w:rsidRDefault="006319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5</w:t>
      </w:r>
    </w:p>
    <w:p w14:paraId="24C96700" w14:textId="1BD28AED" w:rsidR="00631940" w:rsidRDefault="003A1B11" w:rsidP="006319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Belshazzar was having a feast when suddenly a hand without an arm appeared and began writing on the wall.</w:t>
      </w:r>
    </w:p>
    <w:p w14:paraId="77285EBE" w14:textId="27AE5564" w:rsidR="003A1B11" w:rsidRDefault="00F30C8C" w:rsidP="006D2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writing said that his kingdom was divided and that Belshazzar was weighed in the balances and found wanting.</w:t>
      </w:r>
    </w:p>
    <w:p w14:paraId="660EB31E" w14:textId="7A3B11F5" w:rsidR="00F30C8C" w:rsidRDefault="00F30C8C" w:rsidP="006319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Historians have said that this incident never happened.</w:t>
      </w:r>
    </w:p>
    <w:p w14:paraId="472CE8B4" w14:textId="6C05140F" w:rsidR="00F30C8C" w:rsidRDefault="00F30C8C" w:rsidP="00F30C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state that the Babylonian records tell us that the last king of Babylon was not Belshazzar but Nabonidus.</w:t>
      </w:r>
    </w:p>
    <w:p w14:paraId="7173957F" w14:textId="0788678B" w:rsidR="00F30C8C" w:rsidRDefault="00576664" w:rsidP="006319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archeologists continued to work, they one day uncovered a clay tablet, a cylinder, with Belshazzar’s name on it.</w:t>
      </w:r>
    </w:p>
    <w:p w14:paraId="16F9046F" w14:textId="07B80106" w:rsidR="00576664" w:rsidRDefault="00576664" w:rsidP="005766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Nabonidus and Belshazzar were both kings.</w:t>
      </w:r>
    </w:p>
    <w:p w14:paraId="5D4DAB78" w14:textId="403A05AF" w:rsidR="00576664" w:rsidRPr="00576664" w:rsidRDefault="00576664" w:rsidP="005766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father and son.</w:t>
      </w:r>
    </w:p>
    <w:p w14:paraId="2D0F7CA4" w14:textId="07094251" w:rsidR="00576664" w:rsidRDefault="00576664" w:rsidP="006319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archeologists continued to unearth evidence that showed that Nabonidus and Belshazzar were co-regents.</w:t>
      </w:r>
    </w:p>
    <w:p w14:paraId="0941CD89" w14:textId="614E654A" w:rsidR="00576664" w:rsidRDefault="00576664" w:rsidP="005766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Nabonidus traveled while Belshazzar stayed home to run the kingdom.</w:t>
      </w:r>
    </w:p>
    <w:p w14:paraId="1695AC8C" w14:textId="596118A2" w:rsidR="00576664" w:rsidRDefault="00576664" w:rsidP="006319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archeologists had not uncovered this tablet, it would not have made th</w:t>
      </w:r>
      <w:r w:rsidR="006D266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Bible any less true or changed the truth of God’s Word.</w:t>
      </w:r>
    </w:p>
    <w:p w14:paraId="3D187BD4" w14:textId="3AB8A5AE" w:rsidR="00576664" w:rsidRDefault="00576664" w:rsidP="005766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3:4</w:t>
      </w:r>
    </w:p>
    <w:p w14:paraId="0382AD48" w14:textId="39DAE54D" w:rsidR="00576664" w:rsidRDefault="00576664" w:rsidP="006319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5:16</w:t>
      </w:r>
    </w:p>
    <w:p w14:paraId="1D9BA0D7" w14:textId="7E996791" w:rsidR="00576664" w:rsidRDefault="00576664" w:rsidP="005766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Belshazzar told Daniel that he would make Daniel the third ruler in the kingdom if he could read the handwriting on the wall.</w:t>
      </w:r>
    </w:p>
    <w:p w14:paraId="013CD09E" w14:textId="29AC9F49" w:rsidR="00855EBF" w:rsidRPr="00576664" w:rsidRDefault="00576664" w:rsidP="005766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already two rulers:  Belshazzar and Nabonidus.</w:t>
      </w:r>
    </w:p>
    <w:p w14:paraId="151BE916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AC9A07F" w14:textId="1AD78F09" w:rsidR="00855EBF" w:rsidRPr="00855EBF" w:rsidRDefault="000C448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know the bible is the word of god because of its unity</w:t>
      </w:r>
    </w:p>
    <w:p w14:paraId="541F139F" w14:textId="74069D34" w:rsidR="00855EBF" w:rsidRDefault="000C44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one book, yet, in a sense, it is sixty-six books.</w:t>
      </w:r>
    </w:p>
    <w:p w14:paraId="3CC9C6D5" w14:textId="45576A64" w:rsidR="000C4481" w:rsidRDefault="000C4481" w:rsidP="000C4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thirty-nine books in the Old Testament and twenty-seven books in the New Testament.</w:t>
      </w:r>
    </w:p>
    <w:p w14:paraId="6D58E7A2" w14:textId="0BFECDE7" w:rsidR="000C4481" w:rsidRDefault="000C4481" w:rsidP="000C4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different books were written by at least forty different authors over a period of about </w:t>
      </w:r>
      <w:r w:rsidR="006D2665">
        <w:rPr>
          <w:rFonts w:ascii="Lora" w:eastAsia="Arial Unicode MS" w:hAnsi="Lora" w:cs="Arial"/>
          <w:color w:val="000000"/>
          <w:sz w:val="24"/>
          <w:szCs w:val="24"/>
          <w:bdr w:val="nil"/>
        </w:rPr>
        <w:t>1,600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years.</w:t>
      </w:r>
    </w:p>
    <w:p w14:paraId="6430B1C3" w14:textId="77777777" w:rsidR="000C4481" w:rsidRDefault="000C4481" w:rsidP="000C4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written in about thirteen different countries and on three different continents.</w:t>
      </w:r>
    </w:p>
    <w:p w14:paraId="304AF203" w14:textId="77777777" w:rsidR="000C4481" w:rsidRDefault="000C4481" w:rsidP="000C4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written by people from all different backgrounds.</w:t>
      </w:r>
    </w:p>
    <w:p w14:paraId="45996AAD" w14:textId="12EEEA7C" w:rsidR="000C4481" w:rsidRDefault="000C4481" w:rsidP="000C4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were shepherds, others were kings, some were soldiers, princes, priests, fishermen, scholars, historians, businessmen, and others were common laborers. </w:t>
      </w:r>
    </w:p>
    <w:p w14:paraId="4FD290C4" w14:textId="26AA7988" w:rsidR="000C4481" w:rsidRDefault="008D6900" w:rsidP="000C4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books were written on many different subjects and in at least three different languages.</w:t>
      </w:r>
    </w:p>
    <w:p w14:paraId="57E7178D" w14:textId="07B3E34B" w:rsidR="008D6900" w:rsidRPr="008D6900" w:rsidRDefault="008D6900" w:rsidP="008D6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these books come together, from Genesis to Revelation, and they read as one book.</w:t>
      </w:r>
    </w:p>
    <w:p w14:paraId="26A9F859" w14:textId="1B236A59" w:rsidR="008D6900" w:rsidRDefault="008D69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 incredible unity to the Bible.</w:t>
      </w:r>
    </w:p>
    <w:p w14:paraId="38B3915A" w14:textId="00FCBE4D" w:rsidR="008D6900" w:rsidRDefault="008D6900" w:rsidP="008D6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like a garment in that you can pull a thread here, and it wrinkles way down there.</w:t>
      </w:r>
    </w:p>
    <w:p w14:paraId="47409726" w14:textId="3B4D7C65" w:rsidR="005001BD" w:rsidRDefault="008D6900" w:rsidP="008D6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but one theme, and that is salvation.</w:t>
      </w:r>
    </w:p>
    <w:p w14:paraId="7C742F91" w14:textId="1A7EEFEA" w:rsidR="008D6900" w:rsidRDefault="008D6900" w:rsidP="008D6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hero, and His name is Jesus.</w:t>
      </w:r>
    </w:p>
    <w:p w14:paraId="12C6A6D9" w14:textId="72FB696C" w:rsidR="008D6900" w:rsidRDefault="008D6900" w:rsidP="008D6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villain, and he is the devil.</w:t>
      </w:r>
    </w:p>
    <w:p w14:paraId="32084288" w14:textId="49CB906A" w:rsidR="008D6900" w:rsidRDefault="008D6900" w:rsidP="008D6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purpose, and that is to glorify God.</w:t>
      </w:r>
    </w:p>
    <w:p w14:paraId="13F36539" w14:textId="26B2E3FA" w:rsidR="005001BD" w:rsidRDefault="008D69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10:35</w:t>
      </w:r>
    </w:p>
    <w:p w14:paraId="37E0ADE3" w14:textId="00E67FAF" w:rsidR="008D6900" w:rsidRDefault="008D6900" w:rsidP="008D6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one jot, not one tittle will fail from the law; it w</w:t>
      </w:r>
      <w:r w:rsidR="00F72186">
        <w:rPr>
          <w:rFonts w:ascii="Lora" w:eastAsia="Arial Unicode MS" w:hAnsi="Lora" w:cs="Arial"/>
          <w:color w:val="000000"/>
          <w:sz w:val="24"/>
          <w:szCs w:val="24"/>
          <w:bdr w:val="nil"/>
        </w:rPr>
        <w:t>ill all be fulfilled.</w:t>
      </w:r>
    </w:p>
    <w:p w14:paraId="30BC10CB" w14:textId="7C40E1FA" w:rsidR="00855EBF" w:rsidRPr="00F72186" w:rsidRDefault="00F72186" w:rsidP="00F721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for th</w:t>
      </w:r>
      <w:r w:rsidR="006D266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Bible to have been written apart from divine inspiration.</w:t>
      </w:r>
    </w:p>
    <w:p w14:paraId="39DD0C2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027BD75" w14:textId="2BBE0CFF" w:rsidR="00855EBF" w:rsidRPr="00855EBF" w:rsidRDefault="00F7218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know the bible is the word of god because of its fulfilled prophecy</w:t>
      </w:r>
    </w:p>
    <w:p w14:paraId="3F9C1F6D" w14:textId="72019FA5" w:rsidR="00855EBF" w:rsidRDefault="00F721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only book in the world that has accurate prophecy.</w:t>
      </w:r>
    </w:p>
    <w:p w14:paraId="636E5E0E" w14:textId="636423E8" w:rsidR="005001BD" w:rsidRDefault="00F721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over three hundred precise prophecies in the Old Testament that deal with the Lord Jesus Christ that are fulfilled in the New Testament.</w:t>
      </w:r>
    </w:p>
    <w:p w14:paraId="13C27917" w14:textId="3CDA145C" w:rsidR="00F72186" w:rsidRDefault="00F72186" w:rsidP="00F721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Statisticians tells us that it is an astronomical impossibility that these prophecies were fulfilled by chance.</w:t>
      </w:r>
    </w:p>
    <w:p w14:paraId="1C1B278A" w14:textId="3AF66922" w:rsidR="005001BD" w:rsidRDefault="005E0B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Micah 5:2</w:t>
      </w:r>
    </w:p>
    <w:p w14:paraId="1A2C0968" w14:textId="01C7A490" w:rsidR="005E0BC7" w:rsidRPr="00855EBF" w:rsidRDefault="005E0BC7" w:rsidP="005E0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Tells of Jesus being born in Bethlehem.</w:t>
      </w:r>
    </w:p>
    <w:p w14:paraId="58C8948D" w14:textId="3D627134" w:rsidR="00855EBF" w:rsidRPr="00855EBF" w:rsidRDefault="005E0B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prophet Isaiah </w:t>
      </w:r>
      <w:r w:rsidR="006D2665">
        <w:rPr>
          <w:rFonts w:ascii="Lora" w:eastAsia="Arial Unicode MS" w:hAnsi="Lora" w:cs="Arial"/>
          <w:color w:val="000000"/>
          <w:sz w:val="24"/>
          <w:szCs w:val="24"/>
          <w:bdr w:val="nil"/>
        </w:rPr>
        <w:t>wrote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many intricate details of the Lord Jesus 750 years before He was born.</w:t>
      </w:r>
    </w:p>
    <w:p w14:paraId="21F7C0A3" w14:textId="021974E1" w:rsidR="00855EBF" w:rsidRDefault="005E0B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22</w:t>
      </w:r>
    </w:p>
    <w:p w14:paraId="25A57E48" w14:textId="2B135330" w:rsidR="005E0BC7" w:rsidRDefault="005E0BC7" w:rsidP="005E0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arranged that the Psalmist would write about a death by crucifixion before a crucifixion was ever known as a form 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capital punishment.</w:t>
      </w:r>
    </w:p>
    <w:p w14:paraId="0128144D" w14:textId="10B8F053" w:rsidR="005E0BC7" w:rsidRPr="00855EBF" w:rsidRDefault="005E0BC7" w:rsidP="005E0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Roman government would later crucify the Lord Jesus on the cross.</w:t>
      </w:r>
    </w:p>
    <w:p w14:paraId="38A5F7C5" w14:textId="56EC09F9" w:rsidR="00855EBF" w:rsidRDefault="00CF04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Testament prophesied that Judas would betray the Lord Jesus for exactly thirty pieces of silver.</w:t>
      </w:r>
    </w:p>
    <w:p w14:paraId="7D38EE7A" w14:textId="3CBB18F7" w:rsidR="00CF0408" w:rsidRPr="00855EBF" w:rsidRDefault="00CF0408" w:rsidP="00CF04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11:12-13</w:t>
      </w:r>
    </w:p>
    <w:p w14:paraId="521F1024" w14:textId="3C2C1F9A" w:rsidR="00855EBF" w:rsidRDefault="00CF04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greatest arrangement and prophecy of all is that the Lord Jesus 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 out of the grave on the third day.</w:t>
      </w:r>
    </w:p>
    <w:p w14:paraId="298967CA" w14:textId="5C6566C8" w:rsidR="00CF0408" w:rsidRDefault="00CF0408" w:rsidP="00CF04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seen of 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>500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people.</w:t>
      </w:r>
    </w:p>
    <w:p w14:paraId="218BBEB8" w14:textId="791C60AD" w:rsidR="00CF0408" w:rsidRPr="00CF0408" w:rsidRDefault="00CF0408" w:rsidP="00CF04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>500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so convinced that He rose from the dead that many of them paid for that truth with their lives.</w:t>
      </w:r>
    </w:p>
    <w:p w14:paraId="0CBB0B2D" w14:textId="67AB163A" w:rsidR="00855EBF" w:rsidRDefault="00CF04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of these prophecies were not fulfilled by 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>Jesu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friends but by His enemies.</w:t>
      </w:r>
    </w:p>
    <w:p w14:paraId="63BE3E14" w14:textId="0E422947" w:rsidR="00CF0408" w:rsidRPr="00855EBF" w:rsidRDefault="00CF0408" w:rsidP="00CF04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enemies had the most to gain 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prophecies w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fulfilled.</w:t>
      </w:r>
    </w:p>
    <w:p w14:paraId="7EA86581" w14:textId="5A36C97A" w:rsidR="00855EBF" w:rsidRDefault="00CF04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prophecies were not fulfilled by just one person but by many people.</w:t>
      </w:r>
    </w:p>
    <w:p w14:paraId="02DC2BCF" w14:textId="2980A48F" w:rsidR="00CF0408" w:rsidRPr="00855EBF" w:rsidRDefault="00CF04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just one prophecy was fulfilled but many prophecies.</w:t>
      </w:r>
    </w:p>
    <w:p w14:paraId="1D4B13DB" w14:textId="64F6B15D" w:rsidR="00855EBF" w:rsidRPr="00855EBF" w:rsidRDefault="00CF04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to explain fulfilled prophecy apart from divine inspiration.</w:t>
      </w:r>
    </w:p>
    <w:p w14:paraId="64457420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784D8F9" w14:textId="74981F80" w:rsidR="00855EBF" w:rsidRPr="00855EBF" w:rsidRDefault="00CF040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know the bible is the word of god because of its ever-living qualities</w:t>
      </w:r>
    </w:p>
    <w:p w14:paraId="1E84B122" w14:textId="6E8CF762" w:rsidR="00855EBF" w:rsidRDefault="00CF04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the book of the month but the book of the ages.</w:t>
      </w:r>
    </w:p>
    <w:p w14:paraId="30FB4A49" w14:textId="5BCA4EE5" w:rsidR="00CF0408" w:rsidRDefault="00CF04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book has ever had so much opposition as the Bible.</w:t>
      </w:r>
    </w:p>
    <w:p w14:paraId="7B419BDA" w14:textId="412EC0E2" w:rsidR="00CF0408" w:rsidRDefault="00150985" w:rsidP="001509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have laughed at it, scorned it, ridiculed it, made laws against it and burned it.</w:t>
      </w:r>
    </w:p>
    <w:p w14:paraId="39AA849B" w14:textId="23736C3F" w:rsidR="00150985" w:rsidRDefault="00150985" w:rsidP="001509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time in Scottish history when to own the Bible was a crime worthy of death.</w:t>
      </w:r>
    </w:p>
    <w:p w14:paraId="638C35AC" w14:textId="7007476A" w:rsidR="005001BD" w:rsidRDefault="001509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times, man has preached a funeral for the Bible.</w:t>
      </w:r>
    </w:p>
    <w:p w14:paraId="624BA22B" w14:textId="1EF244E6" w:rsidR="00150985" w:rsidRDefault="00150985" w:rsidP="001509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people pass</w:t>
      </w:r>
      <w:r w:rsidR="00F30A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away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A42765" w14:textId="2E56F7A3" w:rsidR="00150985" w:rsidRDefault="00150985" w:rsidP="001509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in the twenty-first century, the Bible has survived.</w:t>
      </w:r>
    </w:p>
    <w:p w14:paraId="14F3FCE6" w14:textId="0C91A5FF" w:rsidR="005001BD" w:rsidRDefault="001509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applicable and up-to-date.</w:t>
      </w:r>
    </w:p>
    <w:p w14:paraId="4A99CFDF" w14:textId="062B7A44" w:rsidR="00150985" w:rsidRPr="00855EBF" w:rsidRDefault="00150985" w:rsidP="001509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open the Word of God and know more </w:t>
      </w:r>
      <w:r w:rsidR="00A969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what’s going on in the world today than all of the </w:t>
      </w:r>
      <w:r w:rsidR="004A5225">
        <w:rPr>
          <w:rFonts w:ascii="Lora" w:eastAsia="Arial Unicode MS" w:hAnsi="Lora" w:cs="Arial"/>
          <w:color w:val="000000"/>
          <w:sz w:val="24"/>
          <w:szCs w:val="24"/>
          <w:bdr w:val="nil"/>
        </w:rPr>
        <w:t>intelligentsia and governments combined.</w:t>
      </w:r>
    </w:p>
    <w:p w14:paraId="6F39CF3B" w14:textId="2422AEFD" w:rsidR="00855EBF" w:rsidRDefault="00DC18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1:25</w:t>
      </w:r>
    </w:p>
    <w:p w14:paraId="174D1A4F" w14:textId="51B18C7E" w:rsidR="00855EBF" w:rsidRPr="00DC1807" w:rsidRDefault="00DC1807" w:rsidP="00DC18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119:89</w:t>
      </w:r>
    </w:p>
    <w:p w14:paraId="03F70279" w14:textId="77777777" w:rsidR="00855EBF" w:rsidRPr="00855EBF" w:rsidRDefault="00855EBF" w:rsidP="00DC18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3EF4CC1" w14:textId="1F6AA50D" w:rsidR="00DC1807" w:rsidRPr="00855EBF" w:rsidRDefault="00DC1807" w:rsidP="00DC1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know the bible is the word of god because of its life-changing power</w:t>
      </w:r>
    </w:p>
    <w:p w14:paraId="5E603AFD" w14:textId="3339F721" w:rsidR="00DC1807" w:rsidRDefault="00DC1807" w:rsidP="00DC18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read other books; this book reads us.</w:t>
      </w:r>
    </w:p>
    <w:p w14:paraId="51CA8674" w14:textId="0B9AEED8" w:rsidR="00DC1807" w:rsidRDefault="00DC1807" w:rsidP="00DC18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51C98D90" w14:textId="7E32E42A" w:rsidR="00DC1807" w:rsidRDefault="00DC1807" w:rsidP="00DC1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“quic</w:t>
      </w:r>
      <w:r w:rsidR="009E6FAD">
        <w:rPr>
          <w:rFonts w:ascii="Lora" w:eastAsia="Arial Unicode MS" w:hAnsi="Lora" w:cs="Arial"/>
          <w:color w:val="000000"/>
          <w:sz w:val="24"/>
          <w:szCs w:val="24"/>
          <w:bdr w:val="nil"/>
        </w:rPr>
        <w:t>k” in this passage means “alive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E6FA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11AC0974" w14:textId="20AA380D" w:rsidR="00DC1807" w:rsidRDefault="00292CAF" w:rsidP="00DC1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full of power.</w:t>
      </w:r>
    </w:p>
    <w:p w14:paraId="3D35076A" w14:textId="33CA635E" w:rsidR="00292CAF" w:rsidRDefault="00292CAF" w:rsidP="00DC1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like a sword.</w:t>
      </w:r>
    </w:p>
    <w:p w14:paraId="1B4044C5" w14:textId="29780F8B" w:rsidR="00DC1807" w:rsidRDefault="00292CAF" w:rsidP="00DC18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7DF8FF2A" w14:textId="6133E2BE" w:rsidR="00292CAF" w:rsidRDefault="00292CAF" w:rsidP="00292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the dynamite of God.</w:t>
      </w:r>
    </w:p>
    <w:p w14:paraId="78FD5378" w14:textId="47DC2AB7" w:rsidR="00292CAF" w:rsidRDefault="00292CAF" w:rsidP="00DC18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like a hammer that breaks the rock in pieces.</w:t>
      </w:r>
    </w:p>
    <w:p w14:paraId="645F859F" w14:textId="58EF13D9" w:rsidR="00292CAF" w:rsidRDefault="00292CAF" w:rsidP="00292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Jeremiah 23:29</w:t>
      </w:r>
    </w:p>
    <w:p w14:paraId="66D93FD3" w14:textId="2FF42ED5" w:rsidR="00292CAF" w:rsidRDefault="00292CAF" w:rsidP="00292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hardest rock will break.</w:t>
      </w:r>
    </w:p>
    <w:p w14:paraId="1386424D" w14:textId="0E73AFDC" w:rsidR="00292CAF" w:rsidRDefault="00292CAF" w:rsidP="00DC18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has power.</w:t>
      </w:r>
    </w:p>
    <w:p w14:paraId="072E31BD" w14:textId="1C55FBAF" w:rsidR="00292CAF" w:rsidRDefault="00292CAF" w:rsidP="00292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saving for the sinner.</w:t>
      </w:r>
    </w:p>
    <w:p w14:paraId="29A53142" w14:textId="646CCB7C" w:rsidR="00292CAF" w:rsidRDefault="00292CAF" w:rsidP="00292C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saved apart from the Word of God.</w:t>
      </w:r>
    </w:p>
    <w:p w14:paraId="3CC73CE6" w14:textId="1880A89A" w:rsidR="00292CAF" w:rsidRDefault="00292CAF" w:rsidP="00292C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1:23</w:t>
      </w:r>
    </w:p>
    <w:p w14:paraId="1AD0DC3D" w14:textId="1ABF0928" w:rsidR="00292CAF" w:rsidRDefault="00292CAF" w:rsidP="00292C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Christ is the dynamite of God that saves.</w:t>
      </w:r>
    </w:p>
    <w:p w14:paraId="7471794F" w14:textId="2DCF114F" w:rsidR="00292CAF" w:rsidRDefault="00292CAF" w:rsidP="00292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sanctifying to the saint.</w:t>
      </w:r>
    </w:p>
    <w:p w14:paraId="7BD7CC00" w14:textId="1A2F964D" w:rsidR="00292CAF" w:rsidRDefault="00292CAF" w:rsidP="00292C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keeps us going is not what we feel but what we know.</w:t>
      </w:r>
    </w:p>
    <w:p w14:paraId="2EA5C544" w14:textId="5BF8A088" w:rsidR="00292CAF" w:rsidRDefault="00292CAF" w:rsidP="00292C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17:17</w:t>
      </w:r>
    </w:p>
    <w:p w14:paraId="6C33758B" w14:textId="1B00F666" w:rsidR="00292CAF" w:rsidRDefault="00292CAF" w:rsidP="00292C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grow or be strong until we begin to feed on God’s Word.</w:t>
      </w:r>
    </w:p>
    <w:p w14:paraId="0EF95F08" w14:textId="7C12900A" w:rsidR="00292CAF" w:rsidRDefault="00292CAF" w:rsidP="00292C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2:2</w:t>
      </w:r>
    </w:p>
    <w:p w14:paraId="1DB3DF0D" w14:textId="0E38381D" w:rsidR="00292CAF" w:rsidRDefault="00292CAF" w:rsidP="00292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sufficient for the sufferer.</w:t>
      </w:r>
    </w:p>
    <w:p w14:paraId="1DCD67E9" w14:textId="3B212C8C" w:rsidR="00292CAF" w:rsidRDefault="00F13C77" w:rsidP="00F13C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find comfort in the Word of God that we can’t find in any other place or in any other way.</w:t>
      </w:r>
    </w:p>
    <w:p w14:paraId="02B6CF81" w14:textId="589409D0" w:rsidR="00F13C77" w:rsidRDefault="00F13C77" w:rsidP="00F13C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power and there are promises in the Word of God.</w:t>
      </w:r>
    </w:p>
    <w:p w14:paraId="2863EBB3" w14:textId="6853CE18" w:rsidR="00292CAF" w:rsidRDefault="00F13C77" w:rsidP="00292C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satisfying to the scholar.</w:t>
      </w:r>
    </w:p>
    <w:p w14:paraId="72165511" w14:textId="029F8A6E" w:rsidR="00F13C77" w:rsidRDefault="00F13C77" w:rsidP="00F13C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how much we study the Bible, we will never fathom its depths.</w:t>
      </w:r>
    </w:p>
    <w:p w14:paraId="3D8E4958" w14:textId="77EEA346" w:rsidR="00F13C77" w:rsidRDefault="00F13C77" w:rsidP="00F13C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11:34</w:t>
      </w:r>
    </w:p>
    <w:p w14:paraId="18FAA859" w14:textId="30DFDB41" w:rsidR="00F13C77" w:rsidRDefault="00F13C77" w:rsidP="00F13C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has said</w:t>
      </w:r>
      <w:r w:rsidR="00CD6B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Bible is so deep that scholars could swim in it and never touch bottom, yet so wonderful that a little child could come get a drink</w:t>
      </w:r>
      <w:r w:rsidR="00667C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D6B96">
        <w:rPr>
          <w:rFonts w:ascii="Lora" w:eastAsia="Arial Unicode MS" w:hAnsi="Lora" w:cs="Arial"/>
          <w:color w:val="000000"/>
          <w:sz w:val="24"/>
          <w:szCs w:val="24"/>
          <w:bdr w:val="nil"/>
        </w:rPr>
        <w:t>without fear of drowning.</w:t>
      </w:r>
    </w:p>
    <w:p w14:paraId="009B840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924A182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D54F56F" w14:textId="5B72DF6C" w:rsidR="00855EBF" w:rsidRDefault="00CD6B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that Jesus loves us.</w:t>
      </w:r>
    </w:p>
    <w:p w14:paraId="7F587644" w14:textId="30ED20DB" w:rsidR="005001BD" w:rsidRDefault="00CD6B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that Jesus left Heaven, came to this Earth, suffered, bled and died for our sins.</w:t>
      </w:r>
    </w:p>
    <w:p w14:paraId="141233F3" w14:textId="28C9B565" w:rsidR="00CD6B96" w:rsidRDefault="00CD6B96" w:rsidP="00CD6B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God raised Him from the dead, and Jesus ascended to Heaven.</w:t>
      </w:r>
    </w:p>
    <w:p w14:paraId="7FBE11D3" w14:textId="4A757DD6" w:rsidR="005001BD" w:rsidRDefault="00CD6B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Salvation is a gift of </w:t>
      </w:r>
      <w:r w:rsidR="00667C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grace.</w:t>
      </w:r>
    </w:p>
    <w:p w14:paraId="56F0B1B1" w14:textId="7D741590" w:rsidR="00855EBF" w:rsidRPr="00CD6B96" w:rsidRDefault="00CD6B96" w:rsidP="00CD6B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 trust the Lord Jesus and believe on Him, then He will save you and keep you.</w:t>
      </w:r>
    </w:p>
    <w:p w14:paraId="6ADDABCA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55145214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079DA01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451419A7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F29007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5302FB04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464ADFB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BA87D" w14:textId="77777777" w:rsidR="009357EB" w:rsidRDefault="009357EB" w:rsidP="0031707C">
      <w:pPr>
        <w:spacing w:after="0" w:line="240" w:lineRule="auto"/>
      </w:pPr>
      <w:r>
        <w:separator/>
      </w:r>
    </w:p>
  </w:endnote>
  <w:endnote w:type="continuationSeparator" w:id="0">
    <w:p w14:paraId="7BF6D189" w14:textId="77777777" w:rsidR="009357EB" w:rsidRDefault="009357E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773BA" w14:textId="77777777" w:rsidR="00186EAA" w:rsidRPr="005E1D57" w:rsidRDefault="00186EAA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E6FAD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244D" w14:textId="77777777" w:rsidR="00186EAA" w:rsidRPr="005E1D57" w:rsidRDefault="00186EAA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673F" w14:textId="77777777" w:rsidR="009357EB" w:rsidRDefault="009357EB" w:rsidP="0031707C">
      <w:pPr>
        <w:spacing w:after="0" w:line="240" w:lineRule="auto"/>
      </w:pPr>
      <w:r>
        <w:separator/>
      </w:r>
    </w:p>
  </w:footnote>
  <w:footnote w:type="continuationSeparator" w:id="0">
    <w:p w14:paraId="721C3C54" w14:textId="77777777" w:rsidR="009357EB" w:rsidRDefault="009357E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7B576" w14:textId="197DFE86" w:rsidR="00186EAA" w:rsidRPr="00FC5F26" w:rsidRDefault="00186EA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YOU CAN BE CERTAIN THAT THE BIBLE IS THE WORD OF GOD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22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1725</w:t>
    </w:r>
  </w:p>
  <w:p w14:paraId="3CC9498F" w14:textId="77777777" w:rsidR="00186EAA" w:rsidRPr="005E1D57" w:rsidRDefault="00186EAA" w:rsidP="005E1D57">
    <w:pPr>
      <w:pStyle w:val="Header"/>
      <w:rPr>
        <w:rFonts w:ascii="Montserrat" w:hAnsi="Montserrat"/>
        <w:sz w:val="20"/>
        <w:szCs w:val="20"/>
      </w:rPr>
    </w:pPr>
  </w:p>
  <w:p w14:paraId="1117B6B0" w14:textId="77777777" w:rsidR="00186EAA" w:rsidRPr="005E1D57" w:rsidRDefault="00186EAA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F97D5" w14:textId="77777777" w:rsidR="00186EAA" w:rsidRDefault="00186EAA" w:rsidP="0031707C">
    <w:pPr>
      <w:pStyle w:val="Header"/>
      <w:jc w:val="center"/>
    </w:pPr>
    <w:r>
      <w:rPr>
        <w:noProof/>
      </w:rPr>
      <w:drawing>
        <wp:inline distT="0" distB="0" distL="0" distR="0" wp14:anchorId="7CA0E5F7" wp14:editId="43A33708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B43B1"/>
    <w:rsid w:val="000C4481"/>
    <w:rsid w:val="00137909"/>
    <w:rsid w:val="00150985"/>
    <w:rsid w:val="00152B44"/>
    <w:rsid w:val="00186EAA"/>
    <w:rsid w:val="002217DD"/>
    <w:rsid w:val="00247590"/>
    <w:rsid w:val="00280C0A"/>
    <w:rsid w:val="00292CAF"/>
    <w:rsid w:val="0031707C"/>
    <w:rsid w:val="00321A2B"/>
    <w:rsid w:val="00337641"/>
    <w:rsid w:val="00371DC1"/>
    <w:rsid w:val="003A1B11"/>
    <w:rsid w:val="003A2394"/>
    <w:rsid w:val="00423BB2"/>
    <w:rsid w:val="004712E2"/>
    <w:rsid w:val="004904C0"/>
    <w:rsid w:val="00494829"/>
    <w:rsid w:val="004A5225"/>
    <w:rsid w:val="004C4074"/>
    <w:rsid w:val="004F24F6"/>
    <w:rsid w:val="005001BD"/>
    <w:rsid w:val="00576664"/>
    <w:rsid w:val="005E0BC7"/>
    <w:rsid w:val="005E1D57"/>
    <w:rsid w:val="00631940"/>
    <w:rsid w:val="00657066"/>
    <w:rsid w:val="00667CEA"/>
    <w:rsid w:val="006B2DF7"/>
    <w:rsid w:val="006B6FF9"/>
    <w:rsid w:val="006D2665"/>
    <w:rsid w:val="007308E3"/>
    <w:rsid w:val="00776208"/>
    <w:rsid w:val="00781B3A"/>
    <w:rsid w:val="00840CC3"/>
    <w:rsid w:val="00855EBF"/>
    <w:rsid w:val="008B0EA0"/>
    <w:rsid w:val="008B4684"/>
    <w:rsid w:val="008B776B"/>
    <w:rsid w:val="008C507F"/>
    <w:rsid w:val="008C66C6"/>
    <w:rsid w:val="008D6900"/>
    <w:rsid w:val="0090304F"/>
    <w:rsid w:val="00931A5C"/>
    <w:rsid w:val="009357EB"/>
    <w:rsid w:val="00967334"/>
    <w:rsid w:val="0099458C"/>
    <w:rsid w:val="00997B8B"/>
    <w:rsid w:val="009E6FAD"/>
    <w:rsid w:val="00A862FF"/>
    <w:rsid w:val="00A9693A"/>
    <w:rsid w:val="00AB596A"/>
    <w:rsid w:val="00AB78DB"/>
    <w:rsid w:val="00B70AE1"/>
    <w:rsid w:val="00BB5637"/>
    <w:rsid w:val="00BE6389"/>
    <w:rsid w:val="00C55591"/>
    <w:rsid w:val="00C95923"/>
    <w:rsid w:val="00CD6B96"/>
    <w:rsid w:val="00CF0408"/>
    <w:rsid w:val="00D15A22"/>
    <w:rsid w:val="00D26491"/>
    <w:rsid w:val="00D661C8"/>
    <w:rsid w:val="00D74E3B"/>
    <w:rsid w:val="00DC1807"/>
    <w:rsid w:val="00DC3AA4"/>
    <w:rsid w:val="00DE2B28"/>
    <w:rsid w:val="00E9539D"/>
    <w:rsid w:val="00F13C77"/>
    <w:rsid w:val="00F27EDC"/>
    <w:rsid w:val="00F30595"/>
    <w:rsid w:val="00F30AA3"/>
    <w:rsid w:val="00F30C8C"/>
    <w:rsid w:val="00F72186"/>
    <w:rsid w:val="00FC5F26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5045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2020-12-22T05:13:00Z</dcterms:created>
  <dcterms:modified xsi:type="dcterms:W3CDTF">2020-12-22T05:13:00Z</dcterms:modified>
</cp:coreProperties>
</file>