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bookmarkStart w:id="0" w:name="_GoBack"/>
      <w:bookmarkEnd w:id="0"/>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BBDF5A3" w:rsidR="005E1D57" w:rsidRPr="005E1D57" w:rsidRDefault="00DE4E7B" w:rsidP="005E1D57">
            <w:pPr>
              <w:rPr>
                <w:rFonts w:ascii="Montserrat" w:hAnsi="Montserrat"/>
                <w:color w:val="5B6670"/>
                <w:sz w:val="24"/>
                <w:szCs w:val="24"/>
              </w:rPr>
            </w:pPr>
            <w:r>
              <w:rPr>
                <w:rFonts w:ascii="Montserrat" w:hAnsi="Montserrat"/>
                <w:color w:val="5B6670"/>
                <w:sz w:val="24"/>
                <w:szCs w:val="24"/>
              </w:rPr>
              <w:t>Leadership Crisis in America</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1A9B02F" w:rsidR="005E1D57" w:rsidRPr="005E1D57" w:rsidRDefault="0098648E" w:rsidP="005E1D57">
            <w:pPr>
              <w:rPr>
                <w:rFonts w:ascii="Montserrat" w:hAnsi="Montserrat"/>
                <w:color w:val="5B6670"/>
                <w:sz w:val="24"/>
                <w:szCs w:val="24"/>
              </w:rPr>
            </w:pPr>
            <w:r>
              <w:rPr>
                <w:rFonts w:ascii="Montserrat" w:hAnsi="Montserrat"/>
                <w:color w:val="5B6670"/>
                <w:sz w:val="24"/>
                <w:szCs w:val="24"/>
              </w:rPr>
              <w:t>P</w:t>
            </w:r>
            <w:r w:rsidR="00DE4E7B">
              <w:rPr>
                <w:rFonts w:ascii="Montserrat" w:hAnsi="Montserrat"/>
                <w:color w:val="5B6670"/>
                <w:sz w:val="24"/>
                <w:szCs w:val="24"/>
              </w:rPr>
              <w:t>roverbs 29:2</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6603939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DE4E7B">
              <w:rPr>
                <w:rFonts w:ascii="Montserrat" w:hAnsi="Montserrat"/>
                <w:color w:val="5B6670"/>
                <w:sz w:val="24"/>
                <w:szCs w:val="24"/>
              </w:rPr>
              <w:t>1939</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3A60F3" w14:textId="77777777" w:rsidR="000B77C2" w:rsidRDefault="000B77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is in a crisis.</w:t>
      </w:r>
    </w:p>
    <w:p w14:paraId="5B5F2B13" w14:textId="0AEBADF5" w:rsidR="000B77C2" w:rsidRPr="000B77C2" w:rsidRDefault="000B77C2" w:rsidP="000B77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crisis is a moral crisis and a crisis of leadership.</w:t>
      </w:r>
    </w:p>
    <w:p w14:paraId="433B072E" w14:textId="41B9CAEE" w:rsidR="000B77C2" w:rsidRDefault="000B77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Leadership is crucial.</w:t>
      </w:r>
    </w:p>
    <w:p w14:paraId="0FAAF643" w14:textId="632787A4" w:rsidR="000B77C2" w:rsidRDefault="000B77C2" w:rsidP="000B77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those at the top and at the helm are not right, then what will happen to the rest of us?</w:t>
      </w:r>
    </w:p>
    <w:p w14:paraId="3C708F4B" w14:textId="60E805B2" w:rsidR="005001BD" w:rsidRDefault="000B77C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addresses national leadership.</w:t>
      </w:r>
    </w:p>
    <w:p w14:paraId="402F6EA8" w14:textId="5A3F1C02" w:rsidR="000B77C2" w:rsidRDefault="000B77C2" w:rsidP="000B77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29:2</w:t>
      </w:r>
    </w:p>
    <w:p w14:paraId="06936DCD" w14:textId="1A9BA0FA" w:rsidR="000B77C2" w:rsidRDefault="00A116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vitally important that we vote in our elections.</w:t>
      </w:r>
    </w:p>
    <w:p w14:paraId="5F7B5F80" w14:textId="4E3515E2" w:rsidR="00A116B2" w:rsidRDefault="00A116B2" w:rsidP="00A116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disobedient to the Lord when we do not vote.</w:t>
      </w:r>
    </w:p>
    <w:p w14:paraId="659568AC" w14:textId="68698F9E" w:rsidR="00A116B2" w:rsidRDefault="00A116B2" w:rsidP="00A116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22:21</w:t>
      </w:r>
    </w:p>
    <w:p w14:paraId="34B79284" w14:textId="4373FE49" w:rsidR="00A80BA6" w:rsidRDefault="00A80BA6" w:rsidP="00A80B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Caesar is a government of the people, by the people and for the people.</w:t>
      </w:r>
    </w:p>
    <w:p w14:paraId="53EF1C46" w14:textId="66ACC787" w:rsidR="00A80BA6" w:rsidRDefault="00A80BA6" w:rsidP="00A80BA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genius of our government is that the people participate.</w:t>
      </w:r>
    </w:p>
    <w:p w14:paraId="03468549" w14:textId="5C9E3A09" w:rsidR="00A80BA6" w:rsidRDefault="00A80BA6" w:rsidP="00A80B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none other than Jesus, therefore, who taught</w:t>
      </w:r>
      <w:r w:rsidR="00374CBC">
        <w:rPr>
          <w:rFonts w:ascii="Lora" w:eastAsia="Arial Unicode MS" w:hAnsi="Lora" w:cs="Arial"/>
          <w:color w:val="000000"/>
          <w:sz w:val="24"/>
          <w:szCs w:val="24"/>
          <w:bdr w:val="nil"/>
        </w:rPr>
        <w:t xml:space="preserve"> us to participate in government.</w:t>
      </w:r>
    </w:p>
    <w:p w14:paraId="3D2541F6" w14:textId="76985BC6" w:rsidR="00374CBC" w:rsidRDefault="00374CBC" w:rsidP="00A80BA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unthinkable that Almighty God would have ordained government and then t</w:t>
      </w:r>
      <w:r w:rsidR="008B721C">
        <w:rPr>
          <w:rFonts w:ascii="Lora" w:eastAsia="Arial Unicode MS" w:hAnsi="Lora" w:cs="Arial"/>
          <w:color w:val="000000"/>
          <w:sz w:val="24"/>
          <w:szCs w:val="24"/>
          <w:bdr w:val="nil"/>
        </w:rPr>
        <w:t>old</w:t>
      </w:r>
      <w:r>
        <w:rPr>
          <w:rFonts w:ascii="Lora" w:eastAsia="Arial Unicode MS" w:hAnsi="Lora" w:cs="Arial"/>
          <w:color w:val="000000"/>
          <w:sz w:val="24"/>
          <w:szCs w:val="24"/>
          <w:bdr w:val="nil"/>
        </w:rPr>
        <w:t xml:space="preserve"> His people to stay out of it.</w:t>
      </w:r>
    </w:p>
    <w:p w14:paraId="59452F51" w14:textId="7B068E6A" w:rsidR="00A116B2" w:rsidRPr="00374CBC" w:rsidRDefault="00374CBC" w:rsidP="00374CB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Whom, then, would that leave to influence and to lead?</w:t>
      </w:r>
    </w:p>
    <w:p w14:paraId="4BC0D333" w14:textId="135A61F9" w:rsidR="00855EBF" w:rsidRPr="00374CBC" w:rsidRDefault="008B721C" w:rsidP="00374CB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Scriptures we’ll study today, w</w:t>
      </w:r>
      <w:r w:rsidR="00374CBC">
        <w:rPr>
          <w:rFonts w:ascii="Lora" w:eastAsia="Arial Unicode MS" w:hAnsi="Lora" w:cs="Arial"/>
          <w:color w:val="000000"/>
          <w:sz w:val="24"/>
          <w:szCs w:val="24"/>
          <w:bdr w:val="nil"/>
        </w:rPr>
        <w:t>e see four basic things about leadership.</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3E69D823"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374CBC">
        <w:rPr>
          <w:rFonts w:ascii="Lora" w:eastAsia="Arial Unicode MS" w:hAnsi="Lora" w:cs="Arial"/>
          <w:caps/>
          <w:color w:val="000000"/>
          <w:sz w:val="24"/>
          <w:szCs w:val="24"/>
          <w:bdr w:val="nil"/>
        </w:rPr>
        <w:t>character god requires</w:t>
      </w:r>
    </w:p>
    <w:p w14:paraId="05111C64" w14:textId="60D76E54" w:rsidR="00862CF1" w:rsidRDefault="00374CBC"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character makes no difference in leadership</w:t>
      </w:r>
      <w:r w:rsidR="008B721C">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it’s ability that counts.</w:t>
      </w:r>
    </w:p>
    <w:p w14:paraId="72A3F254" w14:textId="6CF79903" w:rsidR="00374CBC" w:rsidRDefault="00374CBC" w:rsidP="00374C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foolish to say</w:t>
      </w:r>
      <w:r w:rsidR="000A3C4A">
        <w:rPr>
          <w:rFonts w:ascii="Lora" w:eastAsia="Arial Unicode MS" w:hAnsi="Lora" w:cs="Arial"/>
          <w:color w:val="000000"/>
          <w:sz w:val="24"/>
          <w:szCs w:val="24"/>
          <w:bdr w:val="nil"/>
        </w:rPr>
        <w:t>, however,</w:t>
      </w:r>
      <w:r>
        <w:rPr>
          <w:rFonts w:ascii="Lora" w:eastAsia="Arial Unicode MS" w:hAnsi="Lora" w:cs="Arial"/>
          <w:color w:val="000000"/>
          <w:sz w:val="24"/>
          <w:szCs w:val="24"/>
          <w:bdr w:val="nil"/>
        </w:rPr>
        <w:t xml:space="preserve"> that character makes no difference in national leadership.</w:t>
      </w:r>
    </w:p>
    <w:p w14:paraId="7A656C8B" w14:textId="1199BF1B" w:rsidR="00A568A2" w:rsidRDefault="00A568A2" w:rsidP="00374C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say that character is not important, we are saying that God is not important.</w:t>
      </w:r>
    </w:p>
    <w:p w14:paraId="524529A0" w14:textId="38683C59" w:rsidR="00A568A2" w:rsidRDefault="00A568A2" w:rsidP="00A568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 who blesses good character.</w:t>
      </w:r>
    </w:p>
    <w:p w14:paraId="11DFFE59" w14:textId="44777E63" w:rsidR="00A568A2" w:rsidRDefault="00A568A2" w:rsidP="00A568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God who blesses a leader who has more t</w:t>
      </w:r>
      <w:r w:rsidR="00E377FD">
        <w:rPr>
          <w:rFonts w:ascii="Lora" w:eastAsia="Arial Unicode MS" w:hAnsi="Lora" w:cs="Arial"/>
          <w:color w:val="000000"/>
          <w:sz w:val="24"/>
          <w:szCs w:val="24"/>
          <w:bdr w:val="nil"/>
        </w:rPr>
        <w:t xml:space="preserve">han ability, but who </w:t>
      </w:r>
      <w:r w:rsidR="000A3C4A">
        <w:rPr>
          <w:rFonts w:ascii="Lora" w:eastAsia="Arial Unicode MS" w:hAnsi="Lora" w:cs="Arial"/>
          <w:color w:val="000000"/>
          <w:sz w:val="24"/>
          <w:szCs w:val="24"/>
          <w:bdr w:val="nil"/>
        </w:rPr>
        <w:t xml:space="preserve">also </w:t>
      </w:r>
      <w:r w:rsidR="00E377FD">
        <w:rPr>
          <w:rFonts w:ascii="Lora" w:eastAsia="Arial Unicode MS" w:hAnsi="Lora" w:cs="Arial"/>
          <w:color w:val="000000"/>
          <w:sz w:val="24"/>
          <w:szCs w:val="24"/>
          <w:bdr w:val="nil"/>
        </w:rPr>
        <w:t>has character.</w:t>
      </w:r>
    </w:p>
    <w:p w14:paraId="3E8F115C" w14:textId="5032157B" w:rsidR="00A568A2" w:rsidRPr="00E377FD" w:rsidRDefault="00E377FD" w:rsidP="00E377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say </w:t>
      </w:r>
      <w:r w:rsidR="000A3C4A">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character is not important, we are</w:t>
      </w:r>
      <w:r w:rsidR="000A3C4A">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saying that righteousness is not important and that we can handle things by ourselves; that skill is all we need.</w:t>
      </w:r>
    </w:p>
    <w:p w14:paraId="34896A92" w14:textId="5C0BE397" w:rsidR="00F92C39" w:rsidRDefault="00E377FD"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national leader who does not have character will contaminate everything he touches.</w:t>
      </w:r>
    </w:p>
    <w:p w14:paraId="4F270D91" w14:textId="35BC8E75" w:rsidR="00E377FD" w:rsidRDefault="00E377FD"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leadership characteristics and qualities that God requires of leaders</w:t>
      </w:r>
      <w:r w:rsidR="000A3C4A">
        <w:rPr>
          <w:rFonts w:ascii="Lora" w:eastAsia="Arial Unicode MS" w:hAnsi="Lora" w:cs="Arial"/>
          <w:color w:val="000000"/>
          <w:sz w:val="24"/>
          <w:szCs w:val="24"/>
          <w:bdr w:val="nil"/>
        </w:rPr>
        <w:t>:</w:t>
      </w:r>
    </w:p>
    <w:p w14:paraId="4BAA5528" w14:textId="3953BBE7" w:rsidR="00E377FD" w:rsidRDefault="00E377FD" w:rsidP="00E377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Godliness</w:t>
      </w:r>
    </w:p>
    <w:p w14:paraId="5C5C6123" w14:textId="09CEC107" w:rsidR="00E377FD" w:rsidRDefault="00E377FD" w:rsidP="00E377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148:11-13</w:t>
      </w:r>
    </w:p>
    <w:p w14:paraId="5BCFD839" w14:textId="092BC7BD" w:rsidR="00513242" w:rsidRDefault="00D32BEC" w:rsidP="0051324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Leaders over all the Earth, whether they be kings or princes or judges, are to praise God.</w:t>
      </w:r>
    </w:p>
    <w:p w14:paraId="6F9A5508" w14:textId="29905235" w:rsidR="00D32BEC" w:rsidRDefault="00D32BEC" w:rsidP="00D32B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framers of our Constitution understood this.</w:t>
      </w:r>
    </w:p>
    <w:p w14:paraId="20AE78EC" w14:textId="339071BC" w:rsidR="00D32BEC" w:rsidRDefault="00D32BEC" w:rsidP="00D32BE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While we believe in the separation of church and state rightly understood, we never have believed in the separation of God from government.</w:t>
      </w:r>
    </w:p>
    <w:p w14:paraId="7FD42CFC" w14:textId="190D09E2" w:rsidR="00513242" w:rsidRDefault="00D32BEC" w:rsidP="00E377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Leadership is actually stewardship because the leader acts for God.</w:t>
      </w:r>
    </w:p>
    <w:p w14:paraId="2440D9F3" w14:textId="59D49166" w:rsidR="00D32BEC" w:rsidRDefault="00D32BEC" w:rsidP="00D32B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13:4</w:t>
      </w:r>
    </w:p>
    <w:p w14:paraId="5DAB8B54" w14:textId="4A7A4DE9" w:rsidR="00D32BEC" w:rsidRDefault="00D32BEC" w:rsidP="00E377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ungodly man or woman is unfit for leadership.</w:t>
      </w:r>
    </w:p>
    <w:p w14:paraId="510BD383" w14:textId="08ED3724" w:rsidR="00D32BEC" w:rsidRDefault="00D32BEC" w:rsidP="00D32B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if he carries a Bible and attends church, he is unfit for leadership if he is ungodly or unrighteous.</w:t>
      </w:r>
    </w:p>
    <w:p w14:paraId="15CBE76F" w14:textId="4300943E" w:rsidR="00D32BEC" w:rsidRDefault="00D32BEC" w:rsidP="00E377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16:12</w:t>
      </w:r>
    </w:p>
    <w:p w14:paraId="0843E615" w14:textId="2FCC9B64" w:rsidR="00D32BEC" w:rsidRDefault="00D32BEC" w:rsidP="00E377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claim that character make</w:t>
      </w:r>
      <w:r w:rsidR="000A3C4A">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t>
      </w:r>
      <w:r w:rsidR="000A3C4A">
        <w:rPr>
          <w:rFonts w:ascii="Lora" w:eastAsia="Arial Unicode MS" w:hAnsi="Lora" w:cs="Arial"/>
          <w:color w:val="000000"/>
          <w:sz w:val="24"/>
          <w:szCs w:val="24"/>
          <w:bdr w:val="nil"/>
        </w:rPr>
        <w:t xml:space="preserve">no </w:t>
      </w:r>
      <w:r>
        <w:rPr>
          <w:rFonts w:ascii="Lora" w:eastAsia="Arial Unicode MS" w:hAnsi="Lora" w:cs="Arial"/>
          <w:color w:val="000000"/>
          <w:sz w:val="24"/>
          <w:szCs w:val="24"/>
          <w:bdr w:val="nil"/>
        </w:rPr>
        <w:t>difference is to say that God’s Word is not true.</w:t>
      </w:r>
    </w:p>
    <w:p w14:paraId="36A0290E" w14:textId="6197ED50" w:rsidR="00E377FD" w:rsidRDefault="00D32BEC" w:rsidP="00E377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Wisdom</w:t>
      </w:r>
    </w:p>
    <w:p w14:paraId="1C77FF30" w14:textId="694E0247" w:rsidR="003A6988" w:rsidRDefault="003A6988" w:rsidP="003A69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8:12-16</w:t>
      </w:r>
    </w:p>
    <w:p w14:paraId="70BA403F" w14:textId="7A9D7073" w:rsidR="003A6988" w:rsidRDefault="003A6988" w:rsidP="003A69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far better for a leader to be wise than to be intelligent, smart </w:t>
      </w:r>
      <w:r w:rsidR="000A3C4A">
        <w:rPr>
          <w:rFonts w:ascii="Lora" w:eastAsia="Arial Unicode MS" w:hAnsi="Lora" w:cs="Arial"/>
          <w:color w:val="000000"/>
          <w:sz w:val="24"/>
          <w:szCs w:val="24"/>
          <w:bdr w:val="nil"/>
        </w:rPr>
        <w:t>or</w:t>
      </w:r>
      <w:r>
        <w:rPr>
          <w:rFonts w:ascii="Lora" w:eastAsia="Arial Unicode MS" w:hAnsi="Lora" w:cs="Arial"/>
          <w:color w:val="000000"/>
          <w:sz w:val="24"/>
          <w:szCs w:val="24"/>
          <w:bdr w:val="nil"/>
        </w:rPr>
        <w:t xml:space="preserve"> gifted.</w:t>
      </w:r>
    </w:p>
    <w:p w14:paraId="2BE69A79" w14:textId="4DCB821D" w:rsidR="003A6988" w:rsidRDefault="003A6988" w:rsidP="003A69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Chronicles 1:7-11</w:t>
      </w:r>
    </w:p>
    <w:p w14:paraId="134B7090" w14:textId="1FB84342" w:rsidR="003377C0" w:rsidRDefault="003377C0" w:rsidP="003377C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King Solomon asked for wisdom, God granted him wisdom; and God also established his kingdom and gave King Solomon riches, honor and prosperity.</w:t>
      </w:r>
    </w:p>
    <w:p w14:paraId="09D50FCB" w14:textId="127CD42D" w:rsidR="003377C0" w:rsidRDefault="003377C0" w:rsidP="003A69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vote, we should look for a godly candidate who has real wisdom.</w:t>
      </w:r>
    </w:p>
    <w:p w14:paraId="14F34494" w14:textId="33BA56A9" w:rsidR="003377C0" w:rsidRDefault="003377C0" w:rsidP="000A3C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Leadership comes from godliness, righteousness and wisdom.</w:t>
      </w:r>
    </w:p>
    <w:p w14:paraId="4033621D" w14:textId="716B61E9" w:rsidR="00D32BEC" w:rsidRDefault="003377C0" w:rsidP="00E377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Honesty</w:t>
      </w:r>
    </w:p>
    <w:p w14:paraId="3F981F28" w14:textId="48A6DE98" w:rsidR="003377C0" w:rsidRDefault="003377C0" w:rsidP="003377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17:7</w:t>
      </w:r>
    </w:p>
    <w:p w14:paraId="44B65718" w14:textId="1484E68B" w:rsidR="003377C0" w:rsidRDefault="003377C0" w:rsidP="003377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20:28</w:t>
      </w:r>
    </w:p>
    <w:p w14:paraId="498D3092" w14:textId="0A41A174" w:rsidR="003377C0" w:rsidRDefault="003377C0" w:rsidP="003377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Leaders and liars are not the same.</w:t>
      </w:r>
    </w:p>
    <w:p w14:paraId="12DB8CED" w14:textId="3513F796" w:rsidR="003377C0" w:rsidRDefault="003377C0" w:rsidP="003377C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who is a liar has a basic character flaw.</w:t>
      </w:r>
    </w:p>
    <w:p w14:paraId="5A0E1639" w14:textId="70285ABF" w:rsidR="003377C0" w:rsidRDefault="003377C0" w:rsidP="003377C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cannot trust a man to tell the truth, then you cannot trust him for anything.</w:t>
      </w:r>
    </w:p>
    <w:p w14:paraId="0A58C31B" w14:textId="272815DC" w:rsidR="003377C0" w:rsidRDefault="003377C0" w:rsidP="003377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man is not a truthteller, then he cannot lead with God’s approval.</w:t>
      </w:r>
    </w:p>
    <w:p w14:paraId="47DB6127" w14:textId="75310A33" w:rsidR="003377C0" w:rsidRDefault="003377C0" w:rsidP="003377C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8:44</w:t>
      </w:r>
    </w:p>
    <w:p w14:paraId="7561454E" w14:textId="0F636022" w:rsidR="003377C0" w:rsidRDefault="003377C0" w:rsidP="003377C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liar is acting like the devil.</w:t>
      </w:r>
    </w:p>
    <w:p w14:paraId="07DE4606" w14:textId="08239804" w:rsidR="003377C0" w:rsidRPr="003377C0" w:rsidRDefault="003377C0" w:rsidP="003377C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truth speaker is acting like the Lord Jesus Christ.</w:t>
      </w:r>
    </w:p>
    <w:p w14:paraId="4D750CDA" w14:textId="113F5C65" w:rsidR="003377C0" w:rsidRDefault="003377C0" w:rsidP="00E377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Discrimination</w:t>
      </w:r>
    </w:p>
    <w:p w14:paraId="5EF11697" w14:textId="168B1057" w:rsidR="00811D0F" w:rsidRDefault="00811D0F" w:rsidP="00811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Discrimination is a bad thing if it is discrimination against a person because of characteristics over which they have no control, such as race, national origin, etc.</w:t>
      </w:r>
    </w:p>
    <w:p w14:paraId="6FFEA4C2" w14:textId="55BBE47A" w:rsidR="00811D0F" w:rsidRDefault="00811D0F" w:rsidP="00811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Discrimination is good, however, when choosing between good and bad</w:t>
      </w:r>
      <w:r w:rsidR="002F6124">
        <w:rPr>
          <w:rFonts w:ascii="Lora" w:eastAsia="Arial Unicode MS" w:hAnsi="Lora" w:cs="Arial"/>
          <w:color w:val="000000"/>
          <w:sz w:val="24"/>
          <w:szCs w:val="24"/>
          <w:bdr w:val="nil"/>
        </w:rPr>
        <w:t xml:space="preserve"> and between wise and unwise.</w:t>
      </w:r>
    </w:p>
    <w:p w14:paraId="24390E97" w14:textId="22D8A0CD" w:rsidR="002F6124" w:rsidRDefault="002F6124" w:rsidP="002F61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this type of discrimination is not present, then that person cannot lead.</w:t>
      </w:r>
    </w:p>
    <w:p w14:paraId="46C83BE0" w14:textId="68B4F8AD" w:rsidR="00811D0F" w:rsidRDefault="00811D0F" w:rsidP="00811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25:4-5</w:t>
      </w:r>
    </w:p>
    <w:p w14:paraId="01B4E91B" w14:textId="7F1AEB01" w:rsidR="002F6124" w:rsidRDefault="002F6124" w:rsidP="002F61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national leader does not need to be surrounded by wicked people.</w:t>
      </w:r>
    </w:p>
    <w:p w14:paraId="38A405D4" w14:textId="05143BDA" w:rsidR="00811D0F" w:rsidRDefault="002F6124" w:rsidP="00811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wise leader will purge</w:t>
      </w:r>
      <w:r w:rsidR="0047112F">
        <w:rPr>
          <w:rFonts w:ascii="Lora" w:eastAsia="Arial Unicode MS" w:hAnsi="Lora" w:cs="Arial"/>
          <w:color w:val="000000"/>
          <w:sz w:val="24"/>
          <w:szCs w:val="24"/>
          <w:bdr w:val="nil"/>
        </w:rPr>
        <w:t xml:space="preserve"> wicked advisors and associates</w:t>
      </w:r>
      <w:r>
        <w:rPr>
          <w:rFonts w:ascii="Lora" w:eastAsia="Arial Unicode MS" w:hAnsi="Lora" w:cs="Arial"/>
          <w:color w:val="000000"/>
          <w:sz w:val="24"/>
          <w:szCs w:val="24"/>
          <w:bdr w:val="nil"/>
        </w:rPr>
        <w:t xml:space="preserve"> from</w:t>
      </w:r>
      <w:r w:rsidR="0047112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his administration wicked.</w:t>
      </w:r>
    </w:p>
    <w:p w14:paraId="05D8D87D" w14:textId="7A71553D" w:rsidR="002F6124" w:rsidRDefault="002F6124" w:rsidP="00811D0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29:12</w:t>
      </w:r>
    </w:p>
    <w:p w14:paraId="68E0062F" w14:textId="11A07CC0" w:rsidR="002F6124" w:rsidRDefault="002F6124" w:rsidP="002F61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know what a ruler is like, then look at the kind of people he surrounds himself with.</w:t>
      </w:r>
    </w:p>
    <w:p w14:paraId="5FE1F498" w14:textId="75CC266A" w:rsidR="002F6124" w:rsidRPr="002F6124" w:rsidRDefault="002F6124" w:rsidP="002F61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man is not a truthteller, then he will surround himself with wicked people.</w:t>
      </w:r>
    </w:p>
    <w:p w14:paraId="3332AB56" w14:textId="24086B3E" w:rsidR="003377C0" w:rsidRDefault="002F6124" w:rsidP="00E377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Sexual morality</w:t>
      </w:r>
    </w:p>
    <w:p w14:paraId="7206E431" w14:textId="3F6E16A7" w:rsidR="002F6124" w:rsidRDefault="002F6124" w:rsidP="002F61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person is sexually immoral, then he is unfit to lead.</w:t>
      </w:r>
    </w:p>
    <w:p w14:paraId="3CBFE278" w14:textId="7FA6A221" w:rsidR="002F6124" w:rsidRDefault="002F6124" w:rsidP="002F61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31:1-3</w:t>
      </w:r>
    </w:p>
    <w:p w14:paraId="36A6D0B0" w14:textId="16F8A391" w:rsidR="002F6124" w:rsidRDefault="002F6124" w:rsidP="002F61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Immorality destroys a leader.</w:t>
      </w:r>
    </w:p>
    <w:p w14:paraId="1AB07C8B" w14:textId="65EA61C0" w:rsidR="002F6124" w:rsidRDefault="002F6124" w:rsidP="002F61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w:t>
      </w:r>
      <w:r w:rsidR="00AB77A8">
        <w:rPr>
          <w:rFonts w:ascii="Lora" w:eastAsia="Arial Unicode MS" w:hAnsi="Lora" w:cs="Arial"/>
          <w:color w:val="000000"/>
          <w:sz w:val="24"/>
          <w:szCs w:val="24"/>
          <w:bdr w:val="nil"/>
        </w:rPr>
        <w:t xml:space="preserve"> someone will not keep his word concerning the most sacred vow, which is the marriage vow, then he will not keep his word concerning any other vow.</w:t>
      </w:r>
    </w:p>
    <w:p w14:paraId="0E67B61F" w14:textId="43427B6A" w:rsidR="00AB77A8" w:rsidRDefault="00AB77A8" w:rsidP="002F61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 man has no moral standard of his own, then how can he set a moral standard for the nation?</w:t>
      </w:r>
    </w:p>
    <w:p w14:paraId="68856414" w14:textId="5A967B91" w:rsidR="00AB77A8" w:rsidRDefault="00AB77A8" w:rsidP="002F61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Someone who is sexually immoral according to the Word of God cannot be the kind of leader that God desires him to be. </w:t>
      </w:r>
    </w:p>
    <w:p w14:paraId="118F88E3" w14:textId="5A0F5F3D" w:rsidR="002F6124" w:rsidRDefault="00AB77A8" w:rsidP="00E377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Sober</w:t>
      </w:r>
    </w:p>
    <w:p w14:paraId="1AC580C7" w14:textId="178F5095" w:rsidR="00AB77A8" w:rsidRDefault="00AB77A8" w:rsidP="00AB77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31:1-5</w:t>
      </w:r>
    </w:p>
    <w:p w14:paraId="70131C19" w14:textId="0DF4A105" w:rsidR="00AB77A8" w:rsidRDefault="00AB77A8" w:rsidP="00AB77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Word says that the leader is not to drink beverage alcohol.</w:t>
      </w:r>
    </w:p>
    <w:p w14:paraId="7CD1F469" w14:textId="5FB18803" w:rsidR="00AB77A8" w:rsidRDefault="00AB77A8" w:rsidP="00AB77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drugs are not mentioned in this Scripture, they are certainly implied.</w:t>
      </w:r>
    </w:p>
    <w:p w14:paraId="38BBC0C5" w14:textId="28EC155B" w:rsidR="00AB77A8" w:rsidRDefault="00AB77A8" w:rsidP="00AB77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Anything that takes away a person’s right or ability of discrimination is implied in this passage.</w:t>
      </w:r>
    </w:p>
    <w:p w14:paraId="3B2ED02A" w14:textId="3D935D74" w:rsidR="00AB77A8" w:rsidRDefault="00603B56" w:rsidP="00AB77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leaders in our nation are addicted to drugs and</w:t>
      </w:r>
      <w:r w:rsidR="0047112F">
        <w:rPr>
          <w:rFonts w:ascii="Lora" w:eastAsia="Arial Unicode MS" w:hAnsi="Lora" w:cs="Arial"/>
          <w:color w:val="000000"/>
          <w:sz w:val="24"/>
          <w:szCs w:val="24"/>
          <w:bdr w:val="nil"/>
        </w:rPr>
        <w:t>/or</w:t>
      </w:r>
      <w:r>
        <w:rPr>
          <w:rFonts w:ascii="Lora" w:eastAsia="Arial Unicode MS" w:hAnsi="Lora" w:cs="Arial"/>
          <w:color w:val="000000"/>
          <w:sz w:val="24"/>
          <w:szCs w:val="24"/>
          <w:bdr w:val="nil"/>
        </w:rPr>
        <w:t xml:space="preserve"> alcohol.</w:t>
      </w:r>
    </w:p>
    <w:p w14:paraId="2AF606FF" w14:textId="6BA26061" w:rsidR="00603B56" w:rsidRDefault="00603B56" w:rsidP="00AB77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look for leaders who are not only sober-minded but who are sober.</w:t>
      </w:r>
    </w:p>
    <w:p w14:paraId="2C1BA469" w14:textId="0218601F" w:rsidR="00AB77A8" w:rsidRDefault="00603B56" w:rsidP="00E377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Protective</w:t>
      </w:r>
    </w:p>
    <w:p w14:paraId="7C2C4985" w14:textId="5B0F9028" w:rsidR="00603B56" w:rsidRDefault="00EB3436" w:rsidP="00603B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leader is not necessarily protective of himself, but he should have a spirit of protecting the weak.</w:t>
      </w:r>
    </w:p>
    <w:p w14:paraId="5CFD6CE6" w14:textId="6B2C7FA5" w:rsidR="00EB3436" w:rsidRDefault="00EB3436" w:rsidP="00603B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us leaders primarily to protect the weak and to defend those who cannot defend themselves.</w:t>
      </w:r>
    </w:p>
    <w:p w14:paraId="2529C026" w14:textId="1719E756" w:rsidR="00EB3436" w:rsidRDefault="00EB3436" w:rsidP="00EB34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national leader is to watch out for the afflicted.</w:t>
      </w:r>
    </w:p>
    <w:p w14:paraId="57CC8C22" w14:textId="69762090" w:rsidR="00EB3436" w:rsidRDefault="00EB3436" w:rsidP="00EB343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31:5</w:t>
      </w:r>
    </w:p>
    <w:p w14:paraId="28D0BE97" w14:textId="604121E4" w:rsidR="00EB3436" w:rsidRDefault="00EB3436" w:rsidP="00603B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31:8-9</w:t>
      </w:r>
    </w:p>
    <w:p w14:paraId="3DBE0F4E" w14:textId="0DE0EAC2" w:rsidR="00EB3436" w:rsidRDefault="00EB3436" w:rsidP="00EB34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is to speak for those who cannot speak for themselves.</w:t>
      </w:r>
    </w:p>
    <w:p w14:paraId="089AD2F8" w14:textId="4C59E239" w:rsidR="00EB3436" w:rsidRDefault="00EB3436" w:rsidP="00EB343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to be a defender and protector.</w:t>
      </w:r>
    </w:p>
    <w:p w14:paraId="1D0D0A94" w14:textId="5FC1EADA" w:rsidR="00F23D92" w:rsidRDefault="00F23D92" w:rsidP="00603B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and leader must speak for the unborn babies who cannot speak for themselves.</w:t>
      </w:r>
    </w:p>
    <w:p w14:paraId="2D5B93EC" w14:textId="3C64E289" w:rsidR="00F23D92" w:rsidRDefault="00F23D92" w:rsidP="00F23D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31:8</w:t>
      </w:r>
    </w:p>
    <w:p w14:paraId="055385A7" w14:textId="4E2AE893" w:rsidR="00F23D92" w:rsidRDefault="00F23D92" w:rsidP="00F23D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94:20-21</w:t>
      </w:r>
    </w:p>
    <w:p w14:paraId="5F29209F" w14:textId="639D43DE" w:rsidR="00F23D92" w:rsidRDefault="00F23D92" w:rsidP="00F23D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psalmist is speaking to God, and he speaks about the throne as a throne of iniquity.</w:t>
      </w:r>
    </w:p>
    <w:p w14:paraId="23419808" w14:textId="4B30665A" w:rsidR="00F23D92" w:rsidRDefault="00EB0CB3" w:rsidP="00F23D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Just because something is legal does not make it right.</w:t>
      </w:r>
    </w:p>
    <w:p w14:paraId="38983ACB" w14:textId="7FA75931" w:rsidR="00EB0CB3" w:rsidRDefault="00EB0CB3" w:rsidP="00F23D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leaders declare that pre-born babies are no longer individuals, they frame mischief by a law and gather themselves together against the soul of the righteous and condemn the innocent blood.</w:t>
      </w:r>
    </w:p>
    <w:p w14:paraId="1AD35BD8" w14:textId="542CF9A4" w:rsidR="00EB0CB3" w:rsidRPr="00B97F45" w:rsidRDefault="00EB0CB3" w:rsidP="00B97F4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an abomination to God.</w:t>
      </w:r>
    </w:p>
    <w:p w14:paraId="60560D17" w14:textId="62C464DD" w:rsidR="00EB3436" w:rsidRPr="00F23D92" w:rsidRDefault="00B97F45" w:rsidP="00882C8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22:2-5</w:t>
      </w:r>
    </w:p>
    <w:p w14:paraId="46953D94" w14:textId="6CD22E1A" w:rsidR="00EB3436" w:rsidRDefault="00B97F45" w:rsidP="00882C8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w:t>
      </w:r>
      <w:r w:rsidR="00882C89">
        <w:rPr>
          <w:rFonts w:ascii="Lora" w:eastAsia="Arial Unicode MS" w:hAnsi="Lora" w:cs="Arial"/>
          <w:color w:val="000000"/>
          <w:sz w:val="24"/>
          <w:szCs w:val="24"/>
          <w:bdr w:val="nil"/>
        </w:rPr>
        <w:t>9:2</w:t>
      </w:r>
    </w:p>
    <w:p w14:paraId="563F81DF" w14:textId="715F8BCA" w:rsidR="00882C89" w:rsidRDefault="00882C89" w:rsidP="00882C8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Wicked people make wicked laws.</w:t>
      </w:r>
    </w:p>
    <w:p w14:paraId="7982B5F9" w14:textId="7AE05996" w:rsidR="00882C89" w:rsidRDefault="00882C89" w:rsidP="00882C8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is politically right that is morally wrong.</w:t>
      </w:r>
    </w:p>
    <w:p w14:paraId="37F3CC5D" w14:textId="0CE8CBF0" w:rsidR="00882C89" w:rsidRDefault="00882C89" w:rsidP="00882C8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Habakkuk 2:12</w:t>
      </w:r>
    </w:p>
    <w:p w14:paraId="58F1F6EE" w14:textId="4A69296C" w:rsidR="00855EBF" w:rsidRPr="00882C89" w:rsidRDefault="00882C89" w:rsidP="00882C8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political candidate who will not stand up for the unborn should not have our vote.</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7981CB9B" w:rsidR="00855EBF" w:rsidRPr="00855EBF" w:rsidRDefault="00882C8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choice god respects (Hosea 8:4)</w:t>
      </w:r>
    </w:p>
    <w:p w14:paraId="41284AED" w14:textId="780A9B1C" w:rsidR="00855EBF" w:rsidRDefault="00882C8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allow us to choose against His will.</w:t>
      </w:r>
    </w:p>
    <w:p w14:paraId="49ED7B74" w14:textId="7D9BE1C5" w:rsidR="00850E0C" w:rsidRDefault="00850E0C" w:rsidP="00850E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Hosea 8:4</w:t>
      </w:r>
    </w:p>
    <w:p w14:paraId="03B2CE2A" w14:textId="2A97EAC0" w:rsidR="00850E0C" w:rsidRDefault="00850E0C" w:rsidP="00850E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we get the kind of leadership we deserve.</w:t>
      </w:r>
    </w:p>
    <w:p w14:paraId="2115814C" w14:textId="0394BDB4" w:rsidR="00850E0C" w:rsidRDefault="00850E0C" w:rsidP="00850E0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Wicked rulers are God’s reward for wicked people.</w:t>
      </w:r>
    </w:p>
    <w:p w14:paraId="6B97D124" w14:textId="4562CF57" w:rsidR="00882C89" w:rsidRDefault="00850E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time when the people of Israel wanted a king.</w:t>
      </w:r>
    </w:p>
    <w:p w14:paraId="7AB9147E" w14:textId="311FA777" w:rsidR="00850E0C" w:rsidRDefault="00850E0C" w:rsidP="00850E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prophet Samuel told the people that they did not need a king, but the</w:t>
      </w:r>
      <w:r w:rsidR="0047112F">
        <w:rPr>
          <w:rFonts w:ascii="Lora" w:eastAsia="Arial Unicode MS" w:hAnsi="Lora" w:cs="Arial"/>
          <w:color w:val="000000"/>
          <w:sz w:val="24"/>
          <w:szCs w:val="24"/>
          <w:bdr w:val="nil"/>
        </w:rPr>
        <w:t xml:space="preserve"> people</w:t>
      </w:r>
      <w:r>
        <w:rPr>
          <w:rFonts w:ascii="Lora" w:eastAsia="Arial Unicode MS" w:hAnsi="Lora" w:cs="Arial"/>
          <w:color w:val="000000"/>
          <w:sz w:val="24"/>
          <w:szCs w:val="24"/>
          <w:bdr w:val="nil"/>
        </w:rPr>
        <w:t xml:space="preserve"> </w:t>
      </w:r>
      <w:r w:rsidR="00F3180D">
        <w:rPr>
          <w:rFonts w:ascii="Lora" w:eastAsia="Arial Unicode MS" w:hAnsi="Lora" w:cs="Arial"/>
          <w:color w:val="000000"/>
          <w:sz w:val="24"/>
          <w:szCs w:val="24"/>
          <w:bdr w:val="nil"/>
        </w:rPr>
        <w:t>demanded</w:t>
      </w:r>
      <w:r>
        <w:rPr>
          <w:rFonts w:ascii="Lora" w:eastAsia="Arial Unicode MS" w:hAnsi="Lora" w:cs="Arial"/>
          <w:color w:val="000000"/>
          <w:sz w:val="24"/>
          <w:szCs w:val="24"/>
          <w:bdr w:val="nil"/>
        </w:rPr>
        <w:t xml:space="preserve"> a king.</w:t>
      </w:r>
    </w:p>
    <w:p w14:paraId="75F1A985" w14:textId="0D7F1BC4" w:rsidR="00850E0C" w:rsidRDefault="00850E0C" w:rsidP="00850E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8:18-21</w:t>
      </w:r>
    </w:p>
    <w:p w14:paraId="1789689D" w14:textId="67FB374C" w:rsidR="00850E0C" w:rsidRPr="004B7776" w:rsidRDefault="00850E0C" w:rsidP="004B777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people did not want God’s will, and God allowed </w:t>
      </w:r>
      <w:r w:rsidR="004B7776">
        <w:rPr>
          <w:rFonts w:ascii="Lora" w:eastAsia="Arial Unicode MS" w:hAnsi="Lora" w:cs="Arial"/>
          <w:color w:val="000000"/>
          <w:sz w:val="24"/>
          <w:szCs w:val="24"/>
          <w:bdr w:val="nil"/>
        </w:rPr>
        <w:t>them to choose.</w:t>
      </w:r>
    </w:p>
    <w:p w14:paraId="47EA792D" w14:textId="0E15BC51" w:rsidR="00855EBF" w:rsidRPr="004B7776" w:rsidRDefault="004B7776" w:rsidP="004B777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allows people to choose the kind of leaders they wish.</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41655FC8" w:rsidR="00855EBF" w:rsidRPr="00855EBF" w:rsidRDefault="004B777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consequences god reveals (proverbs 29:2)</w:t>
      </w:r>
    </w:p>
    <w:p w14:paraId="6E95C4FD" w14:textId="5C3C1704" w:rsidR="00855EBF" w:rsidRDefault="004B77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people choose wicked leaders, the people weep.</w:t>
      </w:r>
    </w:p>
    <w:p w14:paraId="24D6EB0F" w14:textId="77777777" w:rsidR="000F7156" w:rsidRDefault="000F7156" w:rsidP="007D66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29:2</w:t>
      </w:r>
    </w:p>
    <w:p w14:paraId="084BECCB" w14:textId="604D3E55" w:rsidR="007D661B" w:rsidRDefault="007D661B" w:rsidP="007D66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choice is ours to </w:t>
      </w:r>
      <w:r w:rsidR="00F3180D">
        <w:rPr>
          <w:rFonts w:ascii="Lora" w:eastAsia="Arial Unicode MS" w:hAnsi="Lora" w:cs="Arial"/>
          <w:color w:val="000000"/>
          <w:sz w:val="24"/>
          <w:szCs w:val="24"/>
          <w:bdr w:val="nil"/>
        </w:rPr>
        <w:t>either r</w:t>
      </w:r>
      <w:r>
        <w:rPr>
          <w:rFonts w:ascii="Lora" w:eastAsia="Arial Unicode MS" w:hAnsi="Lora" w:cs="Arial"/>
          <w:color w:val="000000"/>
          <w:sz w:val="24"/>
          <w:szCs w:val="24"/>
          <w:bdr w:val="nil"/>
        </w:rPr>
        <w:t>ejoice or to weep.</w:t>
      </w:r>
    </w:p>
    <w:p w14:paraId="02B315CD" w14:textId="1EC4A980" w:rsidR="005001BD" w:rsidRDefault="000F71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consequences a nation will pay for choosing wrong leadership.</w:t>
      </w:r>
    </w:p>
    <w:p w14:paraId="79A76000" w14:textId="76E7EEAF" w:rsidR="000F7156" w:rsidRDefault="000F71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needs a spiritual awakening so that we might repent.</w:t>
      </w:r>
    </w:p>
    <w:p w14:paraId="7F88C561" w14:textId="2347BD18" w:rsidR="00855EBF" w:rsidRPr="000F7156" w:rsidRDefault="000F7156" w:rsidP="000F715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choose righteously and abide by the standard of leadership set forth in God’s Word.</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17C13702" w:rsidR="00855EBF" w:rsidRPr="00855EBF" w:rsidRDefault="000F715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control god reserves</w:t>
      </w:r>
    </w:p>
    <w:p w14:paraId="5C816005" w14:textId="5C13D758" w:rsidR="00855EBF"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when wicked people make wicked choices and wicked rulers lead, God has not forsaken control.</w:t>
      </w:r>
    </w:p>
    <w:p w14:paraId="0039378B" w14:textId="6A083F2C" w:rsidR="00074857"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40:23-24</w:t>
      </w:r>
    </w:p>
    <w:p w14:paraId="596C7B7C" w14:textId="3ED6494C" w:rsidR="00074857"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still the King of kings.</w:t>
      </w:r>
    </w:p>
    <w:p w14:paraId="6A4D7E99" w14:textId="11525213" w:rsidR="005001BD"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47:7-8</w:t>
      </w:r>
    </w:p>
    <w:p w14:paraId="1E235196" w14:textId="07E5E5C4" w:rsidR="00074857"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is God King of all the Earth, He is</w:t>
      </w:r>
      <w:r w:rsidR="00F3180D">
        <w:rPr>
          <w:rFonts w:ascii="Lora" w:eastAsia="Arial Unicode MS" w:hAnsi="Lora" w:cs="Arial"/>
          <w:color w:val="000000"/>
          <w:sz w:val="24"/>
          <w:szCs w:val="24"/>
          <w:bdr w:val="nil"/>
        </w:rPr>
        <w:t xml:space="preserve"> also</w:t>
      </w:r>
      <w:r>
        <w:rPr>
          <w:rFonts w:ascii="Lora" w:eastAsia="Arial Unicode MS" w:hAnsi="Lora" w:cs="Arial"/>
          <w:color w:val="000000"/>
          <w:sz w:val="24"/>
          <w:szCs w:val="24"/>
          <w:bdr w:val="nil"/>
        </w:rPr>
        <w:t xml:space="preserve"> King forever.</w:t>
      </w:r>
    </w:p>
    <w:p w14:paraId="39FEAB2B" w14:textId="2D3867DB" w:rsidR="005001BD"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29:10</w:t>
      </w:r>
    </w:p>
    <w:p w14:paraId="67F50CBB" w14:textId="4CBC54B6" w:rsidR="00074857" w:rsidRPr="00855EBF"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vote God in, and we will not vote Him out.</w:t>
      </w:r>
    </w:p>
    <w:p w14:paraId="79F96690" w14:textId="53809A13" w:rsidR="00855EBF"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Where God does not rule (if we do not allow Him to rule in America), God will still overrule.</w:t>
      </w:r>
    </w:p>
    <w:p w14:paraId="07A3B142" w14:textId="74CD0893" w:rsidR="00074857"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33:10-12</w:t>
      </w:r>
    </w:p>
    <w:p w14:paraId="78CED394" w14:textId="67E6DE80" w:rsidR="00074857"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Corrie Ten Boom once said, “There is no panic in Heaven, only plans.”</w:t>
      </w:r>
    </w:p>
    <w:p w14:paraId="1EF2CBF0" w14:textId="29B33CD4" w:rsidR="00074857" w:rsidRPr="00855EBF"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Lord Jesus Christ is King </w:t>
      </w:r>
      <w:r w:rsidR="00F3180D">
        <w:rPr>
          <w:rFonts w:ascii="Lora" w:eastAsia="Arial Unicode MS" w:hAnsi="Lora" w:cs="Arial"/>
          <w:color w:val="000000"/>
          <w:sz w:val="24"/>
          <w:szCs w:val="24"/>
          <w:bdr w:val="nil"/>
        </w:rPr>
        <w:t>over all</w:t>
      </w:r>
      <w:r>
        <w:rPr>
          <w:rFonts w:ascii="Lora" w:eastAsia="Arial Unicode MS" w:hAnsi="Lora" w:cs="Arial"/>
          <w:color w:val="000000"/>
          <w:sz w:val="24"/>
          <w:szCs w:val="24"/>
          <w:bdr w:val="nil"/>
        </w:rPr>
        <w:t xml:space="preserve"> and is King forever.</w:t>
      </w:r>
    </w:p>
    <w:p w14:paraId="6FE08943" w14:textId="4A94B594" w:rsidR="00855EBF"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14:26-27</w:t>
      </w:r>
    </w:p>
    <w:p w14:paraId="4606CD40" w14:textId="38E3752F" w:rsidR="00074857"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the ungodly people of this world, including ungodly presidents and kings and Supreme Court justices, cannot stop the hand of Almighty God any more than Pharaoh could stand against Moses in the Exodus.</w:t>
      </w:r>
    </w:p>
    <w:p w14:paraId="13FEBF5C" w14:textId="76676234" w:rsidR="00855EBF"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uses even ungodly kings.</w:t>
      </w:r>
    </w:p>
    <w:p w14:paraId="772F549B" w14:textId="6D587F06" w:rsidR="00074857"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teaches that He is </w:t>
      </w:r>
      <w:r w:rsidR="00F3180D">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over</w:t>
      </w:r>
      <w:r w:rsidR="00F3180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those who do not know Him.</w:t>
      </w:r>
    </w:p>
    <w:p w14:paraId="235344AE" w14:textId="709AD8A4" w:rsidR="00855EBF" w:rsidRPr="00074857" w:rsidRDefault="00074857" w:rsidP="0007485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21:1</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52EBFABA" w:rsidR="00855EBF"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Trinity never meets in emergency session; God is still in control.</w:t>
      </w:r>
    </w:p>
    <w:p w14:paraId="41FEA376" w14:textId="62024CE0" w:rsidR="00074857" w:rsidRDefault="0007485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still King, regardless of who is elected in November.</w:t>
      </w:r>
    </w:p>
    <w:p w14:paraId="0D4C2244" w14:textId="44F2EB65" w:rsidR="00074857" w:rsidRDefault="00074857" w:rsidP="0007485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hope and a future that</w:t>
      </w:r>
      <w:r w:rsidR="00F3180D">
        <w:rPr>
          <w:rFonts w:ascii="Lora" w:eastAsia="Arial Unicode MS" w:hAnsi="Lora" w:cs="Arial"/>
          <w:color w:val="000000"/>
          <w:sz w:val="24"/>
          <w:szCs w:val="24"/>
          <w:bdr w:val="nil"/>
        </w:rPr>
        <w:t xml:space="preserve"> i</w:t>
      </w:r>
      <w:r>
        <w:rPr>
          <w:rFonts w:ascii="Lora" w:eastAsia="Arial Unicode MS" w:hAnsi="Lora" w:cs="Arial"/>
          <w:color w:val="000000"/>
          <w:sz w:val="24"/>
          <w:szCs w:val="24"/>
          <w:bdr w:val="nil"/>
        </w:rPr>
        <w:t>s steadfast and sure in the Lord Jesus Christ.</w:t>
      </w:r>
    </w:p>
    <w:p w14:paraId="3AAB0984" w14:textId="0360BFEF" w:rsidR="005001BD" w:rsidRDefault="00293D0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certain things we as Christians need to do:</w:t>
      </w:r>
    </w:p>
    <w:p w14:paraId="31AFEA00" w14:textId="5F91F886" w:rsidR="00293D04" w:rsidRDefault="00293D04" w:rsidP="00293D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pray for revival.</w:t>
      </w:r>
    </w:p>
    <w:p w14:paraId="7DF80312" w14:textId="5E7F4116" w:rsidR="00293D04" w:rsidRDefault="00293D04" w:rsidP="00293D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prepare for suffering.</w:t>
      </w:r>
    </w:p>
    <w:p w14:paraId="52F0CA40" w14:textId="42D53A09" w:rsidR="00293D04" w:rsidRDefault="00293D04" w:rsidP="00293D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teach our children and build character into them.</w:t>
      </w:r>
    </w:p>
    <w:p w14:paraId="09203A8C" w14:textId="2B52FD36" w:rsidR="00293D04" w:rsidRDefault="00293D04" w:rsidP="00293D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look.</w:t>
      </w:r>
    </w:p>
    <w:p w14:paraId="29C8C8DA" w14:textId="0CFF3E6C" w:rsidR="00293D04" w:rsidRDefault="00293D04" w:rsidP="00293D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should we prepare for revival and prepare for survival, but we also need to prepare for Jesus’ arrival.</w:t>
      </w:r>
    </w:p>
    <w:p w14:paraId="370A69E9" w14:textId="0C82CB72" w:rsidR="00293D04" w:rsidRDefault="00293D04" w:rsidP="00293D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coming again.</w:t>
      </w:r>
    </w:p>
    <w:p w14:paraId="16968567" w14:textId="38F82A52" w:rsidR="00855EBF" w:rsidRPr="00293D04" w:rsidRDefault="00293D04" w:rsidP="00293D0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King is coming.</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BB64" w14:textId="77777777" w:rsidR="008B395A" w:rsidRDefault="008B395A" w:rsidP="0031707C">
      <w:pPr>
        <w:spacing w:after="0" w:line="240" w:lineRule="auto"/>
      </w:pPr>
      <w:r>
        <w:separator/>
      </w:r>
    </w:p>
  </w:endnote>
  <w:endnote w:type="continuationSeparator" w:id="0">
    <w:p w14:paraId="7BB5D64D" w14:textId="77777777" w:rsidR="008B395A" w:rsidRDefault="008B395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02980">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44D81" w14:textId="77777777" w:rsidR="008B395A" w:rsidRDefault="008B395A" w:rsidP="0031707C">
      <w:pPr>
        <w:spacing w:after="0" w:line="240" w:lineRule="auto"/>
      </w:pPr>
      <w:r>
        <w:separator/>
      </w:r>
    </w:p>
  </w:footnote>
  <w:footnote w:type="continuationSeparator" w:id="0">
    <w:p w14:paraId="15FFFE83" w14:textId="77777777" w:rsidR="008B395A" w:rsidRDefault="008B395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5C6AF24C" w:rsidR="0031707C" w:rsidRPr="005E1D57" w:rsidRDefault="00DE4E7B" w:rsidP="005E1D57">
    <w:pPr>
      <w:pStyle w:val="Header"/>
      <w:rPr>
        <w:rFonts w:ascii="Montserrat" w:hAnsi="Montserrat"/>
        <w:b/>
        <w:sz w:val="18"/>
        <w:szCs w:val="20"/>
      </w:rPr>
    </w:pPr>
    <w:r>
      <w:rPr>
        <w:rFonts w:ascii="Montserrat" w:hAnsi="Montserrat"/>
        <w:b/>
        <w:color w:val="5B6670"/>
        <w:sz w:val="18"/>
        <w:szCs w:val="20"/>
      </w:rPr>
      <w:t>LEADERSHIP CRISIS IN AMERICA</w:t>
    </w:r>
    <w:r w:rsidR="005E1D57" w:rsidRPr="005E1D57">
      <w:rPr>
        <w:rFonts w:ascii="Montserrat" w:hAnsi="Montserrat"/>
        <w:b/>
        <w:color w:val="5B6670"/>
        <w:sz w:val="18"/>
        <w:szCs w:val="20"/>
      </w:rPr>
      <w:t xml:space="preserve">   |   </w:t>
    </w:r>
    <w:r>
      <w:rPr>
        <w:rFonts w:ascii="Montserrat" w:hAnsi="Montserrat"/>
        <w:b/>
        <w:color w:val="5B6670"/>
        <w:sz w:val="18"/>
        <w:szCs w:val="20"/>
      </w:rPr>
      <w:t>PROVERBS 29:2</w:t>
    </w:r>
    <w:r w:rsidR="005E1D57" w:rsidRPr="005E1D57">
      <w:rPr>
        <w:rFonts w:ascii="Montserrat" w:hAnsi="Montserrat"/>
        <w:b/>
        <w:color w:val="5B6670"/>
        <w:sz w:val="18"/>
        <w:szCs w:val="20"/>
      </w:rPr>
      <w:t xml:space="preserve">   |   #</w:t>
    </w:r>
    <w:r>
      <w:rPr>
        <w:rFonts w:ascii="Montserrat" w:hAnsi="Montserrat"/>
        <w:b/>
        <w:color w:val="5B6670"/>
        <w:sz w:val="18"/>
        <w:szCs w:val="20"/>
      </w:rPr>
      <w:t>1939</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74857"/>
    <w:rsid w:val="000968A4"/>
    <w:rsid w:val="000A3C4A"/>
    <w:rsid w:val="000A7B1F"/>
    <w:rsid w:val="000B77C2"/>
    <w:rsid w:val="000F7156"/>
    <w:rsid w:val="001118CC"/>
    <w:rsid w:val="00137909"/>
    <w:rsid w:val="00152B44"/>
    <w:rsid w:val="00164EA4"/>
    <w:rsid w:val="0017129A"/>
    <w:rsid w:val="00293D04"/>
    <w:rsid w:val="002F6124"/>
    <w:rsid w:val="00302980"/>
    <w:rsid w:val="0031707C"/>
    <w:rsid w:val="00337641"/>
    <w:rsid w:val="003377C0"/>
    <w:rsid w:val="00353A28"/>
    <w:rsid w:val="00374CBC"/>
    <w:rsid w:val="003A2394"/>
    <w:rsid w:val="003A6988"/>
    <w:rsid w:val="00404955"/>
    <w:rsid w:val="00457DF3"/>
    <w:rsid w:val="0047112F"/>
    <w:rsid w:val="004904C0"/>
    <w:rsid w:val="004A31C5"/>
    <w:rsid w:val="004B7776"/>
    <w:rsid w:val="004C4074"/>
    <w:rsid w:val="005001BD"/>
    <w:rsid w:val="0050145A"/>
    <w:rsid w:val="00513242"/>
    <w:rsid w:val="00582945"/>
    <w:rsid w:val="005B48AC"/>
    <w:rsid w:val="005E1D57"/>
    <w:rsid w:val="00603B56"/>
    <w:rsid w:val="00657066"/>
    <w:rsid w:val="00715597"/>
    <w:rsid w:val="00743E8C"/>
    <w:rsid w:val="00762E14"/>
    <w:rsid w:val="00765AFD"/>
    <w:rsid w:val="00781B3A"/>
    <w:rsid w:val="007D661B"/>
    <w:rsid w:val="00811D0F"/>
    <w:rsid w:val="00815903"/>
    <w:rsid w:val="0082257A"/>
    <w:rsid w:val="00850E0C"/>
    <w:rsid w:val="00855EBF"/>
    <w:rsid w:val="00862CF1"/>
    <w:rsid w:val="00882C89"/>
    <w:rsid w:val="008B395A"/>
    <w:rsid w:val="008B721C"/>
    <w:rsid w:val="008C507F"/>
    <w:rsid w:val="0098648E"/>
    <w:rsid w:val="00997B8B"/>
    <w:rsid w:val="009B5274"/>
    <w:rsid w:val="009F12A5"/>
    <w:rsid w:val="00A116B2"/>
    <w:rsid w:val="00A1460F"/>
    <w:rsid w:val="00A44909"/>
    <w:rsid w:val="00A568A2"/>
    <w:rsid w:val="00A80BA6"/>
    <w:rsid w:val="00A862FF"/>
    <w:rsid w:val="00AB77A8"/>
    <w:rsid w:val="00B77C19"/>
    <w:rsid w:val="00B97F45"/>
    <w:rsid w:val="00BE4FAE"/>
    <w:rsid w:val="00C6468B"/>
    <w:rsid w:val="00C95923"/>
    <w:rsid w:val="00D32BEC"/>
    <w:rsid w:val="00D46351"/>
    <w:rsid w:val="00D86DAF"/>
    <w:rsid w:val="00D94580"/>
    <w:rsid w:val="00DE4E7B"/>
    <w:rsid w:val="00E377FD"/>
    <w:rsid w:val="00EA36BF"/>
    <w:rsid w:val="00EB0CB3"/>
    <w:rsid w:val="00EB3436"/>
    <w:rsid w:val="00EC3A1E"/>
    <w:rsid w:val="00F23D92"/>
    <w:rsid w:val="00F27EDC"/>
    <w:rsid w:val="00F3180D"/>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2020-05-26T13:17:00Z</dcterms:created>
  <dcterms:modified xsi:type="dcterms:W3CDTF">2020-05-26T13:17:00Z</dcterms:modified>
</cp:coreProperties>
</file>