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2EF7A6EE" w:rsidR="005E1D57" w:rsidRPr="005E1D57" w:rsidRDefault="009F4732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Learning to Possess Your Possessions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0973F05E" w:rsidR="005E1D57" w:rsidRPr="005E1D57" w:rsidRDefault="009F4732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Romans 7:1-4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32D8EA1D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9F4732">
              <w:rPr>
                <w:rFonts w:ascii="Montserrat" w:hAnsi="Montserrat"/>
                <w:color w:val="5B6670"/>
                <w:sz w:val="24"/>
                <w:szCs w:val="24"/>
              </w:rPr>
              <w:t>2060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4B8D6D77" w:rsidR="00855EBF" w:rsidRDefault="00A70B1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Christians are not living up to their profession in Christ.</w:t>
      </w:r>
    </w:p>
    <w:p w14:paraId="0BAD5410" w14:textId="44AD3EA7" w:rsidR="00A70B11" w:rsidRDefault="00A70B11" w:rsidP="00A70B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are saved, but they don’t act like it.</w:t>
      </w:r>
    </w:p>
    <w:p w14:paraId="0170AF41" w14:textId="625E0ADD" w:rsidR="00A70B11" w:rsidRPr="00027685" w:rsidRDefault="00A70B11" w:rsidP="000276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They’re not living victorious lives.</w:t>
      </w:r>
    </w:p>
    <w:p w14:paraId="33E00D37" w14:textId="004D7AB0" w:rsidR="005001BD" w:rsidRDefault="00A70B11" w:rsidP="00A70B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seems to be a contradiction between what the Bible says they are in Christ and what they are in reality.</w:t>
      </w:r>
    </w:p>
    <w:p w14:paraId="3567D29E" w14:textId="0B157A1B" w:rsidR="005001BD" w:rsidRDefault="00A70B11" w:rsidP="008314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we are complete in the Lord Jesus Christ.</w:t>
      </w:r>
    </w:p>
    <w:p w14:paraId="51FA260A" w14:textId="5EA64EBA" w:rsidR="00A70B11" w:rsidRDefault="00A70B11" w:rsidP="0083145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2:10</w:t>
      </w:r>
    </w:p>
    <w:p w14:paraId="2D271AF3" w14:textId="1CBBA3CA" w:rsidR="00A70B11" w:rsidRPr="00855EBF" w:rsidRDefault="00A70B11" w:rsidP="0083145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don’t </w:t>
      </w:r>
      <w:r w:rsidR="00B77B26">
        <w:rPr>
          <w:rFonts w:ascii="Lora" w:eastAsia="Arial Unicode MS" w:hAnsi="Lora" w:cs="Arial"/>
          <w:color w:val="000000"/>
          <w:sz w:val="24"/>
          <w:szCs w:val="24"/>
          <w:bdr w:val="nil"/>
        </w:rPr>
        <w:t>have need of anything in the spiritual realm.</w:t>
      </w:r>
    </w:p>
    <w:p w14:paraId="6B07D6DB" w14:textId="2051ACA1" w:rsidR="00855EBF" w:rsidRDefault="00B77B26" w:rsidP="008314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says, concerning those of us who are saved, that we are overcomers.</w:t>
      </w:r>
    </w:p>
    <w:p w14:paraId="78585222" w14:textId="7FEF9C77" w:rsidR="00B77B26" w:rsidRDefault="00B77B26" w:rsidP="0083145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5:4</w:t>
      </w:r>
    </w:p>
    <w:p w14:paraId="2652766C" w14:textId="34A9BE16" w:rsidR="00B77B26" w:rsidRDefault="00B77B26" w:rsidP="0083145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Yet, most believers live as though they are overcome, not overcomers.</w:t>
      </w:r>
    </w:p>
    <w:p w14:paraId="6EEE2F93" w14:textId="27E2446F" w:rsidR="00B77B26" w:rsidRPr="00855EBF" w:rsidRDefault="00B77B26" w:rsidP="0083145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D411BE">
        <w:rPr>
          <w:rFonts w:ascii="Lora" w:eastAsia="Arial Unicode MS" w:hAnsi="Lora" w:cs="Arial"/>
          <w:color w:val="000000"/>
          <w:sz w:val="24"/>
          <w:szCs w:val="24"/>
          <w:bdr w:val="nil"/>
        </w:rPr>
        <w:t>are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victims rather than victors.</w:t>
      </w:r>
    </w:p>
    <w:p w14:paraId="26CA7922" w14:textId="745E5AA9" w:rsidR="00855EBF" w:rsidRDefault="00D23ABC" w:rsidP="008314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when we’re saved, we have peace that passes understanding and joy unspeakable and full of glory.</w:t>
      </w:r>
    </w:p>
    <w:p w14:paraId="30C5005A" w14:textId="52B7E88C" w:rsidR="006B11AF" w:rsidRDefault="006B11AF" w:rsidP="0083145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4:7</w:t>
      </w:r>
    </w:p>
    <w:p w14:paraId="6137EAE5" w14:textId="7A4DFC76" w:rsidR="006B11AF" w:rsidRPr="006B11AF" w:rsidRDefault="006B11AF" w:rsidP="0083145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1:8</w:t>
      </w:r>
    </w:p>
    <w:p w14:paraId="4095E4A5" w14:textId="14208311" w:rsidR="00855EBF" w:rsidRDefault="006B11AF" w:rsidP="00E674E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4:14</w:t>
      </w:r>
    </w:p>
    <w:p w14:paraId="3E50D527" w14:textId="64530794" w:rsidR="006B11AF" w:rsidRPr="00855EBF" w:rsidRDefault="006B11AF" w:rsidP="0083145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completely satisfied in the Lord Jesus?</w:t>
      </w:r>
    </w:p>
    <w:p w14:paraId="517158DE" w14:textId="530FAB76" w:rsidR="00855EBF" w:rsidRDefault="006B11AF" w:rsidP="008314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teaches that </w:t>
      </w:r>
      <w:r w:rsidR="00E674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Christ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more than conquerors.</w:t>
      </w:r>
    </w:p>
    <w:p w14:paraId="72EB73B4" w14:textId="2DD0BE4C" w:rsidR="006B11AF" w:rsidRDefault="006B11AF" w:rsidP="0083145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8:37</w:t>
      </w:r>
    </w:p>
    <w:p w14:paraId="3C21300B" w14:textId="287C41F8" w:rsidR="004930F4" w:rsidRPr="00855EBF" w:rsidRDefault="004930F4" w:rsidP="0083145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more than a conqueror?</w:t>
      </w:r>
    </w:p>
    <w:p w14:paraId="046B2F11" w14:textId="7CA3FAD3" w:rsidR="00855EBF" w:rsidRDefault="00E674E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Where is the problem between the Bible and our reality</w:t>
      </w:r>
      <w:r w:rsidR="004930F4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2984C97F" w14:textId="071C39ED" w:rsidR="004930F4" w:rsidRDefault="004930F4" w:rsidP="004930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think that you’re right, and the Bible is wrong?</w:t>
      </w:r>
    </w:p>
    <w:p w14:paraId="60E6F304" w14:textId="37FB53EE" w:rsidR="004930F4" w:rsidRDefault="004930F4" w:rsidP="004930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of us want to dumb down the Bible to match our lives rather than bring our lives up to the Bible.</w:t>
      </w:r>
    </w:p>
    <w:p w14:paraId="1BC7576D" w14:textId="10CD7B9D" w:rsidR="004930F4" w:rsidRDefault="004930F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our Christian lives, we need to bring our lives up to the standard that God has for us.</w:t>
      </w:r>
    </w:p>
    <w:p w14:paraId="360BFB45" w14:textId="011EFE76" w:rsidR="004930F4" w:rsidRDefault="004930F4" w:rsidP="004930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overcomers.</w:t>
      </w:r>
    </w:p>
    <w:p w14:paraId="1D149B15" w14:textId="26FCFEC0" w:rsidR="004930F4" w:rsidRDefault="004930F4" w:rsidP="004930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have peace that passes understanding.</w:t>
      </w:r>
    </w:p>
    <w:p w14:paraId="52C5E224" w14:textId="6356DB6B" w:rsidR="004930F4" w:rsidRDefault="004930F4" w:rsidP="004930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not make the Bible match our lives but to make our lives match the Bible.</w:t>
      </w:r>
    </w:p>
    <w:p w14:paraId="10D68588" w14:textId="72CF0A4F" w:rsidR="004930F4" w:rsidRDefault="004930F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answer to this problem is found in two key words:</w:t>
      </w:r>
    </w:p>
    <w:p w14:paraId="027C9713" w14:textId="0666BD8B" w:rsidR="004930F4" w:rsidRDefault="004930F4" w:rsidP="004930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Provision</w:t>
      </w:r>
    </w:p>
    <w:p w14:paraId="32D5CDE6" w14:textId="77777777" w:rsidR="004930F4" w:rsidRDefault="004930F4" w:rsidP="004930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what God does.</w:t>
      </w:r>
    </w:p>
    <w:p w14:paraId="71C6FCD7" w14:textId="72409660" w:rsidR="004930F4" w:rsidRDefault="004930F4" w:rsidP="004930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made provision for us.</w:t>
      </w:r>
    </w:p>
    <w:p w14:paraId="4247292A" w14:textId="4B9B21A8" w:rsidR="004930F4" w:rsidRDefault="004930F4" w:rsidP="004930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Appropriation</w:t>
      </w:r>
    </w:p>
    <w:p w14:paraId="1966F8EF" w14:textId="57DDC7E4" w:rsidR="004930F4" w:rsidRDefault="004930F4" w:rsidP="004930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provision for us does us no good until we appropriate what He has done for us.</w:t>
      </w:r>
    </w:p>
    <w:p w14:paraId="13C7D400" w14:textId="4957ACAB" w:rsidR="004930F4" w:rsidRDefault="00FC50A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the difference between provision and appropriation?</w:t>
      </w:r>
    </w:p>
    <w:p w14:paraId="4387FD4E" w14:textId="19F5D6B2" w:rsidR="00FC50A1" w:rsidRDefault="00FC50A1" w:rsidP="00FC50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Christ died on the cross, He died for the world.</w:t>
      </w:r>
    </w:p>
    <w:p w14:paraId="073A29E8" w14:textId="5D24B80E" w:rsidR="00FC50A1" w:rsidRDefault="00FC50A1" w:rsidP="006F26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2:2</w:t>
      </w:r>
    </w:p>
    <w:p w14:paraId="64B5E872" w14:textId="40A3625E" w:rsidR="006F265B" w:rsidRDefault="006F265B" w:rsidP="006F265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“Pr</w:t>
      </w:r>
      <w:r w:rsidR="001962F0">
        <w:rPr>
          <w:rFonts w:ascii="Lora" w:eastAsia="Arial Unicode MS" w:hAnsi="Lora" w:cs="Arial"/>
          <w:color w:val="000000"/>
          <w:sz w:val="24"/>
          <w:szCs w:val="24"/>
          <w:bdr w:val="nil"/>
        </w:rPr>
        <w:t>opitiation” means “satisfaction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1962F0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FA2606B" w14:textId="23836A57" w:rsidR="006F265B" w:rsidRDefault="006F265B" w:rsidP="006F265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satisfaction for our sins and th</w:t>
      </w:r>
      <w:r w:rsidR="00D411B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sins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of the whole world.</w:t>
      </w:r>
    </w:p>
    <w:p w14:paraId="73429A41" w14:textId="6E161064" w:rsidR="006F265B" w:rsidRDefault="006F265B" w:rsidP="006F26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1:29</w:t>
      </w:r>
    </w:p>
    <w:p w14:paraId="0A7086F3" w14:textId="5D645DD8" w:rsidR="00FC50A1" w:rsidRDefault="006F265B" w:rsidP="00FC50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Jesus died for the sins of the world, then why is there still sin in the world?</w:t>
      </w:r>
    </w:p>
    <w:p w14:paraId="6E711A55" w14:textId="2C134E13" w:rsidR="006F265B" w:rsidRDefault="006F265B" w:rsidP="006F26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people have not appropriated what Jesus did on the cross.</w:t>
      </w:r>
    </w:p>
    <w:p w14:paraId="7FC462E8" w14:textId="65E32209" w:rsidR="006F265B" w:rsidRPr="006F265B" w:rsidRDefault="006F265B" w:rsidP="006F265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not possessed their possessions.</w:t>
      </w:r>
    </w:p>
    <w:p w14:paraId="3C2B1F81" w14:textId="3C4D209C" w:rsidR="006F265B" w:rsidRDefault="006F265B" w:rsidP="006F26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3:18</w:t>
      </w:r>
    </w:p>
    <w:p w14:paraId="75E8D018" w14:textId="6733E754" w:rsidR="006F265B" w:rsidRDefault="006F265B" w:rsidP="006F26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Provision has been made, but people have not appropriated that which is theirs.</w:t>
      </w:r>
    </w:p>
    <w:p w14:paraId="42D68F88" w14:textId="428A7875" w:rsidR="006F265B" w:rsidRDefault="006F265B" w:rsidP="00FC50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Provision is on one hand, and appropriation is on the other hand.</w:t>
      </w:r>
    </w:p>
    <w:p w14:paraId="553BFB8A" w14:textId="589D2717" w:rsidR="006F265B" w:rsidRDefault="006F265B" w:rsidP="00FC50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get saved, we are crucified with Christ.</w:t>
      </w:r>
    </w:p>
    <w:p w14:paraId="1FF18DE6" w14:textId="3491D033" w:rsidR="006F265B" w:rsidRDefault="006F265B" w:rsidP="006F26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died, His death had our name on it.</w:t>
      </w:r>
    </w:p>
    <w:p w14:paraId="58ED047A" w14:textId="2D31EC79" w:rsidR="006F265B" w:rsidRDefault="006F265B" w:rsidP="006F26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3:3</w:t>
      </w:r>
    </w:p>
    <w:p w14:paraId="3A89EEDB" w14:textId="720F67B4" w:rsidR="006F265B" w:rsidRDefault="0032730B" w:rsidP="006640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3:5</w:t>
      </w:r>
    </w:p>
    <w:p w14:paraId="540A4C04" w14:textId="3C0C5410" w:rsidR="0032730B" w:rsidRDefault="001962F0" w:rsidP="0066403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“Mortify” means “put to death</w:t>
      </w:r>
      <w:r w:rsidR="0032730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76DDC3A" w14:textId="3967E8C3" w:rsidR="0032730B" w:rsidRDefault="0032730B" w:rsidP="0066403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a contradiction from Colossians 3:3</w:t>
      </w:r>
      <w:r w:rsidR="0022125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which says that we are already dead.</w:t>
      </w:r>
    </w:p>
    <w:p w14:paraId="633B063D" w14:textId="7DDDCF1A" w:rsidR="0032730B" w:rsidRDefault="0032730B" w:rsidP="0066403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Technically, we are dead with Christ.</w:t>
      </w:r>
    </w:p>
    <w:p w14:paraId="415F0F6F" w14:textId="3DD8516A" w:rsidR="0032730B" w:rsidRDefault="0032730B" w:rsidP="0066403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Practically, we must appropriate what we have in the Lord Jesus.</w:t>
      </w:r>
    </w:p>
    <w:p w14:paraId="6BFD5E16" w14:textId="44C493AF" w:rsidR="0032730B" w:rsidRDefault="0032730B" w:rsidP="00FC50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Joshua 1:3</w:t>
      </w:r>
    </w:p>
    <w:p w14:paraId="44628175" w14:textId="3010B79C" w:rsidR="0032730B" w:rsidRDefault="0032730B" w:rsidP="0032730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children of Israel came out of Egypt and were going into Canaan.</w:t>
      </w:r>
    </w:p>
    <w:p w14:paraId="0C60A04F" w14:textId="446E8D4C" w:rsidR="0032730B" w:rsidRDefault="0032730B" w:rsidP="0032730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coming out of the land of bondage into the land of blessing.</w:t>
      </w:r>
    </w:p>
    <w:p w14:paraId="77858FCD" w14:textId="2D3E061B" w:rsidR="0032730B" w:rsidRDefault="0032730B" w:rsidP="0032730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verse does not say, “Will I give </w:t>
      </w:r>
      <w:r w:rsidR="00E52A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you,” but it says, “I have already given it to you.”</w:t>
      </w:r>
    </w:p>
    <w:p w14:paraId="55C98C1A" w14:textId="63C83B60" w:rsidR="0032730B" w:rsidRDefault="0032730B" w:rsidP="0022125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land was theirs, but they had to possess their possessions. </w:t>
      </w:r>
    </w:p>
    <w:p w14:paraId="495E6139" w14:textId="0B2AA2FA" w:rsidR="0032730B" w:rsidRDefault="0032730B" w:rsidP="00FC50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Christians, we have so much that we have not yet possessed.</w:t>
      </w:r>
    </w:p>
    <w:p w14:paraId="7DBB17D9" w14:textId="06A5C94B" w:rsidR="0032730B" w:rsidRDefault="0032730B" w:rsidP="00FC50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God’s provision, but there must be our appropriation.</w:t>
      </w:r>
    </w:p>
    <w:p w14:paraId="2128048F" w14:textId="164C75AA" w:rsidR="0032730B" w:rsidRDefault="0032730B" w:rsidP="0032730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doesn’t matter what God has done for us</w:t>
      </w:r>
      <w:r w:rsidR="00221250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if we don’t appropriate it, then it won’t be ours.</w:t>
      </w:r>
    </w:p>
    <w:p w14:paraId="671DDC65" w14:textId="30315FAD" w:rsidR="0032730B" w:rsidRDefault="000B449E" w:rsidP="000B44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</w:t>
      </w:r>
      <w:r w:rsidR="0032730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</w:t>
      </w:r>
      <w:r w:rsidR="0032730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32730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books in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thei</w:t>
      </w:r>
      <w:r w:rsidR="0032730B">
        <w:rPr>
          <w:rFonts w:ascii="Lora" w:eastAsia="Arial Unicode MS" w:hAnsi="Lora" w:cs="Arial"/>
          <w:color w:val="000000"/>
          <w:sz w:val="24"/>
          <w:szCs w:val="24"/>
          <w:bdr w:val="nil"/>
        </w:rPr>
        <w:t>r library at home</w:t>
      </w:r>
      <w:r w:rsidR="007F71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7F71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haven’t yet read, the books are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their</w:t>
      </w:r>
      <w:r w:rsidR="007F71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s, but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7F71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haven’t possessed our possessions.</w:t>
      </w:r>
    </w:p>
    <w:p w14:paraId="4F178443" w14:textId="55BE4A15" w:rsidR="00482243" w:rsidRDefault="00482243" w:rsidP="000B44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books are there, but they’re doing us no good.</w:t>
      </w:r>
    </w:p>
    <w:p w14:paraId="0894E0ED" w14:textId="22ED1FDD" w:rsidR="0032730B" w:rsidRPr="00482243" w:rsidRDefault="00482243" w:rsidP="000B44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haven’t appropriated that which is ours.</w:t>
      </w:r>
    </w:p>
    <w:p w14:paraId="5CDA9A20" w14:textId="438ADFC6" w:rsidR="00FC50A1" w:rsidRDefault="0048224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7:1-</w:t>
      </w:r>
      <w:r w:rsidR="00275B4A">
        <w:rPr>
          <w:rFonts w:ascii="Lora" w:eastAsia="Arial Unicode MS" w:hAnsi="Lora" w:cs="Arial"/>
          <w:color w:val="000000"/>
          <w:sz w:val="24"/>
          <w:szCs w:val="24"/>
          <w:bdr w:val="nil"/>
        </w:rPr>
        <w:t>4</w:t>
      </w:r>
    </w:p>
    <w:p w14:paraId="41B77836" w14:textId="349263B0" w:rsidR="00275B4A" w:rsidRDefault="00275B4A" w:rsidP="00275B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By divine inspiration, the Apostle Paul gives us an object lesson.</w:t>
      </w:r>
    </w:p>
    <w:p w14:paraId="564A8F04" w14:textId="6AAD8BFA" w:rsidR="00A81729" w:rsidRPr="001D726A" w:rsidRDefault="00A81729" w:rsidP="001D72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gives us the story of a woman who is married to a man</w:t>
      </w:r>
      <w:r w:rsidR="001D72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="00221250">
        <w:rPr>
          <w:rFonts w:ascii="Lora" w:eastAsia="Arial Unicode MS" w:hAnsi="Lora" w:cs="Arial"/>
          <w:color w:val="000000"/>
          <w:sz w:val="24"/>
          <w:szCs w:val="24"/>
          <w:bdr w:val="nil"/>
        </w:rPr>
        <w:t>Paul</w:t>
      </w:r>
      <w:r w:rsidR="001D72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making an analogy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44E65FA" w14:textId="238E5141" w:rsidR="001D726A" w:rsidRDefault="001D726A" w:rsidP="00A817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woman is married to Mr. Law.</w:t>
      </w:r>
    </w:p>
    <w:p w14:paraId="25CFDEEA" w14:textId="132F8FB5" w:rsidR="001D726A" w:rsidRDefault="001D726A" w:rsidP="001D726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law of the Lord is perfect, so she’s married to a perfect man.</w:t>
      </w:r>
    </w:p>
    <w:p w14:paraId="22A8DAD6" w14:textId="71C818E8" w:rsidR="001D726A" w:rsidRDefault="001D726A" w:rsidP="001D726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19:7</w:t>
      </w:r>
    </w:p>
    <w:p w14:paraId="247068C8" w14:textId="4BF1F403" w:rsidR="001D726A" w:rsidRDefault="001D726A" w:rsidP="001D726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Mr. Law is a very rigid man with extremely high standards.</w:t>
      </w:r>
    </w:p>
    <w:p w14:paraId="3CDB8108" w14:textId="3BB3C258" w:rsidR="001D726A" w:rsidRPr="001D726A" w:rsidRDefault="005E6A69" w:rsidP="001D726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Each day h</w:t>
      </w:r>
      <w:r w:rsidR="001D726A">
        <w:rPr>
          <w:rFonts w:ascii="Lora" w:eastAsia="Arial Unicode MS" w:hAnsi="Lora" w:cs="Arial"/>
          <w:color w:val="000000"/>
          <w:sz w:val="24"/>
          <w:szCs w:val="24"/>
          <w:bdr w:val="nil"/>
        </w:rPr>
        <w:t>e tells 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er</w:t>
      </w:r>
      <w:r w:rsidR="001D72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what to do and what not to do.</w:t>
      </w:r>
    </w:p>
    <w:p w14:paraId="61EEDC82" w14:textId="0B5A29BD" w:rsidR="001D726A" w:rsidRDefault="001D726A" w:rsidP="00A817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woman’s intentions are good.</w:t>
      </w:r>
    </w:p>
    <w:p w14:paraId="1CFFFE05" w14:textId="0018CF5F" w:rsidR="001D726A" w:rsidRDefault="001D726A" w:rsidP="001D726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intends to obey her husband and do everything that he tells her to do.</w:t>
      </w:r>
    </w:p>
    <w:p w14:paraId="52D817E6" w14:textId="58A97DD1" w:rsidR="001D726A" w:rsidRDefault="001D726A" w:rsidP="001D726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in the course of the day, she realizes that she did not do everything he told her to do.</w:t>
      </w:r>
    </w:p>
    <w:p w14:paraId="794CAD7D" w14:textId="303C0523" w:rsidR="001D726A" w:rsidRDefault="001D726A" w:rsidP="001D726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 w:rsidR="002212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she did some things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told her not to do.</w:t>
      </w:r>
    </w:p>
    <w:p w14:paraId="455FE828" w14:textId="730EE960" w:rsidR="001D726A" w:rsidRDefault="001D726A" w:rsidP="00A817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husband finds out that she did not do all that she was supposed to do an did some things that she wasn’t supposed to do, he scolds her.</w:t>
      </w:r>
    </w:p>
    <w:p w14:paraId="1E1BEA55" w14:textId="0597F1FE" w:rsidR="001D726A" w:rsidRDefault="001D726A" w:rsidP="001D726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feels guilty and promise</w:t>
      </w:r>
      <w:r w:rsidR="00221250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do better tomorrow.</w:t>
      </w:r>
    </w:p>
    <w:p w14:paraId="3DE2AB85" w14:textId="5F295B63" w:rsidR="001D726A" w:rsidRDefault="001D726A" w:rsidP="00A817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gives her instructions for tomorrow.</w:t>
      </w:r>
    </w:p>
    <w:p w14:paraId="50A3C672" w14:textId="7209BA89" w:rsidR="00B406BB" w:rsidRDefault="00B406BB" w:rsidP="00B406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he returns home, he finds that she’s failed again.</w:t>
      </w:r>
    </w:p>
    <w:p w14:paraId="0E7AC933" w14:textId="2A1DF617" w:rsidR="001D726A" w:rsidRDefault="00B406BB" w:rsidP="00A817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After a while, she decides that she doesn’t want to be married to a perfect man because she can’t please him.</w:t>
      </w:r>
    </w:p>
    <w:p w14:paraId="5A76A061" w14:textId="5B9D101E" w:rsidR="009C3F68" w:rsidRDefault="00E21244" w:rsidP="009C3F6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cannot get out of the marriage.</w:t>
      </w:r>
    </w:p>
    <w:p w14:paraId="33804177" w14:textId="7027FA04" w:rsidR="00E21244" w:rsidRDefault="00A30A64" w:rsidP="00E2124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plan is not that way.</w:t>
      </w:r>
    </w:p>
    <w:p w14:paraId="0C0FA5CD" w14:textId="687288E8" w:rsidR="00A30A64" w:rsidRPr="00A30A64" w:rsidRDefault="00A30A64" w:rsidP="00A30A6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is married to him as long as they live.</w:t>
      </w:r>
    </w:p>
    <w:p w14:paraId="4BAACB49" w14:textId="47823DE3" w:rsidR="00B406BB" w:rsidRDefault="00A30A64" w:rsidP="00A817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decides to wait until Mr. Law dies, and then she’ll be free.</w:t>
      </w:r>
    </w:p>
    <w:p w14:paraId="6A8CFE4F" w14:textId="010B1828" w:rsidR="00A30A64" w:rsidRDefault="00A30A64" w:rsidP="00A30A6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now wants to marry Mr. Love.</w:t>
      </w:r>
    </w:p>
    <w:p w14:paraId="21AA710D" w14:textId="59A68925" w:rsidR="00A30A64" w:rsidRDefault="00A30A64" w:rsidP="00A30A6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Mr. Law is not going to die.</w:t>
      </w:r>
    </w:p>
    <w:p w14:paraId="64E824BC" w14:textId="5DF300DB" w:rsidR="00A30A64" w:rsidRDefault="00A30A64" w:rsidP="00A30A6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5:18</w:t>
      </w:r>
    </w:p>
    <w:p w14:paraId="6D21DF59" w14:textId="702571C4" w:rsidR="00A30A64" w:rsidRDefault="00A30A64" w:rsidP="00A817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then realizes that if she dies, then she can be married to Mr. Love.</w:t>
      </w:r>
    </w:p>
    <w:p w14:paraId="06208863" w14:textId="3FA4FD35" w:rsidR="00A81729" w:rsidRDefault="00A30A64" w:rsidP="00275B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7:4</w:t>
      </w:r>
    </w:p>
    <w:p w14:paraId="3792BC1C" w14:textId="4BAC2EFC" w:rsidR="00A30A64" w:rsidRDefault="00A30A64" w:rsidP="00A30A6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Paul mentions the body of Christ in this verse, he is talking about the death, burial and resurrection of Christ.</w:t>
      </w:r>
    </w:p>
    <w:p w14:paraId="729369AD" w14:textId="790DD075" w:rsidR="00FC50A1" w:rsidRDefault="00A30A64" w:rsidP="00A30A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is saying in this passage that by nature, we are married to the law.</w:t>
      </w:r>
    </w:p>
    <w:p w14:paraId="01FC6DB2" w14:textId="61C54E4C" w:rsidR="00A30A64" w:rsidRPr="00A30A64" w:rsidRDefault="00A30A64" w:rsidP="00A30A6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law makes demands upon us that we can’t meet, no matter how hard we try.</w:t>
      </w:r>
    </w:p>
    <w:p w14:paraId="66AF95AC" w14:textId="54B021C7" w:rsidR="00A30A64" w:rsidRDefault="00A30A64" w:rsidP="00A30A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when Jesus Christ died, we died with Him.</w:t>
      </w:r>
    </w:p>
    <w:p w14:paraId="040CBAD2" w14:textId="2A385704" w:rsidR="00A30A64" w:rsidRDefault="00A30A64" w:rsidP="00A30A6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became dead to the law by the body of Christ.</w:t>
      </w:r>
    </w:p>
    <w:p w14:paraId="4E6EF018" w14:textId="312B4F1A" w:rsidR="00A30A64" w:rsidRDefault="00A30A64" w:rsidP="00A30A6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died with Him, we were buried with Him</w:t>
      </w:r>
      <w:r w:rsidR="0022125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we are raised with Him.</w:t>
      </w:r>
    </w:p>
    <w:p w14:paraId="7CE8A704" w14:textId="672E3B60" w:rsidR="00A30A64" w:rsidRPr="00A30A64" w:rsidRDefault="00221250" w:rsidP="00A30A6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A30A64">
        <w:rPr>
          <w:rFonts w:ascii="Lora" w:eastAsia="Arial Unicode MS" w:hAnsi="Lora" w:cs="Arial"/>
          <w:color w:val="000000"/>
          <w:sz w:val="24"/>
          <w:szCs w:val="24"/>
          <w:bdr w:val="nil"/>
        </w:rPr>
        <w:t>e have a new life.</w:t>
      </w:r>
    </w:p>
    <w:p w14:paraId="0BD3BAC0" w14:textId="667CA58C" w:rsidR="00A30A64" w:rsidRPr="00855EBF" w:rsidRDefault="00A30A64" w:rsidP="00A30A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the bride of Christ.</w:t>
      </w:r>
    </w:p>
    <w:p w14:paraId="5FFE2A27" w14:textId="4B8B05DB" w:rsidR="00855EBF" w:rsidRPr="00A30A64" w:rsidRDefault="00A30A64" w:rsidP="00A30A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Today’s message will show us steps </w:t>
      </w:r>
      <w:r w:rsidR="002212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take to possess our possessions.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31D4AAD6" w:rsidR="00855EBF" w:rsidRPr="00855EBF" w:rsidRDefault="00A30A6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learn dying and start living</w:t>
      </w:r>
    </w:p>
    <w:p w14:paraId="61FF4C0A" w14:textId="549109A5" w:rsidR="00855EBF" w:rsidRDefault="0024264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never possess our possessions until we come to the end of ourselves.</w:t>
      </w:r>
    </w:p>
    <w:p w14:paraId="5B2BD482" w14:textId="319F6702" w:rsidR="00242646" w:rsidRDefault="00242646" w:rsidP="002426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woman in Paul’s analogy had to die.</w:t>
      </w:r>
    </w:p>
    <w:p w14:paraId="4B3F84FA" w14:textId="3CD6A189" w:rsidR="00242646" w:rsidRDefault="00242646" w:rsidP="00B239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to die to the old ways.</w:t>
      </w:r>
    </w:p>
    <w:p w14:paraId="1A14FD1E" w14:textId="77A5B5D4" w:rsidR="005001BD" w:rsidRDefault="0024264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16:24</w:t>
      </w:r>
    </w:p>
    <w:p w14:paraId="2B3D87DE" w14:textId="39D9EE07" w:rsidR="00242646" w:rsidRDefault="00242646" w:rsidP="002426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A cross is for dying upon.</w:t>
      </w:r>
    </w:p>
    <w:p w14:paraId="788D6452" w14:textId="1ADE46D2" w:rsidR="00242646" w:rsidRDefault="00242646" w:rsidP="002426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old man or old woman who dies so that we can become a new person.</w:t>
      </w:r>
    </w:p>
    <w:p w14:paraId="323F2770" w14:textId="1EA332E4" w:rsidR="005001BD" w:rsidRDefault="0024264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8:35</w:t>
      </w:r>
    </w:p>
    <w:p w14:paraId="75E405C1" w14:textId="0D70F90E" w:rsidR="00242646" w:rsidRDefault="00242646" w:rsidP="002426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lose our life for Jesus’ sake and the Gospel’s, then we find it.</w:t>
      </w:r>
    </w:p>
    <w:p w14:paraId="6966748A" w14:textId="6781FDBE" w:rsidR="00B239D8" w:rsidRPr="00B239D8" w:rsidRDefault="00B239D8" w:rsidP="00B239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says, “Keepers weepers, </w:t>
      </w:r>
      <w:proofErr w:type="gram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losers</w:t>
      </w:r>
      <w:proofErr w:type="gram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finders.”</w:t>
      </w:r>
    </w:p>
    <w:p w14:paraId="38F7C8D9" w14:textId="77777777" w:rsidR="00B239D8" w:rsidRDefault="00B239D8" w:rsidP="002426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Everyone wants to go to Heaven but nobody wants to die.</w:t>
      </w:r>
    </w:p>
    <w:p w14:paraId="32619A0A" w14:textId="14E0F969" w:rsidR="00242646" w:rsidRDefault="00242646" w:rsidP="00B239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to go through something to get to something.</w:t>
      </w:r>
    </w:p>
    <w:p w14:paraId="65666D57" w14:textId="77777777" w:rsidR="00242646" w:rsidRDefault="00242646" w:rsidP="002426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to go through death to get to Heaven.</w:t>
      </w:r>
    </w:p>
    <w:p w14:paraId="7532EB3C" w14:textId="59A0FF97" w:rsidR="00242646" w:rsidRPr="00855EBF" w:rsidRDefault="00242646" w:rsidP="002426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you have to go through death to yourself to get to the victorious life.</w:t>
      </w:r>
    </w:p>
    <w:p w14:paraId="077F83A6" w14:textId="22E02356" w:rsidR="00855EBF" w:rsidRDefault="0024264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reason many Christians are not filled with the Spirit is because they are so full of themselves that there’s not</w:t>
      </w:r>
      <w:r w:rsidR="008D777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enough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room</w:t>
      </w:r>
      <w:r w:rsidR="008D777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the Spirit.</w:t>
      </w:r>
    </w:p>
    <w:p w14:paraId="12192162" w14:textId="16C6A46A" w:rsidR="00242646" w:rsidRPr="00855EBF" w:rsidRDefault="00242646" w:rsidP="002426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to come to the end of ourselves and learn dying so that we can start living.</w:t>
      </w:r>
    </w:p>
    <w:p w14:paraId="41EA351F" w14:textId="57D896B3" w:rsidR="00855EBF" w:rsidRDefault="008A2CC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10:10</w:t>
      </w:r>
    </w:p>
    <w:p w14:paraId="2B1A39A1" w14:textId="1514BE79" w:rsidR="008A2CC2" w:rsidRDefault="008A2CC2" w:rsidP="008A2C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came that we might have life and have it more abundantly.</w:t>
      </w:r>
    </w:p>
    <w:p w14:paraId="57DBE1CD" w14:textId="180FC572" w:rsidR="008A2CC2" w:rsidRDefault="008A2CC2" w:rsidP="008A2C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3012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can’t have this abundant life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until we’re sick and tired of that old life.</w:t>
      </w:r>
    </w:p>
    <w:p w14:paraId="07F5E97F" w14:textId="166150D8" w:rsidR="008A2CC2" w:rsidRDefault="003012E6" w:rsidP="008A2C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can’t have this abundant life </w:t>
      </w:r>
      <w:r w:rsidR="008A2CC2">
        <w:rPr>
          <w:rFonts w:ascii="Lora" w:eastAsia="Arial Unicode MS" w:hAnsi="Lora" w:cs="Arial"/>
          <w:color w:val="000000"/>
          <w:sz w:val="24"/>
          <w:szCs w:val="24"/>
          <w:bdr w:val="nil"/>
        </w:rPr>
        <w:t>until we say that because Jesus died, we died with Him.</w:t>
      </w:r>
    </w:p>
    <w:p w14:paraId="376BCCE7" w14:textId="190A00AF" w:rsidR="00855EBF" w:rsidRPr="008A2CC2" w:rsidRDefault="008A2CC2" w:rsidP="008A2CC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when He rose, we rose with Him.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1F2ED9E7" w:rsidR="00855EBF" w:rsidRPr="00855EBF" w:rsidRDefault="008A2CC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stop trying </w:t>
      </w:r>
      <w:r w:rsidR="00C2303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and start trusting</w:t>
      </w:r>
    </w:p>
    <w:p w14:paraId="180A1260" w14:textId="371EB717" w:rsidR="00171109" w:rsidRDefault="0017110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is giving his biography as an early Christian.</w:t>
      </w:r>
    </w:p>
    <w:p w14:paraId="56130917" w14:textId="74AA5D75" w:rsidR="00855EBF" w:rsidRDefault="008A2CC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7:7</w:t>
      </w:r>
    </w:p>
    <w:p w14:paraId="46D05142" w14:textId="4473AD00" w:rsidR="00F87CD3" w:rsidRDefault="00F87CD3" w:rsidP="00F87C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would not have known sin except by the law.</w:t>
      </w:r>
    </w:p>
    <w:p w14:paraId="33509C82" w14:textId="7E22472A" w:rsidR="005001BD" w:rsidRDefault="0090032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Romans 7:7-24, there are </w:t>
      </w:r>
      <w:r w:rsidR="006B38DE">
        <w:rPr>
          <w:rFonts w:ascii="Lora" w:eastAsia="Arial Unicode MS" w:hAnsi="Lora" w:cs="Arial"/>
          <w:color w:val="000000"/>
          <w:sz w:val="24"/>
          <w:szCs w:val="24"/>
          <w:bdr w:val="nil"/>
        </w:rPr>
        <w:t>some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words that stand out over and over again:</w:t>
      </w:r>
    </w:p>
    <w:p w14:paraId="1E20121B" w14:textId="078DF166" w:rsidR="0090032D" w:rsidRDefault="0090032D" w:rsidP="009003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“I”</w:t>
      </w:r>
    </w:p>
    <w:p w14:paraId="6B729345" w14:textId="1B6B769E" w:rsidR="0090032D" w:rsidRDefault="0090032D" w:rsidP="009003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perpendicular pronoun “I” stands out more than any other.</w:t>
      </w:r>
    </w:p>
    <w:p w14:paraId="5E00CA61" w14:textId="7C84267C" w:rsidR="0090032D" w:rsidRDefault="001962F0" w:rsidP="0090032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“I</w:t>
      </w:r>
      <w:r w:rsidR="0090032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 “me</w:t>
      </w:r>
      <w:r w:rsidR="0090032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90032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“my” are used over 40 times in these verses.</w:t>
      </w:r>
    </w:p>
    <w:p w14:paraId="466E0138" w14:textId="1B1EC4DA" w:rsidR="0090032D" w:rsidRDefault="0090032D" w:rsidP="009003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7:7</w:t>
      </w:r>
    </w:p>
    <w:p w14:paraId="0672A15C" w14:textId="4E446634" w:rsidR="0090032D" w:rsidRDefault="0090032D" w:rsidP="009003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7:9</w:t>
      </w:r>
    </w:p>
    <w:p w14:paraId="3111C204" w14:textId="291C948D" w:rsidR="0090032D" w:rsidRDefault="0090032D" w:rsidP="009003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7:10</w:t>
      </w:r>
    </w:p>
    <w:p w14:paraId="487BB53F" w14:textId="6D0197F3" w:rsidR="0090032D" w:rsidRDefault="0090032D" w:rsidP="009003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7:11</w:t>
      </w:r>
    </w:p>
    <w:p w14:paraId="712F45C7" w14:textId="0E9087B5" w:rsidR="0090032D" w:rsidRDefault="0090032D" w:rsidP="009003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7:13</w:t>
      </w:r>
    </w:p>
    <w:p w14:paraId="59B2D2C4" w14:textId="61FDC24E" w:rsidR="0090032D" w:rsidRDefault="0090032D" w:rsidP="009003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7:14</w:t>
      </w:r>
    </w:p>
    <w:p w14:paraId="5F1410E9" w14:textId="1698A602" w:rsidR="0090032D" w:rsidRDefault="0090032D" w:rsidP="009003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7:15</w:t>
      </w:r>
    </w:p>
    <w:p w14:paraId="5AD71002" w14:textId="54AB0DC6" w:rsidR="0090032D" w:rsidRDefault="0090032D" w:rsidP="009003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“Law”</w:t>
      </w:r>
    </w:p>
    <w:p w14:paraId="07CD9274" w14:textId="115D60B0" w:rsidR="00F72C99" w:rsidRDefault="00F72C99" w:rsidP="009003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“Law” is used in these verses </w:t>
      </w:r>
    </w:p>
    <w:p w14:paraId="413C5A58" w14:textId="76C70162" w:rsidR="0090032D" w:rsidRDefault="00977104" w:rsidP="009003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key in these </w:t>
      </w:r>
      <w:r w:rsidR="00F72C99">
        <w:rPr>
          <w:rFonts w:ascii="Lora" w:eastAsia="Arial Unicode MS" w:hAnsi="Lora" w:cs="Arial"/>
          <w:color w:val="000000"/>
          <w:sz w:val="24"/>
          <w:szCs w:val="24"/>
          <w:bdr w:val="nil"/>
        </w:rPr>
        <w:t>verses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Paul and the law.</w:t>
      </w:r>
    </w:p>
    <w:p w14:paraId="59373B46" w14:textId="7941481E" w:rsidR="00977104" w:rsidRDefault="00977104" w:rsidP="009003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Paul’s analogy, the woman is married to Mr. Law.</w:t>
      </w:r>
    </w:p>
    <w:p w14:paraId="58788CE0" w14:textId="2F5DED11" w:rsidR="00977104" w:rsidRDefault="00977104" w:rsidP="0097710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can’t please Mr. Law.</w:t>
      </w:r>
    </w:p>
    <w:p w14:paraId="415C7413" w14:textId="13E3AC10" w:rsidR="00977104" w:rsidRDefault="00977104" w:rsidP="0097710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She </w:t>
      </w:r>
      <w:r w:rsidR="003012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marries Mr. Love</w:t>
      </w:r>
      <w:r w:rsidR="00EB25E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C3EFCC6" w14:textId="0759EFAD" w:rsidR="00EB25E2" w:rsidRDefault="00EB25E2" w:rsidP="00EB25E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Mr. Love is compassionate and not rigid like Mr. Law.</w:t>
      </w:r>
    </w:p>
    <w:p w14:paraId="629B782B" w14:textId="41BA6A0F" w:rsidR="00EB25E2" w:rsidRDefault="00EB25E2" w:rsidP="0097710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But she finds that Mr. Love’s requirements are higher than Mr. Law’s.</w:t>
      </w:r>
    </w:p>
    <w:p w14:paraId="27839393" w14:textId="78230518" w:rsidR="00EB25E2" w:rsidRDefault="00EB25E2" w:rsidP="00EB25E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Mr. Law said to go one mile, but Mr. Love said to go two miles.</w:t>
      </w:r>
    </w:p>
    <w:p w14:paraId="728756D0" w14:textId="020DB0D2" w:rsidR="00EB25E2" w:rsidRDefault="00EB25E2" w:rsidP="00EB25E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5:41</w:t>
      </w:r>
    </w:p>
    <w:p w14:paraId="62450DE7" w14:textId="33BD5416" w:rsidR="00EB25E2" w:rsidRDefault="00EB25E2" w:rsidP="00EB25E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Mr. Law said, “An eye for an</w:t>
      </w:r>
      <w:r w:rsidR="00D14C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eye</w:t>
      </w:r>
      <w:r w:rsidR="001962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a tooth for a tooth</w:t>
      </w:r>
      <w:r w:rsidR="003012E6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1962F0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D14C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Mr. Love said to, “L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ove your enemies and do </w:t>
      </w:r>
      <w:proofErr w:type="gram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good</w:t>
      </w:r>
      <w:proofErr w:type="gram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those who persecute you.</w:t>
      </w:r>
      <w:r w:rsidR="00D14CF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1E0926E" w14:textId="4BFC737B" w:rsidR="00EB25E2" w:rsidRDefault="00EB25E2" w:rsidP="00EB25E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Deuteronomy 19:21</w:t>
      </w:r>
    </w:p>
    <w:p w14:paraId="5B8B9B3B" w14:textId="5794ECCA" w:rsidR="00EB25E2" w:rsidRPr="00CA6EE0" w:rsidRDefault="00EB25E2" w:rsidP="00CA6EE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5:44</w:t>
      </w:r>
    </w:p>
    <w:p w14:paraId="162DE1EF" w14:textId="54E6C8AD" w:rsidR="00977104" w:rsidRDefault="00EA716A" w:rsidP="009003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lost person cannot keep the law of God, and neither can a saved person by himself.</w:t>
      </w:r>
    </w:p>
    <w:p w14:paraId="34AD6925" w14:textId="4FE34B25" w:rsidR="006B38DE" w:rsidRDefault="00D52824" w:rsidP="006B38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believe that when they get saved, they won’t sin anymore.</w:t>
      </w:r>
    </w:p>
    <w:p w14:paraId="5DC6AF12" w14:textId="676A11F6" w:rsidR="00A7510B" w:rsidRDefault="00A7510B" w:rsidP="00A7510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 old flesh rises up, and we fail.</w:t>
      </w:r>
    </w:p>
    <w:p w14:paraId="2E95CC34" w14:textId="48A4F3F4" w:rsidR="009533AD" w:rsidRDefault="009533AD" w:rsidP="00A7510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get caught up in a service and rededicate our lives and promise to do better; but we fail again.</w:t>
      </w:r>
    </w:p>
    <w:p w14:paraId="2992E028" w14:textId="5F1E973E" w:rsidR="00D52824" w:rsidRDefault="00A7510B" w:rsidP="006B38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will try to convince us that we weren’t saved at all.</w:t>
      </w:r>
    </w:p>
    <w:p w14:paraId="5E71F403" w14:textId="3CA4564A" w:rsidR="0090032D" w:rsidRPr="00CA6EE0" w:rsidRDefault="00A7510B" w:rsidP="00CA6EE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7:18</w:t>
      </w:r>
    </w:p>
    <w:p w14:paraId="63FCC574" w14:textId="0583F706" w:rsidR="00CA6EE0" w:rsidRDefault="00CA6EE0" w:rsidP="003817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817A3">
        <w:rPr>
          <w:rFonts w:ascii="Lora" w:eastAsia="Arial Unicode MS" w:hAnsi="Lora" w:cs="Arial"/>
          <w:color w:val="000000"/>
          <w:sz w:val="24"/>
          <w:szCs w:val="24"/>
          <w:bdr w:val="nil"/>
        </w:rPr>
        <w:t>Romans 7:21-</w:t>
      </w:r>
      <w:r w:rsidR="004A01E3">
        <w:rPr>
          <w:rFonts w:ascii="Lora" w:eastAsia="Arial Unicode MS" w:hAnsi="Lora" w:cs="Arial"/>
          <w:color w:val="000000"/>
          <w:sz w:val="24"/>
          <w:szCs w:val="24"/>
          <w:bdr w:val="nil"/>
        </w:rPr>
        <w:t>23</w:t>
      </w:r>
    </w:p>
    <w:p w14:paraId="32A84778" w14:textId="38846FC9" w:rsidR="004A01E3" w:rsidRDefault="004A01E3" w:rsidP="004A01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Paul’s testimony as a young, carnal Christian.</w:t>
      </w:r>
    </w:p>
    <w:p w14:paraId="4BC13BAC" w14:textId="18ECDADE" w:rsidR="004A01E3" w:rsidRDefault="004A01E3" w:rsidP="004A01E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wasn’t a hypocrite; he loved God in his heart.</w:t>
      </w:r>
    </w:p>
    <w:p w14:paraId="6C1623A5" w14:textId="77777777" w:rsidR="003019C5" w:rsidRDefault="003019C5" w:rsidP="004A01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7:23</w:t>
      </w:r>
    </w:p>
    <w:p w14:paraId="51952AB9" w14:textId="1FA084DF" w:rsidR="004A01E3" w:rsidRDefault="004A01E3" w:rsidP="003019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law of his mind was the love that he had for God.</w:t>
      </w:r>
    </w:p>
    <w:p w14:paraId="7D1C79EF" w14:textId="14976B7A" w:rsidR="004A01E3" w:rsidRDefault="004A01E3" w:rsidP="004A01E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there was another war </w:t>
      </w:r>
      <w:r w:rsidR="003019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going on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his members:</w:t>
      </w:r>
    </w:p>
    <w:p w14:paraId="35DEF947" w14:textId="633C131B" w:rsidR="004A01E3" w:rsidRPr="004A01E3" w:rsidRDefault="004A01E3" w:rsidP="004A01E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his eyes, ears, tongue.</w:t>
      </w:r>
    </w:p>
    <w:p w14:paraId="751EEC9E" w14:textId="7F74652D" w:rsidR="00855EBF" w:rsidRDefault="004A01E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said that there are two laws:</w:t>
      </w:r>
    </w:p>
    <w:p w14:paraId="0790B664" w14:textId="0B6E38C1" w:rsidR="004A01E3" w:rsidRDefault="004A01E3" w:rsidP="004A01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law of sin</w:t>
      </w:r>
    </w:p>
    <w:p w14:paraId="1E83ED40" w14:textId="6BD861ED" w:rsidR="004A01E3" w:rsidRDefault="00C00EE8" w:rsidP="004A01E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law of sin is the law that makes us do what we do.</w:t>
      </w:r>
    </w:p>
    <w:p w14:paraId="6731AB92" w14:textId="712A041A" w:rsidR="00C00EE8" w:rsidRDefault="00C00EE8" w:rsidP="00C00EE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sinners.</w:t>
      </w:r>
    </w:p>
    <w:p w14:paraId="73EC4D95" w14:textId="109C8245" w:rsidR="00C00EE8" w:rsidRDefault="006606B5" w:rsidP="00C00EE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a principle that’s in us, and it’s called </w:t>
      </w:r>
      <w:r w:rsidR="003440B6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flesh.</w:t>
      </w:r>
      <w:r w:rsidR="003440B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C8F7E50" w14:textId="6C6EB8ED" w:rsidR="006606B5" w:rsidRDefault="006606B5" w:rsidP="00C00EE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 predisposition called the law of sin.</w:t>
      </w:r>
    </w:p>
    <w:p w14:paraId="3BD4C00C" w14:textId="06BD3A02" w:rsidR="00C00EE8" w:rsidRDefault="006606B5" w:rsidP="004A01E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law of sin is like the law of gravity.</w:t>
      </w:r>
    </w:p>
    <w:p w14:paraId="24670F6F" w14:textId="6E9253C0" w:rsidR="006606B5" w:rsidRDefault="006606B5" w:rsidP="006606B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working all the time.</w:t>
      </w:r>
    </w:p>
    <w:p w14:paraId="7EA3E2AF" w14:textId="4C49DA3F" w:rsidR="006606B5" w:rsidRDefault="006606B5" w:rsidP="006606B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law of gravity is that downward pull.</w:t>
      </w:r>
    </w:p>
    <w:p w14:paraId="59860D68" w14:textId="3EBC4BD8" w:rsidR="006606B5" w:rsidRDefault="006606B5" w:rsidP="004A01E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came to the place where he was almost brokenhearted.</w:t>
      </w:r>
    </w:p>
    <w:p w14:paraId="236FB60B" w14:textId="58B6864B" w:rsidR="006606B5" w:rsidRDefault="006606B5" w:rsidP="006606B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7:24-25</w:t>
      </w:r>
    </w:p>
    <w:p w14:paraId="2F5323A6" w14:textId="6D7C49DB" w:rsidR="00BB2C1C" w:rsidRDefault="00BB2C1C" w:rsidP="006606B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verse 24, Paul asks who shall delivery him from the body of death.</w:t>
      </w:r>
    </w:p>
    <w:p w14:paraId="6D4AC981" w14:textId="70208D47" w:rsidR="006606B5" w:rsidRDefault="00832225" w:rsidP="006606B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verse 25, he provides the answer: d</w:t>
      </w:r>
      <w:r w:rsidR="006606B5">
        <w:rPr>
          <w:rFonts w:ascii="Lora" w:eastAsia="Arial Unicode MS" w:hAnsi="Lora" w:cs="Arial"/>
          <w:color w:val="000000"/>
          <w:sz w:val="24"/>
          <w:szCs w:val="24"/>
          <w:bdr w:val="nil"/>
        </w:rPr>
        <w:t>eliverance comes through Jesus Christ our Lord.</w:t>
      </w:r>
    </w:p>
    <w:p w14:paraId="478B9FF1" w14:textId="17C931DA" w:rsidR="006606B5" w:rsidRDefault="006606B5" w:rsidP="004A01E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way we live the victorious life is not by trying.</w:t>
      </w:r>
    </w:p>
    <w:p w14:paraId="1C8A2A2D" w14:textId="327E0582" w:rsidR="006606B5" w:rsidRDefault="006606B5" w:rsidP="006606B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you and the law.</w:t>
      </w:r>
    </w:p>
    <w:p w14:paraId="27A60B8B" w14:textId="00222132" w:rsidR="006606B5" w:rsidRDefault="006606B5" w:rsidP="006606B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has provided a victory </w:t>
      </w:r>
      <w:r w:rsidR="003019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us.</w:t>
      </w:r>
    </w:p>
    <w:p w14:paraId="7092ADCF" w14:textId="1865E724" w:rsidR="006606B5" w:rsidRPr="006606B5" w:rsidRDefault="006606B5" w:rsidP="006606B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victory is with Jesus Christ.</w:t>
      </w:r>
    </w:p>
    <w:p w14:paraId="6B3CD521" w14:textId="58FB85C2" w:rsidR="006606B5" w:rsidRDefault="006606B5" w:rsidP="004A01E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In the analogy of the woman who marries Mr. Love, she discovers several things:</w:t>
      </w:r>
    </w:p>
    <w:p w14:paraId="44474FBF" w14:textId="1F5A18B5" w:rsidR="006606B5" w:rsidRDefault="00D65021" w:rsidP="006606B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and Mr. Love have a joint banking account.</w:t>
      </w:r>
    </w:p>
    <w:p w14:paraId="5E72AA19" w14:textId="73461A27" w:rsidR="00D65021" w:rsidRDefault="00D65021" w:rsidP="006606B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Everything Mr. Love tells her to do, he does it with her.</w:t>
      </w:r>
    </w:p>
    <w:p w14:paraId="2CA5E4C5" w14:textId="508620FE" w:rsidR="00D65021" w:rsidRPr="00D65021" w:rsidRDefault="00D65021" w:rsidP="00D6502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Every demand </w:t>
      </w:r>
      <w:r w:rsidR="00E24E9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God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upon our life is a demand upon Jesus Christ who lives in us.</w:t>
      </w:r>
    </w:p>
    <w:p w14:paraId="5D88824C" w14:textId="355FCA5F" w:rsidR="006606B5" w:rsidRDefault="00D65021" w:rsidP="004A01E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Deliverance comes through Jesus Christ.</w:t>
      </w:r>
    </w:p>
    <w:p w14:paraId="36E3744E" w14:textId="7D8368C6" w:rsidR="00B83F55" w:rsidRDefault="00B83F55" w:rsidP="00B83F5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7:25</w:t>
      </w:r>
    </w:p>
    <w:p w14:paraId="3B976EAD" w14:textId="4561C4FE" w:rsidR="004A01E3" w:rsidRDefault="004A01E3" w:rsidP="004A01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law of</w:t>
      </w:r>
      <w:r w:rsidR="00B83F5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Spirit of life in Christ Jesus.</w:t>
      </w:r>
    </w:p>
    <w:p w14:paraId="52CF24B5" w14:textId="437E15A9" w:rsidR="00B83F55" w:rsidRDefault="00B83F55" w:rsidP="00B83F5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8:1-2</w:t>
      </w:r>
    </w:p>
    <w:p w14:paraId="5711C5D7" w14:textId="0CDA4900" w:rsidR="00B83F55" w:rsidRDefault="00B83F55" w:rsidP="00B83F5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Romans 7:24</w:t>
      </w:r>
      <w:r w:rsidR="00C90DDC">
        <w:rPr>
          <w:rFonts w:ascii="Lora" w:eastAsia="Arial Unicode MS" w:hAnsi="Lora" w:cs="Arial"/>
          <w:color w:val="000000"/>
          <w:sz w:val="24"/>
          <w:szCs w:val="24"/>
          <w:bdr w:val="nil"/>
        </w:rPr>
        <w:t>-25, the Spirit is not mentioned at all.</w:t>
      </w:r>
    </w:p>
    <w:p w14:paraId="2D2F3DDF" w14:textId="5A98C917" w:rsidR="00C90DDC" w:rsidRDefault="00C90DDC" w:rsidP="00B83F5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Beginning in Romans 8:1, there is a change.</w:t>
      </w:r>
    </w:p>
    <w:p w14:paraId="58905D80" w14:textId="7EDABB33" w:rsidR="00B83F55" w:rsidRDefault="00C90DDC" w:rsidP="003034F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8:4</w:t>
      </w:r>
    </w:p>
    <w:p w14:paraId="284C9DFF" w14:textId="66587311" w:rsidR="00C90DDC" w:rsidRDefault="00C90DDC" w:rsidP="003034F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8:9</w:t>
      </w:r>
    </w:p>
    <w:p w14:paraId="6A4348BC" w14:textId="7A78A88E" w:rsidR="00C90DDC" w:rsidRDefault="00C90DDC" w:rsidP="003034FB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order to live the Christian life, it is the Holy Spirit of God in us.</w:t>
      </w:r>
    </w:p>
    <w:p w14:paraId="181485A9" w14:textId="3DFD4B7B" w:rsidR="00C90DDC" w:rsidRDefault="00C90DDC" w:rsidP="000A61C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8:2</w:t>
      </w:r>
    </w:p>
    <w:p w14:paraId="2DA8105F" w14:textId="52E0800F" w:rsidR="000A61C9" w:rsidRDefault="000A61C9" w:rsidP="000A61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downward pull of life is like the law of gravity.</w:t>
      </w:r>
    </w:p>
    <w:p w14:paraId="099DB1B8" w14:textId="5112EFC3" w:rsidR="000A61C9" w:rsidRDefault="000A61C9" w:rsidP="000A61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there is a new law: the law of the Spirit of life in Christ Jesus.</w:t>
      </w:r>
    </w:p>
    <w:p w14:paraId="5E84F2CA" w14:textId="27F00D54" w:rsidR="000A61C9" w:rsidRDefault="000A61C9" w:rsidP="000A61C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those who walk, not after the flesh, but after the Spirit.</w:t>
      </w:r>
    </w:p>
    <w:p w14:paraId="394586D9" w14:textId="71C32962" w:rsidR="00C90DDC" w:rsidRDefault="00C90DDC" w:rsidP="00B83F5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can’t live the Christian life</w:t>
      </w:r>
      <w:r w:rsidR="008874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 our own</w:t>
      </w:r>
      <w:r w:rsidR="00785427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bookmarkStart w:id="0" w:name="_GoBack"/>
      <w:bookmarkEnd w:id="0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never said we could.</w:t>
      </w:r>
    </w:p>
    <w:p w14:paraId="26A216B5" w14:textId="1D7866E3" w:rsidR="00C137AF" w:rsidRPr="00C137AF" w:rsidRDefault="00C90DDC" w:rsidP="00C137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God can and always </w:t>
      </w:r>
      <w:r w:rsidR="00C137AF">
        <w:rPr>
          <w:rFonts w:ascii="Lora" w:eastAsia="Arial Unicode MS" w:hAnsi="Lora" w:cs="Arial"/>
          <w:color w:val="000000"/>
          <w:sz w:val="24"/>
          <w:szCs w:val="24"/>
          <w:bdr w:val="nil"/>
        </w:rPr>
        <w:t>said He would.</w:t>
      </w:r>
    </w:p>
    <w:p w14:paraId="1C06A7B7" w14:textId="73190A48" w:rsidR="00855EBF" w:rsidRPr="00C137AF" w:rsidRDefault="00C137AF" w:rsidP="00C137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stop trying and start trusting the Lord, the law of the Spirit of life in Christ Jesus makes us free from the law of sin and death.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7C77A988" w:rsidR="00855EBF" w:rsidRPr="00855EBF" w:rsidRDefault="00C137A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quit crying </w:t>
      </w:r>
      <w:r w:rsidR="00C2303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and start praising</w:t>
      </w:r>
    </w:p>
    <w:p w14:paraId="4E57C968" w14:textId="761F351E" w:rsidR="00855EBF" w:rsidRDefault="00C137A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7:24</w:t>
      </w:r>
    </w:p>
    <w:p w14:paraId="18D68482" w14:textId="3C3729A0" w:rsidR="005001BD" w:rsidRDefault="00C137A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thank God through Jesus Christ.</w:t>
      </w:r>
    </w:p>
    <w:p w14:paraId="78A62E03" w14:textId="499BB76C" w:rsidR="005001BD" w:rsidRDefault="00C137A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didn’t save us to have us live a failing life.</w:t>
      </w:r>
    </w:p>
    <w:p w14:paraId="75D89873" w14:textId="100E710F" w:rsidR="00C137AF" w:rsidRDefault="00C137AF" w:rsidP="00C137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saved us that we might live a victorious life.</w:t>
      </w:r>
    </w:p>
    <w:p w14:paraId="1F0AE952" w14:textId="781E886B" w:rsidR="00855EBF" w:rsidRPr="00EE23DE" w:rsidRDefault="00C137AF" w:rsidP="00EE23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By His grace and for His glory, we will possess our possessions.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DDC7E5E" w14:textId="63ACCA3B" w:rsidR="00EE23DE" w:rsidRPr="00EE23DE" w:rsidRDefault="00EE23DE" w:rsidP="00EE23D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Only Christians can possess their possessions.</w:t>
      </w:r>
    </w:p>
    <w:p w14:paraId="5F5CD42E" w14:textId="28625805" w:rsidR="005001BD" w:rsidRDefault="00EE23D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unbeliever can live a victorious life.</w:t>
      </w:r>
    </w:p>
    <w:p w14:paraId="5FD77EC6" w14:textId="05F8EE8E" w:rsidR="00EE23DE" w:rsidRDefault="00EE23DE" w:rsidP="00EE23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unbeliever can have the Spirit of God in Him.</w:t>
      </w:r>
    </w:p>
    <w:p w14:paraId="39E46393" w14:textId="36A08F8A" w:rsidR="00EE23DE" w:rsidRDefault="00EE23DE" w:rsidP="00E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must be saved.</w:t>
      </w:r>
    </w:p>
    <w:p w14:paraId="0744DA02" w14:textId="4FB31807" w:rsidR="005001BD" w:rsidRDefault="00EE23D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order to be saved, you must receive the gift of salvation, the Lord Jesus Christ.</w:t>
      </w:r>
    </w:p>
    <w:p w14:paraId="24ADA8CD" w14:textId="3AB5A7B6" w:rsidR="00EE23DE" w:rsidRDefault="00EE23DE" w:rsidP="00EE23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come to Jesus in repentance and faith and ask Him to save you, He will.</w:t>
      </w:r>
    </w:p>
    <w:p w14:paraId="65EFCE8D" w14:textId="59077503" w:rsidR="00EE23DE" w:rsidRDefault="00EE23DE" w:rsidP="00EE23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save you today and</w:t>
      </w:r>
      <w:r w:rsidR="008874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keep you saved if you trust Him.</w:t>
      </w:r>
    </w:p>
    <w:p w14:paraId="248AF10D" w14:textId="0D9FE2F3" w:rsidR="00855EBF" w:rsidRPr="00EE23DE" w:rsidRDefault="00EE23DE" w:rsidP="00E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14D69F23" w14:textId="4CED3C11" w:rsidR="00855EBF" w:rsidRPr="008874DF" w:rsidRDefault="00855EBF" w:rsidP="008874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3DE0A" w14:textId="77777777" w:rsidR="00FB71DB" w:rsidRDefault="00FB71DB" w:rsidP="0031707C">
      <w:pPr>
        <w:spacing w:after="0" w:line="240" w:lineRule="auto"/>
      </w:pPr>
      <w:r>
        <w:separator/>
      </w:r>
    </w:p>
  </w:endnote>
  <w:endnote w:type="continuationSeparator" w:id="0">
    <w:p w14:paraId="55E55797" w14:textId="77777777" w:rsidR="00FB71DB" w:rsidRDefault="00FB71DB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68515F">
      <w:rPr>
        <w:rFonts w:ascii="Montserrat" w:hAnsi="Montserrat"/>
        <w:noProof/>
        <w:color w:val="5B6670"/>
        <w:sz w:val="18"/>
        <w:szCs w:val="18"/>
      </w:rPr>
      <w:t>8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ED2E0" w14:textId="77777777" w:rsidR="00FB71DB" w:rsidRDefault="00FB71DB" w:rsidP="0031707C">
      <w:pPr>
        <w:spacing w:after="0" w:line="240" w:lineRule="auto"/>
      </w:pPr>
      <w:r>
        <w:separator/>
      </w:r>
    </w:p>
  </w:footnote>
  <w:footnote w:type="continuationSeparator" w:id="0">
    <w:p w14:paraId="627064D3" w14:textId="77777777" w:rsidR="00FB71DB" w:rsidRDefault="00FB71DB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66935350" w:rsidR="0031707C" w:rsidRPr="00FC5F26" w:rsidRDefault="009F4732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learning to possess your possessions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romans 7:1-4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2060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27685"/>
    <w:rsid w:val="00071E2F"/>
    <w:rsid w:val="000968A4"/>
    <w:rsid w:val="000A61C9"/>
    <w:rsid w:val="000A7B1F"/>
    <w:rsid w:val="000B449E"/>
    <w:rsid w:val="00137909"/>
    <w:rsid w:val="00152B44"/>
    <w:rsid w:val="00171109"/>
    <w:rsid w:val="001962F0"/>
    <w:rsid w:val="001D726A"/>
    <w:rsid w:val="00221250"/>
    <w:rsid w:val="002217DD"/>
    <w:rsid w:val="00242646"/>
    <w:rsid w:val="00275B4A"/>
    <w:rsid w:val="002F7E87"/>
    <w:rsid w:val="003012E6"/>
    <w:rsid w:val="003019C5"/>
    <w:rsid w:val="003034FB"/>
    <w:rsid w:val="0031707C"/>
    <w:rsid w:val="0032730B"/>
    <w:rsid w:val="00337641"/>
    <w:rsid w:val="003440B6"/>
    <w:rsid w:val="003817A3"/>
    <w:rsid w:val="003A2394"/>
    <w:rsid w:val="003F26C9"/>
    <w:rsid w:val="00423BB2"/>
    <w:rsid w:val="00482243"/>
    <w:rsid w:val="004904C0"/>
    <w:rsid w:val="004930F4"/>
    <w:rsid w:val="004A01E3"/>
    <w:rsid w:val="004C4074"/>
    <w:rsid w:val="005001BD"/>
    <w:rsid w:val="00592CE3"/>
    <w:rsid w:val="005C7A16"/>
    <w:rsid w:val="005E1D57"/>
    <w:rsid w:val="005E6A69"/>
    <w:rsid w:val="00631203"/>
    <w:rsid w:val="00657066"/>
    <w:rsid w:val="006606B5"/>
    <w:rsid w:val="0066403D"/>
    <w:rsid w:val="0068515F"/>
    <w:rsid w:val="006B11AF"/>
    <w:rsid w:val="006B38DE"/>
    <w:rsid w:val="006F265B"/>
    <w:rsid w:val="007308E3"/>
    <w:rsid w:val="00781B3A"/>
    <w:rsid w:val="00785427"/>
    <w:rsid w:val="007F7166"/>
    <w:rsid w:val="0083145B"/>
    <w:rsid w:val="00832225"/>
    <w:rsid w:val="00855EBF"/>
    <w:rsid w:val="008874DF"/>
    <w:rsid w:val="008A2CC2"/>
    <w:rsid w:val="008C507F"/>
    <w:rsid w:val="008D777B"/>
    <w:rsid w:val="0090032D"/>
    <w:rsid w:val="0090304F"/>
    <w:rsid w:val="009533AD"/>
    <w:rsid w:val="00977104"/>
    <w:rsid w:val="00997B8B"/>
    <w:rsid w:val="009C3F68"/>
    <w:rsid w:val="009F4732"/>
    <w:rsid w:val="00A30A64"/>
    <w:rsid w:val="00A70B11"/>
    <w:rsid w:val="00A7510B"/>
    <w:rsid w:val="00A81729"/>
    <w:rsid w:val="00A862FF"/>
    <w:rsid w:val="00AB78DB"/>
    <w:rsid w:val="00B239D8"/>
    <w:rsid w:val="00B3758A"/>
    <w:rsid w:val="00B406BB"/>
    <w:rsid w:val="00B77562"/>
    <w:rsid w:val="00B77B26"/>
    <w:rsid w:val="00B83F55"/>
    <w:rsid w:val="00BB2C1C"/>
    <w:rsid w:val="00C00EE8"/>
    <w:rsid w:val="00C137AF"/>
    <w:rsid w:val="00C23034"/>
    <w:rsid w:val="00C90DDC"/>
    <w:rsid w:val="00C95923"/>
    <w:rsid w:val="00CA6EE0"/>
    <w:rsid w:val="00D14CF7"/>
    <w:rsid w:val="00D15A22"/>
    <w:rsid w:val="00D23ABC"/>
    <w:rsid w:val="00D411BE"/>
    <w:rsid w:val="00D52824"/>
    <w:rsid w:val="00D65021"/>
    <w:rsid w:val="00D661C8"/>
    <w:rsid w:val="00E21244"/>
    <w:rsid w:val="00E24E9F"/>
    <w:rsid w:val="00E52A59"/>
    <w:rsid w:val="00E674EE"/>
    <w:rsid w:val="00EA716A"/>
    <w:rsid w:val="00EB25E2"/>
    <w:rsid w:val="00EE23DE"/>
    <w:rsid w:val="00F27EDC"/>
    <w:rsid w:val="00F72C99"/>
    <w:rsid w:val="00F87CD3"/>
    <w:rsid w:val="00FB71DB"/>
    <w:rsid w:val="00FC50A1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8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4</cp:revision>
  <cp:lastPrinted>2019-04-02T15:29:00Z</cp:lastPrinted>
  <dcterms:created xsi:type="dcterms:W3CDTF">2021-10-16T18:24:00Z</dcterms:created>
  <dcterms:modified xsi:type="dcterms:W3CDTF">2023-03-02T17:39:00Z</dcterms:modified>
</cp:coreProperties>
</file>