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14E1354E" w:rsidR="005E1D57" w:rsidRPr="005E1D57" w:rsidRDefault="005174E4" w:rsidP="005E1D57">
            <w:pPr>
              <w:rPr>
                <w:rFonts w:ascii="Montserrat" w:hAnsi="Montserrat"/>
                <w:color w:val="5B6670"/>
                <w:sz w:val="24"/>
                <w:szCs w:val="24"/>
              </w:rPr>
            </w:pPr>
            <w:r>
              <w:rPr>
                <w:rFonts w:ascii="Montserrat" w:hAnsi="Montserrat"/>
                <w:color w:val="5B6670"/>
                <w:sz w:val="24"/>
                <w:szCs w:val="24"/>
              </w:rPr>
              <w:t>Let’s Celebrate Passover</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53DED0E7" w:rsidR="005E1D57" w:rsidRPr="005E1D57" w:rsidRDefault="005174E4" w:rsidP="005E1D57">
            <w:pPr>
              <w:rPr>
                <w:rFonts w:ascii="Montserrat" w:hAnsi="Montserrat"/>
                <w:color w:val="5B6670"/>
                <w:sz w:val="24"/>
                <w:szCs w:val="24"/>
              </w:rPr>
            </w:pPr>
            <w:r>
              <w:rPr>
                <w:rFonts w:ascii="Montserrat" w:hAnsi="Montserrat"/>
                <w:color w:val="5B6670"/>
                <w:sz w:val="24"/>
                <w:szCs w:val="24"/>
              </w:rPr>
              <w:t>1 Corinthians 5:7-8</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5A3A5213"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5174E4">
              <w:rPr>
                <w:rFonts w:ascii="Montserrat" w:hAnsi="Montserrat"/>
                <w:color w:val="5B6670"/>
                <w:sz w:val="24"/>
                <w:szCs w:val="24"/>
              </w:rPr>
              <w:t>2290</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4C0A0293" w:rsidR="00855EBF" w:rsidRDefault="00856FE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Salvation is not a funeral but a feast.</w:t>
      </w:r>
    </w:p>
    <w:p w14:paraId="3711A8CE" w14:textId="40223595" w:rsidR="00856FE3" w:rsidRDefault="00856FE3" w:rsidP="00856FE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called to a celebration.</w:t>
      </w:r>
    </w:p>
    <w:p w14:paraId="33E00D37" w14:textId="6FB4424E" w:rsidR="005001BD" w:rsidRDefault="00856FE3"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was not</w:t>
      </w:r>
      <w:r w:rsidR="00F05044">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and is not</w:t>
      </w:r>
      <w:r w:rsidR="00F05044">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a religious recluse.</w:t>
      </w:r>
    </w:p>
    <w:p w14:paraId="688C5496" w14:textId="4D1FCF77" w:rsidR="00856FE3" w:rsidRDefault="005A0F91" w:rsidP="00856FE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of the reasons why the Pharisees crucified the Lord Jesus was because He enjoyed life, and the sanctimonious Pharisees could not stand that.</w:t>
      </w:r>
    </w:p>
    <w:p w14:paraId="5866F64D" w14:textId="41D051F0" w:rsidR="005A0F91" w:rsidRDefault="005A0F91" w:rsidP="00856FE3">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1:9</w:t>
      </w:r>
    </w:p>
    <w:p w14:paraId="3567D29E" w14:textId="76BA01E9" w:rsidR="005001BD" w:rsidRDefault="005A0F9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One of the best witnesses we can be for the Lord Jesus is to have joy and gladness.</w:t>
      </w:r>
    </w:p>
    <w:p w14:paraId="6F5D2FAB" w14:textId="383CD216" w:rsidR="005A0F91" w:rsidRPr="00855EBF" w:rsidRDefault="005A0F91" w:rsidP="005A0F9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Most of the people we meet are not interested in Heaven or Hell, but how to hack it on Monday.</w:t>
      </w:r>
    </w:p>
    <w:p w14:paraId="6B07D6DB" w14:textId="36F8906E" w:rsidR="00855EBF" w:rsidRPr="00855EBF" w:rsidRDefault="005A0F9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called to celebrate; and in today’s message, we will celebrate Passover.</w:t>
      </w:r>
    </w:p>
    <w:p w14:paraId="26CA7922" w14:textId="0CB908A9" w:rsidR="00855EBF" w:rsidRDefault="005A0F9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Easter and Passover are inextricably interwoven.</w:t>
      </w:r>
    </w:p>
    <w:p w14:paraId="318DE787" w14:textId="60F3EEC5" w:rsidR="005A0F91" w:rsidRDefault="005A0F9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Christians are called </w:t>
      </w:r>
      <w:r w:rsidR="00BE23FE">
        <w:rPr>
          <w:rFonts w:ascii="Lora" w:eastAsia="Arial Unicode MS" w:hAnsi="Lora" w:cs="Arial"/>
          <w:color w:val="000000"/>
          <w:sz w:val="24"/>
          <w:szCs w:val="24"/>
          <w:bdr w:val="nil"/>
        </w:rPr>
        <w:t>up</w:t>
      </w:r>
      <w:r>
        <w:rPr>
          <w:rFonts w:ascii="Lora" w:eastAsia="Arial Unicode MS" w:hAnsi="Lora" w:cs="Arial"/>
          <w:color w:val="000000"/>
          <w:sz w:val="24"/>
          <w:szCs w:val="24"/>
          <w:bdr w:val="nil"/>
        </w:rPr>
        <w:t>on to keep Passover.</w:t>
      </w:r>
    </w:p>
    <w:p w14:paraId="71B5CB28" w14:textId="02110901" w:rsidR="005A0F91" w:rsidRPr="005A0F91" w:rsidRDefault="005A0F91" w:rsidP="005A0F9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5:7-8</w:t>
      </w:r>
    </w:p>
    <w:p w14:paraId="4095E4A5" w14:textId="19124C28" w:rsidR="00855EBF" w:rsidRDefault="005A0F9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Passover is about a lamb.</w:t>
      </w:r>
    </w:p>
    <w:p w14:paraId="6E005C8A" w14:textId="567DD29B" w:rsidR="005A0F91" w:rsidRDefault="005A0F91" w:rsidP="005A0F9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Jews were in bondage in Egypt.</w:t>
      </w:r>
    </w:p>
    <w:p w14:paraId="3405668A" w14:textId="5BE194DD" w:rsidR="005A0F91" w:rsidRDefault="005A0F91" w:rsidP="005A0F9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Egypt in the Bible is symbolic of sin.</w:t>
      </w:r>
    </w:p>
    <w:p w14:paraId="7818DBE4" w14:textId="0CF63EDA" w:rsidR="005A0F91" w:rsidRDefault="005A0F91" w:rsidP="005A0F9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represents the world, the flesh and the devil.</w:t>
      </w:r>
    </w:p>
    <w:p w14:paraId="734FEA6F" w14:textId="3DEB6D1F" w:rsidR="005A0F91" w:rsidRDefault="005A0F91" w:rsidP="004E61A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Pharaoh, the king of Egypt, represents the devil himself.</w:t>
      </w:r>
    </w:p>
    <w:p w14:paraId="0BC60ED0" w14:textId="179420E7" w:rsidR="005A0F91" w:rsidRDefault="005A0F91" w:rsidP="004E61A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bondage </w:t>
      </w:r>
      <w:r w:rsidR="004E61AD">
        <w:rPr>
          <w:rFonts w:ascii="Lora" w:eastAsia="Arial Unicode MS" w:hAnsi="Lora" w:cs="Arial"/>
          <w:color w:val="000000"/>
          <w:sz w:val="24"/>
          <w:szCs w:val="24"/>
          <w:bdr w:val="nil"/>
        </w:rPr>
        <w:t>they were in represents the flesh that keeps us in bondage today.</w:t>
      </w:r>
    </w:p>
    <w:p w14:paraId="28BEFF1B" w14:textId="65FF88D7" w:rsidR="004E61AD" w:rsidRDefault="004E61AD" w:rsidP="004E61AD">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land of Egypt itself represents the world.</w:t>
      </w:r>
    </w:p>
    <w:p w14:paraId="17317D3F" w14:textId="070B1969" w:rsidR="004E61AD" w:rsidRDefault="004E61AD" w:rsidP="005A0F9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in bondage to the world, the flesh and the devil.</w:t>
      </w:r>
    </w:p>
    <w:p w14:paraId="755845E2" w14:textId="429B0A07" w:rsidR="005A0F91" w:rsidRDefault="004E61AD" w:rsidP="005A0F9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they were God’s chosen people, and He brought them out of Egypt and into Canaan.</w:t>
      </w:r>
    </w:p>
    <w:p w14:paraId="50DC94AB" w14:textId="12C10F98" w:rsidR="004E61AD" w:rsidRDefault="004E61AD" w:rsidP="004E61A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night </w:t>
      </w:r>
      <w:r w:rsidR="00BE23FE">
        <w:rPr>
          <w:rFonts w:ascii="Lora" w:eastAsia="Arial Unicode MS" w:hAnsi="Lora" w:cs="Arial"/>
          <w:color w:val="000000"/>
          <w:sz w:val="24"/>
          <w:szCs w:val="24"/>
          <w:bdr w:val="nil"/>
        </w:rPr>
        <w:t xml:space="preserve">that </w:t>
      </w:r>
      <w:r>
        <w:rPr>
          <w:rFonts w:ascii="Lora" w:eastAsia="Arial Unicode MS" w:hAnsi="Lora" w:cs="Arial"/>
          <w:color w:val="000000"/>
          <w:sz w:val="24"/>
          <w:szCs w:val="24"/>
          <w:bdr w:val="nil"/>
        </w:rPr>
        <w:t>God brought them out of Egypt and headed them toward Canaan was the night that we call Passover.</w:t>
      </w:r>
    </w:p>
    <w:p w14:paraId="5E1DD346" w14:textId="6B48D941" w:rsidR="004E61AD" w:rsidRDefault="004E61AD" w:rsidP="005A0F9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sent plagues upon the land of Egypt, and the final plague was the death of the firstborn.</w:t>
      </w:r>
      <w:r>
        <w:rPr>
          <w:rFonts w:ascii="Lora" w:eastAsia="Arial Unicode MS" w:hAnsi="Lora" w:cs="Arial"/>
          <w:color w:val="000000"/>
          <w:sz w:val="24"/>
          <w:szCs w:val="24"/>
          <w:bdr w:val="nil"/>
        </w:rPr>
        <w:tab/>
      </w:r>
    </w:p>
    <w:p w14:paraId="64C370A5" w14:textId="38475A0D" w:rsidR="004E61AD" w:rsidRDefault="004E61AD" w:rsidP="004E61A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t>
      </w:r>
      <w:r w:rsidR="00BE23FE">
        <w:rPr>
          <w:rFonts w:ascii="Lora" w:eastAsia="Arial Unicode MS" w:hAnsi="Lora" w:cs="Arial"/>
          <w:color w:val="000000"/>
          <w:sz w:val="24"/>
          <w:szCs w:val="24"/>
          <w:bdr w:val="nil"/>
        </w:rPr>
        <w:t>d</w:t>
      </w:r>
      <w:r>
        <w:rPr>
          <w:rFonts w:ascii="Lora" w:eastAsia="Arial Unicode MS" w:hAnsi="Lora" w:cs="Arial"/>
          <w:color w:val="000000"/>
          <w:sz w:val="24"/>
          <w:szCs w:val="24"/>
          <w:bdr w:val="nil"/>
        </w:rPr>
        <w:t xml:space="preserve">eath </w:t>
      </w:r>
      <w:r w:rsidR="00BE23FE">
        <w:rPr>
          <w:rFonts w:ascii="Lora" w:eastAsia="Arial Unicode MS" w:hAnsi="Lora" w:cs="Arial"/>
          <w:color w:val="000000"/>
          <w:sz w:val="24"/>
          <w:szCs w:val="24"/>
          <w:bdr w:val="nil"/>
        </w:rPr>
        <w:t>a</w:t>
      </w:r>
      <w:r>
        <w:rPr>
          <w:rFonts w:ascii="Lora" w:eastAsia="Arial Unicode MS" w:hAnsi="Lora" w:cs="Arial"/>
          <w:color w:val="000000"/>
          <w:sz w:val="24"/>
          <w:szCs w:val="24"/>
          <w:bdr w:val="nil"/>
        </w:rPr>
        <w:t>ngel pass</w:t>
      </w:r>
      <w:r w:rsidR="00BE23FE">
        <w:rPr>
          <w:rFonts w:ascii="Lora" w:eastAsia="Arial Unicode MS" w:hAnsi="Lora" w:cs="Arial"/>
          <w:color w:val="000000"/>
          <w:sz w:val="24"/>
          <w:szCs w:val="24"/>
          <w:bdr w:val="nil"/>
        </w:rPr>
        <w:t>ed</w:t>
      </w:r>
      <w:r>
        <w:rPr>
          <w:rFonts w:ascii="Lora" w:eastAsia="Arial Unicode MS" w:hAnsi="Lora" w:cs="Arial"/>
          <w:color w:val="000000"/>
          <w:sz w:val="24"/>
          <w:szCs w:val="24"/>
          <w:bdr w:val="nil"/>
        </w:rPr>
        <w:t xml:space="preserve"> over the land, and the firstborn of every family w</w:t>
      </w:r>
      <w:r w:rsidR="00BE23FE">
        <w:rPr>
          <w:rFonts w:ascii="Lora" w:eastAsia="Arial Unicode MS" w:hAnsi="Lora" w:cs="Arial"/>
          <w:color w:val="000000"/>
          <w:sz w:val="24"/>
          <w:szCs w:val="24"/>
          <w:bdr w:val="nil"/>
        </w:rPr>
        <w:t>as</w:t>
      </w:r>
      <w:r>
        <w:rPr>
          <w:rFonts w:ascii="Lora" w:eastAsia="Arial Unicode MS" w:hAnsi="Lora" w:cs="Arial"/>
          <w:color w:val="000000"/>
          <w:sz w:val="24"/>
          <w:szCs w:val="24"/>
          <w:bdr w:val="nil"/>
        </w:rPr>
        <w:t xml:space="preserve"> slain unless the blood of the lamb was put upon the doorpost</w:t>
      </w:r>
      <w:r w:rsidR="00BE23FE">
        <w:rPr>
          <w:rFonts w:ascii="Lora" w:eastAsia="Arial Unicode MS" w:hAnsi="Lora" w:cs="Arial"/>
          <w:color w:val="000000"/>
          <w:sz w:val="24"/>
          <w:szCs w:val="24"/>
          <w:bdr w:val="nil"/>
        </w:rPr>
        <w:t>s</w:t>
      </w:r>
      <w:r>
        <w:rPr>
          <w:rFonts w:ascii="Lora" w:eastAsia="Arial Unicode MS" w:hAnsi="Lora" w:cs="Arial"/>
          <w:color w:val="000000"/>
          <w:sz w:val="24"/>
          <w:szCs w:val="24"/>
          <w:bdr w:val="nil"/>
        </w:rPr>
        <w:t xml:space="preserve"> of that house.</w:t>
      </w:r>
    </w:p>
    <w:p w14:paraId="3AEB0137" w14:textId="1FB232DA" w:rsidR="004E61AD" w:rsidRDefault="004E61AD" w:rsidP="004E61AD">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12:13</w:t>
      </w:r>
    </w:p>
    <w:p w14:paraId="04E590D7" w14:textId="48C3C844" w:rsidR="004E61AD" w:rsidRDefault="00D56411" w:rsidP="005A0F9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lamb is gentle and meek.</w:t>
      </w:r>
    </w:p>
    <w:p w14:paraId="19E6A8E1" w14:textId="51560583" w:rsidR="00D56411" w:rsidRDefault="00D56411" w:rsidP="00D5641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there anything more defenseless than a lamb?</w:t>
      </w:r>
    </w:p>
    <w:p w14:paraId="6C1E5B30" w14:textId="62874EDD" w:rsidR="00D56411" w:rsidRDefault="00D56411" w:rsidP="00D5641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lamb seems to present itself for slaughter.</w:t>
      </w:r>
    </w:p>
    <w:p w14:paraId="5B94477C" w14:textId="2945469F" w:rsidR="00D56411" w:rsidRPr="00D56411" w:rsidRDefault="00D56411" w:rsidP="00D5641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Isaiah 53:7</w:t>
      </w:r>
    </w:p>
    <w:p w14:paraId="516C74A5" w14:textId="408788B8" w:rsidR="00D56411" w:rsidRDefault="00D56411" w:rsidP="005A0F9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symbol of Egypt was a serpent.</w:t>
      </w:r>
    </w:p>
    <w:p w14:paraId="2A94C746" w14:textId="0EDC12A5" w:rsidR="00D56411" w:rsidRDefault="00D56411" w:rsidP="005A0F9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What is Passover all about?</w:t>
      </w:r>
    </w:p>
    <w:p w14:paraId="2BC402CF" w14:textId="7FC7572C" w:rsidR="00D56411" w:rsidRDefault="00D56411" w:rsidP="00D5641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lamb is going to decimate the serpent.</w:t>
      </w:r>
    </w:p>
    <w:p w14:paraId="5FFE2A27" w14:textId="40D84B82" w:rsidR="00855EBF" w:rsidRPr="00D56411" w:rsidRDefault="00D56411" w:rsidP="00D56411">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Today’s message will show us the story of Passover and why we have reason to celebrate.</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2B6E5B3E" w:rsidR="00855EBF" w:rsidRPr="00855EBF" w:rsidRDefault="00C7192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 xml:space="preserve">our </w:t>
      </w:r>
      <w:r w:rsidR="00D56411">
        <w:rPr>
          <w:rFonts w:ascii="Lora" w:eastAsia="Arial Unicode MS" w:hAnsi="Lora" w:cs="Arial"/>
          <w:caps/>
          <w:color w:val="000000"/>
          <w:sz w:val="24"/>
          <w:szCs w:val="24"/>
          <w:bdr w:val="nil"/>
        </w:rPr>
        <w:t>redemption prophesied (exodus 12:1-6)</w:t>
      </w:r>
    </w:p>
    <w:p w14:paraId="61FF4C0A" w14:textId="0C5EE5FF" w:rsidR="00855EBF" w:rsidRDefault="00D5641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Old Testament is the book of prophecy.</w:t>
      </w:r>
    </w:p>
    <w:p w14:paraId="2FAA1B1D" w14:textId="0603EF8E" w:rsidR="00D56411" w:rsidRDefault="00D56411" w:rsidP="00D5641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tells us that somebody is coming; it speaks of the Lord Jesus Christ.</w:t>
      </w:r>
    </w:p>
    <w:p w14:paraId="1A14FD1E" w14:textId="04B932E7" w:rsidR="005001BD" w:rsidRDefault="00D5641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12:1-6</w:t>
      </w:r>
      <w:r w:rsidR="00705C6B">
        <w:rPr>
          <w:rFonts w:ascii="Lora" w:eastAsia="Arial Unicode MS" w:hAnsi="Lora" w:cs="Arial"/>
          <w:color w:val="000000"/>
          <w:sz w:val="24"/>
          <w:szCs w:val="24"/>
          <w:bdr w:val="nil"/>
        </w:rPr>
        <w:t>, 11</w:t>
      </w:r>
    </w:p>
    <w:p w14:paraId="323F2770" w14:textId="36490C4F" w:rsidR="005001BD" w:rsidRDefault="00705C6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Passover lamb was a spotless lamb.</w:t>
      </w:r>
    </w:p>
    <w:p w14:paraId="2B6A0BA4" w14:textId="4DBD7800" w:rsidR="00705C6B" w:rsidRDefault="00705C6B" w:rsidP="00705C6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12:5-6</w:t>
      </w:r>
    </w:p>
    <w:p w14:paraId="78B180D2" w14:textId="3C7D8771" w:rsidR="00705C6B" w:rsidRDefault="00705C6B" w:rsidP="00705C6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scab, no scar, no wound, no extra part, no part diminished.</w:t>
      </w:r>
    </w:p>
    <w:p w14:paraId="2E069DD9" w14:textId="48FE1D6C" w:rsidR="00705C6B" w:rsidRDefault="00705C6B" w:rsidP="00705C6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Passover lamb was a perfect lamb.</w:t>
      </w:r>
    </w:p>
    <w:p w14:paraId="57BB8675" w14:textId="42EBC58C" w:rsidR="00705C6B" w:rsidRDefault="00705C6B" w:rsidP="00705C6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was a little male lamb without blemish.</w:t>
      </w:r>
    </w:p>
    <w:p w14:paraId="6A067249" w14:textId="11972763" w:rsidR="00705C6B" w:rsidRDefault="00705C6B" w:rsidP="00705C6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Any spot or blemish would have disqualified that lamb.</w:t>
      </w:r>
    </w:p>
    <w:p w14:paraId="6ECEC4FF" w14:textId="70663D35" w:rsidR="00705C6B" w:rsidRPr="00855EBF" w:rsidRDefault="00705C6B" w:rsidP="00705C6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priest would examine the lamb in the temple sacrifices to make certain that it was without spot or blemish.</w:t>
      </w:r>
    </w:p>
    <w:p w14:paraId="3BD8CEBA" w14:textId="18904CAA" w:rsidR="00855EBF" w:rsidRDefault="00705C6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Passover lamb was a sacrificial lamb.</w:t>
      </w:r>
    </w:p>
    <w:p w14:paraId="72D9E75A" w14:textId="670A4197" w:rsidR="00705C6B" w:rsidRDefault="00705C6B" w:rsidP="00705C6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12:6</w:t>
      </w:r>
    </w:p>
    <w:p w14:paraId="3455D7D8" w14:textId="3EF3D859" w:rsidR="00640794" w:rsidRPr="00640794" w:rsidRDefault="00640794" w:rsidP="0064079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 April 14, at about 3:00 PM, the father in the home would sacrifice the lamb.</w:t>
      </w:r>
    </w:p>
    <w:p w14:paraId="456D02CE" w14:textId="7979BD26" w:rsidR="00705C6B" w:rsidRDefault="00640794" w:rsidP="00705C6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lesson God was teaching His people was that without the shedding of blood, there is no remission of sin.</w:t>
      </w:r>
    </w:p>
    <w:p w14:paraId="23BE1D72" w14:textId="3D57503F" w:rsidR="00BE23FE" w:rsidRDefault="00BE23FE" w:rsidP="00BE23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9:22</w:t>
      </w:r>
    </w:p>
    <w:p w14:paraId="5FB755E0" w14:textId="21666B37" w:rsidR="00640794" w:rsidRDefault="00640794" w:rsidP="0064079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life is in the blood, and the wages of sin is death; so, there must be an atonement for sin, </w:t>
      </w:r>
      <w:r w:rsidR="00BE23FE">
        <w:rPr>
          <w:rFonts w:ascii="Lora" w:eastAsia="Arial Unicode MS" w:hAnsi="Lora" w:cs="Arial"/>
          <w:color w:val="000000"/>
          <w:sz w:val="24"/>
          <w:szCs w:val="24"/>
          <w:bdr w:val="nil"/>
        </w:rPr>
        <w:t>which</w:t>
      </w:r>
      <w:r>
        <w:rPr>
          <w:rFonts w:ascii="Lora" w:eastAsia="Arial Unicode MS" w:hAnsi="Lora" w:cs="Arial"/>
          <w:color w:val="000000"/>
          <w:sz w:val="24"/>
          <w:szCs w:val="24"/>
          <w:bdr w:val="nil"/>
        </w:rPr>
        <w:t xml:space="preserve"> is the </w:t>
      </w:r>
      <w:r w:rsidR="00BE23FE">
        <w:rPr>
          <w:rFonts w:ascii="Lora" w:eastAsia="Arial Unicode MS" w:hAnsi="Lora" w:cs="Arial"/>
          <w:color w:val="000000"/>
          <w:sz w:val="24"/>
          <w:szCs w:val="24"/>
          <w:bdr w:val="nil"/>
        </w:rPr>
        <w:t>sacrifice</w:t>
      </w:r>
      <w:r>
        <w:rPr>
          <w:rFonts w:ascii="Lora" w:eastAsia="Arial Unicode MS" w:hAnsi="Lora" w:cs="Arial"/>
          <w:color w:val="000000"/>
          <w:sz w:val="24"/>
          <w:szCs w:val="24"/>
          <w:bdr w:val="nil"/>
        </w:rPr>
        <w:t xml:space="preserve"> of innocent life.</w:t>
      </w:r>
    </w:p>
    <w:p w14:paraId="1C76219E" w14:textId="399220FF" w:rsidR="00640794" w:rsidRDefault="00640794" w:rsidP="00640794">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6:23</w:t>
      </w:r>
    </w:p>
    <w:p w14:paraId="3774FBF9" w14:textId="03FB05A9" w:rsidR="00640794" w:rsidRDefault="00640794" w:rsidP="0064079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lamb had to be slain.</w:t>
      </w:r>
    </w:p>
    <w:p w14:paraId="74A76A7A" w14:textId="2A7582F6" w:rsidR="00640794" w:rsidRPr="00855EBF" w:rsidRDefault="00640794" w:rsidP="00705C6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Salvation is not learning lessons from the life of Christ; salvation is receiving life from the death of Christ.</w:t>
      </w:r>
    </w:p>
    <w:p w14:paraId="077F83A6" w14:textId="7EBB22F3" w:rsidR="00855EBF" w:rsidRDefault="00640794"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Passover lamb was a saving lamb.</w:t>
      </w:r>
    </w:p>
    <w:p w14:paraId="6C38AE73" w14:textId="379339A7" w:rsidR="00640794" w:rsidRDefault="00640794" w:rsidP="00640794">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12:7, 22</w:t>
      </w:r>
    </w:p>
    <w:p w14:paraId="2617876C" w14:textId="52DC0A51" w:rsidR="00C7192E" w:rsidRDefault="00C7192E" w:rsidP="00C7192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After the father of the house had slain the lamb, he was to put the blood in a basin.</w:t>
      </w:r>
    </w:p>
    <w:p w14:paraId="5E849B11" w14:textId="3FFD1A4C" w:rsidR="00C7192E" w:rsidRDefault="00C7192E" w:rsidP="00C7192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would then get some hyssop, which is a weed with little white flowers that would grow out of the wall.</w:t>
      </w:r>
    </w:p>
    <w:p w14:paraId="6BE6A448" w14:textId="2DF0E472" w:rsidR="00C7192E" w:rsidRDefault="00C7192E" w:rsidP="00C7192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would dip the hyssop in the blood and then put the blood on the sides of the door and on the lintel.</w:t>
      </w:r>
    </w:p>
    <w:p w14:paraId="0D78A5BC" w14:textId="6A590AB6" w:rsidR="00C7192E" w:rsidRDefault="00C7192E" w:rsidP="00C7192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Then, the people were to come into the house through the blood and stay in the house until the morning, while the </w:t>
      </w:r>
      <w:r w:rsidR="00BE23FE">
        <w:rPr>
          <w:rFonts w:ascii="Lora" w:eastAsia="Arial Unicode MS" w:hAnsi="Lora" w:cs="Arial"/>
          <w:color w:val="000000"/>
          <w:sz w:val="24"/>
          <w:szCs w:val="24"/>
          <w:bdr w:val="nil"/>
        </w:rPr>
        <w:t>d</w:t>
      </w:r>
      <w:r>
        <w:rPr>
          <w:rFonts w:ascii="Lora" w:eastAsia="Arial Unicode MS" w:hAnsi="Lora" w:cs="Arial"/>
          <w:color w:val="000000"/>
          <w:sz w:val="24"/>
          <w:szCs w:val="24"/>
          <w:bdr w:val="nil"/>
        </w:rPr>
        <w:t xml:space="preserve">eath </w:t>
      </w:r>
      <w:r w:rsidR="00BE23FE">
        <w:rPr>
          <w:rFonts w:ascii="Lora" w:eastAsia="Arial Unicode MS" w:hAnsi="Lora" w:cs="Arial"/>
          <w:color w:val="000000"/>
          <w:sz w:val="24"/>
          <w:szCs w:val="24"/>
          <w:bdr w:val="nil"/>
        </w:rPr>
        <w:t>a</w:t>
      </w:r>
      <w:r>
        <w:rPr>
          <w:rFonts w:ascii="Lora" w:eastAsia="Arial Unicode MS" w:hAnsi="Lora" w:cs="Arial"/>
          <w:color w:val="000000"/>
          <w:sz w:val="24"/>
          <w:szCs w:val="24"/>
          <w:bdr w:val="nil"/>
        </w:rPr>
        <w:t>ngel passed through the land.</w:t>
      </w:r>
    </w:p>
    <w:p w14:paraId="264D4D56" w14:textId="3F35607F" w:rsidR="00C7192E" w:rsidRDefault="00C7192E" w:rsidP="00C7192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Everyone who came into that house had to walk in through the blood.</w:t>
      </w:r>
    </w:p>
    <w:p w14:paraId="614305A3" w14:textId="6EA38215" w:rsidR="00640794" w:rsidRPr="00C7192E" w:rsidRDefault="00C7192E" w:rsidP="00C7192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substitute for the blood.</w:t>
      </w:r>
    </w:p>
    <w:p w14:paraId="41EA351F" w14:textId="12E22059" w:rsidR="00855EBF" w:rsidRDefault="00C7192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Passover lamb was a shared lamb.</w:t>
      </w:r>
    </w:p>
    <w:p w14:paraId="07FFB533" w14:textId="5D869F5F" w:rsidR="00C7192E" w:rsidRDefault="00C7192E" w:rsidP="00C7192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12:8-9</w:t>
      </w:r>
    </w:p>
    <w:p w14:paraId="109CF6F3" w14:textId="16BEE196" w:rsidR="00C7192E" w:rsidRDefault="00C7192E" w:rsidP="00C7192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lamb was roasted.</w:t>
      </w:r>
    </w:p>
    <w:p w14:paraId="33E0FBD4" w14:textId="5EBB709C" w:rsidR="00C7192E" w:rsidRDefault="00C7192E" w:rsidP="00C7192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felt the fire of God’s wrath.</w:t>
      </w:r>
    </w:p>
    <w:p w14:paraId="5AC6C6A0" w14:textId="0356C926" w:rsidR="00C7192E" w:rsidRDefault="00C7192E" w:rsidP="00C7192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to eat all of the lamb.</w:t>
      </w:r>
    </w:p>
    <w:p w14:paraId="336F77FE" w14:textId="7E36A957" w:rsidR="00C7192E" w:rsidRDefault="00C7192E" w:rsidP="00C7192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not to leave anything.</w:t>
      </w:r>
    </w:p>
    <w:p w14:paraId="120B7B19" w14:textId="791D19A5" w:rsidR="00C7192E" w:rsidRDefault="00C7192E" w:rsidP="00C7192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receive Jesus, we don’t receive Him partially.</w:t>
      </w:r>
    </w:p>
    <w:p w14:paraId="6C6DB7B0" w14:textId="39C762C8" w:rsidR="00C7192E" w:rsidRDefault="00C7192E" w:rsidP="00C7192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receive Him as both Savior and Lord.</w:t>
      </w:r>
    </w:p>
    <w:p w14:paraId="31256DC5" w14:textId="76B4DAE3" w:rsidR="00C7192E" w:rsidRDefault="009C7518" w:rsidP="00C7192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“Lord” means “master</w:t>
      </w:r>
      <w:r w:rsidR="00C7192E">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356E6E0E" w14:textId="62F28F21" w:rsidR="00C7192E" w:rsidRDefault="009C7518" w:rsidP="00C7192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means “mediator</w:t>
      </w:r>
      <w:r w:rsidR="00C7192E">
        <w:rPr>
          <w:rFonts w:ascii="Lora" w:eastAsia="Arial Unicode MS" w:hAnsi="Lora" w:cs="Arial"/>
          <w:color w:val="000000"/>
          <w:sz w:val="24"/>
          <w:szCs w:val="24"/>
          <w:bdr w:val="nil"/>
        </w:rPr>
        <w:t>.</w:t>
      </w:r>
      <w:r>
        <w:rPr>
          <w:rFonts w:ascii="Lora" w:eastAsia="Arial Unicode MS" w:hAnsi="Lora" w:cs="Arial"/>
          <w:color w:val="000000"/>
          <w:sz w:val="24"/>
          <w:szCs w:val="24"/>
          <w:bdr w:val="nil"/>
        </w:rPr>
        <w:t>”</w:t>
      </w:r>
    </w:p>
    <w:p w14:paraId="2AC38E9C" w14:textId="779F6286" w:rsidR="00C7192E" w:rsidRDefault="00C7192E" w:rsidP="00C7192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“Christ” </w:t>
      </w:r>
      <w:r w:rsidR="009C7518">
        <w:rPr>
          <w:rFonts w:ascii="Lora" w:eastAsia="Arial Unicode MS" w:hAnsi="Lora" w:cs="Arial"/>
          <w:color w:val="000000"/>
          <w:sz w:val="24"/>
          <w:szCs w:val="24"/>
          <w:bdr w:val="nil"/>
        </w:rPr>
        <w:t>means “Messiah</w:t>
      </w:r>
      <w:r>
        <w:rPr>
          <w:rFonts w:ascii="Lora" w:eastAsia="Arial Unicode MS" w:hAnsi="Lora" w:cs="Arial"/>
          <w:color w:val="000000"/>
          <w:sz w:val="24"/>
          <w:szCs w:val="24"/>
          <w:bdr w:val="nil"/>
        </w:rPr>
        <w:t>.</w:t>
      </w:r>
      <w:r w:rsidR="009C7518">
        <w:rPr>
          <w:rFonts w:ascii="Lora" w:eastAsia="Arial Unicode MS" w:hAnsi="Lora" w:cs="Arial"/>
          <w:color w:val="000000"/>
          <w:sz w:val="24"/>
          <w:szCs w:val="24"/>
          <w:bdr w:val="nil"/>
        </w:rPr>
        <w:t>”</w:t>
      </w:r>
    </w:p>
    <w:p w14:paraId="314C2304" w14:textId="295B2C7A" w:rsidR="00C7192E" w:rsidRDefault="00C7192E" w:rsidP="00C7192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master, mediator and Messiah.</w:t>
      </w:r>
    </w:p>
    <w:p w14:paraId="404C09B6" w14:textId="5E17C632" w:rsidR="00C7192E" w:rsidRDefault="00C7192E" w:rsidP="00C7192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you’ve not trusted Him as Lord, then He is not your Savior.</w:t>
      </w:r>
    </w:p>
    <w:p w14:paraId="3925C5AC" w14:textId="608D13C3" w:rsidR="00C7192E" w:rsidRPr="00C7192E" w:rsidRDefault="00C7192E" w:rsidP="00C7192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16:31</w:t>
      </w:r>
    </w:p>
    <w:p w14:paraId="5BBD2C3B" w14:textId="663A82AD" w:rsidR="00C7192E" w:rsidRDefault="00C7192E" w:rsidP="00C7192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to eat the lamb with unleavened bread and bitter herbs.</w:t>
      </w:r>
    </w:p>
    <w:p w14:paraId="6DB40687" w14:textId="00348CD9" w:rsidR="00C7192E" w:rsidRDefault="00C7192E" w:rsidP="00C7192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bitter herbs spoke of repentance and remorse.</w:t>
      </w:r>
    </w:p>
    <w:p w14:paraId="7B0C19B3" w14:textId="7ECB0002" w:rsidR="00C7192E" w:rsidRDefault="00C7192E" w:rsidP="00C7192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were broken over their sins.</w:t>
      </w:r>
    </w:p>
    <w:p w14:paraId="74E494FC" w14:textId="50E9F276" w:rsidR="00C7192E" w:rsidRDefault="00C7192E" w:rsidP="00C7192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unleavened bread symbolized sin.</w:t>
      </w:r>
    </w:p>
    <w:p w14:paraId="3A07855D" w14:textId="5C61F07A" w:rsidR="00C7192E" w:rsidRDefault="00C7192E" w:rsidP="00C7192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only were they broken over their sin, but they were also broken from their sin.</w:t>
      </w:r>
    </w:p>
    <w:p w14:paraId="483FC15D" w14:textId="6D0A2D44" w:rsidR="00C7192E" w:rsidRDefault="00C7192E" w:rsidP="00C7192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speaks of genuine repentance.</w:t>
      </w:r>
    </w:p>
    <w:p w14:paraId="61434710" w14:textId="17E17032" w:rsidR="00C7192E" w:rsidRPr="00C7192E" w:rsidRDefault="00C7192E" w:rsidP="00C7192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13:3, 5</w:t>
      </w:r>
    </w:p>
    <w:p w14:paraId="532C515F" w14:textId="62DDFBD7" w:rsidR="00C7192E" w:rsidRDefault="00C7192E" w:rsidP="00C7192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lamb that they were to consume was now inside of them, giving them strength, power and nourishment; and when they walked out of Egypt, a lamb walked out inside of them.</w:t>
      </w:r>
    </w:p>
    <w:p w14:paraId="67AC9506" w14:textId="75C17376" w:rsidR="00C7192E" w:rsidRPr="00C7192E" w:rsidRDefault="00C7192E" w:rsidP="00C7192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Christ in you, the Hope of Glory.</w:t>
      </w:r>
    </w:p>
    <w:p w14:paraId="711D7A1A" w14:textId="2E083400" w:rsidR="00C7192E" w:rsidRDefault="00C7192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people observed the feast of Passover, they were to rest and do no work on that day.</w:t>
      </w:r>
    </w:p>
    <w:p w14:paraId="0BBF9D79" w14:textId="2C6D46AA" w:rsidR="00C7192E" w:rsidRDefault="00C7192E" w:rsidP="00C7192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finished work of the Lord.</w:t>
      </w:r>
    </w:p>
    <w:p w14:paraId="773CB920" w14:textId="28C26E46" w:rsidR="00C7192E" w:rsidRDefault="00C7192E" w:rsidP="00C7192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work our souls to save.</w:t>
      </w:r>
    </w:p>
    <w:p w14:paraId="2DDD95A4" w14:textId="771ECED8" w:rsidR="00C7192E" w:rsidRPr="00C7192E" w:rsidRDefault="00C7192E" w:rsidP="00C7192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work, our Lord has done.</w:t>
      </w:r>
    </w:p>
    <w:p w14:paraId="5104BA7B" w14:textId="3B538017" w:rsidR="00855EBF" w:rsidRDefault="00C7192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Exodus 12:11</w:t>
      </w:r>
    </w:p>
    <w:p w14:paraId="4A143504" w14:textId="0E1152DB" w:rsidR="00C7192E" w:rsidRPr="00C7192E" w:rsidRDefault="00C7192E" w:rsidP="00C7192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We’re not saved by works; we’re saved to do good works.</w:t>
      </w:r>
    </w:p>
    <w:p w14:paraId="3D72E0D1" w14:textId="0C60F549" w:rsidR="00855EBF" w:rsidRPr="00855EBF" w:rsidRDefault="00C7192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Salvation is not the end; it is the beginning.</w:t>
      </w:r>
    </w:p>
    <w:p w14:paraId="376BCCE7" w14:textId="2E8727D2" w:rsidR="00855EBF" w:rsidRPr="00C7192E" w:rsidRDefault="00C7192E" w:rsidP="00C7192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come to the Lord Jesus and trust Him as our personal Savior and Lord, then with staff in hand, shoes on our feet, and loins girded, we’re ready to serve the Lord.</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31F18F78" w:rsidR="00855EBF" w:rsidRPr="00855EBF" w:rsidRDefault="00C7192E"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our redemption provided</w:t>
      </w:r>
    </w:p>
    <w:p w14:paraId="56130917" w14:textId="120F714B" w:rsidR="00855EBF" w:rsidRDefault="00C7192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Old Testament feast of Passover was a picture, a prophecy and a portrayal of Jesus</w:t>
      </w:r>
      <w:r w:rsidR="00BE23FE">
        <w:rPr>
          <w:rFonts w:ascii="Lora" w:eastAsia="Arial Unicode MS" w:hAnsi="Lora" w:cs="Arial"/>
          <w:color w:val="000000"/>
          <w:sz w:val="24"/>
          <w:szCs w:val="24"/>
          <w:bdr w:val="nil"/>
        </w:rPr>
        <w:t>,</w:t>
      </w:r>
      <w:r>
        <w:rPr>
          <w:rFonts w:ascii="Lora" w:eastAsia="Arial Unicode MS" w:hAnsi="Lora" w:cs="Arial"/>
          <w:color w:val="000000"/>
          <w:sz w:val="24"/>
          <w:szCs w:val="24"/>
          <w:bdr w:val="nil"/>
        </w:rPr>
        <w:t xml:space="preserve"> who was going to come.</w:t>
      </w:r>
    </w:p>
    <w:p w14:paraId="2B0B34C2" w14:textId="6EEB57B4" w:rsidR="00C7192E" w:rsidRDefault="00C7192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Jeremiah 31:31-34</w:t>
      </w:r>
    </w:p>
    <w:p w14:paraId="7EB00125" w14:textId="222E2761" w:rsidR="00C7192E" w:rsidRDefault="00C7192E" w:rsidP="00C7192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Jeremiah the Prophet looks back toward Passover and </w:t>
      </w:r>
      <w:r w:rsidR="00BE23FE">
        <w:rPr>
          <w:rFonts w:ascii="Lora" w:eastAsia="Arial Unicode MS" w:hAnsi="Lora" w:cs="Arial"/>
          <w:color w:val="000000"/>
          <w:sz w:val="24"/>
          <w:szCs w:val="24"/>
          <w:bdr w:val="nil"/>
        </w:rPr>
        <w:t xml:space="preserve">also </w:t>
      </w:r>
      <w:r>
        <w:rPr>
          <w:rFonts w:ascii="Lora" w:eastAsia="Arial Unicode MS" w:hAnsi="Lora" w:cs="Arial"/>
          <w:color w:val="000000"/>
          <w:sz w:val="24"/>
          <w:szCs w:val="24"/>
          <w:bdr w:val="nil"/>
        </w:rPr>
        <w:t>looks forward toward Calvary.</w:t>
      </w:r>
    </w:p>
    <w:p w14:paraId="05F6844C" w14:textId="3059257C" w:rsidR="00C7192E" w:rsidRDefault="00C7192E" w:rsidP="00C7192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“New covenant” means “</w:t>
      </w:r>
      <w:r w:rsidR="00BE23FE">
        <w:rPr>
          <w:rFonts w:ascii="Lora" w:eastAsia="Arial Unicode MS" w:hAnsi="Lora" w:cs="Arial"/>
          <w:color w:val="000000"/>
          <w:sz w:val="24"/>
          <w:szCs w:val="24"/>
          <w:bdr w:val="nil"/>
        </w:rPr>
        <w:t>n</w:t>
      </w:r>
      <w:r w:rsidR="009C7518">
        <w:rPr>
          <w:rFonts w:ascii="Lora" w:eastAsia="Arial Unicode MS" w:hAnsi="Lora" w:cs="Arial"/>
          <w:color w:val="000000"/>
          <w:sz w:val="24"/>
          <w:szCs w:val="24"/>
          <w:bdr w:val="nil"/>
        </w:rPr>
        <w:t>ew testament</w:t>
      </w:r>
      <w:r>
        <w:rPr>
          <w:rFonts w:ascii="Lora" w:eastAsia="Arial Unicode MS" w:hAnsi="Lora" w:cs="Arial"/>
          <w:color w:val="000000"/>
          <w:sz w:val="24"/>
          <w:szCs w:val="24"/>
          <w:bdr w:val="nil"/>
        </w:rPr>
        <w:t>.</w:t>
      </w:r>
      <w:r w:rsidR="009C7518">
        <w:rPr>
          <w:rFonts w:ascii="Lora" w:eastAsia="Arial Unicode MS" w:hAnsi="Lora" w:cs="Arial"/>
          <w:color w:val="000000"/>
          <w:sz w:val="24"/>
          <w:szCs w:val="24"/>
          <w:bdr w:val="nil"/>
        </w:rPr>
        <w:t>”</w:t>
      </w:r>
      <w:bookmarkStart w:id="0" w:name="_GoBack"/>
      <w:bookmarkEnd w:id="0"/>
    </w:p>
    <w:p w14:paraId="2351630B" w14:textId="2DB27A60" w:rsidR="00C7192E" w:rsidRDefault="00C7192E" w:rsidP="00C7192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God is prophesying about that </w:t>
      </w:r>
      <w:proofErr w:type="gramStart"/>
      <w:r>
        <w:rPr>
          <w:rFonts w:ascii="Lora" w:eastAsia="Arial Unicode MS" w:hAnsi="Lora" w:cs="Arial"/>
          <w:color w:val="000000"/>
          <w:sz w:val="24"/>
          <w:szCs w:val="24"/>
          <w:bdr w:val="nil"/>
        </w:rPr>
        <w:t>new testament</w:t>
      </w:r>
      <w:proofErr w:type="gramEnd"/>
      <w:r>
        <w:rPr>
          <w:rFonts w:ascii="Lora" w:eastAsia="Arial Unicode MS" w:hAnsi="Lora" w:cs="Arial"/>
          <w:color w:val="000000"/>
          <w:sz w:val="24"/>
          <w:szCs w:val="24"/>
          <w:bdr w:val="nil"/>
        </w:rPr>
        <w:t xml:space="preserve"> (covenant) where His law will be in their hearts, they’ll have an intimate knowledge of God, and their sin is remembered no more.</w:t>
      </w:r>
    </w:p>
    <w:p w14:paraId="6DB44763" w14:textId="663EAABA" w:rsidR="00C7192E" w:rsidRDefault="00C7192E" w:rsidP="00C7192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a lamb, a different Passover lamb.</w:t>
      </w:r>
    </w:p>
    <w:p w14:paraId="33509C82" w14:textId="4CA8FB67" w:rsidR="005001BD" w:rsidRDefault="00C7192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1:29</w:t>
      </w:r>
    </w:p>
    <w:p w14:paraId="3691094F" w14:textId="51893635" w:rsidR="005001BD" w:rsidRDefault="00C7192E" w:rsidP="00C7192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reading this passage, we must read it in light of Exodus 12 and the Passover lamb.</w:t>
      </w:r>
    </w:p>
    <w:p w14:paraId="17F1699F" w14:textId="182FBF1B" w:rsidR="00C7192E" w:rsidRPr="00855EBF" w:rsidRDefault="00C7192E" w:rsidP="00C7192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was speaking about us (we are in this world), and our redemption is prophesied.</w:t>
      </w:r>
    </w:p>
    <w:p w14:paraId="751EEC9E" w14:textId="59E3A48A" w:rsidR="00855EBF" w:rsidRDefault="00C7192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a spotless lamb.</w:t>
      </w:r>
    </w:p>
    <w:p w14:paraId="58454574" w14:textId="22C032FC" w:rsidR="00C7192E" w:rsidRDefault="00C7192E" w:rsidP="00C7192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1:18-19</w:t>
      </w:r>
    </w:p>
    <w:p w14:paraId="4270AD89" w14:textId="3299A406" w:rsidR="00C7192E" w:rsidRDefault="00C7192E" w:rsidP="00C7192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By the time of Christ’s birth, the priests had begun to raise Passover lambs in Bethlehem.</w:t>
      </w:r>
    </w:p>
    <w:p w14:paraId="4B3638E5" w14:textId="4E30F7FA" w:rsidR="00C7192E" w:rsidRDefault="00C7192E" w:rsidP="00C7192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was born in Bethlehem.</w:t>
      </w:r>
    </w:p>
    <w:p w14:paraId="47A61074" w14:textId="7110B732" w:rsidR="00C7192E" w:rsidRDefault="00C7192E" w:rsidP="00C7192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lambs were born to die.</w:t>
      </w:r>
    </w:p>
    <w:p w14:paraId="50413811" w14:textId="7B4B9566" w:rsidR="00C7192E" w:rsidRPr="00C7192E" w:rsidRDefault="00C7192E" w:rsidP="00C7192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These were very special lambs.</w:t>
      </w:r>
    </w:p>
    <w:p w14:paraId="4423F5CD" w14:textId="4B1C4826" w:rsidR="00C7192E" w:rsidRDefault="00C7192E" w:rsidP="00C7192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As the Lord Jesus (God’s lamb) came into Jerusalem up to the Temple Mount riding on a donkey on Palm Sunday, </w:t>
      </w:r>
      <w:r w:rsidR="00BE23FE">
        <w:rPr>
          <w:rFonts w:ascii="Lora" w:eastAsia="Arial Unicode MS" w:hAnsi="Lora" w:cs="Arial"/>
          <w:color w:val="000000"/>
          <w:sz w:val="24"/>
          <w:szCs w:val="24"/>
          <w:bdr w:val="nil"/>
        </w:rPr>
        <w:t xml:space="preserve">the priests were, </w:t>
      </w:r>
      <w:r>
        <w:rPr>
          <w:rFonts w:ascii="Lora" w:eastAsia="Arial Unicode MS" w:hAnsi="Lora" w:cs="Arial"/>
          <w:color w:val="000000"/>
          <w:sz w:val="24"/>
          <w:szCs w:val="24"/>
          <w:bdr w:val="nil"/>
        </w:rPr>
        <w:t>at the same time, bringing those lambs from the field of Bethlehem through the sheep gate and up to the Temple Mount.</w:t>
      </w:r>
    </w:p>
    <w:p w14:paraId="3FDF7903" w14:textId="7B322DFF" w:rsidR="00C7192E" w:rsidRDefault="00C7192E" w:rsidP="00C7192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the priests examined those Passover lambs to make certain there was no flaw or failure, God’s lamb was also being examined at the same time.</w:t>
      </w:r>
    </w:p>
    <w:p w14:paraId="4F1B7B88" w14:textId="2CDAEC0A" w:rsidR="00C7192E" w:rsidRDefault="00C7192E" w:rsidP="00C7192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More than one-third of the Gospels is given to the last week of Jesus’ life because He was being examined.</w:t>
      </w:r>
    </w:p>
    <w:p w14:paraId="659E12C6" w14:textId="3E2F712D" w:rsidR="00C7192E" w:rsidRDefault="00C7192E" w:rsidP="00C7192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Sadducees examined Him.</w:t>
      </w:r>
    </w:p>
    <w:p w14:paraId="08191613" w14:textId="4CB00DE2" w:rsidR="00C7192E" w:rsidRDefault="00C7192E" w:rsidP="00C7192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Pharisees examined Him.</w:t>
      </w:r>
    </w:p>
    <w:p w14:paraId="19118519" w14:textId="394908BB" w:rsidR="00C7192E" w:rsidRDefault="00BE23FE" w:rsidP="00C7192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w:t>
      </w:r>
      <w:r w:rsidR="00C7192E">
        <w:rPr>
          <w:rFonts w:ascii="Lora" w:eastAsia="Arial Unicode MS" w:hAnsi="Lora" w:cs="Arial"/>
          <w:color w:val="000000"/>
          <w:sz w:val="24"/>
          <w:szCs w:val="24"/>
          <w:bdr w:val="nil"/>
        </w:rPr>
        <w:t>e Herodians examined Him.</w:t>
      </w:r>
    </w:p>
    <w:p w14:paraId="37DE0654" w14:textId="2FAB17B5" w:rsidR="00C7192E" w:rsidRDefault="00C7192E" w:rsidP="00C7192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priests examined Him.</w:t>
      </w:r>
    </w:p>
    <w:p w14:paraId="51B9509F" w14:textId="20E051CD" w:rsidR="00C7192E" w:rsidRDefault="00C7192E" w:rsidP="00C7192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Pilate examined Him.</w:t>
      </w:r>
    </w:p>
    <w:p w14:paraId="7EB625F4" w14:textId="3D26FC1F" w:rsidR="00C7192E" w:rsidRDefault="00BE23FE" w:rsidP="00C7192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19:4</w:t>
      </w:r>
    </w:p>
    <w:p w14:paraId="1BA30B54" w14:textId="46E9D8B4" w:rsidR="00BE23FE" w:rsidRDefault="00BE23FE" w:rsidP="00C7192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8:46</w:t>
      </w:r>
    </w:p>
    <w:p w14:paraId="73D8F701" w14:textId="71C7AB42" w:rsidR="00C7192E" w:rsidRDefault="00C7192E" w:rsidP="00C7192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 </w:t>
      </w:r>
      <w:r w:rsidR="00BE23FE">
        <w:rPr>
          <w:rFonts w:ascii="Lora" w:eastAsia="Arial Unicode MS" w:hAnsi="Lora" w:cs="Arial"/>
          <w:color w:val="000000"/>
          <w:sz w:val="24"/>
          <w:szCs w:val="24"/>
          <w:bdr w:val="nil"/>
        </w:rPr>
        <w:t>They nit-picked Jesus, they questioned Him and they queried Him, but Jesus is God’s spotless lamb, without spot or blemish.</w:t>
      </w:r>
    </w:p>
    <w:p w14:paraId="4D0F90BF" w14:textId="37C6CC75" w:rsidR="00BE23FE" w:rsidRDefault="00BE23FE" w:rsidP="00C7192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perfectly balanced.</w:t>
      </w:r>
    </w:p>
    <w:p w14:paraId="10CC9A6D" w14:textId="79F688A8" w:rsidR="00BE23FE" w:rsidRPr="00BE23FE" w:rsidRDefault="00BE23FE" w:rsidP="00BE23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had no weak points; every point was a strong point.</w:t>
      </w:r>
    </w:p>
    <w:p w14:paraId="3E687032" w14:textId="63E8D3F2" w:rsidR="00855EBF" w:rsidRDefault="00BE23F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a sacrificial lamb.</w:t>
      </w:r>
    </w:p>
    <w:p w14:paraId="7617E797" w14:textId="2363BCF8" w:rsidR="00BE23FE" w:rsidRDefault="00BE23FE" w:rsidP="00BE23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5:7</w:t>
      </w:r>
    </w:p>
    <w:p w14:paraId="44554C09" w14:textId="0312D2C4" w:rsidR="00BE23FE" w:rsidRDefault="00BE23FE" w:rsidP="00BE23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our Passover; He is sacrificed for us.</w:t>
      </w:r>
    </w:p>
    <w:p w14:paraId="249280CB" w14:textId="3983759C" w:rsidR="00BE23FE" w:rsidRDefault="00BE23FE" w:rsidP="00BE23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26:17-19</w:t>
      </w:r>
    </w:p>
    <w:p w14:paraId="0343B49F" w14:textId="38130ABF" w:rsidR="00BE23FE" w:rsidRDefault="00BE23FE" w:rsidP="00BE23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Passover that Jesus ate with His disciples was to be the last of the old ones and the first of the new ones.</w:t>
      </w:r>
    </w:p>
    <w:p w14:paraId="5E640EAE" w14:textId="20BE8C8E" w:rsidR="00BE23FE" w:rsidRDefault="00BE23FE" w:rsidP="00BE23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certain tradition had evolved at Passover.</w:t>
      </w:r>
    </w:p>
    <w:p w14:paraId="4922EBE4" w14:textId="223035E1" w:rsidR="00BE23FE" w:rsidRDefault="00BE23FE" w:rsidP="00BE23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Jewish people had a bag that they called a matzo </w:t>
      </w:r>
      <w:proofErr w:type="spellStart"/>
      <w:r>
        <w:rPr>
          <w:rFonts w:ascii="Lora" w:eastAsia="Arial Unicode MS" w:hAnsi="Lora" w:cs="Arial"/>
          <w:color w:val="000000"/>
          <w:sz w:val="24"/>
          <w:szCs w:val="24"/>
          <w:bdr w:val="nil"/>
        </w:rPr>
        <w:t>tash</w:t>
      </w:r>
      <w:proofErr w:type="spellEnd"/>
      <w:r>
        <w:rPr>
          <w:rFonts w:ascii="Lora" w:eastAsia="Arial Unicode MS" w:hAnsi="Lora" w:cs="Arial"/>
          <w:color w:val="000000"/>
          <w:sz w:val="24"/>
          <w:szCs w:val="24"/>
          <w:bdr w:val="nil"/>
        </w:rPr>
        <w:t>.</w:t>
      </w:r>
    </w:p>
    <w:p w14:paraId="2E8FCE02" w14:textId="203169BD" w:rsidR="00BE23FE" w:rsidRDefault="00BE23FE" w:rsidP="00BE23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Matzo is unleavened bread.</w:t>
      </w:r>
    </w:p>
    <w:p w14:paraId="2A9E911A" w14:textId="3C0C4ECC" w:rsidR="00BE23FE" w:rsidRDefault="00BE23FE" w:rsidP="00BE23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They put the bread in this bag for the Seder (the Passover meal), and they made the bag with three divisions.</w:t>
      </w:r>
    </w:p>
    <w:p w14:paraId="3F37B37D" w14:textId="3FCDE1E3" w:rsidR="00BE23FE" w:rsidRDefault="00BE23FE" w:rsidP="00BE23F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put this piece of bread in the middle part of the bag.</w:t>
      </w:r>
    </w:p>
    <w:p w14:paraId="585FAA7A" w14:textId="5195F219" w:rsidR="00BE23FE" w:rsidRDefault="00BE23FE" w:rsidP="00BE23F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At a certain point in the meal, the father is to take that middle piece of bread, break it, pass it around, and everyone is to eat a piece of it.</w:t>
      </w:r>
    </w:p>
    <w:p w14:paraId="00758D7D" w14:textId="56B4CFBE" w:rsidR="00BE23FE" w:rsidRDefault="00BE23FE" w:rsidP="00BE23F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After the bread is broken in half, one-half is broken into smaller pieces for everyone to eat, and the other half is wrapped in a linen napkin and hidden away.</w:t>
      </w:r>
    </w:p>
    <w:p w14:paraId="4D04610F" w14:textId="638E3E6F" w:rsidR="00BE23FE" w:rsidRPr="00BE23FE" w:rsidRDefault="00BE23FE" w:rsidP="00BE23F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children will go look for that half that is hidden away, wrapped in linen and buried somewhere.</w:t>
      </w:r>
    </w:p>
    <w:p w14:paraId="2F2A172C" w14:textId="6E7397AC" w:rsidR="00BE23FE" w:rsidRDefault="00BE23FE" w:rsidP="00BE23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22:19-20</w:t>
      </w:r>
    </w:p>
    <w:p w14:paraId="638E8C08" w14:textId="53B367D1" w:rsidR="00BE23FE" w:rsidRDefault="00BE23FE" w:rsidP="00BE23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According to the tradition, Jesus would have reached into that middle section of the matzo </w:t>
      </w:r>
      <w:proofErr w:type="spellStart"/>
      <w:r>
        <w:rPr>
          <w:rFonts w:ascii="Lora" w:eastAsia="Arial Unicode MS" w:hAnsi="Lora" w:cs="Arial"/>
          <w:color w:val="000000"/>
          <w:sz w:val="24"/>
          <w:szCs w:val="24"/>
          <w:bdr w:val="nil"/>
        </w:rPr>
        <w:t>tash</w:t>
      </w:r>
      <w:proofErr w:type="spellEnd"/>
      <w:r>
        <w:rPr>
          <w:rFonts w:ascii="Lora" w:eastAsia="Arial Unicode MS" w:hAnsi="Lora" w:cs="Arial"/>
          <w:color w:val="000000"/>
          <w:sz w:val="24"/>
          <w:szCs w:val="24"/>
          <w:bdr w:val="nil"/>
        </w:rPr>
        <w:t xml:space="preserve"> for the piece of bread.</w:t>
      </w:r>
    </w:p>
    <w:p w14:paraId="24A2A860" w14:textId="5E4CE539" w:rsidR="00BE23FE" w:rsidRDefault="00BE23FE" w:rsidP="00BE23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blood is the new testament.</w:t>
      </w:r>
    </w:p>
    <w:p w14:paraId="04CE03C7" w14:textId="47976BDC" w:rsidR="00BE23FE" w:rsidRDefault="00BE23FE" w:rsidP="00BE23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Matzo is striped, which speaks of the lashes that were laid upon the body of the Lord Jesus.</w:t>
      </w:r>
    </w:p>
    <w:p w14:paraId="1711C272" w14:textId="64933656" w:rsidR="00BE23FE" w:rsidRDefault="00BE23FE" w:rsidP="00BE23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matzo is also pierced, which speaks of the nails and the spear that went into the Lord Jesus.</w:t>
      </w:r>
    </w:p>
    <w:p w14:paraId="7E985C0D" w14:textId="2BDDA1B3" w:rsidR="00BE23FE" w:rsidRDefault="00BE23FE" w:rsidP="00BE23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matzo is taken from the middle part of that compartment.</w:t>
      </w:r>
    </w:p>
    <w:p w14:paraId="709122E6" w14:textId="31E258F8" w:rsidR="00BE23FE" w:rsidRDefault="00BE23FE" w:rsidP="00BE23F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centuries, the Jews had held an emblem of the Trinity in their hands:  Father, Son and Holy Ghost.</w:t>
      </w:r>
    </w:p>
    <w:p w14:paraId="0353407D" w14:textId="7B7A3AB7" w:rsidR="00BE23FE" w:rsidRPr="00BE23FE" w:rsidRDefault="00BE23FE" w:rsidP="00BE23F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Even at this time when they took out that middle section, Jesus is not only prophesying His crucifixion, but he’s also prophesying His resurrection.</w:t>
      </w:r>
    </w:p>
    <w:p w14:paraId="28EA2468" w14:textId="050FBC0F" w:rsidR="00BE23FE" w:rsidRDefault="00BE23FE" w:rsidP="00BE23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26:26</w:t>
      </w:r>
    </w:p>
    <w:p w14:paraId="47AE4C90" w14:textId="39A18073" w:rsidR="00BE23FE" w:rsidRDefault="00BE23FE" w:rsidP="00BE23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blessing that Jesus gave was likely the same blessing that the Jewish people still give today at this moment in the Seder: “Blessed art Thou, O Lord our God, King of the universe, who bringeth forth bread out of the earth.”</w:t>
      </w:r>
    </w:p>
    <w:p w14:paraId="69F6370A" w14:textId="67BFEEF4" w:rsidR="00BE23FE" w:rsidRPr="00BE23FE" w:rsidRDefault="00BE23FE" w:rsidP="00BE23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now talking about His resurrection.</w:t>
      </w:r>
    </w:p>
    <w:p w14:paraId="120FD94B" w14:textId="0FA8FB35" w:rsidR="00BE23FE" w:rsidRDefault="00BE23FE" w:rsidP="00BE23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By 9:00 AM, after dark Gethsemane, Jesus is on His way to Calvary.</w:t>
      </w:r>
    </w:p>
    <w:p w14:paraId="60B9D30E" w14:textId="668889AF" w:rsidR="00BE23FE" w:rsidRDefault="00BE23FE" w:rsidP="00BE23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Calvary is Mount Moriah.</w:t>
      </w:r>
    </w:p>
    <w:p w14:paraId="1F16F2A4" w14:textId="711444AE" w:rsidR="00BE23FE" w:rsidRDefault="00BE23FE" w:rsidP="00BE23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where the temple was built.</w:t>
      </w:r>
    </w:p>
    <w:p w14:paraId="319BBBBA" w14:textId="6487D9B9" w:rsidR="00BE23FE" w:rsidRDefault="00BE23FE" w:rsidP="00BE23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place where God told Abraham to take his son, Isaac, and sacrifice him.</w:t>
      </w:r>
    </w:p>
    <w:p w14:paraId="4AB88006" w14:textId="6A29523B" w:rsidR="00BE23FE" w:rsidRDefault="00BE23FE" w:rsidP="00BE23FE">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22:2-13</w:t>
      </w:r>
    </w:p>
    <w:p w14:paraId="775DCCD4" w14:textId="7640DD15" w:rsidR="00BE23FE" w:rsidRPr="00BE23FE" w:rsidRDefault="00BE23FE" w:rsidP="00BE23FE">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a picture of the substitutionary death of the Lord Jesus Christ.</w:t>
      </w:r>
    </w:p>
    <w:p w14:paraId="181431FD" w14:textId="3368C64F" w:rsidR="00BE23FE" w:rsidRPr="00BE23FE" w:rsidRDefault="00BE23FE" w:rsidP="00BE23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went up to Mount Moriah and fulfilled prophecy.</w:t>
      </w:r>
    </w:p>
    <w:p w14:paraId="47A4FF50" w14:textId="0761E746" w:rsidR="00855EBF" w:rsidRDefault="00BE23F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is a saving lamb.</w:t>
      </w:r>
    </w:p>
    <w:p w14:paraId="51F20F9E" w14:textId="7DD1100A" w:rsidR="00BE23FE" w:rsidRDefault="00BE23FE" w:rsidP="00BE23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other way to be saved apart from the shed blood of the Lord Jesus Christ.</w:t>
      </w:r>
    </w:p>
    <w:p w14:paraId="58615800" w14:textId="1077EF00" w:rsidR="00BE23FE" w:rsidRDefault="00BE23FE" w:rsidP="00BE23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Old Testament, they used hyssop to put blood upon the doorpost.</w:t>
      </w:r>
    </w:p>
    <w:p w14:paraId="641894A3" w14:textId="2CD393E1" w:rsidR="00BE23FE" w:rsidRDefault="00BE23FE" w:rsidP="00BE23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Our hyssop is faith.</w:t>
      </w:r>
    </w:p>
    <w:p w14:paraId="4BDCE46C" w14:textId="476ACA65" w:rsidR="00BE23FE" w:rsidRDefault="00BE23FE" w:rsidP="00BE23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Romans 10:9</w:t>
      </w:r>
    </w:p>
    <w:p w14:paraId="585E1835" w14:textId="29FCC4EF" w:rsidR="00BE23FE" w:rsidRDefault="00BE23FE" w:rsidP="00BE23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don’t put blood upon the doorpost today; God puts His law upon our hearts.</w:t>
      </w:r>
    </w:p>
    <w:p w14:paraId="4EDC98BD" w14:textId="55553894" w:rsidR="00BE23FE" w:rsidRPr="00BE23FE" w:rsidRDefault="00BE23FE" w:rsidP="00BE23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Jeremiah 31:33</w:t>
      </w:r>
    </w:p>
    <w:p w14:paraId="4FB93D77" w14:textId="535FF6F7" w:rsidR="00BE23FE" w:rsidRDefault="00BE23FE" w:rsidP="00BE23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At 3:00 that afternoon, the Passover lambs are being sacrificed at the same time that the Lord Jesus is upon the cross.</w:t>
      </w:r>
    </w:p>
    <w:p w14:paraId="23925340" w14:textId="04501EDC" w:rsidR="00BE23FE" w:rsidRDefault="00BE23FE" w:rsidP="00BE23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19:30</w:t>
      </w:r>
    </w:p>
    <w:p w14:paraId="01707C5F" w14:textId="10E156F9" w:rsidR="00BE23FE" w:rsidRPr="00BE23FE" w:rsidRDefault="00BE23FE" w:rsidP="00BE23FE">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little lambs can now be set free; God’s lamb has done it all.</w:t>
      </w:r>
    </w:p>
    <w:p w14:paraId="1FE36F0A" w14:textId="211BEE97" w:rsidR="00855EBF" w:rsidRDefault="00BE23F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a shared lamb.</w:t>
      </w:r>
    </w:p>
    <w:p w14:paraId="479CC935" w14:textId="19FB713E" w:rsidR="00BE23FE" w:rsidRDefault="00BE23FE" w:rsidP="00BE23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5:7-8</w:t>
      </w:r>
    </w:p>
    <w:p w14:paraId="5E341E1B" w14:textId="38314D67" w:rsidR="00BE23FE" w:rsidRDefault="00BE23FE" w:rsidP="00BE23F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Leaven stands for “sin”; purge out the sin.</w:t>
      </w:r>
    </w:p>
    <w:p w14:paraId="020D1CFE" w14:textId="79A04A62" w:rsidR="00BE23FE" w:rsidRDefault="00BE23FE" w:rsidP="00BE23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Lord Jesus had that last Passover feast with His disciples, it was not a mournful experience but a celebration.</w:t>
      </w:r>
    </w:p>
    <w:p w14:paraId="1F0AE952" w14:textId="68D9C050" w:rsidR="00855EBF" w:rsidRPr="00BE23FE" w:rsidRDefault="00BE23FE" w:rsidP="00BE23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we come to the Lord’s table, we don’t come to mourn a corpse but to hail a conqueror.</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1E41DA35" w14:textId="328648C8" w:rsidR="00855EBF" w:rsidRDefault="00BE23F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a child of God, we are to keep the feast today with unleavened bread.</w:t>
      </w:r>
    </w:p>
    <w:p w14:paraId="64A2F818" w14:textId="5685043D" w:rsidR="00BE23FE" w:rsidRDefault="00BE23FE" w:rsidP="00BE23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purge out the leaven (the sin) from our lives.</w:t>
      </w:r>
    </w:p>
    <w:p w14:paraId="48007AFE" w14:textId="3CACF236" w:rsidR="00BE23FE" w:rsidRDefault="00BE23FE" w:rsidP="00BE23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Psalm 139:23-24</w:t>
      </w:r>
    </w:p>
    <w:p w14:paraId="51D4D576" w14:textId="389E3F0A" w:rsidR="00BE23FE" w:rsidRDefault="00BE23FE" w:rsidP="00BE23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5:8</w:t>
      </w:r>
    </w:p>
    <w:p w14:paraId="5F5CD42E" w14:textId="70E1F1DF" w:rsidR="005001BD" w:rsidRDefault="00BE23FE" w:rsidP="00BE23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so loves us that we ought to want to live for Him and to love Him.</w:t>
      </w:r>
    </w:p>
    <w:p w14:paraId="2708F42B" w14:textId="1531012A" w:rsidR="00BE23FE" w:rsidRDefault="00BE23FE" w:rsidP="00BE23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shouldn’t want to keep any leaven in our hearts that nailed Him to the tree.</w:t>
      </w:r>
    </w:p>
    <w:p w14:paraId="0744DA02" w14:textId="5F29D33E" w:rsidR="005001BD" w:rsidRDefault="00BE23F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9:22</w:t>
      </w:r>
    </w:p>
    <w:p w14:paraId="776C246A" w14:textId="408E0BCB" w:rsidR="005001BD" w:rsidRDefault="00BE23FE"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the blood of Jesus that makes us safe, and it is the Word that makes us sure.</w:t>
      </w:r>
    </w:p>
    <w:p w14:paraId="24674A6E" w14:textId="1090852F" w:rsidR="00BE23FE" w:rsidRPr="00855EBF" w:rsidRDefault="00BE23FE" w:rsidP="00BE23F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have put your faith in Jesus, then rest in Jesus.</w:t>
      </w:r>
    </w:p>
    <w:p w14:paraId="31083FF9" w14:textId="46345A76" w:rsidR="00855EBF" w:rsidRPr="00BE23FE" w:rsidRDefault="00BE23FE" w:rsidP="00BE23FE">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 put your faith in Jesus?</w:t>
      </w:r>
    </w:p>
    <w:p w14:paraId="248AF10D"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Do you know Jesus personally? If not, you can pray to Him today by asking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58900F" w14:textId="77777777" w:rsidR="00921818" w:rsidRDefault="00921818" w:rsidP="0031707C">
      <w:pPr>
        <w:spacing w:after="0" w:line="240" w:lineRule="auto"/>
      </w:pPr>
      <w:r>
        <w:separator/>
      </w:r>
    </w:p>
  </w:endnote>
  <w:endnote w:type="continuationSeparator" w:id="0">
    <w:p w14:paraId="29DD371C" w14:textId="77777777" w:rsidR="00921818" w:rsidRDefault="00921818"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896B8D">
      <w:rPr>
        <w:rFonts w:ascii="Montserrat" w:hAnsi="Montserrat"/>
        <w:noProof/>
        <w:color w:val="5B6670"/>
        <w:sz w:val="18"/>
        <w:szCs w:val="18"/>
      </w:rPr>
      <w:t>7</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58BB6" w14:textId="77777777" w:rsidR="00921818" w:rsidRDefault="00921818" w:rsidP="0031707C">
      <w:pPr>
        <w:spacing w:after="0" w:line="240" w:lineRule="auto"/>
      </w:pPr>
      <w:r>
        <w:separator/>
      </w:r>
    </w:p>
  </w:footnote>
  <w:footnote w:type="continuationSeparator" w:id="0">
    <w:p w14:paraId="67191F3E" w14:textId="77777777" w:rsidR="00921818" w:rsidRDefault="00921818"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25AF6050" w:rsidR="0031707C" w:rsidRPr="00FC5F26" w:rsidRDefault="005174E4" w:rsidP="005E1D57">
    <w:pPr>
      <w:pStyle w:val="Header"/>
      <w:rPr>
        <w:rFonts w:ascii="Montserrat" w:hAnsi="Montserrat"/>
        <w:b/>
        <w:caps/>
        <w:sz w:val="18"/>
        <w:szCs w:val="20"/>
      </w:rPr>
    </w:pPr>
    <w:r>
      <w:rPr>
        <w:rFonts w:ascii="Montserrat" w:hAnsi="Montserrat"/>
        <w:b/>
        <w:caps/>
        <w:color w:val="5B6670"/>
        <w:sz w:val="18"/>
        <w:szCs w:val="20"/>
      </w:rPr>
      <w:t>LET’S CELEBRATE PASSOVER</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 CORINTHIANS 5:7-8</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2290</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71E2F"/>
    <w:rsid w:val="000968A4"/>
    <w:rsid w:val="000A7B1F"/>
    <w:rsid w:val="00137909"/>
    <w:rsid w:val="00152B44"/>
    <w:rsid w:val="001B26BE"/>
    <w:rsid w:val="002217DD"/>
    <w:rsid w:val="00235BBE"/>
    <w:rsid w:val="0031707C"/>
    <w:rsid w:val="00337641"/>
    <w:rsid w:val="003A2394"/>
    <w:rsid w:val="00423BB2"/>
    <w:rsid w:val="004904C0"/>
    <w:rsid w:val="004C4074"/>
    <w:rsid w:val="004E61AD"/>
    <w:rsid w:val="005001BD"/>
    <w:rsid w:val="005174E4"/>
    <w:rsid w:val="005A0F91"/>
    <w:rsid w:val="005C7A16"/>
    <w:rsid w:val="005D5E12"/>
    <w:rsid w:val="005E1D57"/>
    <w:rsid w:val="00631203"/>
    <w:rsid w:val="00640794"/>
    <w:rsid w:val="00657066"/>
    <w:rsid w:val="00705C6B"/>
    <w:rsid w:val="007308E3"/>
    <w:rsid w:val="00781B3A"/>
    <w:rsid w:val="00855EBF"/>
    <w:rsid w:val="00856FE3"/>
    <w:rsid w:val="00896B8D"/>
    <w:rsid w:val="008C507F"/>
    <w:rsid w:val="0090304F"/>
    <w:rsid w:val="00921818"/>
    <w:rsid w:val="00997B8B"/>
    <w:rsid w:val="009C7518"/>
    <w:rsid w:val="00A862FF"/>
    <w:rsid w:val="00AB78DB"/>
    <w:rsid w:val="00BE23FE"/>
    <w:rsid w:val="00C7192E"/>
    <w:rsid w:val="00C95923"/>
    <w:rsid w:val="00D15A22"/>
    <w:rsid w:val="00D56411"/>
    <w:rsid w:val="00D661C8"/>
    <w:rsid w:val="00F05044"/>
    <w:rsid w:val="00F27EDC"/>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1726</Words>
  <Characters>9842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2021-02-08T17:44:00Z</dcterms:created>
  <dcterms:modified xsi:type="dcterms:W3CDTF">2021-02-08T17:44:00Z</dcterms:modified>
</cp:coreProperties>
</file>