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243266F3" w:rsidR="005E1D57" w:rsidRPr="005E1D57" w:rsidRDefault="002E76F9" w:rsidP="005E1D57">
            <w:pPr>
              <w:rPr>
                <w:rFonts w:ascii="Montserrat" w:hAnsi="Montserrat"/>
                <w:color w:val="5B6670"/>
                <w:sz w:val="24"/>
                <w:szCs w:val="24"/>
              </w:rPr>
            </w:pPr>
            <w:r>
              <w:rPr>
                <w:rFonts w:ascii="Montserrat" w:hAnsi="Montserrat"/>
                <w:color w:val="5B6670"/>
                <w:sz w:val="24"/>
                <w:szCs w:val="24"/>
              </w:rPr>
              <w:t>No Other Way to Heaven Except Through Jesus</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46E8515" w:rsidR="005E1D57" w:rsidRPr="005E1D57" w:rsidRDefault="002E76F9" w:rsidP="005E1D57">
            <w:pPr>
              <w:rPr>
                <w:rFonts w:ascii="Montserrat" w:hAnsi="Montserrat"/>
                <w:color w:val="5B6670"/>
                <w:sz w:val="24"/>
                <w:szCs w:val="24"/>
              </w:rPr>
            </w:pPr>
            <w:r>
              <w:rPr>
                <w:rFonts w:ascii="Montserrat" w:hAnsi="Montserrat"/>
                <w:color w:val="5B6670"/>
                <w:sz w:val="24"/>
                <w:szCs w:val="24"/>
              </w:rPr>
              <w:t>Romans 1:16-22</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5B2E755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2E76F9">
              <w:rPr>
                <w:rFonts w:ascii="Montserrat" w:hAnsi="Montserrat"/>
                <w:color w:val="5B6670"/>
                <w:sz w:val="24"/>
                <w:szCs w:val="24"/>
              </w:rPr>
              <w:t>1965</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4D50234D" w:rsidR="00855EBF" w:rsidRDefault="002E76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question that</w:t>
      </w:r>
      <w:r w:rsidR="00366CB9">
        <w:rPr>
          <w:rFonts w:ascii="Lora" w:eastAsia="Arial Unicode MS" w:hAnsi="Lora" w:cs="Arial"/>
          <w:color w:val="000000"/>
          <w:sz w:val="24"/>
          <w:szCs w:val="24"/>
          <w:bdr w:val="nil"/>
        </w:rPr>
        <w:t xml:space="preserve"> has troubled </w:t>
      </w:r>
      <w:r>
        <w:rPr>
          <w:rFonts w:ascii="Lora" w:eastAsia="Arial Unicode MS" w:hAnsi="Lora" w:cs="Arial"/>
          <w:color w:val="000000"/>
          <w:sz w:val="24"/>
          <w:szCs w:val="24"/>
          <w:bdr w:val="nil"/>
        </w:rPr>
        <w:t>many sincere believers and has been used an excuse for unbelievers to keep them from coming to the Lord Jesus Christ:</w:t>
      </w:r>
    </w:p>
    <w:p w14:paraId="08D3EB2D" w14:textId="168B906C" w:rsidR="002E76F9" w:rsidRDefault="002E76F9" w:rsidP="002E76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Is God a righteous and just God, is God fair, to let a person die and go to Hell who has never heard the name of Jesus? </w:t>
      </w:r>
    </w:p>
    <w:p w14:paraId="3C708F4B" w14:textId="5377D615" w:rsidR="005001BD" w:rsidRDefault="004530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may also ask, “Can these who have never heard of Jesus and don’t know about Jesus go to Heaven some other way?”</w:t>
      </w:r>
    </w:p>
    <w:p w14:paraId="375CC975" w14:textId="30FE7940" w:rsidR="0045306C" w:rsidRDefault="004530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response to these two questions, we need to understand two specific things:</w:t>
      </w:r>
    </w:p>
    <w:p w14:paraId="31056BE7" w14:textId="1C05162D" w:rsidR="0045306C" w:rsidRDefault="0045306C" w:rsidP="004530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righteous, and God is just.</w:t>
      </w:r>
    </w:p>
    <w:p w14:paraId="0A307ED0" w14:textId="13A90D09" w:rsidR="0045306C" w:rsidRDefault="0045306C" w:rsidP="004530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other way to Heaven apart from Jesus Christ.</w:t>
      </w:r>
    </w:p>
    <w:p w14:paraId="19B51874" w14:textId="62A114C0" w:rsidR="0045306C" w:rsidRDefault="004530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not get the sentimental idea that all the world religions are somehow connected.</w:t>
      </w:r>
    </w:p>
    <w:p w14:paraId="58A5FD23" w14:textId="4B3A4C08" w:rsidR="0045306C" w:rsidRDefault="0045306C" w:rsidP="004530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14:6</w:t>
      </w:r>
    </w:p>
    <w:p w14:paraId="2EBDEF44" w14:textId="06753B93" w:rsidR="0045306C" w:rsidRDefault="004530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someone could go to Heaven some other way</w:t>
      </w:r>
      <w:r w:rsidR="009D088D">
        <w:rPr>
          <w:rFonts w:ascii="Lora" w:eastAsia="Arial Unicode MS" w:hAnsi="Lora" w:cs="Arial"/>
          <w:color w:val="000000"/>
          <w:sz w:val="24"/>
          <w:szCs w:val="24"/>
          <w:bdr w:val="nil"/>
        </w:rPr>
        <w:t>:</w:t>
      </w:r>
    </w:p>
    <w:p w14:paraId="5A7B1C9D" w14:textId="62817905" w:rsidR="009D088D" w:rsidRDefault="009D088D" w:rsidP="009D08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that would make Jesus a liar.</w:t>
      </w:r>
    </w:p>
    <w:p w14:paraId="1C0C9F4B" w14:textId="71D347E9" w:rsidR="009D088D" w:rsidRDefault="009D088D" w:rsidP="009D08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also mean that Jesus is not our Savior.</w:t>
      </w:r>
    </w:p>
    <w:p w14:paraId="62712964" w14:textId="5C63A8B8" w:rsidR="009D088D" w:rsidRPr="009D088D" w:rsidRDefault="009D088D" w:rsidP="009D08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liar is nobody’s Savior.</w:t>
      </w:r>
    </w:p>
    <w:p w14:paraId="6CC9A353" w14:textId="71AA7A63" w:rsidR="0045306C" w:rsidRDefault="009D08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4:12</w:t>
      </w:r>
    </w:p>
    <w:p w14:paraId="3426246C" w14:textId="31FBB7EF" w:rsidR="009D088D" w:rsidRDefault="009D088D" w:rsidP="009D08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Jesus Christ is not the only way, then He is none of the ways.</w:t>
      </w:r>
    </w:p>
    <w:p w14:paraId="6E2AFCB6" w14:textId="16671C3D" w:rsidR="00765AFD" w:rsidRDefault="00D46CF4"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 a righteous, good, loving and holy God let someone die and go to Hell who never once hear</w:t>
      </w:r>
      <w:r w:rsidR="00366CB9">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the name of Jesus?</w:t>
      </w:r>
    </w:p>
    <w:p w14:paraId="7AD96EFB" w14:textId="03066744" w:rsidR="00D46CF4" w:rsidRDefault="00D46CF4" w:rsidP="00D46C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a</w:t>
      </w:r>
      <w:r w:rsidR="00F13C6C">
        <w:rPr>
          <w:rFonts w:ascii="Lora" w:eastAsia="Arial Unicode MS" w:hAnsi="Lora" w:cs="Arial"/>
          <w:color w:val="000000"/>
          <w:sz w:val="24"/>
          <w:szCs w:val="24"/>
          <w:bdr w:val="nil"/>
        </w:rPr>
        <w:t>ddresses</w:t>
      </w:r>
      <w:r>
        <w:rPr>
          <w:rFonts w:ascii="Lora" w:eastAsia="Arial Unicode MS" w:hAnsi="Lora" w:cs="Arial"/>
          <w:color w:val="000000"/>
          <w:sz w:val="24"/>
          <w:szCs w:val="24"/>
          <w:bdr w:val="nil"/>
        </w:rPr>
        <w:t xml:space="preserve"> this question in Romans 1.</w:t>
      </w:r>
    </w:p>
    <w:p w14:paraId="3D79F7A7" w14:textId="59684523" w:rsidR="00D46CF4" w:rsidRDefault="00D46CF4" w:rsidP="00D46C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1:16-20</w:t>
      </w:r>
    </w:p>
    <w:p w14:paraId="4BC0D333" w14:textId="1A835CA3" w:rsidR="00855EBF" w:rsidRPr="00F13C6C" w:rsidRDefault="00D46CF4" w:rsidP="00F13C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Today’s message will </w:t>
      </w:r>
      <w:r w:rsidR="00366CB9">
        <w:rPr>
          <w:rFonts w:ascii="Lora" w:eastAsia="Arial Unicode MS" w:hAnsi="Lora" w:cs="Arial"/>
          <w:color w:val="000000"/>
          <w:sz w:val="24"/>
          <w:szCs w:val="24"/>
          <w:bdr w:val="nil"/>
        </w:rPr>
        <w:t>present</w:t>
      </w:r>
      <w:r>
        <w:rPr>
          <w:rFonts w:ascii="Lora" w:eastAsia="Arial Unicode MS" w:hAnsi="Lora" w:cs="Arial"/>
          <w:color w:val="000000"/>
          <w:sz w:val="24"/>
          <w:szCs w:val="24"/>
          <w:bdr w:val="nil"/>
        </w:rPr>
        <w:t xml:space="preserve"> four factors to help us answer this question as we look at these Scriptures in the book of Romans.</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3B557184"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4B6BD0">
        <w:rPr>
          <w:rFonts w:ascii="Lora" w:eastAsia="Arial Unicode MS" w:hAnsi="Lora" w:cs="Arial"/>
          <w:caps/>
          <w:color w:val="000000"/>
          <w:sz w:val="24"/>
          <w:szCs w:val="24"/>
          <w:bdr w:val="nil"/>
        </w:rPr>
        <w:t>revelation factor:</w:t>
      </w:r>
      <w:r w:rsidR="00F13C6C">
        <w:rPr>
          <w:rFonts w:ascii="Lora" w:eastAsia="Arial Unicode MS" w:hAnsi="Lora" w:cs="Arial"/>
          <w:caps/>
          <w:color w:val="000000"/>
          <w:sz w:val="24"/>
          <w:szCs w:val="24"/>
          <w:bdr w:val="nil"/>
        </w:rPr>
        <w:t xml:space="preserve"> all men have some light (romans 1:19-20)</w:t>
      </w:r>
    </w:p>
    <w:p w14:paraId="1A9D4305" w14:textId="49C36114" w:rsidR="00F13C6C" w:rsidRPr="00E14EF2" w:rsidRDefault="00F13C6C" w:rsidP="00E14EF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is innocent by reason of ignorance.</w:t>
      </w:r>
    </w:p>
    <w:p w14:paraId="4D7F90A2" w14:textId="37734027" w:rsidR="00F13C6C" w:rsidRDefault="00F13C6C"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brings forth two witnesses that testify against those who say that they never knew or never heard.</w:t>
      </w:r>
    </w:p>
    <w:p w14:paraId="34896A92" w14:textId="0F9E4F6D" w:rsidR="00F92C39" w:rsidRDefault="00F13C6C" w:rsidP="00E14E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Creation is the outward</w:t>
      </w:r>
      <w:r w:rsidR="00E14EF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objective witness.</w:t>
      </w:r>
    </w:p>
    <w:p w14:paraId="7E679A4A" w14:textId="67701102" w:rsidR="00F13C6C" w:rsidRDefault="00F13C6C"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 :19-20</w:t>
      </w:r>
    </w:p>
    <w:p w14:paraId="51496446" w14:textId="6AB911DC"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Creation is a witness that God exists.</w:t>
      </w:r>
    </w:p>
    <w:p w14:paraId="58EF2593" w14:textId="7A8E6DEE"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Creation testifies to the fact of God.</w:t>
      </w:r>
    </w:p>
    <w:p w14:paraId="451C4F77" w14:textId="56EA160F"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w:t>
      </w:r>
    </w:p>
    <w:p w14:paraId="24D0D52A" w14:textId="695A6DD1"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a creation, then there must be a Creator.</w:t>
      </w:r>
    </w:p>
    <w:p w14:paraId="4D33E38F" w14:textId="0BEC84FE"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the Creator is clearly seen by the things that are made.</w:t>
      </w:r>
    </w:p>
    <w:p w14:paraId="0BB6B641" w14:textId="386E672F"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see order and system, there must be intelligence.</w:t>
      </w:r>
    </w:p>
    <w:p w14:paraId="479CE718" w14:textId="2B88D439" w:rsidR="00E14EF2" w:rsidRPr="00E14EF2" w:rsidRDefault="00E14EF2" w:rsidP="00E14EF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14:1</w:t>
      </w:r>
    </w:p>
    <w:p w14:paraId="0BAD9538" w14:textId="4759B2B5" w:rsidR="00F13C6C" w:rsidRDefault="00E14EF2" w:rsidP="00F13C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Conscience is the inward, subjective witness.</w:t>
      </w:r>
    </w:p>
    <w:p w14:paraId="1C2DDDDD" w14:textId="214296A1"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1:19-20</w:t>
      </w:r>
    </w:p>
    <w:p w14:paraId="1299562A" w14:textId="2DB80152"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“Unto them” is creation; “in them” is conscience.</w:t>
      </w:r>
    </w:p>
    <w:p w14:paraId="73EE8A75" w14:textId="0562A059"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2:14-15</w:t>
      </w:r>
    </w:p>
    <w:p w14:paraId="33AE18BA" w14:textId="7227F36F"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Another</w:t>
      </w:r>
      <w:r w:rsidR="004B6BD0">
        <w:rPr>
          <w:rFonts w:ascii="Lora" w:eastAsia="Arial Unicode MS" w:hAnsi="Lora" w:cs="Arial"/>
          <w:color w:val="000000"/>
          <w:sz w:val="24"/>
          <w:szCs w:val="24"/>
          <w:bdr w:val="nil"/>
        </w:rPr>
        <w:t xml:space="preserve"> word for “Gentiles” is “pagans</w:t>
      </w:r>
      <w:r w:rsidR="00366CB9">
        <w:rPr>
          <w:rFonts w:ascii="Lora" w:eastAsia="Arial Unicode MS" w:hAnsi="Lora" w:cs="Arial"/>
          <w:color w:val="000000"/>
          <w:sz w:val="24"/>
          <w:szCs w:val="24"/>
          <w:bdr w:val="nil"/>
        </w:rPr>
        <w:t>;</w:t>
      </w:r>
      <w:r w:rsidR="004B6BD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those who have never heard the Gospel.</w:t>
      </w:r>
    </w:p>
    <w:p w14:paraId="4256575F" w14:textId="74286B5C"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built-in knowledge of God.</w:t>
      </w:r>
    </w:p>
    <w:p w14:paraId="4DAB8D6D" w14:textId="1AE9207C"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man to serve Him and to know Him.</w:t>
      </w:r>
    </w:p>
    <w:p w14:paraId="7C8FE346" w14:textId="48782863" w:rsidR="00E14EF2" w:rsidRDefault="00E14EF2" w:rsidP="00E14EF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he does, man is like a round peg in a square hole.</w:t>
      </w:r>
    </w:p>
    <w:p w14:paraId="76648414" w14:textId="75AACDE8"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Atheists are not atheists because of intellectual problems but because of moral problems.</w:t>
      </w:r>
    </w:p>
    <w:p w14:paraId="34AA3145" w14:textId="1A1E33F5"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brilliant people who are atheists and brilliant people who are Christians.</w:t>
      </w:r>
    </w:p>
    <w:p w14:paraId="13BC0EDB" w14:textId="46521B6C"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foolish people who believe in God, but everyone who doesn’t believe is foolish.</w:t>
      </w:r>
    </w:p>
    <w:p w14:paraId="2EF44944" w14:textId="0DF97225" w:rsidR="00E14EF2" w:rsidRPr="00E14EF2" w:rsidRDefault="00E14EF2" w:rsidP="00E14EF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0B01276C" w14:textId="20CC64C7"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have a God-consciousness.</w:t>
      </w:r>
    </w:p>
    <w:p w14:paraId="5C42E947" w14:textId="359CA34C" w:rsidR="00E14EF2" w:rsidRDefault="00E14EF2" w:rsidP="00E14EF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a matter of intellectualism but a matter of morality.</w:t>
      </w:r>
    </w:p>
    <w:p w14:paraId="55317ABE" w14:textId="75966B84" w:rsidR="00E14EF2" w:rsidRDefault="00E14EF2" w:rsidP="00E14EF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14:1</w:t>
      </w:r>
    </w:p>
    <w:p w14:paraId="3A071339" w14:textId="6961666E" w:rsidR="00E14EF2" w:rsidRDefault="00E14EF2" w:rsidP="00E14E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atheist is someone who has the idea of God, and it makes him uncomfortable.</w:t>
      </w:r>
    </w:p>
    <w:p w14:paraId="7C0DC8F0" w14:textId="35D7D42B" w:rsidR="00F13C6C" w:rsidRPr="00E14EF2" w:rsidRDefault="00E14EF2" w:rsidP="00E14EF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he tries to get rid of the idea of God, the more subconsciously he knows that God exists because down in his heart is that conscience.</w:t>
      </w:r>
    </w:p>
    <w:p w14:paraId="7176CCD7" w14:textId="19919F1D" w:rsidR="00F3381E" w:rsidRDefault="00E14EF2"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w:t>
      </w:r>
    </w:p>
    <w:p w14:paraId="0291D1CA" w14:textId="5BE693AE" w:rsidR="00E14EF2" w:rsidRPr="00762E14" w:rsidRDefault="00E14EF2" w:rsidP="00E14E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men have some light.</w:t>
      </w:r>
    </w:p>
    <w:p w14:paraId="58F1F6EE" w14:textId="459A3447" w:rsidR="00855EBF" w:rsidRPr="00E14EF2" w:rsidRDefault="00E14EF2" w:rsidP="00E14EF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Creation and conscience testify that everyone has some light; not all light, but some light.</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48736941" w:rsidR="00855EBF" w:rsidRPr="00855EBF" w:rsidRDefault="004B6BD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refusal factor:</w:t>
      </w:r>
      <w:r w:rsidR="00E14EF2">
        <w:rPr>
          <w:rFonts w:ascii="Lora" w:eastAsia="Arial Unicode MS" w:hAnsi="Lora" w:cs="Arial"/>
          <w:caps/>
          <w:color w:val="000000"/>
          <w:sz w:val="24"/>
          <w:szCs w:val="24"/>
          <w:bdr w:val="nil"/>
        </w:rPr>
        <w:t xml:space="preserve"> light refused increases darkness (romans 1:21)</w:t>
      </w:r>
    </w:p>
    <w:p w14:paraId="41284AED" w14:textId="2E28BA12" w:rsidR="00855EBF" w:rsidRDefault="00E14E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men have some light, but light refused increases darkness.</w:t>
      </w:r>
    </w:p>
    <w:p w14:paraId="6B771383" w14:textId="714885A9" w:rsidR="00E14EF2" w:rsidRDefault="00E14EF2" w:rsidP="00E14E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simply take light or truth and put it on ice.</w:t>
      </w:r>
    </w:p>
    <w:p w14:paraId="063C95C4" w14:textId="3EF6D68C" w:rsidR="00E14EF2" w:rsidRDefault="00E14EF2" w:rsidP="00E14E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gives someone light (when creation and conscience speak to the heart of any individual), that person does not remain static if he does not glorify God or believe in God or trust God.</w:t>
      </w:r>
    </w:p>
    <w:p w14:paraId="1E919DB7" w14:textId="52D2F985"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Instead, that person begins to regress.</w:t>
      </w:r>
    </w:p>
    <w:p w14:paraId="02BB4ADF" w14:textId="4DDDC85D"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loses even the light that he has.</w:t>
      </w:r>
    </w:p>
    <w:p w14:paraId="3E4ED4DA" w14:textId="387E3EED" w:rsidR="00E14EF2" w:rsidRP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foolish heart will be darkened.</w:t>
      </w:r>
    </w:p>
    <w:p w14:paraId="41CF2F9A" w14:textId="1161A79E" w:rsidR="005001BD" w:rsidRDefault="00E14E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the opposite of truth is not error but sin.</w:t>
      </w:r>
    </w:p>
    <w:p w14:paraId="6A680E45" w14:textId="2D194D07" w:rsidR="00E14EF2" w:rsidRDefault="00E14EF2" w:rsidP="00E14E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error is the baggage that comes with sin.</w:t>
      </w:r>
    </w:p>
    <w:p w14:paraId="3ED5DA02" w14:textId="06CEE338" w:rsidR="00E14EF2" w:rsidRPr="00E14EF2" w:rsidRDefault="00E14EF2" w:rsidP="00E14E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to say that a person does not have error if he refuses the truth, but he refuses the truth because of the sin that is in his heart.</w:t>
      </w:r>
    </w:p>
    <w:p w14:paraId="4462080D" w14:textId="5E79D50D" w:rsidR="005001BD" w:rsidRDefault="00E14E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1:18</w:t>
      </w:r>
    </w:p>
    <w:p w14:paraId="02EF48EA" w14:textId="40AA4DF0" w:rsidR="00E14EF2" w:rsidRDefault="00E14EF2" w:rsidP="00E14E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“hold” in this passage litera</w:t>
      </w:r>
      <w:r w:rsidR="004B6BD0">
        <w:rPr>
          <w:rFonts w:ascii="Lora" w:eastAsia="Arial Unicode MS" w:hAnsi="Lora" w:cs="Arial"/>
          <w:color w:val="000000"/>
          <w:sz w:val="24"/>
          <w:szCs w:val="24"/>
          <w:bdr w:val="nil"/>
        </w:rPr>
        <w:t>lly means “who resist the truth</w:t>
      </w:r>
      <w:r>
        <w:rPr>
          <w:rFonts w:ascii="Lora" w:eastAsia="Arial Unicode MS" w:hAnsi="Lora" w:cs="Arial"/>
          <w:color w:val="000000"/>
          <w:sz w:val="24"/>
          <w:szCs w:val="24"/>
          <w:bdr w:val="nil"/>
        </w:rPr>
        <w:t>,</w:t>
      </w:r>
      <w:r w:rsidR="004B6BD0">
        <w:rPr>
          <w:rFonts w:ascii="Lora" w:eastAsia="Arial Unicode MS" w:hAnsi="Lora" w:cs="Arial"/>
          <w:color w:val="000000"/>
          <w:sz w:val="24"/>
          <w:szCs w:val="24"/>
          <w:bdr w:val="nil"/>
        </w:rPr>
        <w:t>” “who smother the truth</w:t>
      </w:r>
      <w:r>
        <w:rPr>
          <w:rFonts w:ascii="Lora" w:eastAsia="Arial Unicode MS" w:hAnsi="Lora" w:cs="Arial"/>
          <w:color w:val="000000"/>
          <w:sz w:val="24"/>
          <w:szCs w:val="24"/>
          <w:bdr w:val="nil"/>
        </w:rPr>
        <w:t>,</w:t>
      </w:r>
      <w:r w:rsidR="004B6BD0">
        <w:rPr>
          <w:rFonts w:ascii="Lora" w:eastAsia="Arial Unicode MS" w:hAnsi="Lora" w:cs="Arial"/>
          <w:color w:val="000000"/>
          <w:sz w:val="24"/>
          <w:szCs w:val="24"/>
          <w:bdr w:val="nil"/>
        </w:rPr>
        <w:t>” “who hold back the truth</w:t>
      </w:r>
      <w:r>
        <w:rPr>
          <w:rFonts w:ascii="Lora" w:eastAsia="Arial Unicode MS" w:hAnsi="Lora" w:cs="Arial"/>
          <w:color w:val="000000"/>
          <w:sz w:val="24"/>
          <w:szCs w:val="24"/>
          <w:bdr w:val="nil"/>
        </w:rPr>
        <w:t>.</w:t>
      </w:r>
      <w:r w:rsidR="004B6BD0">
        <w:rPr>
          <w:rFonts w:ascii="Lora" w:eastAsia="Arial Unicode MS" w:hAnsi="Lora" w:cs="Arial"/>
          <w:color w:val="000000"/>
          <w:sz w:val="24"/>
          <w:szCs w:val="24"/>
          <w:bdr w:val="nil"/>
        </w:rPr>
        <w:t>”</w:t>
      </w:r>
    </w:p>
    <w:p w14:paraId="66B3CD31" w14:textId="264485AA" w:rsidR="00E14EF2" w:rsidRDefault="00E14EF2" w:rsidP="00E14E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hold back the truth not in error, but in unrighteousness.</w:t>
      </w:r>
    </w:p>
    <w:p w14:paraId="2DC88CEC" w14:textId="7D5D528D" w:rsidR="0034409B" w:rsidRDefault="0034409B" w:rsidP="003440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person who does not believe in God does so because t</w:t>
      </w:r>
      <w:r w:rsidR="00366CB9">
        <w:rPr>
          <w:rFonts w:ascii="Lora" w:eastAsia="Arial Unicode MS" w:hAnsi="Lora" w:cs="Arial"/>
          <w:color w:val="000000"/>
          <w:sz w:val="24"/>
          <w:szCs w:val="24"/>
          <w:bdr w:val="nil"/>
        </w:rPr>
        <w:t>o</w:t>
      </w:r>
      <w:r>
        <w:rPr>
          <w:rFonts w:ascii="Lora" w:eastAsia="Arial Unicode MS" w:hAnsi="Lora" w:cs="Arial"/>
          <w:color w:val="000000"/>
          <w:sz w:val="24"/>
          <w:szCs w:val="24"/>
          <w:bdr w:val="nil"/>
        </w:rPr>
        <w:t xml:space="preserve"> belie</w:t>
      </w:r>
      <w:r w:rsidR="00366CB9">
        <w:rPr>
          <w:rFonts w:ascii="Lora" w:eastAsia="Arial Unicode MS" w:hAnsi="Lora" w:cs="Arial"/>
          <w:color w:val="000000"/>
          <w:sz w:val="24"/>
          <w:szCs w:val="24"/>
          <w:bdr w:val="nil"/>
        </w:rPr>
        <w:t>ve</w:t>
      </w:r>
      <w:r>
        <w:rPr>
          <w:rFonts w:ascii="Lora" w:eastAsia="Arial Unicode MS" w:hAnsi="Lora" w:cs="Arial"/>
          <w:color w:val="000000"/>
          <w:sz w:val="24"/>
          <w:szCs w:val="24"/>
          <w:bdr w:val="nil"/>
        </w:rPr>
        <w:t xml:space="preserve"> in God means that he has to adjust his lifestyle.</w:t>
      </w:r>
    </w:p>
    <w:p w14:paraId="7FB2539A" w14:textId="19B43C45" w:rsidR="0034409B" w:rsidRDefault="0034409B" w:rsidP="003440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one hand is his lifestyle, which is his unrighteousness.</w:t>
      </w:r>
    </w:p>
    <w:p w14:paraId="0F9657AE" w14:textId="0697E49C" w:rsidR="0034409B" w:rsidRDefault="0034409B" w:rsidP="003440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other hand is creation and conscience</w:t>
      </w:r>
      <w:r w:rsidR="00366CB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which tell him there’s a God.</w:t>
      </w:r>
    </w:p>
    <w:p w14:paraId="6CCB6210" w14:textId="159DAD61" w:rsidR="0034409B" w:rsidRDefault="0034409B" w:rsidP="003440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turns toward belief in God, then he turns away from his lifestyle.</w:t>
      </w:r>
    </w:p>
    <w:p w14:paraId="57F71062" w14:textId="00E740A9" w:rsidR="0034409B" w:rsidRDefault="0034409B" w:rsidP="003440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turns toward his lifestyle, then he turns away from belief in God.</w:t>
      </w:r>
    </w:p>
    <w:p w14:paraId="179DE647" w14:textId="4E94ADE7" w:rsidR="0034409B" w:rsidRDefault="0034409B" w:rsidP="003440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resists the truth and turns toward his lifestyle, he then gets further from the truth and goes away into the darkness.</w:t>
      </w:r>
    </w:p>
    <w:p w14:paraId="38E06523" w14:textId="7813BCF8" w:rsidR="0034409B" w:rsidRDefault="0034409B" w:rsidP="0034409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foolish heart is darkened.</w:t>
      </w:r>
    </w:p>
    <w:p w14:paraId="4A25C6B2" w14:textId="58889236" w:rsidR="0034409B" w:rsidRPr="0034409B" w:rsidRDefault="0034409B" w:rsidP="0034409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unbelief is the baggage that comes with his sin.</w:t>
      </w:r>
    </w:p>
    <w:p w14:paraId="7FDBC425" w14:textId="7CA32E90" w:rsidR="00855EBF" w:rsidRDefault="003440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2:9-12</w:t>
      </w:r>
    </w:p>
    <w:p w14:paraId="1B3E553B" w14:textId="4CC82A9F" w:rsidR="0034409B" w:rsidRDefault="0034409B" w:rsidP="003440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speaks of the antichrist who is coming.</w:t>
      </w:r>
    </w:p>
    <w:p w14:paraId="3617F48C" w14:textId="5E562FB7" w:rsidR="0034409B" w:rsidRDefault="0034409B" w:rsidP="003440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had the truth and heard the truth but believed not the truth</w:t>
      </w:r>
      <w:r w:rsidR="00366CB9">
        <w:rPr>
          <w:rFonts w:ascii="Lora" w:eastAsia="Arial Unicode MS" w:hAnsi="Lora" w:cs="Arial"/>
          <w:color w:val="000000"/>
          <w:sz w:val="24"/>
          <w:szCs w:val="24"/>
          <w:bdr w:val="nil"/>
        </w:rPr>
        <w:t xml:space="preserve"> then</w:t>
      </w:r>
      <w:r>
        <w:rPr>
          <w:rFonts w:ascii="Lora" w:eastAsia="Arial Unicode MS" w:hAnsi="Lora" w:cs="Arial"/>
          <w:color w:val="000000"/>
          <w:sz w:val="24"/>
          <w:szCs w:val="24"/>
          <w:bdr w:val="nil"/>
        </w:rPr>
        <w:t xml:space="preserve"> turned from the truth.</w:t>
      </w:r>
    </w:p>
    <w:p w14:paraId="066B9AF9" w14:textId="2200F1C5" w:rsidR="0034409B" w:rsidRDefault="0034409B" w:rsidP="003440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pleasure in their sin.</w:t>
      </w:r>
    </w:p>
    <w:p w14:paraId="4E97326E" w14:textId="39C31EB3" w:rsidR="0034409B" w:rsidRPr="0034409B" w:rsidRDefault="0034409B" w:rsidP="003440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that sin, the baggage is delusion, a lie and damnation.</w:t>
      </w:r>
    </w:p>
    <w:p w14:paraId="2D00AF16" w14:textId="76816994" w:rsidR="00855EBF" w:rsidRPr="00855EBF" w:rsidRDefault="003440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4:25</w:t>
      </w:r>
    </w:p>
    <w:p w14:paraId="47EA792D" w14:textId="740475B9" w:rsidR="00855EBF" w:rsidRDefault="0034409B" w:rsidP="0034409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6A254259" w14:textId="6B5FC035" w:rsidR="0034409B" w:rsidRDefault="0034409B" w:rsidP="003440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are in darkness really think that they are in the light.</w:t>
      </w:r>
    </w:p>
    <w:p w14:paraId="0A477FF4" w14:textId="3BE7C5AC" w:rsidR="0034409B" w:rsidRPr="0034409B" w:rsidRDefault="0034409B" w:rsidP="003440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the ones who think that believers are the fools.</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301FAC0B" w:rsidR="00855EBF" w:rsidRPr="00855EBF" w:rsidRDefault="004B6BD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reception factor: </w:t>
      </w:r>
      <w:r w:rsidR="0034409B">
        <w:rPr>
          <w:rFonts w:ascii="Lora" w:eastAsia="Arial Unicode MS" w:hAnsi="Lora" w:cs="Arial"/>
          <w:caps/>
          <w:color w:val="000000"/>
          <w:sz w:val="24"/>
          <w:szCs w:val="24"/>
          <w:bdr w:val="nil"/>
        </w:rPr>
        <w:t>light obeyed increases light (romans 1:16-17)</w:t>
      </w:r>
    </w:p>
    <w:p w14:paraId="6E95C4FD" w14:textId="2867C7FB" w:rsidR="00855EBF" w:rsidRDefault="003440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Creation and conscience only bring us to the fact of God.</w:t>
      </w:r>
    </w:p>
    <w:p w14:paraId="306FB476" w14:textId="3C53D0C6" w:rsidR="0034409B" w:rsidRDefault="0034409B" w:rsidP="003440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is not interested in the fact of God, then he’s certainly not interested in the way to God.</w:t>
      </w:r>
    </w:p>
    <w:p w14:paraId="767D202E" w14:textId="587F151D" w:rsidR="0034409B" w:rsidRDefault="0034409B" w:rsidP="003440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under no obligation to show anyone the way to God who’s not even interested in the fact of God.</w:t>
      </w:r>
    </w:p>
    <w:p w14:paraId="02B315CD" w14:textId="45EAA5E2" w:rsidR="005001BD" w:rsidRDefault="003440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1:16-17</w:t>
      </w:r>
    </w:p>
    <w:p w14:paraId="55EAB24E" w14:textId="2155C09B" w:rsidR="0034409B"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righteous, and His righteousness is revealed from faith to faith.</w:t>
      </w:r>
    </w:p>
    <w:p w14:paraId="71CACB01" w14:textId="458ED690" w:rsidR="007906A0" w:rsidRDefault="007906A0" w:rsidP="007906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revelation factor.</w:t>
      </w:r>
    </w:p>
    <w:p w14:paraId="13CA221D" w14:textId="1BFBA692" w:rsidR="007906A0" w:rsidRDefault="007906A0" w:rsidP="007906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gives you truth, you believe that truth, and </w:t>
      </w:r>
      <w:r w:rsidR="00366CB9">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God gives you more truth.</w:t>
      </w:r>
    </w:p>
    <w:p w14:paraId="5AD92D2C" w14:textId="057483A0" w:rsidR="007906A0" w:rsidRDefault="007906A0" w:rsidP="007906A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4:25</w:t>
      </w:r>
    </w:p>
    <w:p w14:paraId="10130AB7" w14:textId="794A7E81" w:rsidR="007906A0" w:rsidRPr="007906A0" w:rsidRDefault="007906A0" w:rsidP="007906A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you obey light, the more light you get.</w:t>
      </w:r>
    </w:p>
    <w:p w14:paraId="081ED172" w14:textId="36F9D66B"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speaks to a person through creation and conscience, and that person wants to know God and believes that God exists.</w:t>
      </w:r>
    </w:p>
    <w:p w14:paraId="29A39878" w14:textId="2AEDF75A" w:rsidR="007906A0" w:rsidRDefault="007906A0" w:rsidP="007906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faith.</w:t>
      </w:r>
    </w:p>
    <w:p w14:paraId="0636F36B" w14:textId="49BEEB44" w:rsidR="007906A0" w:rsidRDefault="007906A0" w:rsidP="007906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person then goes from faith to faith.</w:t>
      </w:r>
    </w:p>
    <w:p w14:paraId="3C547D2D" w14:textId="224D7FC2" w:rsidR="007906A0" w:rsidRDefault="007906A0" w:rsidP="007906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more light, and this person believes that.</w:t>
      </w:r>
    </w:p>
    <w:p w14:paraId="122B0847" w14:textId="580D4706" w:rsidR="007906A0" w:rsidRDefault="007906A0" w:rsidP="007906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person keeps stepping in the light until he comes to the Lord Jesus Christ.</w:t>
      </w:r>
    </w:p>
    <w:p w14:paraId="26C38CB6" w14:textId="79E7F0DD" w:rsidR="007906A0" w:rsidRPr="007906A0" w:rsidRDefault="007906A0" w:rsidP="007906A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a person is ready to receive the Gospel, God will get the Gospel to that person even if He has to wreck an airplane and parachute a missionary in.</w:t>
      </w:r>
    </w:p>
    <w:p w14:paraId="2B57FE90" w14:textId="05AEA978" w:rsidR="005001BD" w:rsidRDefault="00366C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 one has ever </w:t>
      </w:r>
      <w:r w:rsidR="007906A0">
        <w:rPr>
          <w:rFonts w:ascii="Lora" w:eastAsia="Arial Unicode MS" w:hAnsi="Lora" w:cs="Arial"/>
          <w:color w:val="000000"/>
          <w:sz w:val="24"/>
          <w:szCs w:val="24"/>
          <w:bdr w:val="nil"/>
        </w:rPr>
        <w:t>died without some opportunity</w:t>
      </w:r>
      <w:r>
        <w:rPr>
          <w:rFonts w:ascii="Lora" w:eastAsia="Arial Unicode MS" w:hAnsi="Lora" w:cs="Arial"/>
          <w:color w:val="000000"/>
          <w:sz w:val="24"/>
          <w:szCs w:val="24"/>
          <w:bdr w:val="nil"/>
        </w:rPr>
        <w:t xml:space="preserve">, had they lived up to the opportunity that God gave them, </w:t>
      </w:r>
      <w:r w:rsidR="007906A0">
        <w:rPr>
          <w:rFonts w:ascii="Lora" w:eastAsia="Arial Unicode MS" w:hAnsi="Lora" w:cs="Arial"/>
          <w:color w:val="000000"/>
          <w:sz w:val="24"/>
          <w:szCs w:val="24"/>
          <w:bdr w:val="nil"/>
        </w:rPr>
        <w:t>to receive Chris</w:t>
      </w:r>
      <w:r>
        <w:rPr>
          <w:rFonts w:ascii="Lora" w:eastAsia="Arial Unicode MS" w:hAnsi="Lora" w:cs="Arial"/>
          <w:color w:val="000000"/>
          <w:sz w:val="24"/>
          <w:szCs w:val="24"/>
          <w:bdr w:val="nil"/>
        </w:rPr>
        <w:t>t</w:t>
      </w:r>
      <w:r w:rsidR="007906A0">
        <w:rPr>
          <w:rFonts w:ascii="Lora" w:eastAsia="Arial Unicode MS" w:hAnsi="Lora" w:cs="Arial"/>
          <w:color w:val="000000"/>
          <w:sz w:val="24"/>
          <w:szCs w:val="24"/>
          <w:bdr w:val="nil"/>
        </w:rPr>
        <w:t>.</w:t>
      </w:r>
    </w:p>
    <w:p w14:paraId="138F72F0" w14:textId="7DD0D5CF"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all men</w:t>
      </w:r>
      <w:r w:rsidR="004D1A52">
        <w:rPr>
          <w:rFonts w:ascii="Lora" w:eastAsia="Arial Unicode MS" w:hAnsi="Lora" w:cs="Arial"/>
          <w:color w:val="000000"/>
          <w:sz w:val="24"/>
          <w:szCs w:val="24"/>
          <w:bdr w:val="nil"/>
        </w:rPr>
        <w:t xml:space="preserve"> do not </w:t>
      </w:r>
      <w:r>
        <w:rPr>
          <w:rFonts w:ascii="Lora" w:eastAsia="Arial Unicode MS" w:hAnsi="Lora" w:cs="Arial"/>
          <w:color w:val="000000"/>
          <w:sz w:val="24"/>
          <w:szCs w:val="24"/>
          <w:bdr w:val="nil"/>
        </w:rPr>
        <w:t>have enough light to save them, all men have enough light to condemn them.</w:t>
      </w:r>
    </w:p>
    <w:p w14:paraId="7F082656" w14:textId="5D1A4FBC"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Had they lived up to the light that they had, they would have received more light.</w:t>
      </w:r>
    </w:p>
    <w:p w14:paraId="5571BBD5" w14:textId="69946DD4" w:rsidR="007906A0" w:rsidRDefault="007906A0" w:rsidP="007906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1:17</w:t>
      </w:r>
    </w:p>
    <w:p w14:paraId="69CDB0C8" w14:textId="3F827981" w:rsidR="005001BD"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8:26-38</w:t>
      </w:r>
    </w:p>
    <w:p w14:paraId="0B7C2042" w14:textId="2718381A"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Ethiopian eunuch had traveled all the way to Jerusalem, the most religious city on Earth, from Ethiopia in Northern Africa by chariot.</w:t>
      </w:r>
    </w:p>
    <w:p w14:paraId="672CF869" w14:textId="090DD787"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seeking God, but the wells of religion were dry in Jerusalem.</w:t>
      </w:r>
    </w:p>
    <w:p w14:paraId="73121E92" w14:textId="0A650B4E"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his way back home, he</w:t>
      </w:r>
      <w:r w:rsidR="00366CB9">
        <w:rPr>
          <w:rFonts w:ascii="Lora" w:eastAsia="Arial Unicode MS" w:hAnsi="Lora" w:cs="Arial"/>
          <w:color w:val="000000"/>
          <w:sz w:val="24"/>
          <w:szCs w:val="24"/>
          <w:bdr w:val="nil"/>
        </w:rPr>
        <w:t xml:space="preserve"> wa</w:t>
      </w:r>
      <w:r>
        <w:rPr>
          <w:rFonts w:ascii="Lora" w:eastAsia="Arial Unicode MS" w:hAnsi="Lora" w:cs="Arial"/>
          <w:color w:val="000000"/>
          <w:sz w:val="24"/>
          <w:szCs w:val="24"/>
          <w:bdr w:val="nil"/>
        </w:rPr>
        <w:t>s reading the prophet Isaiah and trying to understand</w:t>
      </w:r>
      <w:r w:rsidR="00366CB9">
        <w:rPr>
          <w:rFonts w:ascii="Lora" w:eastAsia="Arial Unicode MS" w:hAnsi="Lora" w:cs="Arial"/>
          <w:color w:val="000000"/>
          <w:sz w:val="24"/>
          <w:szCs w:val="24"/>
          <w:bdr w:val="nil"/>
        </w:rPr>
        <w:t xml:space="preserve"> it</w:t>
      </w:r>
      <w:r>
        <w:rPr>
          <w:rFonts w:ascii="Lora" w:eastAsia="Arial Unicode MS" w:hAnsi="Lora" w:cs="Arial"/>
          <w:color w:val="000000"/>
          <w:sz w:val="24"/>
          <w:szCs w:val="24"/>
          <w:bdr w:val="nil"/>
        </w:rPr>
        <w:t>.</w:t>
      </w:r>
    </w:p>
    <w:p w14:paraId="4FC1A1A6" w14:textId="26A9C13E" w:rsidR="007906A0" w:rsidRDefault="007906A0" w:rsidP="007906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00366CB9">
        <w:rPr>
          <w:rFonts w:ascii="Lora" w:eastAsia="Arial Unicode MS" w:hAnsi="Lora" w:cs="Arial"/>
          <w:color w:val="000000"/>
          <w:sz w:val="24"/>
          <w:szCs w:val="24"/>
          <w:bdr w:val="nil"/>
        </w:rPr>
        <w:t xml:space="preserve"> wa</w:t>
      </w:r>
      <w:r>
        <w:rPr>
          <w:rFonts w:ascii="Lora" w:eastAsia="Arial Unicode MS" w:hAnsi="Lora" w:cs="Arial"/>
          <w:color w:val="000000"/>
          <w:sz w:val="24"/>
          <w:szCs w:val="24"/>
          <w:bdr w:val="nil"/>
        </w:rPr>
        <w:t>s trying to live up to the light that he ha</w:t>
      </w:r>
      <w:r w:rsidR="00366CB9">
        <w:rPr>
          <w:rFonts w:ascii="Lora" w:eastAsia="Arial Unicode MS" w:hAnsi="Lora" w:cs="Arial"/>
          <w:color w:val="000000"/>
          <w:sz w:val="24"/>
          <w:szCs w:val="24"/>
          <w:bdr w:val="nil"/>
        </w:rPr>
        <w:t>d</w:t>
      </w:r>
      <w:r>
        <w:rPr>
          <w:rFonts w:ascii="Lora" w:eastAsia="Arial Unicode MS" w:hAnsi="Lora" w:cs="Arial"/>
          <w:color w:val="000000"/>
          <w:sz w:val="24"/>
          <w:szCs w:val="24"/>
          <w:bdr w:val="nil"/>
        </w:rPr>
        <w:t>.</w:t>
      </w:r>
    </w:p>
    <w:p w14:paraId="589709D1" w14:textId="2B233832"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goes to Samaria and gets a preacher named Philip, who is in the middle of a big revival.</w:t>
      </w:r>
    </w:p>
    <w:p w14:paraId="012FA930" w14:textId="7E773ACE" w:rsidR="007906A0" w:rsidRPr="00855EBF"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sends Philip to the Ethiopian to tell him how to be saved.</w:t>
      </w:r>
    </w:p>
    <w:p w14:paraId="1303CAAA" w14:textId="62A6BF51" w:rsid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10</w:t>
      </w:r>
    </w:p>
    <w:p w14:paraId="320670FA" w14:textId="271C472C"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Cornelius was an army officer who had a hunger to know God.</w:t>
      </w:r>
    </w:p>
    <w:p w14:paraId="02E33BA1" w14:textId="7EB27B40"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Cornelius a vision, and then He told Simon Peter to go to Cornelius and tell him and his household how to be saved.</w:t>
      </w:r>
    </w:p>
    <w:p w14:paraId="202F5477" w14:textId="283DBEDB" w:rsidR="007906A0" w:rsidRPr="00855EBF" w:rsidRDefault="007906A0" w:rsidP="007906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obey the light that we have, God will give us more </w:t>
      </w:r>
      <w:proofErr w:type="gramStart"/>
      <w:r>
        <w:rPr>
          <w:rFonts w:ascii="Lora" w:eastAsia="Arial Unicode MS" w:hAnsi="Lora" w:cs="Arial"/>
          <w:color w:val="000000"/>
          <w:sz w:val="24"/>
          <w:szCs w:val="24"/>
          <w:bdr w:val="nil"/>
        </w:rPr>
        <w:t>light</w:t>
      </w:r>
      <w:proofErr w:type="gramEnd"/>
      <w:r>
        <w:rPr>
          <w:rFonts w:ascii="Lora" w:eastAsia="Arial Unicode MS" w:hAnsi="Lora" w:cs="Arial"/>
          <w:color w:val="000000"/>
          <w:sz w:val="24"/>
          <w:szCs w:val="24"/>
          <w:bdr w:val="nil"/>
        </w:rPr>
        <w:t>.</w:t>
      </w:r>
    </w:p>
    <w:p w14:paraId="1382A5B7" w14:textId="648C14C6" w:rsid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some of us do not understand the Bible any more tha</w:t>
      </w:r>
      <w:r w:rsidR="00366CB9">
        <w:rPr>
          <w:rFonts w:ascii="Lora" w:eastAsia="Arial Unicode MS" w:hAnsi="Lora" w:cs="Arial"/>
          <w:color w:val="000000"/>
          <w:sz w:val="24"/>
          <w:szCs w:val="24"/>
          <w:bdr w:val="nil"/>
        </w:rPr>
        <w:t>n</w:t>
      </w:r>
      <w:r>
        <w:rPr>
          <w:rFonts w:ascii="Lora" w:eastAsia="Arial Unicode MS" w:hAnsi="Lora" w:cs="Arial"/>
          <w:color w:val="000000"/>
          <w:sz w:val="24"/>
          <w:szCs w:val="24"/>
          <w:bdr w:val="nil"/>
        </w:rPr>
        <w:t xml:space="preserve"> we do is because we have not been living up to the light that God has already given us.</w:t>
      </w:r>
    </w:p>
    <w:p w14:paraId="5C873DEB" w14:textId="3F128E08"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should God show us more in His Word until we obey what we already know?</w:t>
      </w:r>
    </w:p>
    <w:p w14:paraId="45DF91BD" w14:textId="5D80E405" w:rsidR="007906A0" w:rsidRDefault="007906A0" w:rsidP="007906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4:25</w:t>
      </w:r>
    </w:p>
    <w:p w14:paraId="4773C327" w14:textId="5F2E3915" w:rsidR="007906A0" w:rsidRPr="00855EBF"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understand the part of the Bible you don’t understand, then begin to obey the part you do understand; and you’ll understand what you didn’t understand.</w:t>
      </w:r>
    </w:p>
    <w:p w14:paraId="161C1BAD" w14:textId="15DD18D5" w:rsid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Obey what God teaches you.</w:t>
      </w:r>
    </w:p>
    <w:p w14:paraId="24BB55BE" w14:textId="77777777"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not in the head (intellectual).</w:t>
      </w:r>
    </w:p>
    <w:p w14:paraId="5E0E5E32" w14:textId="41D52FE4" w:rsidR="007906A0" w:rsidRPr="00855EBF"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in the heart.</w:t>
      </w:r>
    </w:p>
    <w:p w14:paraId="4F5E662E" w14:textId="6F9066B9" w:rsid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7:16-17</w:t>
      </w:r>
    </w:p>
    <w:p w14:paraId="11C1BC2C" w14:textId="12B59542"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366CB9">
        <w:rPr>
          <w:rFonts w:ascii="Lora" w:eastAsia="Arial Unicode MS" w:hAnsi="Lora" w:cs="Arial"/>
          <w:color w:val="000000"/>
          <w:sz w:val="24"/>
          <w:szCs w:val="24"/>
          <w:bdr w:val="nil"/>
        </w:rPr>
        <w:t>P</w:t>
      </w:r>
      <w:r>
        <w:rPr>
          <w:rFonts w:ascii="Lora" w:eastAsia="Arial Unicode MS" w:hAnsi="Lora" w:cs="Arial"/>
          <w:color w:val="000000"/>
          <w:sz w:val="24"/>
          <w:szCs w:val="24"/>
          <w:bdr w:val="nil"/>
        </w:rPr>
        <w:t>harisees were testing Jesus and taunting Him.</w:t>
      </w:r>
    </w:p>
    <w:p w14:paraId="1E6C8331" w14:textId="3863FF66"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Throughout this challenge, Jesus gave one of the greatest promises in the Bible</w:t>
      </w:r>
      <w:r w:rsidR="00366CB9">
        <w:rPr>
          <w:rFonts w:ascii="Lora" w:eastAsia="Arial Unicode MS" w:hAnsi="Lora" w:cs="Arial"/>
          <w:color w:val="000000"/>
          <w:sz w:val="24"/>
          <w:szCs w:val="24"/>
          <w:bdr w:val="nil"/>
        </w:rPr>
        <w:t>:</w:t>
      </w:r>
    </w:p>
    <w:p w14:paraId="12688C10" w14:textId="05B78240" w:rsidR="007906A0" w:rsidRDefault="007906A0" w:rsidP="007906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will to do the will of God, then we’ll know </w:t>
      </w:r>
      <w:r w:rsidR="00CD1D76">
        <w:rPr>
          <w:rFonts w:ascii="Lora" w:eastAsia="Arial Unicode MS" w:hAnsi="Lora" w:cs="Arial"/>
          <w:color w:val="000000"/>
          <w:sz w:val="24"/>
          <w:szCs w:val="24"/>
          <w:bdr w:val="nil"/>
        </w:rPr>
        <w:t xml:space="preserve">who </w:t>
      </w:r>
      <w:bookmarkStart w:id="0" w:name="_GoBack"/>
      <w:bookmarkEnd w:id="0"/>
      <w:r>
        <w:rPr>
          <w:rFonts w:ascii="Lora" w:eastAsia="Arial Unicode MS" w:hAnsi="Lora" w:cs="Arial"/>
          <w:color w:val="000000"/>
          <w:sz w:val="24"/>
          <w:szCs w:val="24"/>
          <w:bdr w:val="nil"/>
        </w:rPr>
        <w:t>Jesus is.</w:t>
      </w:r>
    </w:p>
    <w:p w14:paraId="7382E499" w14:textId="08AD0CE6" w:rsid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3:19</w:t>
      </w:r>
    </w:p>
    <w:p w14:paraId="71D48741" w14:textId="25AC0189" w:rsidR="007906A0"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person surrenders his will, God will speak to him.</w:t>
      </w:r>
    </w:p>
    <w:p w14:paraId="7F88C561" w14:textId="597BFF7D" w:rsidR="00855EBF" w:rsidRP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Live up to the light that you have, and God will give </w:t>
      </w:r>
      <w:r w:rsidR="00366CB9">
        <w:rPr>
          <w:rFonts w:ascii="Lora" w:eastAsia="Arial Unicode MS" w:hAnsi="Lora" w:cs="Arial"/>
          <w:color w:val="000000"/>
          <w:sz w:val="24"/>
          <w:szCs w:val="24"/>
          <w:bdr w:val="nil"/>
        </w:rPr>
        <w:t xml:space="preserve">you </w:t>
      </w:r>
      <w:r>
        <w:rPr>
          <w:rFonts w:ascii="Lora" w:eastAsia="Arial Unicode MS" w:hAnsi="Lora" w:cs="Arial"/>
          <w:color w:val="000000"/>
          <w:sz w:val="24"/>
          <w:szCs w:val="24"/>
          <w:bdr w:val="nil"/>
        </w:rPr>
        <w:t xml:space="preserve">more </w:t>
      </w:r>
      <w:proofErr w:type="gramStart"/>
      <w:r>
        <w:rPr>
          <w:rFonts w:ascii="Lora" w:eastAsia="Arial Unicode MS" w:hAnsi="Lora" w:cs="Arial"/>
          <w:color w:val="000000"/>
          <w:sz w:val="24"/>
          <w:szCs w:val="24"/>
          <w:bdr w:val="nil"/>
        </w:rPr>
        <w:t>light</w:t>
      </w:r>
      <w:proofErr w:type="gramEnd"/>
      <w:r>
        <w:rPr>
          <w:rFonts w:ascii="Lora" w:eastAsia="Arial Unicode MS" w:hAnsi="Lora" w:cs="Arial"/>
          <w:color w:val="000000"/>
          <w:sz w:val="24"/>
          <w:szCs w:val="24"/>
          <w:bdr w:val="nil"/>
        </w:rPr>
        <w:t>.</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10B8855F" w:rsidR="00855EBF" w:rsidRPr="00855EBF" w:rsidRDefault="004B6BD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reckoning factor: </w:t>
      </w:r>
      <w:r w:rsidR="007906A0">
        <w:rPr>
          <w:rFonts w:ascii="Lora" w:eastAsia="Arial Unicode MS" w:hAnsi="Lora" w:cs="Arial"/>
          <w:caps/>
          <w:color w:val="000000"/>
          <w:sz w:val="24"/>
          <w:szCs w:val="24"/>
          <w:bdr w:val="nil"/>
        </w:rPr>
        <w:t>god will judge us by the light we’ve rejected (romans 2:5, 11-12)</w:t>
      </w:r>
    </w:p>
    <w:p w14:paraId="5C816005" w14:textId="7D09D886" w:rsid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judges us, He is not going to judge us by the sin we’ve committed but by the light we’ve rejected.</w:t>
      </w:r>
    </w:p>
    <w:p w14:paraId="6A4D7E99" w14:textId="45C22916" w:rsidR="005001BD"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2:5</w:t>
      </w:r>
    </w:p>
    <w:p w14:paraId="44AF0643" w14:textId="5E40D3A3" w:rsidR="007906A0"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2:11-12</w:t>
      </w:r>
    </w:p>
    <w:p w14:paraId="7803F7F1" w14:textId="78ADDC7F" w:rsidR="007906A0"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how much light we have.</w:t>
      </w:r>
    </w:p>
    <w:p w14:paraId="39FEAB2B" w14:textId="34995D6E" w:rsidR="005001BD"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of us have far more light than other people</w:t>
      </w:r>
      <w:r w:rsidR="00366CB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not because we necessarily sought it, but simply because we live where there’s a church on every street corner.</w:t>
      </w:r>
    </w:p>
    <w:p w14:paraId="62CC5D4C" w14:textId="6C28CB87" w:rsidR="007906A0" w:rsidRPr="00855EBF"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simply by the providence of God that we have more light than others.</w:t>
      </w:r>
    </w:p>
    <w:p w14:paraId="79F96690" w14:textId="7753E21D" w:rsid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hold us accountable more so than the person who has never heard.</w:t>
      </w:r>
    </w:p>
    <w:p w14:paraId="68166DA4" w14:textId="58D049A2" w:rsidR="007906A0" w:rsidRPr="00855EBF"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12:48</w:t>
      </w:r>
    </w:p>
    <w:p w14:paraId="6FE08943" w14:textId="0422CD97" w:rsid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be bad enough for the person who lives in the most remote part of the world to die and go to Hell, having never heard the name of Jesus</w:t>
      </w:r>
      <w:r w:rsidR="00366CB9">
        <w:rPr>
          <w:rFonts w:ascii="Lora" w:eastAsia="Arial Unicode MS" w:hAnsi="Lora" w:cs="Arial"/>
          <w:color w:val="000000"/>
          <w:sz w:val="24"/>
          <w:szCs w:val="24"/>
          <w:bdr w:val="nil"/>
        </w:rPr>
        <w:t xml:space="preserve"> and having </w:t>
      </w:r>
      <w:r>
        <w:rPr>
          <w:rFonts w:ascii="Lora" w:eastAsia="Arial Unicode MS" w:hAnsi="Lora" w:cs="Arial"/>
          <w:color w:val="000000"/>
          <w:sz w:val="24"/>
          <w:szCs w:val="24"/>
          <w:bdr w:val="nil"/>
        </w:rPr>
        <w:t>refused to live up to the light that they had.</w:t>
      </w:r>
    </w:p>
    <w:p w14:paraId="23FC0F04" w14:textId="1BEBDB9B" w:rsidR="007906A0" w:rsidRPr="00855EBF" w:rsidRDefault="007906A0" w:rsidP="00790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much more so for the person who sat in a comfortable church</w:t>
      </w:r>
      <w:r w:rsidR="00366CB9">
        <w:rPr>
          <w:rFonts w:ascii="Lora" w:eastAsia="Arial Unicode MS" w:hAnsi="Lora" w:cs="Arial"/>
          <w:color w:val="000000"/>
          <w:sz w:val="24"/>
          <w:szCs w:val="24"/>
          <w:bdr w:val="nil"/>
        </w:rPr>
        <w:t xml:space="preserve"> building</w:t>
      </w:r>
      <w:r>
        <w:rPr>
          <w:rFonts w:ascii="Lora" w:eastAsia="Arial Unicode MS" w:hAnsi="Lora" w:cs="Arial"/>
          <w:color w:val="000000"/>
          <w:sz w:val="24"/>
          <w:szCs w:val="24"/>
          <w:bdr w:val="nil"/>
        </w:rPr>
        <w:t xml:space="preserve"> listening to</w:t>
      </w:r>
      <w:r w:rsidR="00366CB9">
        <w:rPr>
          <w:rFonts w:ascii="Lora" w:eastAsia="Arial Unicode MS" w:hAnsi="Lora" w:cs="Arial"/>
          <w:color w:val="000000"/>
          <w:sz w:val="24"/>
          <w:szCs w:val="24"/>
          <w:bdr w:val="nil"/>
        </w:rPr>
        <w:t xml:space="preserve"> a</w:t>
      </w:r>
      <w:r>
        <w:rPr>
          <w:rFonts w:ascii="Lora" w:eastAsia="Arial Unicode MS" w:hAnsi="Lora" w:cs="Arial"/>
          <w:color w:val="000000"/>
          <w:sz w:val="24"/>
          <w:szCs w:val="24"/>
          <w:bdr w:val="nil"/>
        </w:rPr>
        <w:t xml:space="preserve"> preacher share the Word of God and beg people to be saved.</w:t>
      </w:r>
    </w:p>
    <w:p w14:paraId="13FEBF5C" w14:textId="7927B4F0" w:rsidR="00855EBF" w:rsidRP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burning question is not what is God going to do with those who have never heard</w:t>
      </w:r>
      <w:r w:rsidR="00F56A72">
        <w:rPr>
          <w:rFonts w:ascii="Lora" w:eastAsia="Arial Unicode MS" w:hAnsi="Lora" w:cs="Arial"/>
          <w:color w:val="000000"/>
          <w:sz w:val="24"/>
          <w:szCs w:val="24"/>
          <w:bdr w:val="nil"/>
        </w:rPr>
        <w:t xml:space="preserve">, but </w:t>
      </w:r>
      <w:r>
        <w:rPr>
          <w:rFonts w:ascii="Lora" w:eastAsia="Arial Unicode MS" w:hAnsi="Lora" w:cs="Arial"/>
          <w:color w:val="000000"/>
          <w:sz w:val="24"/>
          <w:szCs w:val="24"/>
          <w:bdr w:val="nil"/>
        </w:rPr>
        <w:t>what is God going to do with those who have heard the Gospel of Jesus and said no to the Lord Jesus.</w:t>
      </w:r>
    </w:p>
    <w:p w14:paraId="2EFFF52E" w14:textId="03555327" w:rsidR="00855EBF" w:rsidRDefault="007906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10:14</w:t>
      </w:r>
    </w:p>
    <w:p w14:paraId="7B63AB4C" w14:textId="524345AA" w:rsidR="00F56A72" w:rsidRDefault="00F56A72" w:rsidP="00F56A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dust off the shoes of those bearing the Gospel will be used as a testimony in the judgment against th</w:t>
      </w:r>
      <w:r w:rsidR="00366CB9">
        <w:rPr>
          <w:rFonts w:ascii="Lora" w:eastAsia="Arial Unicode MS" w:hAnsi="Lora" w:cs="Arial"/>
          <w:color w:val="000000"/>
          <w:sz w:val="24"/>
          <w:szCs w:val="24"/>
          <w:bdr w:val="nil"/>
        </w:rPr>
        <w:t>e ones</w:t>
      </w:r>
      <w:r>
        <w:rPr>
          <w:rFonts w:ascii="Lora" w:eastAsia="Arial Unicode MS" w:hAnsi="Lora" w:cs="Arial"/>
          <w:color w:val="000000"/>
          <w:sz w:val="24"/>
          <w:szCs w:val="24"/>
          <w:bdr w:val="nil"/>
        </w:rPr>
        <w:t xml:space="preserve"> who refuse Jesus.</w:t>
      </w:r>
    </w:p>
    <w:p w14:paraId="010E3F33" w14:textId="397FFF1A" w:rsidR="00F56A72" w:rsidRPr="00855EBF" w:rsidRDefault="00F56A72" w:rsidP="00F56A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12:48</w:t>
      </w:r>
    </w:p>
    <w:p w14:paraId="2C6DA780" w14:textId="5AF67216" w:rsidR="00855EBF" w:rsidRDefault="00F56A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11:23</w:t>
      </w:r>
    </w:p>
    <w:p w14:paraId="70D61A3C" w14:textId="09A05C74" w:rsidR="00855EBF" w:rsidRPr="00F56A72" w:rsidRDefault="00F56A72" w:rsidP="00F56A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to Capernaum that it would be better for Sodom and Gomorrah in the judgment than</w:t>
      </w:r>
      <w:r w:rsidR="00366CB9">
        <w:rPr>
          <w:rFonts w:ascii="Lora" w:eastAsia="Arial Unicode MS" w:hAnsi="Lora" w:cs="Arial"/>
          <w:color w:val="000000"/>
          <w:sz w:val="24"/>
          <w:szCs w:val="24"/>
          <w:bdr w:val="nil"/>
        </w:rPr>
        <w:t xml:space="preserve"> it would be</w:t>
      </w:r>
      <w:r>
        <w:rPr>
          <w:rFonts w:ascii="Lora" w:eastAsia="Arial Unicode MS" w:hAnsi="Lora" w:cs="Arial"/>
          <w:color w:val="000000"/>
          <w:sz w:val="24"/>
          <w:szCs w:val="24"/>
          <w:bdr w:val="nil"/>
        </w:rPr>
        <w:t xml:space="preserve"> for that city where He preached and taught</w:t>
      </w:r>
      <w:r w:rsidR="00366CB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where they turned their backs on Him and never received Him.</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415F474B" w:rsidR="00855EBF" w:rsidRDefault="00F56A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people have some light.</w:t>
      </w:r>
    </w:p>
    <w:p w14:paraId="7F3EDC16" w14:textId="333B7654" w:rsidR="00F56A72" w:rsidRDefault="00F56A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refused increases darkness.</w:t>
      </w:r>
    </w:p>
    <w:p w14:paraId="0B37551A" w14:textId="42CE2DF9" w:rsidR="00F56A72" w:rsidRDefault="00F56A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obeyed increases light.</w:t>
      </w:r>
    </w:p>
    <w:p w14:paraId="7AC677E8" w14:textId="07B0D337" w:rsidR="00F56A72" w:rsidRDefault="00F56A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are judged according to the light that they have.</w:t>
      </w:r>
    </w:p>
    <w:p w14:paraId="3AAB0984" w14:textId="5E6530AD" w:rsidR="005001BD" w:rsidRDefault="00F56A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1:16</w:t>
      </w:r>
    </w:p>
    <w:p w14:paraId="16968567" w14:textId="5624A078" w:rsidR="00855EBF" w:rsidRPr="00F56A72" w:rsidRDefault="00F56A72" w:rsidP="00F56A7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believe in Jesus Christ today, He will save you.</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02E5A" w14:textId="77777777" w:rsidR="00674F17" w:rsidRDefault="00674F17" w:rsidP="0031707C">
      <w:pPr>
        <w:spacing w:after="0" w:line="240" w:lineRule="auto"/>
      </w:pPr>
      <w:r>
        <w:separator/>
      </w:r>
    </w:p>
  </w:endnote>
  <w:endnote w:type="continuationSeparator" w:id="0">
    <w:p w14:paraId="41DE32BE" w14:textId="77777777" w:rsidR="00674F17" w:rsidRDefault="00674F1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00AD7">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8B92C" w14:textId="77777777" w:rsidR="00674F17" w:rsidRDefault="00674F17" w:rsidP="0031707C">
      <w:pPr>
        <w:spacing w:after="0" w:line="240" w:lineRule="auto"/>
      </w:pPr>
      <w:r>
        <w:separator/>
      </w:r>
    </w:p>
  </w:footnote>
  <w:footnote w:type="continuationSeparator" w:id="0">
    <w:p w14:paraId="54728454" w14:textId="77777777" w:rsidR="00674F17" w:rsidRDefault="00674F1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0CEAE354" w:rsidR="0031707C" w:rsidRPr="005E1D57" w:rsidRDefault="002E76F9" w:rsidP="005E1D57">
    <w:pPr>
      <w:pStyle w:val="Header"/>
      <w:rPr>
        <w:rFonts w:ascii="Montserrat" w:hAnsi="Montserrat"/>
        <w:b/>
        <w:sz w:val="18"/>
        <w:szCs w:val="20"/>
      </w:rPr>
    </w:pPr>
    <w:r>
      <w:rPr>
        <w:rFonts w:ascii="Montserrat" w:hAnsi="Montserrat"/>
        <w:b/>
        <w:color w:val="5B6670"/>
        <w:sz w:val="18"/>
        <w:szCs w:val="20"/>
      </w:rPr>
      <w:t>NO OTHER WAY TO HEAVEN EXCEPT THROUGH JESUS</w:t>
    </w:r>
    <w:r w:rsidR="005E1D57" w:rsidRPr="005E1D57">
      <w:rPr>
        <w:rFonts w:ascii="Montserrat" w:hAnsi="Montserrat"/>
        <w:b/>
        <w:color w:val="5B6670"/>
        <w:sz w:val="18"/>
        <w:szCs w:val="20"/>
      </w:rPr>
      <w:t xml:space="preserve"> |   </w:t>
    </w:r>
    <w:r>
      <w:rPr>
        <w:rFonts w:ascii="Montserrat" w:hAnsi="Montserrat"/>
        <w:b/>
        <w:color w:val="5B6670"/>
        <w:sz w:val="18"/>
        <w:szCs w:val="20"/>
      </w:rPr>
      <w:t>ROMANS 1:16-22</w:t>
    </w:r>
    <w:r w:rsidR="005E1D57" w:rsidRPr="005E1D57">
      <w:rPr>
        <w:rFonts w:ascii="Montserrat" w:hAnsi="Montserrat"/>
        <w:b/>
        <w:color w:val="5B6670"/>
        <w:sz w:val="18"/>
        <w:szCs w:val="20"/>
      </w:rPr>
      <w:t xml:space="preserve">   |   #</w:t>
    </w:r>
    <w:r>
      <w:rPr>
        <w:rFonts w:ascii="Montserrat" w:hAnsi="Montserrat"/>
        <w:b/>
        <w:color w:val="5B6670"/>
        <w:sz w:val="18"/>
        <w:szCs w:val="20"/>
      </w:rPr>
      <w:t>1965</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137909"/>
    <w:rsid w:val="00152B44"/>
    <w:rsid w:val="0017129A"/>
    <w:rsid w:val="002E76F9"/>
    <w:rsid w:val="0031707C"/>
    <w:rsid w:val="00337641"/>
    <w:rsid w:val="0034409B"/>
    <w:rsid w:val="00353A28"/>
    <w:rsid w:val="00366CB9"/>
    <w:rsid w:val="003A2394"/>
    <w:rsid w:val="003B05C2"/>
    <w:rsid w:val="00404955"/>
    <w:rsid w:val="0045306C"/>
    <w:rsid w:val="00457DF3"/>
    <w:rsid w:val="004904C0"/>
    <w:rsid w:val="004A31C5"/>
    <w:rsid w:val="004A3CCF"/>
    <w:rsid w:val="004B6BD0"/>
    <w:rsid w:val="004C4074"/>
    <w:rsid w:val="004D1A52"/>
    <w:rsid w:val="005001BD"/>
    <w:rsid w:val="0050145A"/>
    <w:rsid w:val="00582945"/>
    <w:rsid w:val="005B48AC"/>
    <w:rsid w:val="005E1D57"/>
    <w:rsid w:val="006316C1"/>
    <w:rsid w:val="00657066"/>
    <w:rsid w:val="00662613"/>
    <w:rsid w:val="00674F17"/>
    <w:rsid w:val="00762E14"/>
    <w:rsid w:val="00765AFD"/>
    <w:rsid w:val="00781B3A"/>
    <w:rsid w:val="007906A0"/>
    <w:rsid w:val="007A55A8"/>
    <w:rsid w:val="00800AD7"/>
    <w:rsid w:val="00855EBF"/>
    <w:rsid w:val="00862CF1"/>
    <w:rsid w:val="008C507F"/>
    <w:rsid w:val="008E1CE3"/>
    <w:rsid w:val="0098648E"/>
    <w:rsid w:val="00997B8B"/>
    <w:rsid w:val="009B5274"/>
    <w:rsid w:val="009D088D"/>
    <w:rsid w:val="009F12A5"/>
    <w:rsid w:val="00A862FF"/>
    <w:rsid w:val="00B5154C"/>
    <w:rsid w:val="00BE4FAE"/>
    <w:rsid w:val="00C8292C"/>
    <w:rsid w:val="00C95923"/>
    <w:rsid w:val="00CD1D76"/>
    <w:rsid w:val="00D46351"/>
    <w:rsid w:val="00D46CF4"/>
    <w:rsid w:val="00D86DAF"/>
    <w:rsid w:val="00D94580"/>
    <w:rsid w:val="00E14EF2"/>
    <w:rsid w:val="00EC3A1E"/>
    <w:rsid w:val="00F13C6C"/>
    <w:rsid w:val="00F27EDC"/>
    <w:rsid w:val="00F3381E"/>
    <w:rsid w:val="00F56A72"/>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2020-10-05T13:01:00Z</dcterms:created>
  <dcterms:modified xsi:type="dcterms:W3CDTF">2020-11-04T16:27:00Z</dcterms:modified>
</cp:coreProperties>
</file>