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59A1155" w:rsidR="005E1D57" w:rsidRPr="005E1D57" w:rsidRDefault="009E6A7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Predestined for Hell? </w:t>
            </w:r>
            <w:r w:rsidR="00237F26">
              <w:rPr>
                <w:rFonts w:ascii="Montserrat" w:hAnsi="Montserrat"/>
                <w:color w:val="5B6670"/>
                <w:sz w:val="24"/>
                <w:szCs w:val="24"/>
              </w:rPr>
              <w:t>Absolutely Not!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40681FF" w:rsidR="005E1D57" w:rsidRPr="005E1D57" w:rsidRDefault="00237F2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9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A85D17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37F26">
              <w:rPr>
                <w:rFonts w:ascii="Montserrat" w:hAnsi="Montserrat"/>
                <w:color w:val="5B6670"/>
                <w:sz w:val="24"/>
                <w:szCs w:val="24"/>
              </w:rPr>
              <w:t>2065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61A8E61" w:rsidR="00855EBF" w:rsidRDefault="00610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the Bible teach that God has created, predestined and ordained some people to go to Hell and that there is nothing they can do about it?</w:t>
      </w:r>
    </w:p>
    <w:p w14:paraId="13D4DB69" w14:textId="3E640ABB" w:rsidR="00610B50" w:rsidRDefault="00610B50" w:rsidP="00610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Absolutely Not!</w:t>
      </w:r>
    </w:p>
    <w:p w14:paraId="1EFC8200" w14:textId="5990C066" w:rsidR="00610B50" w:rsidRDefault="00610B50" w:rsidP="00610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predestined to Hell.</w:t>
      </w:r>
    </w:p>
    <w:p w14:paraId="33E00D37" w14:textId="25C8E6A4" w:rsidR="005001BD" w:rsidRDefault="00610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9:1-3</w:t>
      </w:r>
    </w:p>
    <w:p w14:paraId="2744E9BC" w14:textId="79BD4E3E" w:rsidR="00610B50" w:rsidRDefault="00610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Ours is the greatest mission on Earth, and that is the salvation of lost souls.</w:t>
      </w:r>
    </w:p>
    <w:p w14:paraId="6E6FA9B7" w14:textId="57F6C81A" w:rsidR="00610B50" w:rsidRDefault="00610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message is the greatest message, and that is the glorious Gospel of our Lord and Savior Jesus Christ.</w:t>
      </w:r>
    </w:p>
    <w:p w14:paraId="31676962" w14:textId="33AC7376" w:rsidR="00610B50" w:rsidRDefault="00610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Master is the greatest Master, and that is Jesus Christ Himself.</w:t>
      </w:r>
    </w:p>
    <w:p w14:paraId="3567D29E" w14:textId="41E920DB" w:rsidR="005001BD" w:rsidRDefault="00610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that is not interested in evangelism and soul winning is not worthy of the ground that it occupies.</w:t>
      </w:r>
    </w:p>
    <w:p w14:paraId="279E3BE4" w14:textId="4E36CAEC" w:rsidR="00610B50" w:rsidRDefault="00610B50" w:rsidP="00610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evangelize, or we will fossilize.</w:t>
      </w:r>
    </w:p>
    <w:p w14:paraId="7B8A6B5A" w14:textId="1BE7481C" w:rsidR="00610B50" w:rsidRPr="00610B50" w:rsidRDefault="00610B50" w:rsidP="00610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mandate is to preach the Gospel of Jesus Christ to every person.</w:t>
      </w:r>
    </w:p>
    <w:p w14:paraId="6B07D6DB" w14:textId="23667407" w:rsidR="00855EBF" w:rsidRDefault="00610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6:1</w:t>
      </w:r>
    </w:p>
    <w:p w14:paraId="2C7DE585" w14:textId="6CC130EE" w:rsidR="00610B50" w:rsidRDefault="00610B50" w:rsidP="00610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the Bible said of the early church.</w:t>
      </w:r>
    </w:p>
    <w:p w14:paraId="4A7F1737" w14:textId="057C5542" w:rsidR="00610B50" w:rsidRDefault="00610B50" w:rsidP="00610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churches do so little with so much.</w:t>
      </w:r>
    </w:p>
    <w:p w14:paraId="0DDF705D" w14:textId="5A5A7336" w:rsidR="00610B50" w:rsidRDefault="00610B50" w:rsidP="00610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early church did so much with so little.</w:t>
      </w:r>
    </w:p>
    <w:p w14:paraId="3CDB981F" w14:textId="4192EFC3" w:rsidR="00610B50" w:rsidRDefault="00610B50" w:rsidP="00610B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no colleges or seminaries.</w:t>
      </w:r>
    </w:p>
    <w:p w14:paraId="6180156B" w14:textId="7713A7B5" w:rsidR="00610B50" w:rsidRDefault="00610B50" w:rsidP="00610B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no printing presses or finances.</w:t>
      </w:r>
    </w:p>
    <w:p w14:paraId="4815D3E0" w14:textId="26A8D81B" w:rsidR="00610B50" w:rsidRDefault="00610B50" w:rsidP="00610B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no prestige.</w:t>
      </w:r>
    </w:p>
    <w:p w14:paraId="36775D59" w14:textId="52A120D8" w:rsidR="00610B50" w:rsidRDefault="00610B50" w:rsidP="00610B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went out to tell the message of a Galilean peasant who was crucified.</w:t>
      </w:r>
    </w:p>
    <w:p w14:paraId="0A75ECB1" w14:textId="18D9B065" w:rsidR="00610B50" w:rsidRDefault="00610B50" w:rsidP="00610B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went out against the imperial might of Rome and the intellectual sophistication of Greece.</w:t>
      </w:r>
    </w:p>
    <w:p w14:paraId="41B9B612" w14:textId="75B192C7" w:rsidR="00610B50" w:rsidRPr="00610B50" w:rsidRDefault="00610B50" w:rsidP="00610B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said of them that they turned the world upside down.</w:t>
      </w:r>
      <w:r w:rsidRPr="00610B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095E4A5" w14:textId="34922877" w:rsidR="00855EBF" w:rsidRDefault="00610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leaders of the early church was Paul, and we see the concern that he had.</w:t>
      </w:r>
    </w:p>
    <w:p w14:paraId="72AF1680" w14:textId="2C74701C" w:rsidR="00610B50" w:rsidRDefault="00610B50" w:rsidP="00610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had a sincere concern for souls.</w:t>
      </w:r>
    </w:p>
    <w:p w14:paraId="09FD9A5F" w14:textId="40E4D641" w:rsidR="00610B50" w:rsidRDefault="00610B50" w:rsidP="00610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</w:t>
      </w:r>
    </w:p>
    <w:p w14:paraId="25FC5528" w14:textId="65473EB9" w:rsidR="00610B50" w:rsidRDefault="00610B50" w:rsidP="00610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would say that we are concerned for souls, but our conscience would not bear us witness.</w:t>
      </w:r>
    </w:p>
    <w:p w14:paraId="52CD63A4" w14:textId="5803F8C7" w:rsidR="00610B50" w:rsidRDefault="00610B50" w:rsidP="00610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steadfast concern for souls.</w:t>
      </w:r>
    </w:p>
    <w:p w14:paraId="2B6BCE79" w14:textId="1C8F1C91" w:rsidR="00610B50" w:rsidRDefault="005A2C22" w:rsidP="00610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9:2</w:t>
      </w:r>
    </w:p>
    <w:p w14:paraId="39479E6C" w14:textId="6175B7D1" w:rsidR="005A2C22" w:rsidRDefault="005A2C22" w:rsidP="00610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did not blow hot and then cold.</w:t>
      </w:r>
    </w:p>
    <w:p w14:paraId="7C19A8DC" w14:textId="20C3687B" w:rsidR="005A2C22" w:rsidRDefault="005A2C22" w:rsidP="005A2C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wasn’t up and down.</w:t>
      </w:r>
    </w:p>
    <w:p w14:paraId="62293226" w14:textId="10651426" w:rsidR="005A2C22" w:rsidRDefault="005A2C22" w:rsidP="00610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get under conviction and then forgot about it.</w:t>
      </w:r>
    </w:p>
    <w:p w14:paraId="4A0C751D" w14:textId="10C2BD4A" w:rsidR="00610B50" w:rsidRDefault="00610B50" w:rsidP="00610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sacrificial concern for souls.</w:t>
      </w:r>
    </w:p>
    <w:p w14:paraId="19E47E4D" w14:textId="435A9DC3" w:rsidR="005A2C22" w:rsidRDefault="005A2C22" w:rsidP="005A2C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9:3</w:t>
      </w:r>
    </w:p>
    <w:p w14:paraId="06631311" w14:textId="793E318B" w:rsidR="005A2C22" w:rsidRDefault="005A2C22" w:rsidP="005A2C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was willing to d</w:t>
      </w:r>
      <w:r w:rsidR="00526DD1">
        <w:rPr>
          <w:rFonts w:ascii="Lora" w:eastAsia="Arial Unicode MS" w:hAnsi="Lora" w:cs="Arial"/>
          <w:color w:val="000000"/>
          <w:sz w:val="24"/>
          <w:szCs w:val="24"/>
          <w:bdr w:val="nil"/>
        </w:rPr>
        <w:t>ie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go to Hell if it meant that his Jewish brothers and sister</w:t>
      </w:r>
      <w:r w:rsidR="00422C1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be saved.</w:t>
      </w:r>
    </w:p>
    <w:p w14:paraId="18D10EF2" w14:textId="3056004F" w:rsidR="00526DD1" w:rsidRDefault="00526DD1" w:rsidP="005A2C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so full of Jesus that he was willing to take their Hell if they could take his Heaven.</w:t>
      </w:r>
    </w:p>
    <w:p w14:paraId="6E56AD8A" w14:textId="6837E472" w:rsidR="00526DD1" w:rsidRDefault="00526DD1" w:rsidP="00526D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what Jesus did on the cross for us.</w:t>
      </w:r>
    </w:p>
    <w:p w14:paraId="1C9D4244" w14:textId="46B3AB03" w:rsidR="00610B50" w:rsidRPr="00526DD1" w:rsidRDefault="00526DD1" w:rsidP="00526D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had a sacrificial concern for souls.</w:t>
      </w:r>
    </w:p>
    <w:p w14:paraId="517158DE" w14:textId="5FCA7609" w:rsidR="00855EBF" w:rsidRDefault="00526D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Paul addressed the Jewish nation in this passage in Romans 9, he also had a great message to the church.</w:t>
      </w:r>
    </w:p>
    <w:p w14:paraId="751F336C" w14:textId="6E1C22C4" w:rsidR="00526DD1" w:rsidRDefault="00526DD1" w:rsidP="00526D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Scripture, we learn something of the character and nature of God.</w:t>
      </w:r>
    </w:p>
    <w:p w14:paraId="486EA58D" w14:textId="262C2F8D" w:rsidR="00526DD1" w:rsidRDefault="00526DD1" w:rsidP="00526D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 we will learn three things about God from this Scripture.</w:t>
      </w:r>
    </w:p>
    <w:p w14:paraId="5FFE2A27" w14:textId="6781E16D" w:rsidR="00855EBF" w:rsidRPr="00010211" w:rsidRDefault="00526DD1" w:rsidP="000102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learn these three things about God, our theology will come into focus.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65FB7C8" w:rsidR="00855EBF" w:rsidRPr="00855EBF" w:rsidRDefault="00526DD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god’s sovereign choices (romans 9:3-5)</w:t>
      </w:r>
    </w:p>
    <w:p w14:paraId="61FF4C0A" w14:textId="00580253" w:rsidR="00855EBF" w:rsidRDefault="00526D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God of sovereign choices.</w:t>
      </w:r>
    </w:p>
    <w:p w14:paraId="4B5DDBC1" w14:textId="6E6F4946" w:rsidR="00526DD1" w:rsidRDefault="00526D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9:3-5</w:t>
      </w:r>
    </w:p>
    <w:p w14:paraId="3A30DFE2" w14:textId="29EA0F21" w:rsidR="00010211" w:rsidRPr="00010211" w:rsidRDefault="00010211" w:rsidP="00010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Jews are God’s chosen people.</w:t>
      </w:r>
    </w:p>
    <w:p w14:paraId="1A14FD1E" w14:textId="3C4769DA" w:rsidR="005001BD" w:rsidRDefault="000102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9:3-5, we see that the Jews were chosen for purpose, and they were given privilege.</w:t>
      </w:r>
    </w:p>
    <w:p w14:paraId="52F8DD24" w14:textId="64A3D806" w:rsidR="00010211" w:rsidRDefault="00010211" w:rsidP="00010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given a name of honor.</w:t>
      </w:r>
    </w:p>
    <w:p w14:paraId="7CA35BD5" w14:textId="0D155324" w:rsidR="00010211" w:rsidRDefault="00010211" w:rsidP="000102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called Israelites.</w:t>
      </w:r>
    </w:p>
    <w:p w14:paraId="5D89BE28" w14:textId="0E691F26" w:rsidR="00010211" w:rsidRPr="00010211" w:rsidRDefault="009E6A72" w:rsidP="000102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“Israel” means “prince</w:t>
      </w:r>
      <w:r w:rsidR="0001021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80C7C29" w14:textId="215CEFAD" w:rsidR="00010211" w:rsidRDefault="00010211" w:rsidP="00010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the adoption.</w:t>
      </w:r>
    </w:p>
    <w:p w14:paraId="05638349" w14:textId="014545CB" w:rsidR="00010211" w:rsidRDefault="00010211" w:rsidP="000102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spoke of Israel as a son.</w:t>
      </w:r>
    </w:p>
    <w:p w14:paraId="2773D271" w14:textId="14AC1F14" w:rsidR="00010211" w:rsidRDefault="00010211" w:rsidP="00010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the glory.</w:t>
      </w:r>
    </w:p>
    <w:p w14:paraId="2A30ED5A" w14:textId="61FFA8BD" w:rsidR="00010211" w:rsidRDefault="00010211" w:rsidP="000102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the Shekinah glory of God that led them out of Egypt and into the land of Canaan.</w:t>
      </w:r>
    </w:p>
    <w:p w14:paraId="317A4AC9" w14:textId="5B6D843D" w:rsidR="00010211" w:rsidRPr="00422C13" w:rsidRDefault="00422C13" w:rsidP="00422C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Shekinah glory that dwelt in the tabernacle and in the temple.</w:t>
      </w:r>
    </w:p>
    <w:p w14:paraId="0C6A49F4" w14:textId="22F81C38" w:rsidR="00010211" w:rsidRDefault="00010211" w:rsidP="00010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the covenants.</w:t>
      </w:r>
    </w:p>
    <w:p w14:paraId="235F434C" w14:textId="1143ECEE" w:rsidR="00010211" w:rsidRDefault="00010211" w:rsidP="000102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special agreements that God made with Abraham, Isaac and David.</w:t>
      </w:r>
    </w:p>
    <w:p w14:paraId="75E51656" w14:textId="5D467981" w:rsidR="00010211" w:rsidRDefault="00010211" w:rsidP="000102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made solemn promises to the Jews.</w:t>
      </w:r>
    </w:p>
    <w:p w14:paraId="25896518" w14:textId="6D9DC9CD" w:rsidR="00010211" w:rsidRDefault="00010211" w:rsidP="00010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given the law.</w:t>
      </w:r>
    </w:p>
    <w:p w14:paraId="5953A4CC" w14:textId="606DC13E" w:rsidR="00010211" w:rsidRDefault="00010211" w:rsidP="000102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 Testament law is still the standard for all good jurisprudence and the foundation of all true law.</w:t>
      </w:r>
    </w:p>
    <w:p w14:paraId="7F6C0236" w14:textId="2D62AA7F" w:rsidR="00010211" w:rsidRDefault="00010211" w:rsidP="00010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given the service.</w:t>
      </w:r>
    </w:p>
    <w:p w14:paraId="3D33A241" w14:textId="3758116E" w:rsidR="00010211" w:rsidRDefault="00010211" w:rsidP="000102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service of God, the Levitical rituals.</w:t>
      </w:r>
    </w:p>
    <w:p w14:paraId="48A184E6" w14:textId="5FF82659" w:rsidR="00010211" w:rsidRDefault="00010211" w:rsidP="000102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pointed toward the Lord Jesus Christ.</w:t>
      </w:r>
    </w:p>
    <w:p w14:paraId="6743304A" w14:textId="6E7BC345" w:rsidR="00010211" w:rsidRDefault="00010211" w:rsidP="00010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given the promises.</w:t>
      </w:r>
    </w:p>
    <w:p w14:paraId="1CFF194B" w14:textId="639E6BBB" w:rsidR="00010211" w:rsidRDefault="00010211" w:rsidP="000102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great and wonderful promises to the Jews.</w:t>
      </w:r>
    </w:p>
    <w:p w14:paraId="7CE168BB" w14:textId="0586DE4E" w:rsidR="00010211" w:rsidRDefault="00010211" w:rsidP="000102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given the Messiah.</w:t>
      </w:r>
    </w:p>
    <w:p w14:paraId="03BE97C2" w14:textId="77777777" w:rsidR="00010211" w:rsidRDefault="00010211" w:rsidP="000102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the Lord Jesus Christ.</w:t>
      </w:r>
    </w:p>
    <w:p w14:paraId="5D6B63C0" w14:textId="672A3345" w:rsidR="00010211" w:rsidRPr="008D173E" w:rsidRDefault="00010211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9:5</w:t>
      </w:r>
    </w:p>
    <w:p w14:paraId="323F2770" w14:textId="6B6939A2" w:rsidR="005001BD" w:rsidRDefault="008D17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 nation is a God-ordained, God-decreed, God-blessed, God-preserved and God-protected nation.</w:t>
      </w:r>
    </w:p>
    <w:p w14:paraId="3ED4E726" w14:textId="22955D1C" w:rsidR="008D173E" w:rsidRDefault="008D173E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God is not through with them.</w:t>
      </w:r>
    </w:p>
    <w:p w14:paraId="5721AEB9" w14:textId="2301B843" w:rsidR="008D173E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you want to know what God is doing in the world today, just keep your eyes on Israel.</w:t>
      </w:r>
    </w:p>
    <w:p w14:paraId="1406A302" w14:textId="0FDF0604" w:rsidR="008D173E" w:rsidRPr="00855EBF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 people are God’s yardstick, His blueprint and His prophecy of what He is doing in the world.</w:t>
      </w:r>
    </w:p>
    <w:p w14:paraId="3BD8CEBA" w14:textId="13F2AE5B" w:rsidR="00855EBF" w:rsidRDefault="008D173E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the ones who gave us the Messiah.</w:t>
      </w:r>
    </w:p>
    <w:p w14:paraId="601797FF" w14:textId="2CB3B427" w:rsidR="008D173E" w:rsidRPr="00855EBF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worship a Jewish Messiah.</w:t>
      </w:r>
    </w:p>
    <w:p w14:paraId="077F83A6" w14:textId="185FA26D" w:rsidR="00855EBF" w:rsidRDefault="008D17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9:7</w:t>
      </w:r>
    </w:p>
    <w:p w14:paraId="27E6E28D" w14:textId="4C2E2FA1" w:rsidR="008D173E" w:rsidRDefault="008D173E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all of the children of Abraham were chosen.</w:t>
      </w:r>
    </w:p>
    <w:p w14:paraId="22E62143" w14:textId="192AC888" w:rsidR="008D173E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had Ishmael</w:t>
      </w:r>
      <w:r w:rsidR="00422C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Isaac.</w:t>
      </w:r>
    </w:p>
    <w:p w14:paraId="7CD6CA42" w14:textId="3E96368B" w:rsidR="008D173E" w:rsidRPr="008D173E" w:rsidRDefault="008D173E" w:rsidP="008D17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sovereignly chose Isaac, but He did not choose Ishmael.</w:t>
      </w:r>
    </w:p>
    <w:p w14:paraId="41EA351F" w14:textId="76A99B93" w:rsidR="00855EBF" w:rsidRDefault="008D17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9:10-13</w:t>
      </w:r>
    </w:p>
    <w:p w14:paraId="63C24824" w14:textId="26232B21" w:rsidR="008D173E" w:rsidRDefault="008D173E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didn’t choose all the sons of Abraham.</w:t>
      </w:r>
    </w:p>
    <w:p w14:paraId="65647D44" w14:textId="2E6FA058" w:rsidR="008D173E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chose one son, Isaac.</w:t>
      </w:r>
    </w:p>
    <w:p w14:paraId="0484C4D5" w14:textId="08DF7220" w:rsidR="008D173E" w:rsidRDefault="008D173E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didn’t choose all the sons of Isaac.</w:t>
      </w:r>
    </w:p>
    <w:p w14:paraId="7F29E2BA" w14:textId="5621E8B6" w:rsidR="008D173E" w:rsidRPr="00855EBF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chose one son, Jacob.</w:t>
      </w:r>
    </w:p>
    <w:p w14:paraId="1C552114" w14:textId="77777777" w:rsidR="008D173E" w:rsidRDefault="008D17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does the Bible say that God loved Jacob but hated Esau?</w:t>
      </w:r>
    </w:p>
    <w:p w14:paraId="5104BA7B" w14:textId="08E2B344" w:rsidR="00855EBF" w:rsidRDefault="008D173E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9:11, 13</w:t>
      </w:r>
    </w:p>
    <w:p w14:paraId="7C03F79D" w14:textId="5BF1129D" w:rsidR="008D173E" w:rsidRDefault="008D173E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national and not personal.</w:t>
      </w:r>
    </w:p>
    <w:p w14:paraId="6BE31653" w14:textId="6F873D21" w:rsidR="008D173E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love one of these little babies and hate the other.</w:t>
      </w:r>
    </w:p>
    <w:p w14:paraId="69EB742D" w14:textId="56A042C9" w:rsidR="008D173E" w:rsidRPr="008D173E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choose one to go to Heaven and the other to go to Hell.</w:t>
      </w:r>
    </w:p>
    <w:p w14:paraId="6D9B7A16" w14:textId="26668567" w:rsidR="008D173E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is talking about Jacob and Esau, He is not talking about one boy or another boy but about two whole nations.</w:t>
      </w:r>
    </w:p>
    <w:p w14:paraId="461885BA" w14:textId="78EB6F5F" w:rsidR="008D173E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25:23</w:t>
      </w:r>
    </w:p>
    <w:p w14:paraId="7B1C9900" w14:textId="5F770FC4" w:rsidR="008D173E" w:rsidRDefault="008D173E" w:rsidP="008D17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descendants of Esau are one nation that will serve another nation, the descendants of Jacob (the father of the twelve tribes of Israel).</w:t>
      </w:r>
    </w:p>
    <w:p w14:paraId="174D8835" w14:textId="77777777" w:rsidR="008D173E" w:rsidRDefault="008D173E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service, not salvation.</w:t>
      </w:r>
    </w:p>
    <w:p w14:paraId="4788E4E2" w14:textId="195BBD7C" w:rsidR="008D173E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talking about salvation in this passage but about service.</w:t>
      </w:r>
    </w:p>
    <w:p w14:paraId="7E46D2F5" w14:textId="2CD70720" w:rsidR="008D173E" w:rsidRDefault="008D173E" w:rsidP="008D17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9:12</w:t>
      </w:r>
    </w:p>
    <w:p w14:paraId="3612D38D" w14:textId="53026C08" w:rsidR="008D173E" w:rsidRPr="008D173E" w:rsidRDefault="008D173E" w:rsidP="008D17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Scripture does not say anything about saved or lost.</w:t>
      </w:r>
    </w:p>
    <w:p w14:paraId="60F0A1DA" w14:textId="77777777" w:rsidR="008D173E" w:rsidRDefault="008D173E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preference, not despite.</w:t>
      </w:r>
    </w:p>
    <w:p w14:paraId="3D72E0D1" w14:textId="677DD210" w:rsidR="00855EBF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9:13, it states that God hated Esau but loved Jacob.</w:t>
      </w:r>
    </w:p>
    <w:p w14:paraId="6A9A710B" w14:textId="6D4023FC" w:rsidR="008D173E" w:rsidRDefault="008D173E" w:rsidP="008D17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we use the word “hate” today is completely different from how they used that word in Bible times.</w:t>
      </w:r>
    </w:p>
    <w:p w14:paraId="50B162FF" w14:textId="3657CCC1" w:rsidR="008D173E" w:rsidRDefault="008D173E" w:rsidP="008D17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saying in this passage that He has preferred one, not that He abhors the other.</w:t>
      </w:r>
    </w:p>
    <w:p w14:paraId="4582819C" w14:textId="3F0D88B8" w:rsidR="008D173E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14:26</w:t>
      </w:r>
    </w:p>
    <w:p w14:paraId="0542BE5C" w14:textId="6B7D2BC5" w:rsidR="008D173E" w:rsidRDefault="008D173E" w:rsidP="008D17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saying in this passage that we are to despise our loved ones in order to be His disciples.</w:t>
      </w:r>
    </w:p>
    <w:p w14:paraId="65E70A25" w14:textId="1656B008" w:rsidR="008D173E" w:rsidRPr="008D173E" w:rsidRDefault="008D173E" w:rsidP="008D17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fact, we love others more because we love Jesus.</w:t>
      </w:r>
    </w:p>
    <w:p w14:paraId="3C69B9E6" w14:textId="03E1D334" w:rsidR="008D173E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“hate” in the</w:t>
      </w:r>
      <w:r w:rsidR="009E6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Bible simply means “preference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E6A7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15F6C2D" w14:textId="53310166" w:rsidR="008D173E" w:rsidRDefault="008D173E" w:rsidP="008D17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a preference and a sovereign choice for Jacob.</w:t>
      </w:r>
    </w:p>
    <w:p w14:paraId="1A0F75B5" w14:textId="238C0B9F" w:rsidR="008D173E" w:rsidRDefault="008D173E" w:rsidP="008D17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have a preference for Esau.</w:t>
      </w:r>
    </w:p>
    <w:p w14:paraId="4EA68BB5" w14:textId="79D68D87" w:rsidR="008D173E" w:rsidRDefault="008D173E" w:rsidP="008D17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doesn’t mean that He despised Esau or that He created Esau for Hell.</w:t>
      </w:r>
    </w:p>
    <w:p w14:paraId="76F497BD" w14:textId="419DE021" w:rsidR="008D173E" w:rsidRDefault="008D17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sovereign God, and He loves lost sinners.</w:t>
      </w:r>
    </w:p>
    <w:p w14:paraId="60AC345E" w14:textId="48F35B29" w:rsidR="008D173E" w:rsidRDefault="008D173E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5:8</w:t>
      </w:r>
    </w:p>
    <w:p w14:paraId="3AFD0B56" w14:textId="7846D376" w:rsidR="008D173E" w:rsidRDefault="008D173E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predestine Esau or anyone else for Hell.</w:t>
      </w:r>
    </w:p>
    <w:p w14:paraId="502B4DE7" w14:textId="354DF336" w:rsidR="004F0A9A" w:rsidRDefault="004F0A9A" w:rsidP="008D17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chooses individual and has preferences for nations in the realm of service.</w:t>
      </w:r>
    </w:p>
    <w:p w14:paraId="0A782162" w14:textId="4D89737E" w:rsidR="004F0A9A" w:rsidRDefault="004F0A9A" w:rsidP="004F0A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15:16</w:t>
      </w:r>
    </w:p>
    <w:p w14:paraId="376BCCE7" w14:textId="3FDEA8B3" w:rsidR="00855EBF" w:rsidRPr="004F0A9A" w:rsidRDefault="004F0A9A" w:rsidP="004F0A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God chooses one person </w:t>
      </w:r>
      <w:r w:rsidR="00422C13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service does not mean that He is going to send others to Hell.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45FBB44" w:rsidR="00855EBF" w:rsidRPr="00855EBF" w:rsidRDefault="004F0A9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God’s Spotless Character (romans 9:14-23)</w:t>
      </w:r>
    </w:p>
    <w:p w14:paraId="56130917" w14:textId="569AD53E" w:rsidR="00855EBF" w:rsidRDefault="004F0A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9:14-23</w:t>
      </w:r>
    </w:p>
    <w:p w14:paraId="0CF3988C" w14:textId="40025C1F" w:rsidR="004F0A9A" w:rsidRDefault="00365EC1" w:rsidP="000566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might not like God’s choices in any realm.</w:t>
      </w:r>
    </w:p>
    <w:p w14:paraId="3594D586" w14:textId="2C48C9F3" w:rsidR="00365EC1" w:rsidRDefault="00365EC1" w:rsidP="00056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is sovereign.</w:t>
      </w:r>
    </w:p>
    <w:p w14:paraId="17DCFCC9" w14:textId="77777777" w:rsidR="00365EC1" w:rsidRDefault="00365EC1" w:rsidP="00056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as He pleases.</w:t>
      </w:r>
    </w:p>
    <w:p w14:paraId="7F782FDD" w14:textId="4307A8A1" w:rsidR="00365EC1" w:rsidRDefault="00365EC1" w:rsidP="00056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answers to no one.</w:t>
      </w:r>
    </w:p>
    <w:p w14:paraId="39D41D50" w14:textId="13DA6BC3" w:rsidR="00365EC1" w:rsidRDefault="00365EC1" w:rsidP="00056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God.</w:t>
      </w:r>
    </w:p>
    <w:p w14:paraId="3D64C8EB" w14:textId="104F273E" w:rsidR="00365EC1" w:rsidRDefault="00365EC1" w:rsidP="00056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fair; He is just.</w:t>
      </w:r>
    </w:p>
    <w:p w14:paraId="47A126C0" w14:textId="69032A36" w:rsidR="00365EC1" w:rsidRDefault="00365EC1" w:rsidP="000566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owe us anything but judgment.</w:t>
      </w:r>
    </w:p>
    <w:p w14:paraId="39774571" w14:textId="71B3615D" w:rsidR="00365EC1" w:rsidRDefault="00365EC1" w:rsidP="000566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realize that God is just, then mercy will be important to us.</w:t>
      </w:r>
    </w:p>
    <w:p w14:paraId="33509C82" w14:textId="4536ED67" w:rsidR="005001BD" w:rsidRDefault="000566DA" w:rsidP="000566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free to pardon and free to punish.</w:t>
      </w:r>
    </w:p>
    <w:p w14:paraId="673E5238" w14:textId="1ADA25E0" w:rsidR="000566DA" w:rsidRDefault="000566DA" w:rsidP="00056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does not mean that God does so arbitrarily.</w:t>
      </w:r>
    </w:p>
    <w:p w14:paraId="3691094F" w14:textId="204700A3" w:rsidR="005001BD" w:rsidRDefault="000566DA" w:rsidP="000566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as He pleases, but He always pleases to do right.</w:t>
      </w:r>
    </w:p>
    <w:p w14:paraId="5EF03572" w14:textId="08F70A00" w:rsidR="000566DA" w:rsidRPr="00855EBF" w:rsidRDefault="000566DA" w:rsidP="00056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unrighteousness with God.</w:t>
      </w:r>
    </w:p>
    <w:p w14:paraId="751EEC9E" w14:textId="4D07B5FE" w:rsidR="00855EBF" w:rsidRDefault="000566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pardons according to His sovereign will.</w:t>
      </w:r>
    </w:p>
    <w:p w14:paraId="3BDDA86A" w14:textId="7D4060F0" w:rsidR="000566DA" w:rsidRDefault="000566DA" w:rsidP="000566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9:15-16</w:t>
      </w:r>
    </w:p>
    <w:p w14:paraId="29D3E3FB" w14:textId="340C83EB" w:rsidR="000566DA" w:rsidRDefault="000566DA" w:rsidP="00056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saved, then you’re going to be saved by grace.</w:t>
      </w:r>
    </w:p>
    <w:p w14:paraId="5F2DA3B6" w14:textId="6047CA57" w:rsidR="000566DA" w:rsidRDefault="000566DA" w:rsidP="00056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mercy is not rooted in man’s merit.</w:t>
      </w:r>
    </w:p>
    <w:p w14:paraId="2F2D7077" w14:textId="40E71873" w:rsidR="000566DA" w:rsidRDefault="000566DA" w:rsidP="000566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mercy is found in God because He is a merciful God.</w:t>
      </w:r>
    </w:p>
    <w:p w14:paraId="6754F27A" w14:textId="73E9F0F5" w:rsidR="000566DA" w:rsidRDefault="000566DA" w:rsidP="000566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3:5</w:t>
      </w:r>
    </w:p>
    <w:p w14:paraId="70CDEB53" w14:textId="39DC1D22" w:rsidR="000566DA" w:rsidRDefault="000566DA" w:rsidP="000566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32:10</w:t>
      </w:r>
    </w:p>
    <w:p w14:paraId="4C5686E1" w14:textId="6D4DDA00" w:rsidR="000566DA" w:rsidRDefault="000566DA" w:rsidP="00056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trust God, then He will give us mercy.</w:t>
      </w:r>
    </w:p>
    <w:p w14:paraId="45C88D28" w14:textId="60C17776" w:rsidR="000566DA" w:rsidRDefault="000566DA" w:rsidP="000566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28:13</w:t>
      </w:r>
    </w:p>
    <w:p w14:paraId="7910D982" w14:textId="72FC2429" w:rsidR="000566DA" w:rsidRDefault="000566DA" w:rsidP="000566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</w:t>
      </w:r>
      <w:r w:rsidR="00700DAA">
        <w:rPr>
          <w:rFonts w:ascii="Lora" w:eastAsia="Arial Unicode MS" w:hAnsi="Lora" w:cs="Arial"/>
          <w:color w:val="000000"/>
          <w:sz w:val="24"/>
          <w:szCs w:val="24"/>
          <w:bdr w:val="nil"/>
        </w:rPr>
        <w:t>want mercy, you can have it.</w:t>
      </w:r>
    </w:p>
    <w:p w14:paraId="4E043AD2" w14:textId="0ADFB912" w:rsidR="00700DAA" w:rsidRDefault="00700DAA" w:rsidP="00700D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according to God who wills to show mercy, and God wills to show us mercy.</w:t>
      </w:r>
    </w:p>
    <w:p w14:paraId="43CB9086" w14:textId="322A0836" w:rsidR="00700DAA" w:rsidRDefault="00700DAA" w:rsidP="00700D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merciful God.</w:t>
      </w:r>
    </w:p>
    <w:p w14:paraId="7010F932" w14:textId="1EFAC1A4" w:rsidR="000566DA" w:rsidRDefault="00700DAA" w:rsidP="000566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decided that He will show us mercy when we don’t deserve it.</w:t>
      </w:r>
    </w:p>
    <w:p w14:paraId="14E36DF3" w14:textId="01C1D127" w:rsidR="00700DAA" w:rsidRDefault="00700DAA" w:rsidP="00700D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rooted in our merit but in His mercy.</w:t>
      </w:r>
    </w:p>
    <w:p w14:paraId="6C351F89" w14:textId="0165E124" w:rsidR="000566DA" w:rsidRDefault="00700D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Punishment is according to man’s stubborn wickedness.</w:t>
      </w:r>
    </w:p>
    <w:p w14:paraId="3C7AD627" w14:textId="223DF91D" w:rsidR="00700DAA" w:rsidRDefault="00700DAA" w:rsidP="00700D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9:17-18</w:t>
      </w:r>
    </w:p>
    <w:p w14:paraId="3E8A7F70" w14:textId="166B927D" w:rsidR="00700DAA" w:rsidRDefault="00700DAA" w:rsidP="00700D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When the Bible says that “God </w:t>
      </w:r>
      <w:r w:rsidR="009E6A72">
        <w:rPr>
          <w:rFonts w:ascii="Lora" w:eastAsia="Arial Unicode MS" w:hAnsi="Lora" w:cs="Arial"/>
          <w:color w:val="000000"/>
          <w:sz w:val="24"/>
          <w:szCs w:val="24"/>
          <w:bdr w:val="nil"/>
        </w:rPr>
        <w:t>raised up Pharaoh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E6A7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doesn’t mean that God grew him from a child.</w:t>
      </w:r>
    </w:p>
    <w:p w14:paraId="60618450" w14:textId="66BF6F88" w:rsidR="00700DAA" w:rsidRDefault="00700DAA" w:rsidP="00700D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that God put him on the highest throne.</w:t>
      </w:r>
    </w:p>
    <w:p w14:paraId="39D8BC24" w14:textId="6CB0BB4A" w:rsidR="00700DAA" w:rsidRPr="00700DAA" w:rsidRDefault="00700DAA" w:rsidP="00700D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him place, power and prestige that He might bring Pharaoh down.</w:t>
      </w:r>
    </w:p>
    <w:p w14:paraId="2FE2B84F" w14:textId="1B3743EC" w:rsidR="00700DAA" w:rsidRDefault="00700DAA" w:rsidP="00700D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will be glorified by His judgment on </w:t>
      </w:r>
      <w:r w:rsidR="00422C13">
        <w:rPr>
          <w:rFonts w:ascii="Lora" w:eastAsia="Arial Unicode MS" w:hAnsi="Lora" w:cs="Arial"/>
          <w:color w:val="000000"/>
          <w:sz w:val="24"/>
          <w:szCs w:val="24"/>
          <w:bdr w:val="nil"/>
        </w:rPr>
        <w:t>Pharaoh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F4DFCA" w14:textId="772E77CF" w:rsidR="00700DAA" w:rsidRDefault="00700DAA" w:rsidP="00700D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9:16</w:t>
      </w:r>
    </w:p>
    <w:p w14:paraId="3B11502F" w14:textId="32D748C2" w:rsidR="00700DAA" w:rsidRDefault="00700DAA" w:rsidP="00700D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override Pharaoh’s will.</w:t>
      </w:r>
    </w:p>
    <w:p w14:paraId="080F0B54" w14:textId="36BED7EE" w:rsidR="00700DAA" w:rsidRDefault="00700DAA" w:rsidP="00700D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Eighteen times in Exodus, we find the phrase, “And Pharaoh hardened his heart,” or “Pharaoh’s heart was hardened.”</w:t>
      </w:r>
    </w:p>
    <w:p w14:paraId="526EA751" w14:textId="60B78774" w:rsidR="00700DAA" w:rsidRDefault="00700DAA" w:rsidP="00700D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half of those times, Pharaoh hardened his own heart.</w:t>
      </w:r>
    </w:p>
    <w:p w14:paraId="7BD46339" w14:textId="2BE5F159" w:rsidR="000843D4" w:rsidRDefault="000843D4" w:rsidP="000843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Pharaoh hardened his own heart before God hardened his heart.</w:t>
      </w:r>
    </w:p>
    <w:p w14:paraId="1C4C50A7" w14:textId="47BE53BF" w:rsidR="00700DAA" w:rsidRDefault="000843D4" w:rsidP="000843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8:15</w:t>
      </w:r>
    </w:p>
    <w:p w14:paraId="6B9FB32E" w14:textId="6878473A" w:rsidR="000843D4" w:rsidRDefault="000843D4" w:rsidP="000843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8:32</w:t>
      </w:r>
    </w:p>
    <w:p w14:paraId="69515E39" w14:textId="3AF44845" w:rsidR="000843D4" w:rsidRDefault="004C5C7E" w:rsidP="00700D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Pharaoh was already lost.</w:t>
      </w:r>
    </w:p>
    <w:p w14:paraId="488549B2" w14:textId="5C7E2149" w:rsidR="004C5C7E" w:rsidRDefault="004C5C7E" w:rsidP="004C5C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make him lost.</w:t>
      </w:r>
    </w:p>
    <w:p w14:paraId="6DCFDAFD" w14:textId="0A656EC1" w:rsidR="004C5C7E" w:rsidRDefault="004C5C7E" w:rsidP="004C5C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Pharaoh had a heart set against God.</w:t>
      </w:r>
    </w:p>
    <w:p w14:paraId="22192D87" w14:textId="16489151" w:rsidR="004C5C7E" w:rsidRDefault="004C5C7E" w:rsidP="004C5C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judgments of God upon Pharaoh only crystallized Pharaoh in his sin.</w:t>
      </w:r>
    </w:p>
    <w:p w14:paraId="78FB9BCD" w14:textId="6D818A62" w:rsidR="004C5C7E" w:rsidRDefault="004C5C7E" w:rsidP="00700D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witnessed to Pharaoh and warned him.</w:t>
      </w:r>
    </w:p>
    <w:p w14:paraId="1DA6B45C" w14:textId="0E2D6920" w:rsidR="004C5C7E" w:rsidRDefault="004C5C7E" w:rsidP="004C5C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sent a messenger to him.</w:t>
      </w:r>
    </w:p>
    <w:p w14:paraId="329A88DE" w14:textId="778DD56C" w:rsidR="004C5C7E" w:rsidRPr="00F26239" w:rsidRDefault="004C5C7E" w:rsidP="00F262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sent the plagues, but Pharaoh hardened his own heart.</w:t>
      </w:r>
    </w:p>
    <w:p w14:paraId="6AE6C9C4" w14:textId="569D30BC" w:rsidR="00700DAA" w:rsidRDefault="00F26239" w:rsidP="00700D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choose Pharaoh to go to Hell.</w:t>
      </w:r>
    </w:p>
    <w:p w14:paraId="67636EF1" w14:textId="0169ACA9" w:rsidR="00F26239" w:rsidRDefault="00F26239" w:rsidP="00F26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Pharaoh hardened his own heart; and as a reciprocal action, God sent plagues that further hardened his heart.</w:t>
      </w:r>
    </w:p>
    <w:p w14:paraId="038D164D" w14:textId="2C15076C" w:rsidR="00F26239" w:rsidRPr="00F26239" w:rsidRDefault="00F26239" w:rsidP="00F26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used Pharaoh as an example of His punishment.</w:t>
      </w:r>
    </w:p>
    <w:p w14:paraId="3E687032" w14:textId="284F42E2" w:rsidR="00855EBF" w:rsidRDefault="00F26239" w:rsidP="00F26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 the business of getting glory to Himself.</w:t>
      </w:r>
    </w:p>
    <w:p w14:paraId="03C5A6C8" w14:textId="4508DB17" w:rsidR="00F26239" w:rsidRDefault="00F26239" w:rsidP="00F26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love will be magnified in Heaven.</w:t>
      </w:r>
    </w:p>
    <w:p w14:paraId="7FC9ED8C" w14:textId="029D8A97" w:rsidR="00F26239" w:rsidRPr="00855EBF" w:rsidRDefault="00F26239" w:rsidP="00F26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justice will be manifested in Hell.</w:t>
      </w:r>
    </w:p>
    <w:p w14:paraId="47A4FF50" w14:textId="151C0D22" w:rsidR="00855EBF" w:rsidRPr="00855EBF" w:rsidRDefault="00F26239" w:rsidP="00F26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why God hardened Pharaoh’s heart is because Pharaoh had already hardened his own heart.</w:t>
      </w:r>
    </w:p>
    <w:p w14:paraId="1FE36F0A" w14:textId="72012906" w:rsidR="00855EBF" w:rsidRDefault="00F262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every right to punish sin.</w:t>
      </w:r>
    </w:p>
    <w:p w14:paraId="4366EF0C" w14:textId="448C0E54" w:rsidR="00F26239" w:rsidRPr="00F26239" w:rsidRDefault="00F26239" w:rsidP="00F26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9:15</w:t>
      </w:r>
    </w:p>
    <w:p w14:paraId="70D73AA8" w14:textId="11520FDC" w:rsidR="00F26239" w:rsidRDefault="00F26239" w:rsidP="00F26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mercy, God will give us mercy.</w:t>
      </w:r>
    </w:p>
    <w:p w14:paraId="7DDA82DC" w14:textId="467F431C" w:rsidR="00F26239" w:rsidRPr="00F26239" w:rsidRDefault="00F26239" w:rsidP="00F26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harden our hearts, God will further harden our hearts.</w:t>
      </w:r>
    </w:p>
    <w:p w14:paraId="59000D0A" w14:textId="0087D613" w:rsidR="00F26239" w:rsidRDefault="00F262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9:19-23</w:t>
      </w:r>
    </w:p>
    <w:p w14:paraId="762C3CE3" w14:textId="5E5576E7" w:rsidR="00F26239" w:rsidRDefault="00F26239" w:rsidP="00F26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potter would ever make a vessel just so that he could destroy it.</w:t>
      </w:r>
    </w:p>
    <w:p w14:paraId="0FBF638C" w14:textId="4690068B" w:rsidR="00F26239" w:rsidRDefault="00F26239" w:rsidP="00F26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ordain some people to Hell.</w:t>
      </w:r>
    </w:p>
    <w:p w14:paraId="1E57E721" w14:textId="78CD74D0" w:rsidR="00F26239" w:rsidRDefault="00F26239" w:rsidP="00F26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some vessels were destroyed is because they did not realize the purpose of the Potter.</w:t>
      </w:r>
    </w:p>
    <w:p w14:paraId="7D074905" w14:textId="5DEFC922" w:rsidR="00F26239" w:rsidRDefault="00F26239" w:rsidP="00F26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9:20</w:t>
      </w:r>
    </w:p>
    <w:p w14:paraId="5303F95D" w14:textId="14DB17B5" w:rsidR="00F26239" w:rsidRDefault="00F26239" w:rsidP="00F262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does not say “the thing</w:t>
      </w:r>
      <w:r w:rsidR="009E6A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created” but “the thing formed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E6A7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9C0F0D0" w14:textId="7DF0B366" w:rsidR="00F26239" w:rsidRDefault="00F26239" w:rsidP="00F262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shaping, and some will not take the shaping.</w:t>
      </w:r>
    </w:p>
    <w:p w14:paraId="2395C5EB" w14:textId="2EEDCD72" w:rsidR="00F26239" w:rsidRDefault="00F26239" w:rsidP="00F26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9:22</w:t>
      </w:r>
    </w:p>
    <w:p w14:paraId="5AE4062B" w14:textId="2E82F91F" w:rsidR="00F26239" w:rsidRPr="00F26239" w:rsidRDefault="00F26239" w:rsidP="00F262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God, who is longsuffering, is forming and working; but these vessels of wrath are not yielding to the hands of the Potter.</w:t>
      </w:r>
    </w:p>
    <w:p w14:paraId="5AAB812F" w14:textId="1D1BB2FF" w:rsidR="00F26239" w:rsidRDefault="00F26239" w:rsidP="00F26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</w:t>
      </w:r>
    </w:p>
    <w:p w14:paraId="4AAE9FA7" w14:textId="6ACB581E" w:rsidR="00F26239" w:rsidRPr="00855EBF" w:rsidRDefault="00F26239" w:rsidP="00F26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“longsuffering” here is the same word that is used in Romans 9.</w:t>
      </w:r>
    </w:p>
    <w:p w14:paraId="73279757" w14:textId="31E0F3FE" w:rsidR="00855EBF" w:rsidRDefault="00F26239" w:rsidP="00F262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“They were fitted for destruction.”</w:t>
      </w:r>
    </w:p>
    <w:p w14:paraId="2C9D8415" w14:textId="1C9B923C" w:rsidR="00F26239" w:rsidRPr="00F26239" w:rsidRDefault="00F26239" w:rsidP="00F26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in the middle voice, which indicates that the vessels of wrath fitted themselves for destruction.</w:t>
      </w:r>
    </w:p>
    <w:p w14:paraId="50E5D419" w14:textId="06EF313D" w:rsidR="00855EBF" w:rsidRDefault="00F26239" w:rsidP="00F262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create people in order to destroy them.</w:t>
      </w:r>
    </w:p>
    <w:p w14:paraId="2140B75F" w14:textId="6E651528" w:rsidR="00F26239" w:rsidRPr="00855EBF" w:rsidRDefault="00F26239" w:rsidP="00F262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love.</w:t>
      </w:r>
    </w:p>
    <w:p w14:paraId="1C06A7B7" w14:textId="6175B233" w:rsidR="00855EBF" w:rsidRDefault="00F262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2:4</w:t>
      </w:r>
    </w:p>
    <w:p w14:paraId="7B4245F6" w14:textId="3D04CAE0" w:rsidR="00F26239" w:rsidRDefault="00F262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warns </w:t>
      </w:r>
      <w:r w:rsidR="00AC6237">
        <w:rPr>
          <w:rFonts w:ascii="Lora" w:eastAsia="Arial Unicode MS" w:hAnsi="Lora" w:cs="Arial"/>
          <w:color w:val="000000"/>
          <w:sz w:val="24"/>
          <w:szCs w:val="24"/>
          <w:bdr w:val="nil"/>
        </w:rPr>
        <w:t>against people being hardened by the deceitfulness of sin.</w:t>
      </w:r>
    </w:p>
    <w:p w14:paraId="7BE7D7DA" w14:textId="5D7BEBF0" w:rsidR="00AC6237" w:rsidRDefault="00AC6237" w:rsidP="00AC6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3:15</w:t>
      </w:r>
    </w:p>
    <w:p w14:paraId="76174D19" w14:textId="67543FC1" w:rsidR="00AC6237" w:rsidRDefault="00AC6237" w:rsidP="00AC6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harden your heart against God, then you will crystallize in your sin.</w:t>
      </w:r>
    </w:p>
    <w:p w14:paraId="261EB757" w14:textId="6E2D1A06" w:rsidR="00AC6237" w:rsidRDefault="00AC6237" w:rsidP="00AC62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judgment upon you will then harden your heart even more.</w:t>
      </w:r>
    </w:p>
    <w:p w14:paraId="4B66ACED" w14:textId="679EE41A" w:rsidR="00AC6237" w:rsidRDefault="00AC62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9:15</w:t>
      </w:r>
    </w:p>
    <w:p w14:paraId="55A19B9A" w14:textId="413F4DF6" w:rsidR="00AC6237" w:rsidRDefault="00AC6237" w:rsidP="00AC6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show mercy to those who repent of their sin; to those who want mercy.</w:t>
      </w:r>
    </w:p>
    <w:p w14:paraId="1C8CD28A" w14:textId="47FF5AFD" w:rsidR="00F26239" w:rsidRDefault="00AC62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think that God is too good to punish sin, but He is too good not to punish sin.</w:t>
      </w:r>
    </w:p>
    <w:p w14:paraId="65FA001C" w14:textId="155056EE" w:rsidR="00F26239" w:rsidRPr="00AC6237" w:rsidRDefault="00AC6237" w:rsidP="00AC6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righteous.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5AF828D" w:rsidR="00855EBF" w:rsidRPr="00855EBF" w:rsidRDefault="00AC623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god’s steadfast concern (romans 9:23-26)</w:t>
      </w:r>
    </w:p>
    <w:p w14:paraId="4E57C968" w14:textId="0B8FC29B" w:rsidR="00855EBF" w:rsidRDefault="00AC62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9:23-26</w:t>
      </w:r>
    </w:p>
    <w:p w14:paraId="2529641D" w14:textId="2604CE1E" w:rsidR="00AC6237" w:rsidRDefault="00AC6237" w:rsidP="00AC6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Osee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is Hosea.</w:t>
      </w:r>
    </w:p>
    <w:p w14:paraId="21641B8F" w14:textId="019D47F9" w:rsidR="00AC6237" w:rsidRDefault="00AC6237" w:rsidP="00AC6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steadfast purpose was to take both Jews and Gentiles and make them His children.</w:t>
      </w:r>
    </w:p>
    <w:p w14:paraId="09DECD24" w14:textId="27F4ECE8" w:rsidR="00AC6237" w:rsidRDefault="00AC6237" w:rsidP="00AC62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highest privilege on Earth is to be a son or daughter of God.</w:t>
      </w:r>
    </w:p>
    <w:p w14:paraId="5BA910B2" w14:textId="77777777" w:rsidR="00F95BCE" w:rsidRDefault="00F95B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all people saved; He does not create anyone for Hell.</w:t>
      </w:r>
    </w:p>
    <w:p w14:paraId="18D68482" w14:textId="1218C778" w:rsidR="005001BD" w:rsidRDefault="00F95BCE" w:rsidP="00F9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3:16-17</w:t>
      </w:r>
    </w:p>
    <w:p w14:paraId="0B81514E" w14:textId="062ADB75" w:rsidR="00F95BCE" w:rsidRDefault="00F95BCE" w:rsidP="00F9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does not s</w:t>
      </w:r>
      <w:r w:rsidR="009E6A72">
        <w:rPr>
          <w:rFonts w:ascii="Lora" w:eastAsia="Arial Unicode MS" w:hAnsi="Lora" w:cs="Arial"/>
          <w:color w:val="000000"/>
          <w:sz w:val="24"/>
          <w:szCs w:val="24"/>
          <w:bdr w:val="nil"/>
        </w:rPr>
        <w:t>ay, “For God so loved the elect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E6A7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53920CC" w14:textId="438DACF2" w:rsidR="00F95BCE" w:rsidRDefault="00F95BCE" w:rsidP="00F9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does not say, “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a cert</w:t>
      </w:r>
      <w:r w:rsidR="009E6A72">
        <w:rPr>
          <w:rFonts w:ascii="Lora" w:eastAsia="Arial Unicode MS" w:hAnsi="Lora" w:cs="Arial"/>
          <w:color w:val="000000"/>
          <w:sz w:val="24"/>
          <w:szCs w:val="24"/>
          <w:bdr w:val="nil"/>
        </w:rPr>
        <w:t>ain number would believe on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E6A7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06E6E115" w14:textId="7AC116A9" w:rsidR="00F95BCE" w:rsidRDefault="00F95BCE" w:rsidP="00F9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53:6</w:t>
      </w:r>
    </w:p>
    <w:p w14:paraId="5C8F44EF" w14:textId="1291F4FC" w:rsidR="00F95BCE" w:rsidRDefault="00F95BCE" w:rsidP="00F9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for us all.</w:t>
      </w:r>
    </w:p>
    <w:p w14:paraId="78A62E03" w14:textId="5FCD5007" w:rsidR="005001BD" w:rsidRDefault="00F95BCE" w:rsidP="00F9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8:32</w:t>
      </w:r>
    </w:p>
    <w:p w14:paraId="6283F6E8" w14:textId="616B2583" w:rsidR="00F95BCE" w:rsidRDefault="00F95BCE" w:rsidP="00F9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for everybody.</w:t>
      </w:r>
    </w:p>
    <w:p w14:paraId="1A403189" w14:textId="0E473E76" w:rsidR="005001BD" w:rsidRDefault="00F95BCE" w:rsidP="00F9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2:4</w:t>
      </w:r>
    </w:p>
    <w:p w14:paraId="5E33E50B" w14:textId="7FF26F27" w:rsidR="00F95BCE" w:rsidRDefault="00F95BCE" w:rsidP="00F9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4:14</w:t>
      </w:r>
    </w:p>
    <w:p w14:paraId="129F19FD" w14:textId="6FCD32CB" w:rsidR="00F95BCE" w:rsidRDefault="00F95BCE" w:rsidP="00F9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2:1-2</w:t>
      </w:r>
    </w:p>
    <w:p w14:paraId="2BB925C5" w14:textId="559BED56" w:rsidR="00855EBF" w:rsidRPr="00F95BCE" w:rsidRDefault="00F95BCE" w:rsidP="00F95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“He is the propitiation for our sins” means that Jesus is the satisfaction for our sins.</w:t>
      </w:r>
    </w:p>
    <w:p w14:paraId="78EAB79A" w14:textId="59ECE0DF" w:rsidR="00855EBF" w:rsidRDefault="00F95B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 saved, you can be saved.</w:t>
      </w:r>
    </w:p>
    <w:p w14:paraId="6F7BA2AD" w14:textId="3902ABEA" w:rsidR="00F95BCE" w:rsidRDefault="00F95B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22:17</w:t>
      </w:r>
    </w:p>
    <w:p w14:paraId="1F0AE952" w14:textId="149A1405" w:rsidR="00855EBF" w:rsidRPr="00F95BCE" w:rsidRDefault="00F95BCE" w:rsidP="00F95B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Whosoever will may come.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31083FF9" w14:textId="721E6D20" w:rsidR="00855EBF" w:rsidRPr="00F95BCE" w:rsidRDefault="00F95BCE" w:rsidP="00F95B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 saved, then God will save you and keep you.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6E591" w14:textId="77777777" w:rsidR="00170B16" w:rsidRDefault="00170B16" w:rsidP="0031707C">
      <w:pPr>
        <w:spacing w:after="0" w:line="240" w:lineRule="auto"/>
      </w:pPr>
      <w:r>
        <w:separator/>
      </w:r>
    </w:p>
  </w:endnote>
  <w:endnote w:type="continuationSeparator" w:id="0">
    <w:p w14:paraId="1ACF2057" w14:textId="77777777" w:rsidR="00170B16" w:rsidRDefault="00170B1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812E7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E7EBF" w14:textId="77777777" w:rsidR="00170B16" w:rsidRDefault="00170B16" w:rsidP="0031707C">
      <w:pPr>
        <w:spacing w:after="0" w:line="240" w:lineRule="auto"/>
      </w:pPr>
      <w:r>
        <w:separator/>
      </w:r>
    </w:p>
  </w:footnote>
  <w:footnote w:type="continuationSeparator" w:id="0">
    <w:p w14:paraId="36F97047" w14:textId="77777777" w:rsidR="00170B16" w:rsidRDefault="00170B1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AD934B9" w:rsidR="0031707C" w:rsidRPr="00FC5F26" w:rsidRDefault="009E6A72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 xml:space="preserve">predestined for hell? </w:t>
    </w:r>
    <w:r w:rsidR="00237F26">
      <w:rPr>
        <w:rFonts w:ascii="Montserrat" w:hAnsi="Montserrat"/>
        <w:b/>
        <w:caps/>
        <w:color w:val="5B6670"/>
        <w:sz w:val="18"/>
        <w:szCs w:val="20"/>
      </w:rPr>
      <w:t>absolutely not!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37F26">
      <w:rPr>
        <w:rFonts w:ascii="Montserrat" w:hAnsi="Montserrat"/>
        <w:b/>
        <w:caps/>
        <w:color w:val="5B6670"/>
        <w:sz w:val="18"/>
        <w:szCs w:val="20"/>
      </w:rPr>
      <w:t>romans 9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37F26">
      <w:rPr>
        <w:rFonts w:ascii="Montserrat" w:hAnsi="Montserrat"/>
        <w:b/>
        <w:caps/>
        <w:color w:val="5B6670"/>
        <w:sz w:val="18"/>
        <w:szCs w:val="20"/>
      </w:rPr>
      <w:t>2065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0211"/>
    <w:rsid w:val="000566DA"/>
    <w:rsid w:val="00071E2F"/>
    <w:rsid w:val="000843D4"/>
    <w:rsid w:val="000968A4"/>
    <w:rsid w:val="000A7B1F"/>
    <w:rsid w:val="000F3AA5"/>
    <w:rsid w:val="00137909"/>
    <w:rsid w:val="00152B44"/>
    <w:rsid w:val="00170B16"/>
    <w:rsid w:val="002217DD"/>
    <w:rsid w:val="00237F26"/>
    <w:rsid w:val="0031707C"/>
    <w:rsid w:val="00337641"/>
    <w:rsid w:val="00365EC1"/>
    <w:rsid w:val="003A2394"/>
    <w:rsid w:val="00422C13"/>
    <w:rsid w:val="00423BB2"/>
    <w:rsid w:val="004904C0"/>
    <w:rsid w:val="004C4074"/>
    <w:rsid w:val="004C5C7E"/>
    <w:rsid w:val="004F0A9A"/>
    <w:rsid w:val="005001BD"/>
    <w:rsid w:val="00526DD1"/>
    <w:rsid w:val="005A2C22"/>
    <w:rsid w:val="005C7A16"/>
    <w:rsid w:val="005E1D57"/>
    <w:rsid w:val="00610B50"/>
    <w:rsid w:val="00631203"/>
    <w:rsid w:val="00657066"/>
    <w:rsid w:val="00700DAA"/>
    <w:rsid w:val="007308E3"/>
    <w:rsid w:val="00781B3A"/>
    <w:rsid w:val="00855EBF"/>
    <w:rsid w:val="008C507F"/>
    <w:rsid w:val="008C6498"/>
    <w:rsid w:val="008D173E"/>
    <w:rsid w:val="0090304F"/>
    <w:rsid w:val="00997B8B"/>
    <w:rsid w:val="009E6A72"/>
    <w:rsid w:val="00A862FF"/>
    <w:rsid w:val="00AB78DB"/>
    <w:rsid w:val="00AC6237"/>
    <w:rsid w:val="00C95923"/>
    <w:rsid w:val="00CF6CE3"/>
    <w:rsid w:val="00D15A22"/>
    <w:rsid w:val="00D661C8"/>
    <w:rsid w:val="00D812E7"/>
    <w:rsid w:val="00F26239"/>
    <w:rsid w:val="00F27EDC"/>
    <w:rsid w:val="00F95BCE"/>
    <w:rsid w:val="00FC5F26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2021-09-27T14:20:00Z</dcterms:created>
  <dcterms:modified xsi:type="dcterms:W3CDTF">2021-09-27T14:20:00Z</dcterms:modified>
</cp:coreProperties>
</file>