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5AD1762A" w:rsidR="005E1D57" w:rsidRPr="005E1D57" w:rsidRDefault="00AB50FC" w:rsidP="005E1D57">
            <w:pPr>
              <w:rPr>
                <w:rFonts w:ascii="Montserrat" w:hAnsi="Montserrat"/>
                <w:color w:val="5B6670"/>
                <w:sz w:val="24"/>
                <w:szCs w:val="24"/>
              </w:rPr>
            </w:pPr>
            <w:r>
              <w:rPr>
                <w:rFonts w:ascii="Montserrat" w:hAnsi="Montserrat"/>
                <w:color w:val="5B6670"/>
                <w:sz w:val="24"/>
                <w:szCs w:val="24"/>
              </w:rPr>
              <w:t>Superficial or Supernatural?</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1FC601CA" w:rsidR="005E1D57" w:rsidRPr="005E1D57" w:rsidRDefault="00AB50FC" w:rsidP="005E1D57">
            <w:pPr>
              <w:rPr>
                <w:rFonts w:ascii="Montserrat" w:hAnsi="Montserrat"/>
                <w:color w:val="5B6670"/>
                <w:sz w:val="24"/>
                <w:szCs w:val="24"/>
              </w:rPr>
            </w:pPr>
            <w:r>
              <w:rPr>
                <w:rFonts w:ascii="Montserrat" w:hAnsi="Montserrat"/>
                <w:color w:val="5B6670"/>
                <w:sz w:val="24"/>
                <w:szCs w:val="24"/>
              </w:rPr>
              <w:t>James 1:26-27</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0712157F"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AB50FC">
              <w:rPr>
                <w:rFonts w:ascii="Montserrat" w:hAnsi="Montserrat"/>
                <w:color w:val="5B6670"/>
                <w:sz w:val="24"/>
                <w:szCs w:val="24"/>
              </w:rPr>
              <w:t>0513</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777777"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6FDC6334" w:rsidR="00855EBF" w:rsidRDefault="00AB50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1:26-27</w:t>
      </w:r>
    </w:p>
    <w:p w14:paraId="74D6C3BD" w14:textId="578E017B" w:rsidR="00AB50FC" w:rsidRDefault="00AB50FC" w:rsidP="00AB50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shows us in this passage that there are two kinds of religion:</w:t>
      </w:r>
    </w:p>
    <w:p w14:paraId="7DDBB39B" w14:textId="09845776" w:rsidR="00AB50FC" w:rsidRDefault="00AB50FC" w:rsidP="00AB50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Superficial</w:t>
      </w:r>
    </w:p>
    <w:p w14:paraId="6F4C2756" w14:textId="19CD7873" w:rsidR="00AB50FC" w:rsidRPr="00AB50FC" w:rsidRDefault="00AB50FC" w:rsidP="00AB50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Supernatural</w:t>
      </w:r>
    </w:p>
    <w:p w14:paraId="3C708F4B" w14:textId="3B62568B" w:rsidR="005001BD" w:rsidRDefault="00AB50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your religion superficial or supernatural?</w:t>
      </w:r>
    </w:p>
    <w:p w14:paraId="469ED82E" w14:textId="07AF36AD" w:rsidR="00AB50FC" w:rsidRDefault="00AB50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living in serious times.</w:t>
      </w:r>
    </w:p>
    <w:p w14:paraId="6EF550B3" w14:textId="77777777" w:rsidR="008C3FDD" w:rsidRDefault="00AB50FC" w:rsidP="00AB50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born-again believers in Christ, we need to be living with urgency in these times</w:t>
      </w:r>
      <w:r w:rsidR="008C3FDD">
        <w:rPr>
          <w:rFonts w:ascii="Lora" w:eastAsia="Arial Unicode MS" w:hAnsi="Lora" w:cs="Arial"/>
          <w:color w:val="000000"/>
          <w:sz w:val="24"/>
          <w:szCs w:val="24"/>
          <w:bdr w:val="nil"/>
        </w:rPr>
        <w:t>.</w:t>
      </w:r>
    </w:p>
    <w:p w14:paraId="67D14C7C" w14:textId="1733C055" w:rsidR="00AB50FC" w:rsidRDefault="008C3FDD" w:rsidP="00AB50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AB50FC">
        <w:rPr>
          <w:rFonts w:ascii="Lora" w:eastAsia="Arial Unicode MS" w:hAnsi="Lora" w:cs="Arial"/>
          <w:color w:val="000000"/>
          <w:sz w:val="24"/>
          <w:szCs w:val="24"/>
          <w:bdr w:val="nil"/>
        </w:rPr>
        <w:t>e need in our lives</w:t>
      </w:r>
      <w:r>
        <w:rPr>
          <w:rFonts w:ascii="Lora" w:eastAsia="Arial Unicode MS" w:hAnsi="Lora" w:cs="Arial"/>
          <w:color w:val="000000"/>
          <w:sz w:val="24"/>
          <w:szCs w:val="24"/>
          <w:bdr w:val="nil"/>
        </w:rPr>
        <w:t>,</w:t>
      </w:r>
      <w:r w:rsidR="00AB50FC">
        <w:rPr>
          <w:rFonts w:ascii="Lora" w:eastAsia="Arial Unicode MS" w:hAnsi="Lora" w:cs="Arial"/>
          <w:color w:val="000000"/>
          <w:sz w:val="24"/>
          <w:szCs w:val="24"/>
          <w:bdr w:val="nil"/>
        </w:rPr>
        <w:t xml:space="preserve"> in our churches</w:t>
      </w:r>
      <w:r>
        <w:rPr>
          <w:rFonts w:ascii="Lora" w:eastAsia="Arial Unicode MS" w:hAnsi="Lora" w:cs="Arial"/>
          <w:color w:val="000000"/>
          <w:sz w:val="24"/>
          <w:szCs w:val="24"/>
          <w:bdr w:val="nil"/>
        </w:rPr>
        <w:t xml:space="preserve"> and in our faith a real religion.</w:t>
      </w:r>
    </w:p>
    <w:p w14:paraId="4BC0D333" w14:textId="24D2FA9D" w:rsidR="00855EBF" w:rsidRPr="008C3FDD" w:rsidRDefault="008C3FDD" w:rsidP="008C3FD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a religion that is supernatural and not superficial.</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2CBDCBD2"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8C3FDD">
        <w:rPr>
          <w:rFonts w:ascii="Lora" w:eastAsia="Arial Unicode MS" w:hAnsi="Lora" w:cs="Arial"/>
          <w:caps/>
          <w:color w:val="000000"/>
          <w:sz w:val="24"/>
          <w:szCs w:val="24"/>
          <w:bdr w:val="nil"/>
        </w:rPr>
        <w:t>dangers of superficial religion (James 1:26)</w:t>
      </w:r>
    </w:p>
    <w:p w14:paraId="05111C64" w14:textId="7F0AFA43" w:rsidR="00862CF1" w:rsidRDefault="008C3FDD"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danger in superficial religion is that it lacks reality.</w:t>
      </w:r>
    </w:p>
    <w:p w14:paraId="632FE861" w14:textId="72DBB4E5" w:rsidR="008C3FDD" w:rsidRDefault="008C3FDD" w:rsidP="008C3F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1:26 states, “If any man among you seem to be religious.</w:t>
      </w:r>
      <w:r w:rsidR="00AF400F">
        <w:rPr>
          <w:rFonts w:ascii="Lora" w:eastAsia="Arial Unicode MS" w:hAnsi="Lora" w:cs="Arial"/>
          <w:color w:val="000000"/>
          <w:sz w:val="24"/>
          <w:szCs w:val="24"/>
          <w:bdr w:val="nil"/>
        </w:rPr>
        <w:t>”</w:t>
      </w:r>
    </w:p>
    <w:p w14:paraId="27202E05" w14:textId="52FCE152" w:rsidR="008C3FDD" w:rsidRDefault="008C3FDD" w:rsidP="008C3F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people who only have a form of godliness.</w:t>
      </w:r>
    </w:p>
    <w:p w14:paraId="4A5CEA38" w14:textId="6F05A71F" w:rsidR="008C3FDD" w:rsidRDefault="008C3FDD" w:rsidP="008C3F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religion is only an illusion; there is no reality to it.</w:t>
      </w:r>
    </w:p>
    <w:p w14:paraId="08D36818" w14:textId="024D0A5E" w:rsidR="008C3FDD" w:rsidRDefault="008C3FDD" w:rsidP="008C3F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worse than religion without reality.</w:t>
      </w:r>
    </w:p>
    <w:p w14:paraId="60937477" w14:textId="26600D2C" w:rsidR="008C3FDD" w:rsidRDefault="008C3FDD" w:rsidP="008C3F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have a know-so, not a hope-so or maybe-so, salvation.</w:t>
      </w:r>
    </w:p>
    <w:p w14:paraId="7AC78316" w14:textId="063EA5D4" w:rsidR="008C3FDD" w:rsidRDefault="008C3FDD" w:rsidP="008C3F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Too many people are doubting Christians when they ought to be shouting Christians; they are only seeming Christians when they ought to be sincere Christians.</w:t>
      </w:r>
    </w:p>
    <w:p w14:paraId="2A96FBDF" w14:textId="77777777" w:rsidR="00C03A45" w:rsidRDefault="00C03A45" w:rsidP="008C3F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faith is a faith of calm assurance.</w:t>
      </w:r>
    </w:p>
    <w:p w14:paraId="2C6C65AC" w14:textId="2DE44E27" w:rsidR="008C3FDD" w:rsidRDefault="008C3FDD" w:rsidP="008C3F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salvation should have a reality to it</w:t>
      </w:r>
      <w:r w:rsidR="0010181C">
        <w:rPr>
          <w:rFonts w:ascii="Lora" w:eastAsia="Arial Unicode MS" w:hAnsi="Lora" w:cs="Arial"/>
          <w:color w:val="000000"/>
          <w:sz w:val="24"/>
          <w:szCs w:val="24"/>
          <w:bdr w:val="nil"/>
        </w:rPr>
        <w:t>; we should know that we’re saved.</w:t>
      </w:r>
    </w:p>
    <w:p w14:paraId="18B80D07" w14:textId="2B125B7C" w:rsidR="0010181C" w:rsidRDefault="0010181C" w:rsidP="0010181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5:13</w:t>
      </w:r>
    </w:p>
    <w:p w14:paraId="7A4C7A23" w14:textId="58B44283" w:rsidR="0010181C" w:rsidRDefault="0010181C" w:rsidP="0010181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to be an assurance of our salvation.</w:t>
      </w:r>
    </w:p>
    <w:p w14:paraId="08217F98" w14:textId="7D09A660" w:rsidR="0010181C" w:rsidRDefault="0010181C" w:rsidP="008C3F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don’t know if they are saved.</w:t>
      </w:r>
    </w:p>
    <w:p w14:paraId="24160D51" w14:textId="6FBB9FEA" w:rsidR="0010181C" w:rsidRPr="00C03A45" w:rsidRDefault="0010181C" w:rsidP="00C03A4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been born again, it ought to be just as real to us as our first birth.</w:t>
      </w:r>
    </w:p>
    <w:p w14:paraId="6B88A9C4" w14:textId="53DF7590" w:rsidR="008C3FDD" w:rsidRPr="00F92C39" w:rsidRDefault="00C03A45" w:rsidP="008C3F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Superficial religion is only an illusion.</w:t>
      </w:r>
    </w:p>
    <w:p w14:paraId="34896A92" w14:textId="62E03841" w:rsidR="00F92C39" w:rsidRDefault="00C03A45"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Superficial religion is also lacking in restraint.</w:t>
      </w:r>
    </w:p>
    <w:p w14:paraId="4EDAF4C6" w14:textId="3EC7FF22" w:rsidR="00C03A45" w:rsidRDefault="00C03A45" w:rsidP="00C03A4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1:26</w:t>
      </w:r>
    </w:p>
    <w:p w14:paraId="199382C3" w14:textId="3036F393" w:rsidR="00C03A45" w:rsidRDefault="00C03A45" w:rsidP="00C03A4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cannot restrain our own tongue</w:t>
      </w:r>
      <w:r w:rsidR="00872070">
        <w:rPr>
          <w:rFonts w:ascii="Lora" w:eastAsia="Arial Unicode MS" w:hAnsi="Lora" w:cs="Arial"/>
          <w:color w:val="000000"/>
          <w:sz w:val="24"/>
          <w:szCs w:val="24"/>
          <w:bdr w:val="nil"/>
        </w:rPr>
        <w:t>s</w:t>
      </w:r>
      <w:r>
        <w:rPr>
          <w:rFonts w:ascii="Lora" w:eastAsia="Arial Unicode MS" w:hAnsi="Lora" w:cs="Arial"/>
          <w:color w:val="000000"/>
          <w:sz w:val="24"/>
          <w:szCs w:val="24"/>
          <w:bdr w:val="nil"/>
        </w:rPr>
        <w:t>, then our religion is in vain.</w:t>
      </w:r>
    </w:p>
    <w:p w14:paraId="158DAC3C" w14:textId="7835DCFA" w:rsidR="00C03A45" w:rsidRDefault="00C03A45" w:rsidP="008720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been saved and our religion is real, then it is going to show in the way that we talk.</w:t>
      </w:r>
    </w:p>
    <w:p w14:paraId="456B5310" w14:textId="2F0123AE" w:rsidR="00C03A45" w:rsidRDefault="00185080" w:rsidP="00C03A4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prime marks that a person has been born again is his speech pattern.</w:t>
      </w:r>
    </w:p>
    <w:p w14:paraId="59C29EBB" w14:textId="2D247CD9" w:rsidR="00185080" w:rsidRDefault="00185080" w:rsidP="001850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who has been saved will be praising God and witnessing.</w:t>
      </w:r>
    </w:p>
    <w:p w14:paraId="6BD65397" w14:textId="363AD89F" w:rsidR="00185080" w:rsidRDefault="00185080" w:rsidP="001850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who has not been born again will be criticizing, complaining, cursing, lying and exaggerating.</w:t>
      </w:r>
    </w:p>
    <w:p w14:paraId="4FBA093C" w14:textId="013D8A35" w:rsidR="00185080" w:rsidRDefault="00185080" w:rsidP="00C03A4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isn’t much that do</w:t>
      </w:r>
      <w:r w:rsidR="00872070">
        <w:rPr>
          <w:rFonts w:ascii="Lora" w:eastAsia="Arial Unicode MS" w:hAnsi="Lora" w:cs="Arial"/>
          <w:color w:val="000000"/>
          <w:sz w:val="24"/>
          <w:szCs w:val="24"/>
          <w:bdr w:val="nil"/>
        </w:rPr>
        <w:t>es</w:t>
      </w:r>
      <w:r>
        <w:rPr>
          <w:rFonts w:ascii="Lora" w:eastAsia="Arial Unicode MS" w:hAnsi="Lora" w:cs="Arial"/>
          <w:color w:val="000000"/>
          <w:sz w:val="24"/>
          <w:szCs w:val="24"/>
          <w:bdr w:val="nil"/>
        </w:rPr>
        <w:t xml:space="preserve"> more damage to the cause of Christ than people who seem to be religious and yet they do not bridle their tongues.</w:t>
      </w:r>
    </w:p>
    <w:p w14:paraId="02247F7E" w14:textId="0FFD61B7" w:rsidR="00185080" w:rsidRDefault="00185080" w:rsidP="00C03A4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12:34</w:t>
      </w:r>
    </w:p>
    <w:p w14:paraId="069A7576" w14:textId="0F3AA733" w:rsidR="00AE2AEA" w:rsidRDefault="00AE2AEA" w:rsidP="00C03A4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not the only area in which we need restraint, but James uses the tongue as an illustration of the fact that when a person is saved, it changes his life.</w:t>
      </w:r>
    </w:p>
    <w:p w14:paraId="582D1A72" w14:textId="5A500C38" w:rsidR="00AE2AEA" w:rsidRDefault="00AE2AEA"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 religion has not changed your life, then you better change your religion because you don’t have the kind that saves.</w:t>
      </w:r>
    </w:p>
    <w:p w14:paraId="4BF19D54" w14:textId="7CCB02B6" w:rsidR="00AE2AEA" w:rsidRPr="00762E14" w:rsidRDefault="00AE2AEA"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Superficial religion has no power to change a life.</w:t>
      </w:r>
    </w:p>
    <w:p w14:paraId="7176CCD7" w14:textId="42410A41" w:rsidR="00F3381E" w:rsidRDefault="00AE2AEA"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Superficial religion lacks in results.</w:t>
      </w:r>
    </w:p>
    <w:p w14:paraId="5433472A" w14:textId="1A29EBB5" w:rsidR="00AE2AEA" w:rsidRDefault="00AE2AEA" w:rsidP="00AE2A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1:26</w:t>
      </w:r>
    </w:p>
    <w:p w14:paraId="55443A05" w14:textId="5FCDB3BB" w:rsidR="00AE2AEA" w:rsidRDefault="00AE2AEA"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“vain” means fruitless, non-productive and an exercise in futility.</w:t>
      </w:r>
    </w:p>
    <w:p w14:paraId="717508DD" w14:textId="7015D542" w:rsidR="00AE2AEA" w:rsidRDefault="00AE2AEA" w:rsidP="00AE2A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type of religion does you no good; it lacks in results.</w:t>
      </w:r>
    </w:p>
    <w:p w14:paraId="5B605857" w14:textId="698526EA" w:rsidR="00AE2AEA" w:rsidRDefault="00AE2AEA" w:rsidP="00AE2A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think there is value in religion and that we need more religion in America.</w:t>
      </w:r>
    </w:p>
    <w:p w14:paraId="3432D4B9" w14:textId="7677A410" w:rsidR="00AE2AEA" w:rsidRDefault="00AE2AEA"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necessarily so.</w:t>
      </w:r>
    </w:p>
    <w:p w14:paraId="66DDDE24" w14:textId="31BA0688" w:rsidR="00AE2AEA" w:rsidRDefault="00AE2AEA" w:rsidP="00AE2A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the people in America are religious but lost.</w:t>
      </w:r>
    </w:p>
    <w:p w14:paraId="4899571D" w14:textId="0EF926CB" w:rsidR="00AE2AEA" w:rsidRDefault="00AE2AEA" w:rsidP="00AE2A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need to turn from religion to Jesus Christ.</w:t>
      </w:r>
    </w:p>
    <w:p w14:paraId="18AB15FF" w14:textId="60BA2213" w:rsidR="00AE2AEA" w:rsidRDefault="00AE2AEA"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Religion can be vain, empty and of no good whatsoever.</w:t>
      </w:r>
    </w:p>
    <w:p w14:paraId="6C2BDB33" w14:textId="6B4984D0" w:rsidR="00AE2AEA" w:rsidRDefault="00AE2AEA" w:rsidP="00AE2A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Christianity is not just one more religion.</w:t>
      </w:r>
    </w:p>
    <w:p w14:paraId="7E7905FC" w14:textId="051F2808" w:rsidR="00AE2AEA" w:rsidRDefault="00AE2AEA"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vital relationship with the Lord Jesus Christ.</w:t>
      </w:r>
    </w:p>
    <w:p w14:paraId="174F5B5A" w14:textId="7E983F97" w:rsidR="00C12E72" w:rsidRDefault="00C12E72"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receive the Lord Jesus</w:t>
      </w:r>
      <w:r w:rsidR="00872070">
        <w:rPr>
          <w:rFonts w:ascii="Lora" w:eastAsia="Arial Unicode MS" w:hAnsi="Lora" w:cs="Arial"/>
          <w:color w:val="000000"/>
          <w:sz w:val="24"/>
          <w:szCs w:val="24"/>
          <w:bdr w:val="nil"/>
        </w:rPr>
        <w:t xml:space="preserve"> into our lives</w:t>
      </w:r>
      <w:r>
        <w:rPr>
          <w:rFonts w:ascii="Lora" w:eastAsia="Arial Unicode MS" w:hAnsi="Lora" w:cs="Arial"/>
          <w:color w:val="000000"/>
          <w:sz w:val="24"/>
          <w:szCs w:val="24"/>
          <w:bdr w:val="nil"/>
        </w:rPr>
        <w:t>, His Spirit comes to live inside of us.</w:t>
      </w:r>
    </w:p>
    <w:p w14:paraId="2F5BD118" w14:textId="06DE5EBD" w:rsidR="00C12E72" w:rsidRDefault="00C12E72" w:rsidP="00C12E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changes us from the inside.</w:t>
      </w:r>
    </w:p>
    <w:p w14:paraId="4FC9A06E" w14:textId="1C3095B0" w:rsidR="00C12E72" w:rsidRDefault="00C12E72"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Religion is simply the outward expression of what’s on the inside.</w:t>
      </w:r>
    </w:p>
    <w:p w14:paraId="0EEB4FFD" w14:textId="38A3777E" w:rsidR="00C12E72" w:rsidRDefault="00C12E72" w:rsidP="00C12E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do not have Christ on the inside, then your religion is superficial.</w:t>
      </w:r>
    </w:p>
    <w:p w14:paraId="722BF111" w14:textId="62590134" w:rsidR="00C12E72" w:rsidRDefault="00C12E72" w:rsidP="00C12E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Christ on the inside, then your religion is supernatural.</w:t>
      </w:r>
    </w:p>
    <w:p w14:paraId="08BC1736" w14:textId="77777777" w:rsidR="00C12E72" w:rsidRDefault="00C12E72" w:rsidP="00AE2A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someone gets married, they don’t get the marriage religion; they get their spouse.</w:t>
      </w:r>
    </w:p>
    <w:p w14:paraId="6F8F6603" w14:textId="7BAB218E" w:rsidR="00AE2AEA" w:rsidRPr="00C12E72" w:rsidRDefault="00C12E72" w:rsidP="00C12E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Similarly, when we get saved, we don’t merely get the Christian religion, we get Jesus Christ.</w:t>
      </w:r>
    </w:p>
    <w:p w14:paraId="7515B2A6" w14:textId="37D4550F" w:rsidR="00855EBF" w:rsidRDefault="00C12E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worst thing about superficial religion is that many people who have it don’t even know they have it.</w:t>
      </w:r>
    </w:p>
    <w:p w14:paraId="67CFE1C9" w14:textId="7BA83034" w:rsidR="00C12E72" w:rsidRDefault="00C12E72" w:rsidP="00C12E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deceive their own hearts.</w:t>
      </w:r>
    </w:p>
    <w:p w14:paraId="7E4E3971" w14:textId="499375DA" w:rsidR="00C12E72" w:rsidRPr="00855EBF" w:rsidRDefault="00C12E72" w:rsidP="00C12E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religious but lost.</w:t>
      </w:r>
    </w:p>
    <w:p w14:paraId="5C7377A0" w14:textId="5D4B13CB" w:rsidR="00855EBF" w:rsidRDefault="00C12E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doesn’t mind us being religious as long as we don’t have Jesus Christ.</w:t>
      </w:r>
    </w:p>
    <w:p w14:paraId="2443458A" w14:textId="7E72672A" w:rsidR="00C12E72" w:rsidRPr="00855EBF" w:rsidRDefault="00C12E72" w:rsidP="00C12E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religious crowd that nailed Jesus to the cross.</w:t>
      </w:r>
    </w:p>
    <w:p w14:paraId="7B6BBF68" w14:textId="284FFD7C" w:rsidR="00582945" w:rsidRDefault="00C12E72"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Religion does not save; Jesus saves.</w:t>
      </w:r>
    </w:p>
    <w:p w14:paraId="1FBC4874" w14:textId="167CD016" w:rsidR="00C12E72" w:rsidRPr="00762E14" w:rsidRDefault="00C12E72" w:rsidP="00C12E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vital relationship; a new birth.</w:t>
      </w:r>
    </w:p>
    <w:p w14:paraId="73B70AD6" w14:textId="2BBD09DA" w:rsidR="00582945" w:rsidRDefault="00C12E72"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been born again?</w:t>
      </w:r>
    </w:p>
    <w:p w14:paraId="0E2FA878" w14:textId="53DCD8F0" w:rsidR="00C12E72" w:rsidRPr="00762E14" w:rsidRDefault="00C12E72" w:rsidP="00C12E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 God’s Spirit bear witness with your spirit?</w:t>
      </w:r>
    </w:p>
    <w:p w14:paraId="58F1F6EE" w14:textId="71639E8D" w:rsidR="00855EBF" w:rsidRDefault="00C12E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who are going to spend eternity in Hell surrounded by receipts from church offerings, Sunday School attendance records and baptismal certificates because they never met Jesus Christ in reality.</w:t>
      </w:r>
    </w:p>
    <w:p w14:paraId="15C67F7C" w14:textId="12C57244" w:rsidR="00C12E72" w:rsidRPr="00855EBF" w:rsidRDefault="00C12E72" w:rsidP="00C12E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They’ve never been born again.</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605B52C9" w:rsidR="00855EBF" w:rsidRPr="00855EBF" w:rsidRDefault="008C3FD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delights of supernatural religion (</w:t>
      </w:r>
      <w:r w:rsidR="00C12E72">
        <w:rPr>
          <w:rFonts w:ascii="Lora" w:eastAsia="Arial Unicode MS" w:hAnsi="Lora" w:cs="Arial"/>
          <w:caps/>
          <w:color w:val="000000"/>
          <w:sz w:val="24"/>
          <w:szCs w:val="24"/>
          <w:bdr w:val="nil"/>
        </w:rPr>
        <w:t>James 1:27)</w:t>
      </w:r>
    </w:p>
    <w:p w14:paraId="41284AED" w14:textId="26BC7FE2" w:rsidR="00855EBF" w:rsidRDefault="007771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Supernatural religion reaches upward.</w:t>
      </w:r>
    </w:p>
    <w:p w14:paraId="2882CE5B" w14:textId="72D06B9A" w:rsidR="007771E2" w:rsidRDefault="007771E2" w:rsidP="007771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Pure and undefiled religion reaches upward to God; it recognizes God.</w:t>
      </w:r>
    </w:p>
    <w:p w14:paraId="40BCF087" w14:textId="16B59405" w:rsidR="007771E2" w:rsidRDefault="007771E2" w:rsidP="007771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only one way to have God as our Father and that is to have Christ as our Savior.</w:t>
      </w:r>
    </w:p>
    <w:p w14:paraId="4EFC3C76" w14:textId="7E373C01" w:rsidR="007771E2" w:rsidRDefault="007771E2" w:rsidP="007771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14:6</w:t>
      </w:r>
    </w:p>
    <w:p w14:paraId="74B6B43E" w14:textId="4978C2B6" w:rsidR="007771E2" w:rsidRDefault="007771E2" w:rsidP="007771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Contrary to popular opinion, God is not the Father of everyone.</w:t>
      </w:r>
    </w:p>
    <w:p w14:paraId="38D2AE30" w14:textId="42194908" w:rsidR="007771E2" w:rsidRDefault="007771E2" w:rsidP="007771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only the Father of those who have been born again.</w:t>
      </w:r>
    </w:p>
    <w:p w14:paraId="5F1386CE" w14:textId="78C3D88E" w:rsidR="007771E2" w:rsidRDefault="007771E2" w:rsidP="007771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8:44</w:t>
      </w:r>
    </w:p>
    <w:p w14:paraId="22E4E45B" w14:textId="5DCC1AE5" w:rsidR="007771E2" w:rsidRPr="00F9562A" w:rsidRDefault="007771E2" w:rsidP="00F9562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1:11-12</w:t>
      </w:r>
    </w:p>
    <w:p w14:paraId="1D651238" w14:textId="5A316BA1" w:rsidR="007771E2" w:rsidRDefault="007771E2" w:rsidP="007771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1:18</w:t>
      </w:r>
    </w:p>
    <w:p w14:paraId="34FAF610" w14:textId="6CDBD510" w:rsidR="007771E2" w:rsidRDefault="007771E2" w:rsidP="007771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speaks of the new birth</w:t>
      </w:r>
      <w:r w:rsidR="00F9562A">
        <w:rPr>
          <w:rFonts w:ascii="Lora" w:eastAsia="Arial Unicode MS" w:hAnsi="Lora" w:cs="Arial"/>
          <w:color w:val="000000"/>
          <w:sz w:val="24"/>
          <w:szCs w:val="24"/>
          <w:bdr w:val="nil"/>
        </w:rPr>
        <w:t>; begotten of God through the Word of God.</w:t>
      </w:r>
    </w:p>
    <w:p w14:paraId="4889C8BD" w14:textId="2CFA6CA7" w:rsidR="00F9562A" w:rsidRDefault="00F9562A" w:rsidP="00F956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the preaching of the Word of God, a person hears the Word, believes the Word, receives the Word, is transformed by the Word and is born again.</w:t>
      </w:r>
    </w:p>
    <w:p w14:paraId="3791BBBB" w14:textId="10D208FF" w:rsidR="00F9562A" w:rsidRPr="00F9562A" w:rsidRDefault="00F9562A" w:rsidP="00F9562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1:23</w:t>
      </w:r>
    </w:p>
    <w:p w14:paraId="30EEF4C8" w14:textId="7E95C85E" w:rsidR="007771E2" w:rsidRDefault="00F9562A" w:rsidP="007771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religion reaches upward, which is the only way we can reach.</w:t>
      </w:r>
    </w:p>
    <w:p w14:paraId="5334BFD9" w14:textId="3AB6A87F" w:rsidR="00F9562A" w:rsidRDefault="00F9562A" w:rsidP="00F956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pull ourselves up by our own bootstraps.</w:t>
      </w:r>
    </w:p>
    <w:p w14:paraId="0C6AF67E" w14:textId="0720E11A" w:rsidR="00F9562A" w:rsidRDefault="00F9562A" w:rsidP="00F956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work our way out of the mire and mess.</w:t>
      </w:r>
    </w:p>
    <w:p w14:paraId="13685E77" w14:textId="7F24AFA4" w:rsidR="00F9562A" w:rsidRDefault="00F9562A" w:rsidP="00F956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40:2</w:t>
      </w:r>
    </w:p>
    <w:p w14:paraId="0DDDC7C0" w14:textId="31CC706E" w:rsidR="00F9562A" w:rsidRPr="00F9562A" w:rsidRDefault="00F9562A" w:rsidP="00F956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place our hand</w:t>
      </w:r>
      <w:r w:rsidR="00872070">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in the hand of God.</w:t>
      </w:r>
    </w:p>
    <w:p w14:paraId="2AB1A60B" w14:textId="29A36C91" w:rsidR="00F9562A" w:rsidRDefault="00F9562A" w:rsidP="00F956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2:8</w:t>
      </w:r>
    </w:p>
    <w:p w14:paraId="6DA21894" w14:textId="3D7E0D78" w:rsidR="00F9562A" w:rsidRDefault="00F9562A" w:rsidP="007771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Grace is God reaching down to us; faith is </w:t>
      </w:r>
      <w:r w:rsidR="00872070">
        <w:rPr>
          <w:rFonts w:ascii="Lora" w:eastAsia="Arial Unicode MS" w:hAnsi="Lora" w:cs="Arial"/>
          <w:color w:val="000000"/>
          <w:sz w:val="24"/>
          <w:szCs w:val="24"/>
          <w:bdr w:val="nil"/>
        </w:rPr>
        <w:t>us</w:t>
      </w:r>
      <w:r w:rsidR="001029DB">
        <w:rPr>
          <w:rFonts w:ascii="Lora" w:eastAsia="Arial Unicode MS" w:hAnsi="Lora" w:cs="Arial"/>
          <w:color w:val="000000"/>
          <w:sz w:val="24"/>
          <w:szCs w:val="24"/>
          <w:bdr w:val="nil"/>
        </w:rPr>
        <w:t xml:space="preserve"> reaching up to God.</w:t>
      </w:r>
    </w:p>
    <w:p w14:paraId="7694BA51" w14:textId="5E8F4A65" w:rsidR="001029DB" w:rsidRPr="00872070" w:rsidRDefault="001029DB" w:rsidP="008720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when our hand of faith meets God’s hand of grace.</w:t>
      </w:r>
    </w:p>
    <w:p w14:paraId="77C66BA1" w14:textId="6EE9320A" w:rsidR="001029DB" w:rsidRDefault="001029DB" w:rsidP="007771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told Nicodemus, an outwardly moral and religious and highly educated man, that he must be born again.</w:t>
      </w:r>
    </w:p>
    <w:p w14:paraId="72D7521C" w14:textId="57CB18B9" w:rsidR="001029DB" w:rsidRDefault="001029DB" w:rsidP="001029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3:3</w:t>
      </w:r>
    </w:p>
    <w:p w14:paraId="3E8DED6A" w14:textId="2B6735C8" w:rsidR="001029DB" w:rsidRDefault="001029DB" w:rsidP="007771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been born again?</w:t>
      </w:r>
    </w:p>
    <w:p w14:paraId="3186FB85" w14:textId="4600A2C5" w:rsidR="001029DB" w:rsidRDefault="001029DB" w:rsidP="001029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born twice, then you can die but once.</w:t>
      </w:r>
    </w:p>
    <w:p w14:paraId="43AEDF3B" w14:textId="21713390" w:rsidR="001029DB" w:rsidRDefault="001029DB" w:rsidP="001029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born once, then you must die twice.</w:t>
      </w:r>
    </w:p>
    <w:p w14:paraId="0ED3E68B" w14:textId="576F70E4" w:rsidR="001029DB" w:rsidRDefault="001029DB" w:rsidP="001029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death is the physical death.</w:t>
      </w:r>
    </w:p>
    <w:p w14:paraId="694ACB38" w14:textId="51A8B148" w:rsidR="001029DB" w:rsidRDefault="001029DB" w:rsidP="001029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death is the spiritual death, which is the lake of fire.</w:t>
      </w:r>
    </w:p>
    <w:p w14:paraId="41CF2F9A" w14:textId="626B68E2" w:rsidR="005001BD" w:rsidRDefault="001029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Supernatural religion reaches outward.</w:t>
      </w:r>
    </w:p>
    <w:p w14:paraId="4DA38556" w14:textId="3C7F0307" w:rsidR="001029DB" w:rsidRDefault="001029DB" w:rsidP="001029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1:27</w:t>
      </w:r>
    </w:p>
    <w:p w14:paraId="6FA3F07E" w14:textId="2841CBB2" w:rsidR="001029DB" w:rsidRDefault="001029DB" w:rsidP="001029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and transformed, we will have a heart of compassion.</w:t>
      </w:r>
    </w:p>
    <w:p w14:paraId="7F303850" w14:textId="1C65D882" w:rsidR="001029DB" w:rsidRDefault="001029DB" w:rsidP="001029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reach out to those in distress.</w:t>
      </w:r>
    </w:p>
    <w:p w14:paraId="36F6770C" w14:textId="204E90BC" w:rsidR="001029DB" w:rsidRDefault="001029DB" w:rsidP="001029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not saying that the only people we will minister to are widows and orphans.</w:t>
      </w:r>
    </w:p>
    <w:p w14:paraId="7C5A7213" w14:textId="389BDF42" w:rsidR="002C2008" w:rsidRDefault="001029DB" w:rsidP="002C2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using this to illustrate</w:t>
      </w:r>
      <w:r w:rsidR="001A5955">
        <w:rPr>
          <w:rFonts w:ascii="Lora" w:eastAsia="Arial Unicode MS" w:hAnsi="Lora" w:cs="Arial"/>
          <w:color w:val="000000"/>
          <w:sz w:val="24"/>
          <w:szCs w:val="24"/>
          <w:bdr w:val="nil"/>
        </w:rPr>
        <w:t xml:space="preserve"> the fact</w:t>
      </w:r>
      <w:r>
        <w:rPr>
          <w:rFonts w:ascii="Lora" w:eastAsia="Arial Unicode MS" w:hAnsi="Lora" w:cs="Arial"/>
          <w:color w:val="000000"/>
          <w:sz w:val="24"/>
          <w:szCs w:val="24"/>
          <w:bdr w:val="nil"/>
        </w:rPr>
        <w:t xml:space="preserve"> that when we are saved, we will minister to those in need.</w:t>
      </w:r>
    </w:p>
    <w:p w14:paraId="11C6FF6E" w14:textId="063134DA" w:rsidR="002C2008" w:rsidRPr="002C2008" w:rsidRDefault="002C2008" w:rsidP="002C2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not simply the work of a pastor, but is another mark of anyone who has been born again.</w:t>
      </w:r>
    </w:p>
    <w:p w14:paraId="4535140A" w14:textId="1D6E9FD9" w:rsidR="001029DB" w:rsidRDefault="002C2008" w:rsidP="001029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wants to minister to others through us.</w:t>
      </w:r>
    </w:p>
    <w:p w14:paraId="37F716E2" w14:textId="0CCA3C6A" w:rsidR="00E00E88" w:rsidRDefault="00E00E88" w:rsidP="00E00E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needs our love, and the Lord Jesus Christ has no hands but our hands.</w:t>
      </w:r>
    </w:p>
    <w:p w14:paraId="3A03C7AF" w14:textId="2E1CEA08" w:rsidR="002C2008" w:rsidRDefault="00E00E88" w:rsidP="001029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our religion is real, then it will not merely show up on Sunday when we sit in a church pew, but it will also show up on Monday when we do something in a very practical way.</w:t>
      </w:r>
    </w:p>
    <w:p w14:paraId="264AF6FF" w14:textId="27AA1FC5" w:rsidR="00E00E88" w:rsidRDefault="00E00E88" w:rsidP="00E00E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faith will be translated into daily living.</w:t>
      </w:r>
    </w:p>
    <w:p w14:paraId="285709BA" w14:textId="356A08B5" w:rsidR="00E00E88" w:rsidRDefault="00E00E88" w:rsidP="001029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10:30-35</w:t>
      </w:r>
    </w:p>
    <w:p w14:paraId="6654E6C1" w14:textId="3DFDAC46" w:rsidR="00E00E88" w:rsidRDefault="00E00E88" w:rsidP="00E00E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Parable of the Good Samaritan, Jesus tells of three philosophies of life:</w:t>
      </w:r>
    </w:p>
    <w:p w14:paraId="50DE1D9A" w14:textId="2316E578" w:rsidR="00E00E88" w:rsidRDefault="00E00E88" w:rsidP="00E00E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beater uppers</w:t>
      </w:r>
    </w:p>
    <w:p w14:paraId="5C9CBB2A" w14:textId="2D61C6EC" w:rsidR="00E00E88" w:rsidRDefault="00E00E88" w:rsidP="00E00E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represented by the thieves.</w:t>
      </w:r>
    </w:p>
    <w:p w14:paraId="51BE861F" w14:textId="406DDF52" w:rsidR="00E00E88" w:rsidRDefault="00E00E88" w:rsidP="00E00E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passer uppers</w:t>
      </w:r>
    </w:p>
    <w:p w14:paraId="521D2581" w14:textId="640AE79B" w:rsidR="00372BDA" w:rsidRDefault="00372BDA" w:rsidP="00372B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represented by the priest and the Levites who passed by on the other side.</w:t>
      </w:r>
    </w:p>
    <w:p w14:paraId="2CA604FA" w14:textId="5F01B74D" w:rsidR="00372BDA" w:rsidRDefault="00372BDA" w:rsidP="00372B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Perhaps they were on their way to a church meeting or to a Bible study.</w:t>
      </w:r>
    </w:p>
    <w:p w14:paraId="155EC97B" w14:textId="4BFF2D64" w:rsidR="00372BDA" w:rsidRDefault="00372BDA" w:rsidP="00372B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religious, but they passed him by and left him there.</w:t>
      </w:r>
    </w:p>
    <w:p w14:paraId="4F540FFA" w14:textId="47D4DC12" w:rsidR="00E00E88" w:rsidRDefault="00372BDA" w:rsidP="00E00E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picker uppers</w:t>
      </w:r>
    </w:p>
    <w:p w14:paraId="4C0B6772" w14:textId="6ED0A623" w:rsidR="00372BDA" w:rsidRDefault="00372BDA" w:rsidP="00372B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 came by and picked him up and ministered to him.</w:t>
      </w:r>
    </w:p>
    <w:p w14:paraId="6F9EAD44" w14:textId="28938C0B" w:rsidR="00E00E88" w:rsidRPr="00372BDA" w:rsidRDefault="00E00E88" w:rsidP="00372B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w:t>
      </w:r>
      <w:r w:rsidR="00372BDA">
        <w:rPr>
          <w:rFonts w:ascii="Lora" w:eastAsia="Arial Unicode MS" w:hAnsi="Lora" w:cs="Arial"/>
          <w:color w:val="000000"/>
          <w:sz w:val="24"/>
          <w:szCs w:val="24"/>
          <w:bdr w:val="nil"/>
        </w:rPr>
        <w:t>The Bible teaches that if we are saved, we will not be beater upper</w:t>
      </w:r>
      <w:r w:rsidR="001A5955">
        <w:rPr>
          <w:rFonts w:ascii="Lora" w:eastAsia="Arial Unicode MS" w:hAnsi="Lora" w:cs="Arial"/>
          <w:color w:val="000000"/>
          <w:sz w:val="24"/>
          <w:szCs w:val="24"/>
          <w:bdr w:val="nil"/>
        </w:rPr>
        <w:t>s</w:t>
      </w:r>
      <w:r w:rsidR="00372BDA">
        <w:rPr>
          <w:rFonts w:ascii="Lora" w:eastAsia="Arial Unicode MS" w:hAnsi="Lora" w:cs="Arial"/>
          <w:color w:val="000000"/>
          <w:sz w:val="24"/>
          <w:szCs w:val="24"/>
          <w:bdr w:val="nil"/>
        </w:rPr>
        <w:t xml:space="preserve"> or passer upper</w:t>
      </w:r>
      <w:r w:rsidR="001A5955">
        <w:rPr>
          <w:rFonts w:ascii="Lora" w:eastAsia="Arial Unicode MS" w:hAnsi="Lora" w:cs="Arial"/>
          <w:color w:val="000000"/>
          <w:sz w:val="24"/>
          <w:szCs w:val="24"/>
          <w:bdr w:val="nil"/>
        </w:rPr>
        <w:t>s</w:t>
      </w:r>
      <w:r w:rsidR="00372BDA">
        <w:rPr>
          <w:rFonts w:ascii="Lora" w:eastAsia="Arial Unicode MS" w:hAnsi="Lora" w:cs="Arial"/>
          <w:color w:val="000000"/>
          <w:sz w:val="24"/>
          <w:szCs w:val="24"/>
          <w:bdr w:val="nil"/>
        </w:rPr>
        <w:t>, but we will be picker upper</w:t>
      </w:r>
      <w:r w:rsidR="001A5955">
        <w:rPr>
          <w:rFonts w:ascii="Lora" w:eastAsia="Arial Unicode MS" w:hAnsi="Lora" w:cs="Arial"/>
          <w:color w:val="000000"/>
          <w:sz w:val="24"/>
          <w:szCs w:val="24"/>
          <w:bdr w:val="nil"/>
        </w:rPr>
        <w:t>s</w:t>
      </w:r>
      <w:r w:rsidR="00372BDA">
        <w:rPr>
          <w:rFonts w:ascii="Lora" w:eastAsia="Arial Unicode MS" w:hAnsi="Lora" w:cs="Arial"/>
          <w:color w:val="000000"/>
          <w:sz w:val="24"/>
          <w:szCs w:val="24"/>
          <w:bdr w:val="nil"/>
        </w:rPr>
        <w:t>.</w:t>
      </w:r>
    </w:p>
    <w:p w14:paraId="4462080D" w14:textId="5D16058D" w:rsidR="005001BD" w:rsidRDefault="00372B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Supernatural religion reaches inward.</w:t>
      </w:r>
    </w:p>
    <w:p w14:paraId="30DFE9CF" w14:textId="19C1739D" w:rsidR="00372BDA" w:rsidRDefault="00372BDA" w:rsidP="00372B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1:27</w:t>
      </w:r>
    </w:p>
    <w:p w14:paraId="2D7CFC1E" w14:textId="4C555DAD" w:rsidR="00372BDA" w:rsidRDefault="00372BDA" w:rsidP="00372B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Supernatural religion gives us a pure heart.</w:t>
      </w:r>
    </w:p>
    <w:p w14:paraId="4879B55D" w14:textId="030437DA" w:rsidR="00F87B2C" w:rsidRDefault="00F87B2C" w:rsidP="00372B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“world” in this passage does not refer to the physical planet Earth; James is referring to an ungodly value system </w:t>
      </w:r>
      <w:r w:rsidR="00AF400F">
        <w:rPr>
          <w:rFonts w:ascii="Lora" w:eastAsia="Arial Unicode MS" w:hAnsi="Lora" w:cs="Arial"/>
          <w:color w:val="000000"/>
          <w:sz w:val="24"/>
          <w:szCs w:val="24"/>
          <w:bdr w:val="nil"/>
        </w:rPr>
        <w:t>that the Bible calls “the world</w:t>
      </w:r>
      <w:r>
        <w:rPr>
          <w:rFonts w:ascii="Lora" w:eastAsia="Arial Unicode MS" w:hAnsi="Lora" w:cs="Arial"/>
          <w:color w:val="000000"/>
          <w:sz w:val="24"/>
          <w:szCs w:val="24"/>
          <w:bdr w:val="nil"/>
        </w:rPr>
        <w:t>.</w:t>
      </w:r>
      <w:r w:rsidR="00AF400F">
        <w:rPr>
          <w:rFonts w:ascii="Lora" w:eastAsia="Arial Unicode MS" w:hAnsi="Lora" w:cs="Arial"/>
          <w:color w:val="000000"/>
          <w:sz w:val="24"/>
          <w:szCs w:val="24"/>
          <w:bdr w:val="nil"/>
        </w:rPr>
        <w:t>”</w:t>
      </w:r>
    </w:p>
    <w:p w14:paraId="39F478A9" w14:textId="06CC321C" w:rsidR="00F87B2C" w:rsidRDefault="00F87B2C" w:rsidP="00F87B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2:16</w:t>
      </w:r>
    </w:p>
    <w:p w14:paraId="62AB0EBF" w14:textId="33E959DD" w:rsidR="00F87B2C" w:rsidRDefault="00F87B2C" w:rsidP="00F87B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w:t>
      </w:r>
    </w:p>
    <w:p w14:paraId="1A293872" w14:textId="336D62C5" w:rsidR="00F87B2C" w:rsidRDefault="00F87B2C" w:rsidP="00F87B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4:4</w:t>
      </w:r>
    </w:p>
    <w:p w14:paraId="0672E990" w14:textId="7892C2C8" w:rsidR="00F87B2C" w:rsidRDefault="00F87B2C" w:rsidP="00F87B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have joined a church, but they still love the world.</w:t>
      </w:r>
    </w:p>
    <w:p w14:paraId="314758EF" w14:textId="5BB6C762" w:rsidR="00F87B2C" w:rsidRDefault="00F87B2C" w:rsidP="00F87B2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Christianity is just something they have tacked on.</w:t>
      </w:r>
    </w:p>
    <w:p w14:paraId="401ECC5C" w14:textId="3F7057B7" w:rsidR="00F87B2C" w:rsidRPr="00F87B2C" w:rsidRDefault="00F87B2C" w:rsidP="00F87B2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They’re living double lives; coming to church on Sunday and going through a form of religion, and then going out on Monday</w:t>
      </w:r>
      <w:r w:rsidR="001A5955">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being part of this ungodly world system with no transformation whatsoever in their lives.</w:t>
      </w:r>
    </w:p>
    <w:p w14:paraId="616065B4" w14:textId="77777777" w:rsidR="00B5305E" w:rsidRDefault="00F87B2C" w:rsidP="00372B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w:t>
      </w:r>
      <w:r w:rsidR="00B5305E">
        <w:rPr>
          <w:rFonts w:ascii="Lora" w:eastAsia="Arial Unicode MS" w:hAnsi="Lora" w:cs="Arial"/>
          <w:color w:val="000000"/>
          <w:sz w:val="24"/>
          <w:szCs w:val="24"/>
          <w:bdr w:val="nil"/>
        </w:rPr>
        <w:t>If our religion is real, then we will keep ourselves unspotted from this world by being born again and relying on the Lord Jesus Christ.</w:t>
      </w:r>
    </w:p>
    <w:p w14:paraId="00FDB0B8" w14:textId="76917205" w:rsidR="00B5305E" w:rsidRPr="00585D73" w:rsidRDefault="00B5305E" w:rsidP="00585D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It’s not by struggling or trying, but by trusting. </w:t>
      </w:r>
    </w:p>
    <w:p w14:paraId="7A3B80F6" w14:textId="6FFDDCD1" w:rsidR="00372BDA" w:rsidRDefault="00B5305E" w:rsidP="00372B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Greek word for “</w:t>
      </w:r>
      <w:r w:rsidR="00AF400F">
        <w:rPr>
          <w:rFonts w:ascii="Lora" w:eastAsia="Arial Unicode MS" w:hAnsi="Lora" w:cs="Arial"/>
          <w:color w:val="000000"/>
          <w:sz w:val="24"/>
          <w:szCs w:val="24"/>
          <w:bdr w:val="nil"/>
        </w:rPr>
        <w:t>g</w:t>
      </w:r>
      <w:bookmarkStart w:id="0" w:name="_GoBack"/>
      <w:bookmarkEnd w:id="0"/>
      <w:r>
        <w:rPr>
          <w:rFonts w:ascii="Lora" w:eastAsia="Arial Unicode MS" w:hAnsi="Lora" w:cs="Arial"/>
          <w:color w:val="000000"/>
          <w:sz w:val="24"/>
          <w:szCs w:val="24"/>
          <w:bdr w:val="nil"/>
        </w:rPr>
        <w:t xml:space="preserve">ospel” is the same word from </w:t>
      </w:r>
      <w:r w:rsidR="00AF400F">
        <w:rPr>
          <w:rFonts w:ascii="Lora" w:eastAsia="Arial Unicode MS" w:hAnsi="Lora" w:cs="Arial"/>
          <w:color w:val="000000"/>
          <w:sz w:val="24"/>
          <w:szCs w:val="24"/>
          <w:bdr w:val="nil"/>
        </w:rPr>
        <w:t>which we get the word “dynamite</w:t>
      </w:r>
      <w:r>
        <w:rPr>
          <w:rFonts w:ascii="Lora" w:eastAsia="Arial Unicode MS" w:hAnsi="Lora" w:cs="Arial"/>
          <w:color w:val="000000"/>
          <w:sz w:val="24"/>
          <w:szCs w:val="24"/>
          <w:bdr w:val="nil"/>
        </w:rPr>
        <w:t>.</w:t>
      </w:r>
      <w:r w:rsidR="00AF400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p>
    <w:p w14:paraId="754ADB10" w14:textId="4501697F" w:rsidR="00585D73" w:rsidRDefault="00585D73" w:rsidP="00585D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of Christ is the dynamite of God.</w:t>
      </w:r>
    </w:p>
    <w:p w14:paraId="7E8A4EC6" w14:textId="1E933155" w:rsidR="00585D73" w:rsidRPr="00585D73" w:rsidRDefault="00585D73" w:rsidP="00585D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it goes off in our hearts, it can blast sin and hatred out of our lives.</w:t>
      </w:r>
    </w:p>
    <w:p w14:paraId="7FDBC425" w14:textId="084D753F" w:rsidR="00855EBF" w:rsidRDefault="00585D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stop living a superficial life and start living a supernatural life.</w:t>
      </w:r>
    </w:p>
    <w:p w14:paraId="1E979E52" w14:textId="78CA82AE" w:rsidR="00585D73" w:rsidRPr="00855EBF" w:rsidRDefault="00585D73" w:rsidP="00585D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Stop enduring religion and start enjoying salvation.</w:t>
      </w:r>
    </w:p>
    <w:p w14:paraId="2D00AF16" w14:textId="58BE1BC4" w:rsidR="00855EBF" w:rsidRDefault="00585D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supernatural religion will do the following for you:</w:t>
      </w:r>
    </w:p>
    <w:p w14:paraId="103C05CC" w14:textId="5C33F3F7" w:rsidR="00585D73" w:rsidRDefault="00585D73" w:rsidP="00585D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do in times of sorrow.</w:t>
      </w:r>
    </w:p>
    <w:p w14:paraId="50233162" w14:textId="08794B81" w:rsidR="00585D73" w:rsidRDefault="00585D73" w:rsidP="00585D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escape from sorrow, but we can experience the joy and glory of Jesus Christ even in sorrowful times.</w:t>
      </w:r>
    </w:p>
    <w:p w14:paraId="30523DE6" w14:textId="4F4DC244" w:rsidR="00585D73" w:rsidRDefault="00585D73" w:rsidP="00585D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will see </w:t>
      </w:r>
      <w:r w:rsidR="001A5955">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through sorrow.</w:t>
      </w:r>
    </w:p>
    <w:p w14:paraId="67F92601" w14:textId="22FE2DE5" w:rsidR="00585D73" w:rsidRDefault="00585D73" w:rsidP="00585D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do in</w:t>
      </w:r>
      <w:r w:rsidR="001A5955">
        <w:rPr>
          <w:rFonts w:ascii="Lora" w:eastAsia="Arial Unicode MS" w:hAnsi="Lora" w:cs="Arial"/>
          <w:color w:val="000000"/>
          <w:sz w:val="24"/>
          <w:szCs w:val="24"/>
          <w:bdr w:val="nil"/>
        </w:rPr>
        <w:t xml:space="preserve"> the</w:t>
      </w:r>
      <w:r>
        <w:rPr>
          <w:rFonts w:ascii="Lora" w:eastAsia="Arial Unicode MS" w:hAnsi="Lora" w:cs="Arial"/>
          <w:color w:val="000000"/>
          <w:sz w:val="24"/>
          <w:szCs w:val="24"/>
          <w:bdr w:val="nil"/>
        </w:rPr>
        <w:t xml:space="preserve"> time of death.</w:t>
      </w:r>
    </w:p>
    <w:p w14:paraId="3410C488" w14:textId="5A1F0B70" w:rsidR="00585D73" w:rsidRDefault="00585D73" w:rsidP="00585D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have religion that seems alright to live by, but it’s no good to die by.</w:t>
      </w:r>
    </w:p>
    <w:p w14:paraId="7406AA24" w14:textId="516C0BD0" w:rsidR="00585D73" w:rsidRDefault="00585D73" w:rsidP="00585D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real test of religion comes when it is time to pass from this life.</w:t>
      </w:r>
    </w:p>
    <w:p w14:paraId="390E018E" w14:textId="445AC255" w:rsidR="00585D73" w:rsidRDefault="00585D73" w:rsidP="00585D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13:5</w:t>
      </w:r>
    </w:p>
    <w:p w14:paraId="1070B059" w14:textId="61860E71" w:rsidR="00585D73" w:rsidRDefault="00585D73" w:rsidP="00585D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will see </w:t>
      </w:r>
      <w:r w:rsidR="001A5955">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through the judgment.</w:t>
      </w:r>
    </w:p>
    <w:p w14:paraId="60B95D7D" w14:textId="6EE4EEB2" w:rsidR="00855EBF" w:rsidRDefault="00585D73" w:rsidP="00585D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w:t>
      </w:r>
    </w:p>
    <w:p w14:paraId="5FA62736" w14:textId="77777777" w:rsidR="001A5955" w:rsidRPr="00585D73" w:rsidRDefault="001A5955" w:rsidP="001A5955">
      <w:pPr>
        <w:pBdr>
          <w:top w:val="nil"/>
          <w:left w:val="nil"/>
          <w:bottom w:val="nil"/>
          <w:right w:val="nil"/>
          <w:between w:val="nil"/>
          <w:bar w:val="nil"/>
        </w:pBdr>
        <w:spacing w:after="0" w:line="240" w:lineRule="auto"/>
        <w:ind w:left="1440"/>
        <w:rPr>
          <w:rFonts w:ascii="Lora" w:eastAsia="Arial Unicode MS" w:hAnsi="Lora" w:cs="Arial"/>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05762012" w:rsidR="00855EBF" w:rsidRDefault="00585D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your religion superficial or supernatural?</w:t>
      </w:r>
    </w:p>
    <w:p w14:paraId="16968567" w14:textId="7191B5B4" w:rsidR="00855EBF" w:rsidRPr="004F464F" w:rsidRDefault="004F464F" w:rsidP="004F464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been born again?</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3F81C" w14:textId="77777777" w:rsidR="002C238C" w:rsidRDefault="002C238C" w:rsidP="0031707C">
      <w:pPr>
        <w:spacing w:after="0" w:line="240" w:lineRule="auto"/>
      </w:pPr>
      <w:r>
        <w:separator/>
      </w:r>
    </w:p>
  </w:endnote>
  <w:endnote w:type="continuationSeparator" w:id="0">
    <w:p w14:paraId="341D4D45" w14:textId="77777777" w:rsidR="002C238C" w:rsidRDefault="002C238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AF400F">
      <w:rPr>
        <w:rFonts w:ascii="Montserrat" w:hAnsi="Montserrat"/>
        <w:noProof/>
        <w:color w:val="5B6670"/>
        <w:sz w:val="18"/>
        <w:szCs w:val="18"/>
      </w:rPr>
      <w:t>3</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35E4" w14:textId="77777777" w:rsidR="002C238C" w:rsidRDefault="002C238C" w:rsidP="0031707C">
      <w:pPr>
        <w:spacing w:after="0" w:line="240" w:lineRule="auto"/>
      </w:pPr>
      <w:r>
        <w:separator/>
      </w:r>
    </w:p>
  </w:footnote>
  <w:footnote w:type="continuationSeparator" w:id="0">
    <w:p w14:paraId="49CDBEF8" w14:textId="77777777" w:rsidR="002C238C" w:rsidRDefault="002C238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52A469B9" w:rsidR="0031707C" w:rsidRPr="005E1D57" w:rsidRDefault="00AB50FC" w:rsidP="005E1D57">
    <w:pPr>
      <w:pStyle w:val="Header"/>
      <w:rPr>
        <w:rFonts w:ascii="Montserrat" w:hAnsi="Montserrat"/>
        <w:b/>
        <w:sz w:val="18"/>
        <w:szCs w:val="20"/>
      </w:rPr>
    </w:pPr>
    <w:r>
      <w:rPr>
        <w:rFonts w:ascii="Montserrat" w:hAnsi="Montserrat"/>
        <w:b/>
        <w:color w:val="5B6670"/>
        <w:sz w:val="18"/>
        <w:szCs w:val="20"/>
      </w:rPr>
      <w:t>SUPERFICIAL OR SUPERNATURAL?</w:t>
    </w:r>
    <w:r w:rsidR="005E1D57" w:rsidRPr="005E1D57">
      <w:rPr>
        <w:rFonts w:ascii="Montserrat" w:hAnsi="Montserrat"/>
        <w:b/>
        <w:color w:val="5B6670"/>
        <w:sz w:val="18"/>
        <w:szCs w:val="20"/>
      </w:rPr>
      <w:t xml:space="preserve">   |   </w:t>
    </w:r>
    <w:r>
      <w:rPr>
        <w:rFonts w:ascii="Montserrat" w:hAnsi="Montserrat"/>
        <w:b/>
        <w:color w:val="5B6670"/>
        <w:sz w:val="18"/>
        <w:szCs w:val="20"/>
      </w:rPr>
      <w:t>JAMES 1:26-27</w:t>
    </w:r>
    <w:r w:rsidR="005E1D57" w:rsidRPr="005E1D57">
      <w:rPr>
        <w:rFonts w:ascii="Montserrat" w:hAnsi="Montserrat"/>
        <w:b/>
        <w:color w:val="5B6670"/>
        <w:sz w:val="18"/>
        <w:szCs w:val="20"/>
      </w:rPr>
      <w:t xml:space="preserve">   |   #</w:t>
    </w:r>
    <w:r>
      <w:rPr>
        <w:rFonts w:ascii="Montserrat" w:hAnsi="Montserrat"/>
        <w:b/>
        <w:color w:val="5B6670"/>
        <w:sz w:val="18"/>
        <w:szCs w:val="20"/>
      </w:rPr>
      <w:t>0513</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0181C"/>
    <w:rsid w:val="001029DB"/>
    <w:rsid w:val="00137909"/>
    <w:rsid w:val="00152B44"/>
    <w:rsid w:val="0017129A"/>
    <w:rsid w:val="00185080"/>
    <w:rsid w:val="001A5955"/>
    <w:rsid w:val="001C49AF"/>
    <w:rsid w:val="00223FCD"/>
    <w:rsid w:val="002C2008"/>
    <w:rsid w:val="002C238C"/>
    <w:rsid w:val="0031707C"/>
    <w:rsid w:val="00337641"/>
    <w:rsid w:val="00372BDA"/>
    <w:rsid w:val="003A2394"/>
    <w:rsid w:val="00404955"/>
    <w:rsid w:val="00457DF3"/>
    <w:rsid w:val="004904C0"/>
    <w:rsid w:val="004A31C5"/>
    <w:rsid w:val="004C4074"/>
    <w:rsid w:val="004C64DE"/>
    <w:rsid w:val="004F464F"/>
    <w:rsid w:val="005001BD"/>
    <w:rsid w:val="0050145A"/>
    <w:rsid w:val="00582945"/>
    <w:rsid w:val="00585D73"/>
    <w:rsid w:val="005E1D57"/>
    <w:rsid w:val="00657066"/>
    <w:rsid w:val="00762E14"/>
    <w:rsid w:val="00765AFD"/>
    <w:rsid w:val="00771E16"/>
    <w:rsid w:val="007771E2"/>
    <w:rsid w:val="00781B3A"/>
    <w:rsid w:val="00811BE9"/>
    <w:rsid w:val="00855EBF"/>
    <w:rsid w:val="00862CF1"/>
    <w:rsid w:val="00872070"/>
    <w:rsid w:val="008C3FDD"/>
    <w:rsid w:val="008C507F"/>
    <w:rsid w:val="0098648E"/>
    <w:rsid w:val="00997B8B"/>
    <w:rsid w:val="009B5274"/>
    <w:rsid w:val="009F12A5"/>
    <w:rsid w:val="00A862FF"/>
    <w:rsid w:val="00AB50FC"/>
    <w:rsid w:val="00AE2AEA"/>
    <w:rsid w:val="00AF400F"/>
    <w:rsid w:val="00B22D6B"/>
    <w:rsid w:val="00B5305E"/>
    <w:rsid w:val="00C03A45"/>
    <w:rsid w:val="00C12E72"/>
    <w:rsid w:val="00C95923"/>
    <w:rsid w:val="00D46351"/>
    <w:rsid w:val="00D94580"/>
    <w:rsid w:val="00E00E88"/>
    <w:rsid w:val="00EC3A1E"/>
    <w:rsid w:val="00F27EDC"/>
    <w:rsid w:val="00F3381E"/>
    <w:rsid w:val="00F87B2C"/>
    <w:rsid w:val="00F92C39"/>
    <w:rsid w:val="00F9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2020-01-07T20:20:00Z</dcterms:created>
  <dcterms:modified xsi:type="dcterms:W3CDTF">2020-01-07T20:20:00Z</dcterms:modified>
</cp:coreProperties>
</file>