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1B3245C" w:rsidR="005E1D57" w:rsidRPr="005E1D57" w:rsidRDefault="001C1907" w:rsidP="005E1D57">
            <w:pPr>
              <w:rPr>
                <w:rFonts w:ascii="Montserrat" w:hAnsi="Montserrat"/>
                <w:color w:val="5B6670"/>
                <w:sz w:val="24"/>
                <w:szCs w:val="24"/>
              </w:rPr>
            </w:pPr>
            <w:r>
              <w:rPr>
                <w:rFonts w:ascii="Montserrat" w:hAnsi="Montserrat"/>
                <w:color w:val="5B6670"/>
                <w:sz w:val="24"/>
                <w:szCs w:val="24"/>
              </w:rPr>
              <w:t>The America of Tomorrow</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7F468601" w:rsidR="005E1D57" w:rsidRPr="005E1D57" w:rsidRDefault="0098648E" w:rsidP="005E1D57">
            <w:pPr>
              <w:rPr>
                <w:rFonts w:ascii="Montserrat" w:hAnsi="Montserrat"/>
                <w:color w:val="5B6670"/>
                <w:sz w:val="24"/>
                <w:szCs w:val="24"/>
              </w:rPr>
            </w:pPr>
            <w:r>
              <w:rPr>
                <w:rFonts w:ascii="Montserrat" w:hAnsi="Montserrat"/>
                <w:color w:val="5B6670"/>
                <w:sz w:val="24"/>
                <w:szCs w:val="24"/>
              </w:rPr>
              <w:t xml:space="preserve">Psalm </w:t>
            </w:r>
            <w:r w:rsidR="001C1907">
              <w:rPr>
                <w:rFonts w:ascii="Montserrat" w:hAnsi="Montserrat"/>
                <w:color w:val="5B6670"/>
                <w:sz w:val="24"/>
                <w:szCs w:val="24"/>
              </w:rPr>
              <w:t>85:1-6</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5920A92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C1907">
              <w:rPr>
                <w:rFonts w:ascii="Montserrat" w:hAnsi="Montserrat"/>
                <w:color w:val="5B6670"/>
                <w:sz w:val="24"/>
                <w:szCs w:val="24"/>
              </w:rPr>
              <w:t>2416</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57A04585" w:rsidR="00855EBF" w:rsidRDefault="001C19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still a great nation.</w:t>
      </w:r>
    </w:p>
    <w:p w14:paraId="3A97E525" w14:textId="457754E7" w:rsidR="001C1907" w:rsidRDefault="001C1907" w:rsidP="001C19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be ashamed of our patriotism.</w:t>
      </w:r>
    </w:p>
    <w:p w14:paraId="3C708F4B" w14:textId="0083D1FD" w:rsidR="005001BD" w:rsidRDefault="001C19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America’s greatness is not found in her natural resources or in the intellect of her people.</w:t>
      </w:r>
    </w:p>
    <w:p w14:paraId="3030C866" w14:textId="2DF89B12" w:rsidR="001C1907" w:rsidRDefault="001C1907" w:rsidP="008862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great because God has blessed America.</w:t>
      </w:r>
    </w:p>
    <w:p w14:paraId="3561D8E8" w14:textId="128E91D2" w:rsidR="001C1907" w:rsidRDefault="001C1907" w:rsidP="001C190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 nation </w:t>
      </w:r>
      <w:r w:rsidR="0088629A">
        <w:rPr>
          <w:rFonts w:ascii="Lora" w:eastAsia="Arial Unicode MS" w:hAnsi="Lora" w:cs="Arial"/>
          <w:color w:val="000000"/>
          <w:sz w:val="24"/>
          <w:szCs w:val="24"/>
          <w:bdr w:val="nil"/>
        </w:rPr>
        <w:t xml:space="preserve">has </w:t>
      </w:r>
      <w:r>
        <w:rPr>
          <w:rFonts w:ascii="Lora" w:eastAsia="Arial Unicode MS" w:hAnsi="Lora" w:cs="Arial"/>
          <w:color w:val="000000"/>
          <w:sz w:val="24"/>
          <w:szCs w:val="24"/>
          <w:bdr w:val="nil"/>
        </w:rPr>
        <w:t>ever had such a Christian beginning as America.</w:t>
      </w:r>
    </w:p>
    <w:p w14:paraId="5BE79A45" w14:textId="562FD97B" w:rsidR="001C1907" w:rsidRDefault="001C1907" w:rsidP="001C19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original colonies were founded because of the Christian faith.</w:t>
      </w:r>
    </w:p>
    <w:p w14:paraId="04B71642" w14:textId="4CFFB262" w:rsidR="001C1907" w:rsidRDefault="001C1907" w:rsidP="001C19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pilgrims came to our shores in 1620 seeking religious liberty.</w:t>
      </w:r>
    </w:p>
    <w:p w14:paraId="086B279B" w14:textId="35358418" w:rsidR="001C1907" w:rsidRDefault="001C1907" w:rsidP="001C19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 board the </w:t>
      </w:r>
      <w:r w:rsidRPr="001C1907">
        <w:rPr>
          <w:rFonts w:ascii="Lora" w:eastAsia="Arial Unicode MS" w:hAnsi="Lora" w:cs="Arial"/>
          <w:i/>
          <w:iCs/>
          <w:color w:val="000000"/>
          <w:sz w:val="24"/>
          <w:szCs w:val="24"/>
          <w:bdr w:val="nil"/>
        </w:rPr>
        <w:t>Mayflower</w:t>
      </w:r>
      <w:r>
        <w:rPr>
          <w:rFonts w:ascii="Lora" w:eastAsia="Arial Unicode MS" w:hAnsi="Lora" w:cs="Arial"/>
          <w:color w:val="000000"/>
          <w:sz w:val="24"/>
          <w:szCs w:val="24"/>
          <w:bdr w:val="nil"/>
        </w:rPr>
        <w:t xml:space="preserve">, the pilgrims wrote </w:t>
      </w:r>
      <w:r w:rsidR="00001F4C">
        <w:rPr>
          <w:rFonts w:ascii="Lora" w:eastAsia="Arial Unicode MS" w:hAnsi="Lora" w:cs="Arial"/>
          <w:color w:val="000000"/>
          <w:sz w:val="24"/>
          <w:szCs w:val="24"/>
          <w:bdr w:val="nil"/>
        </w:rPr>
        <w:t>the “Mayflower Compact</w:t>
      </w:r>
      <w:r w:rsidR="00831F13">
        <w:rPr>
          <w:rFonts w:ascii="Lora" w:eastAsia="Arial Unicode MS" w:hAnsi="Lora" w:cs="Arial"/>
          <w:color w:val="000000"/>
          <w:sz w:val="24"/>
          <w:szCs w:val="24"/>
          <w:bdr w:val="nil"/>
        </w:rPr>
        <w:t>.</w:t>
      </w:r>
      <w:r w:rsidR="00001F4C">
        <w:rPr>
          <w:rFonts w:ascii="Lora" w:eastAsia="Arial Unicode MS" w:hAnsi="Lora" w:cs="Arial"/>
          <w:color w:val="000000"/>
          <w:sz w:val="24"/>
          <w:szCs w:val="24"/>
          <w:bdr w:val="nil"/>
        </w:rPr>
        <w:t>”</w:t>
      </w:r>
    </w:p>
    <w:p w14:paraId="77532D59" w14:textId="504D3505" w:rsidR="001C1907" w:rsidRPr="00831F13" w:rsidRDefault="00831F13" w:rsidP="00831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stated that their purpose in coming to America was for the glory of God and the advancement of the Christian faith.</w:t>
      </w:r>
    </w:p>
    <w:p w14:paraId="5FBE5990" w14:textId="15BF0D9E" w:rsidR="001C1907" w:rsidRDefault="00831F13"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American government is rooted in faith in Almighty God.</w:t>
      </w:r>
    </w:p>
    <w:p w14:paraId="5D7A244A" w14:textId="27E628B8" w:rsidR="00831F13" w:rsidRDefault="00831F13"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Declaration of Independence from Great Britain was also, at the same time, a declaration of dependence upon Almighty God.</w:t>
      </w:r>
    </w:p>
    <w:p w14:paraId="43B4DA75" w14:textId="03972D78" w:rsidR="00831F13" w:rsidRDefault="00831F13" w:rsidP="00831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founding fathers believed in God and in creation.</w:t>
      </w:r>
    </w:p>
    <w:p w14:paraId="59B7F796" w14:textId="5998F728" w:rsidR="00831F13" w:rsidRDefault="00831F13" w:rsidP="00831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st</w:t>
      </w:r>
      <w:r w:rsidR="00001F4C">
        <w:rPr>
          <w:rFonts w:ascii="Lora" w:eastAsia="Arial Unicode MS" w:hAnsi="Lora" w:cs="Arial"/>
          <w:color w:val="000000"/>
          <w:sz w:val="24"/>
          <w:szCs w:val="24"/>
          <w:bdr w:val="nil"/>
        </w:rPr>
        <w:t>ated that this is “self-evident</w:t>
      </w:r>
      <w:r>
        <w:rPr>
          <w:rFonts w:ascii="Lora" w:eastAsia="Arial Unicode MS" w:hAnsi="Lora" w:cs="Arial"/>
          <w:color w:val="000000"/>
          <w:sz w:val="24"/>
          <w:szCs w:val="24"/>
          <w:bdr w:val="nil"/>
        </w:rPr>
        <w:t>.</w:t>
      </w:r>
      <w:r w:rsidR="00001F4C">
        <w:rPr>
          <w:rFonts w:ascii="Lora" w:eastAsia="Arial Unicode MS" w:hAnsi="Lora" w:cs="Arial"/>
          <w:color w:val="000000"/>
          <w:sz w:val="24"/>
          <w:szCs w:val="24"/>
          <w:bdr w:val="nil"/>
        </w:rPr>
        <w:t>”</w:t>
      </w:r>
    </w:p>
    <w:p w14:paraId="1703B082" w14:textId="7C569382" w:rsidR="00831F13" w:rsidRPr="00831F13" w:rsidRDefault="00831F13" w:rsidP="00831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14:1</w:t>
      </w:r>
    </w:p>
    <w:p w14:paraId="6E2BF86C" w14:textId="00A50A83" w:rsidR="00831F13" w:rsidRDefault="00A67109"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Fifty of the fifty-five men who framed the Constitution were professing Christians.</w:t>
      </w:r>
    </w:p>
    <w:p w14:paraId="5690ECE0" w14:textId="367C56B1" w:rsidR="00A67109" w:rsidRDefault="00A67109"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James Madison, the architect of the Constitution and the fourth president of the United States, stated that </w:t>
      </w:r>
      <w:r w:rsidR="00133658">
        <w:rPr>
          <w:rFonts w:ascii="Lora" w:eastAsia="Arial Unicode MS" w:hAnsi="Lora" w:cs="Arial"/>
          <w:color w:val="000000"/>
          <w:sz w:val="24"/>
          <w:szCs w:val="24"/>
          <w:bdr w:val="nil"/>
        </w:rPr>
        <w:t>they staked the future of American civilization, not upon the power of government, but upon the capacity of each of us to govern and to sustain ourselves according to the Ten Commandments of God.</w:t>
      </w:r>
    </w:p>
    <w:p w14:paraId="5B1684AA" w14:textId="2FF2102A" w:rsidR="00133658" w:rsidRDefault="00133658" w:rsidP="001336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Currently, we cannot even post the Ten Commandments upon classroom walls.</w:t>
      </w:r>
    </w:p>
    <w:p w14:paraId="4D11792F" w14:textId="19161ED5" w:rsidR="00133658" w:rsidRDefault="00133658"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President George Washington, in his first inaugural address, acknowledged that a nation could n</w:t>
      </w:r>
      <w:r w:rsidR="00B23B41">
        <w:rPr>
          <w:rFonts w:ascii="Lora" w:eastAsia="Arial Unicode MS" w:hAnsi="Lora" w:cs="Arial"/>
          <w:color w:val="000000"/>
          <w:sz w:val="24"/>
          <w:szCs w:val="24"/>
          <w:bdr w:val="nil"/>
        </w:rPr>
        <w:t>ot</w:t>
      </w:r>
      <w:r>
        <w:rPr>
          <w:rFonts w:ascii="Lora" w:eastAsia="Arial Unicode MS" w:hAnsi="Lora" w:cs="Arial"/>
          <w:color w:val="000000"/>
          <w:sz w:val="24"/>
          <w:szCs w:val="24"/>
          <w:bdr w:val="nil"/>
        </w:rPr>
        <w:t xml:space="preserve"> expect God’s blessings if that nation disregarded</w:t>
      </w:r>
      <w:r w:rsidR="00B23B41">
        <w:rPr>
          <w:rFonts w:ascii="Lora" w:eastAsia="Arial Unicode MS" w:hAnsi="Lora" w:cs="Arial"/>
          <w:color w:val="000000"/>
          <w:sz w:val="24"/>
          <w:szCs w:val="24"/>
          <w:bdr w:val="nil"/>
        </w:rPr>
        <w:t xml:space="preserve"> God’s laws.</w:t>
      </w:r>
    </w:p>
    <w:p w14:paraId="0C685D12" w14:textId="0548EF27" w:rsidR="00141DF9" w:rsidRPr="00141DF9" w:rsidRDefault="00141DF9" w:rsidP="00FB10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1DF9">
        <w:rPr>
          <w:rFonts w:ascii="Lora" w:eastAsia="Arial Unicode MS" w:hAnsi="Lora" w:cs="Arial"/>
          <w:color w:val="000000"/>
          <w:sz w:val="24"/>
          <w:szCs w:val="24"/>
          <w:bdr w:val="nil"/>
        </w:rPr>
        <w:t>Daniel Webster stated, let us not forget the religious character of our origin.</w:t>
      </w:r>
    </w:p>
    <w:p w14:paraId="00A996C4" w14:textId="7CB4F0DF" w:rsidR="00B23B41" w:rsidRDefault="00B23B41"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President John Quincy Adams stated that the highest glory of the American Revolution was that it connected in one indissoluble bond the principles of civil government with the principles of Christianity.</w:t>
      </w:r>
    </w:p>
    <w:p w14:paraId="07D5BF15" w14:textId="6F6E8018" w:rsidR="00B23B41" w:rsidRDefault="00B23B41" w:rsidP="00B23B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founding fathers believed in the separation of church and state but not in the separation of God and government.</w:t>
      </w:r>
    </w:p>
    <w:p w14:paraId="7D351C4A" w14:textId="53B83506" w:rsidR="00B23B41" w:rsidRDefault="00B23B41" w:rsidP="00B23B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stated that from the day of the Declaration, the American people were bound by the laws of God.</w:t>
      </w:r>
    </w:p>
    <w:p w14:paraId="482EE745" w14:textId="0B634009" w:rsidR="00B23B41" w:rsidRDefault="00B23B41"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President Andrew Jackson stated that the Bible is the rock upon which our Republic rests.</w:t>
      </w:r>
    </w:p>
    <w:p w14:paraId="799C4819" w14:textId="50A80ED8" w:rsidR="00B23B41" w:rsidRDefault="005F61AD"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President Abraham Lincoln, in his farewell address </w:t>
      </w:r>
      <w:r w:rsidR="0088629A">
        <w:rPr>
          <w:rFonts w:ascii="Lora" w:eastAsia="Arial Unicode MS" w:hAnsi="Lora" w:cs="Arial"/>
          <w:color w:val="000000"/>
          <w:sz w:val="24"/>
          <w:szCs w:val="24"/>
          <w:bdr w:val="nil"/>
        </w:rPr>
        <w:t>at</w:t>
      </w:r>
      <w:r>
        <w:rPr>
          <w:rFonts w:ascii="Lora" w:eastAsia="Arial Unicode MS" w:hAnsi="Lora" w:cs="Arial"/>
          <w:color w:val="000000"/>
          <w:sz w:val="24"/>
          <w:szCs w:val="24"/>
          <w:bdr w:val="nil"/>
        </w:rPr>
        <w:t xml:space="preserve"> Springfield, Illinois, acknowledged the power and omniscience of God.</w:t>
      </w:r>
    </w:p>
    <w:p w14:paraId="577481EE" w14:textId="1BFCBFEE" w:rsidR="005F61AD" w:rsidRDefault="005F61AD" w:rsidP="005F61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also stated that if it were not for the Bible, we would not know right from wrong.</w:t>
      </w:r>
    </w:p>
    <w:p w14:paraId="2B7D9F59" w14:textId="3FC581B2" w:rsidR="005F61AD" w:rsidRDefault="005F61AD"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1952, Supreme Court Justice William O. Douglas stated that we are a religious people and that our institutions presuppose a Supreme Being.</w:t>
      </w:r>
    </w:p>
    <w:p w14:paraId="170D6155" w14:textId="3BD9B58A" w:rsidR="005F61AD" w:rsidRDefault="005F61AD"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1954, Congress adopted the phrase “</w:t>
      </w:r>
      <w:r w:rsidR="0088629A">
        <w:rPr>
          <w:rFonts w:ascii="Lora" w:eastAsia="Arial Unicode MS" w:hAnsi="Lora" w:cs="Arial"/>
          <w:color w:val="000000"/>
          <w:sz w:val="24"/>
          <w:szCs w:val="24"/>
          <w:bdr w:val="nil"/>
        </w:rPr>
        <w:t>u</w:t>
      </w:r>
      <w:r>
        <w:rPr>
          <w:rFonts w:ascii="Lora" w:eastAsia="Arial Unicode MS" w:hAnsi="Lora" w:cs="Arial"/>
          <w:color w:val="000000"/>
          <w:sz w:val="24"/>
          <w:szCs w:val="24"/>
          <w:bdr w:val="nil"/>
        </w:rPr>
        <w:t>nder God” to be added to our Pledge of Allegiance.</w:t>
      </w:r>
    </w:p>
    <w:p w14:paraId="2ADE1DD6" w14:textId="500A495E" w:rsidR="0041395D" w:rsidRDefault="0041395D" w:rsidP="00831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1956, Congress adopted the phrase “In God we trust” as our national motto.</w:t>
      </w:r>
    </w:p>
    <w:p w14:paraId="3E5EF57D" w14:textId="2E935299" w:rsidR="00831F13" w:rsidRDefault="005F61AD"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Sadly, our national heritage lies in decay today, and our Christian values are in retreat.</w:t>
      </w:r>
    </w:p>
    <w:p w14:paraId="64D48103" w14:textId="1249638D" w:rsidR="005F61AD" w:rsidRDefault="005F61AD"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national revival.</w:t>
      </w:r>
    </w:p>
    <w:p w14:paraId="247CC15C" w14:textId="684F4DA4" w:rsidR="005F61AD" w:rsidRDefault="005F61AD" w:rsidP="005F61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Sexual promiscuity and perversion, the disposal of unborn children, the breakup of the family, and the obsession with self and materialism all speak of a nation on its last legs.</w:t>
      </w:r>
    </w:p>
    <w:p w14:paraId="45626A8A" w14:textId="1D193AE5" w:rsidR="005F61AD" w:rsidRDefault="005F61AD" w:rsidP="005F61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Unless America experiences a miracle, we are on a collision course with judgment.</w:t>
      </w:r>
    </w:p>
    <w:p w14:paraId="72C0201A" w14:textId="78DAC439" w:rsidR="00831F13" w:rsidRDefault="005F61AD"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85:4-6</w:t>
      </w:r>
    </w:p>
    <w:p w14:paraId="7BA6BC0F" w14:textId="56DCACA6" w:rsidR="005F61AD" w:rsidRDefault="005F61AD" w:rsidP="005F61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prayer of a patriot.</w:t>
      </w:r>
    </w:p>
    <w:p w14:paraId="4BC0D333" w14:textId="6689DB4E" w:rsidR="00855EBF" w:rsidRPr="00750A2F" w:rsidRDefault="00750A2F" w:rsidP="00750A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prayer for revival.</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409AAFEF"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750A2F">
        <w:rPr>
          <w:rFonts w:ascii="Lora" w:eastAsia="Arial Unicode MS" w:hAnsi="Lora" w:cs="Arial"/>
          <w:caps/>
          <w:color w:val="000000"/>
          <w:sz w:val="24"/>
          <w:szCs w:val="24"/>
          <w:bdr w:val="nil"/>
        </w:rPr>
        <w:t>source of revival (psalm 85:6)</w:t>
      </w:r>
    </w:p>
    <w:p w14:paraId="05111C64" w14:textId="2E80A9F9" w:rsidR="00862CF1" w:rsidRDefault="00750A2F"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psalmist is speaking to God.</w:t>
      </w:r>
    </w:p>
    <w:p w14:paraId="19058808" w14:textId="1415522F" w:rsidR="00750A2F" w:rsidRDefault="006062DA"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too late for America because there is a God in Heaven.</w:t>
      </w:r>
    </w:p>
    <w:p w14:paraId="10FE9943" w14:textId="36511BD2" w:rsidR="006062DA" w:rsidRDefault="006062DA" w:rsidP="00606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Revival is not impossible because God’s grace and power are sufficient.</w:t>
      </w:r>
    </w:p>
    <w:p w14:paraId="4D4A4BF7" w14:textId="2A36556C" w:rsidR="006062DA" w:rsidRPr="006062DA" w:rsidRDefault="006062DA" w:rsidP="006062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omnipotent.</w:t>
      </w:r>
    </w:p>
    <w:p w14:paraId="34896A92" w14:textId="6CD698F2" w:rsidR="00F92C39" w:rsidRDefault="006062D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5:20</w:t>
      </w:r>
    </w:p>
    <w:p w14:paraId="7FB66C27" w14:textId="4771815F" w:rsidR="006062DA" w:rsidRDefault="006062DA" w:rsidP="00606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of mankind is no excuse for not having revival.</w:t>
      </w:r>
    </w:p>
    <w:p w14:paraId="687D03C2" w14:textId="24D7919F" w:rsidR="006062DA" w:rsidRDefault="006062DA" w:rsidP="00606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insult to God to say that we cannot have revival in this time.</w:t>
      </w:r>
    </w:p>
    <w:p w14:paraId="7CFA5068" w14:textId="0CFD4C3D" w:rsidR="006062DA" w:rsidRPr="00762E14" w:rsidRDefault="006062DA" w:rsidP="00606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our hope.</w:t>
      </w:r>
    </w:p>
    <w:p w14:paraId="7176CCD7" w14:textId="63DCB22F" w:rsidR="00F3381E" w:rsidRDefault="006062DA"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our hope, but God is also our biggest threat.</w:t>
      </w:r>
    </w:p>
    <w:p w14:paraId="24AC9655" w14:textId="4493CE8E" w:rsidR="000A5C19" w:rsidRPr="00762E14" w:rsidRDefault="000A5C19" w:rsidP="000A5C1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national sin angers God, and we need to repent.</w:t>
      </w:r>
    </w:p>
    <w:p w14:paraId="7515B2A6" w14:textId="77340751" w:rsidR="00855EBF" w:rsidRDefault="00A9200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88629A">
        <w:rPr>
          <w:rFonts w:ascii="Lora" w:eastAsia="Arial Unicode MS" w:hAnsi="Lora" w:cs="Arial"/>
          <w:color w:val="000000"/>
          <w:sz w:val="24"/>
          <w:szCs w:val="24"/>
          <w:bdr w:val="nil"/>
        </w:rPr>
        <w:t>should not</w:t>
      </w:r>
      <w:r>
        <w:rPr>
          <w:rFonts w:ascii="Lora" w:eastAsia="Arial Unicode MS" w:hAnsi="Lora" w:cs="Arial"/>
          <w:color w:val="000000"/>
          <w:sz w:val="24"/>
          <w:szCs w:val="24"/>
          <w:bdr w:val="nil"/>
        </w:rPr>
        <w:t xml:space="preserve"> look to any political party to save us.</w:t>
      </w:r>
    </w:p>
    <w:p w14:paraId="669712B2" w14:textId="790B79F4" w:rsidR="00A92008" w:rsidRDefault="00A92008" w:rsidP="00A920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dare not identify our faith with any political party.</w:t>
      </w:r>
    </w:p>
    <w:p w14:paraId="41B56DDA" w14:textId="16182782" w:rsidR="00A92008" w:rsidRPr="00855EBF" w:rsidRDefault="006078BB" w:rsidP="00A920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able to tell all parties to repent and get right with God.</w:t>
      </w:r>
    </w:p>
    <w:p w14:paraId="5C7377A0" w14:textId="771D7CE5" w:rsidR="00855EBF" w:rsidRDefault="006078B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cannot save us.</w:t>
      </w:r>
    </w:p>
    <w:p w14:paraId="414D52D4" w14:textId="6708966D" w:rsidR="006078BB" w:rsidRDefault="006078BB" w:rsidP="006078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purpose of government is to protect us from evil.</w:t>
      </w:r>
    </w:p>
    <w:p w14:paraId="3BE415FA" w14:textId="382BF748" w:rsidR="006078BB" w:rsidRDefault="006078BB" w:rsidP="006078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cannot make us good.</w:t>
      </w:r>
    </w:p>
    <w:p w14:paraId="25C5F935" w14:textId="45309811" w:rsidR="006078BB" w:rsidRDefault="006078BB" w:rsidP="006078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legislate morality.</w:t>
      </w:r>
    </w:p>
    <w:p w14:paraId="7446A19C" w14:textId="4EAD8B68" w:rsidR="006078BB" w:rsidRDefault="006078BB" w:rsidP="006078B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no law that can make </w:t>
      </w:r>
      <w:r w:rsidR="008B0076">
        <w:rPr>
          <w:rFonts w:ascii="Lora" w:eastAsia="Arial Unicode MS" w:hAnsi="Lora" w:cs="Arial"/>
          <w:color w:val="000000"/>
          <w:sz w:val="24"/>
          <w:szCs w:val="24"/>
          <w:bdr w:val="nil"/>
        </w:rPr>
        <w:t>people</w:t>
      </w:r>
      <w:r>
        <w:rPr>
          <w:rFonts w:ascii="Lora" w:eastAsia="Arial Unicode MS" w:hAnsi="Lora" w:cs="Arial"/>
          <w:color w:val="000000"/>
          <w:sz w:val="24"/>
          <w:szCs w:val="24"/>
          <w:bdr w:val="nil"/>
        </w:rPr>
        <w:t xml:space="preserve"> honest, loving or kind; so, there must be laws to keep people from harming others.</w:t>
      </w:r>
    </w:p>
    <w:p w14:paraId="110C56B8" w14:textId="3E2921B5" w:rsidR="006078BB" w:rsidRDefault="006078BB" w:rsidP="006078B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Laws are here to legislate against immorality.</w:t>
      </w:r>
    </w:p>
    <w:p w14:paraId="5538A2E8" w14:textId="7C75B7C9" w:rsidR="006078BB" w:rsidRPr="006078BB" w:rsidRDefault="006078BB" w:rsidP="006078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God can make us good.</w:t>
      </w:r>
    </w:p>
    <w:p w14:paraId="7B6BBF68" w14:textId="35769FFD" w:rsidR="00582945" w:rsidRDefault="006078BB"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government is based </w:t>
      </w:r>
      <w:r w:rsidR="008B0076">
        <w:rPr>
          <w:rFonts w:ascii="Lora" w:eastAsia="Arial Unicode MS" w:hAnsi="Lora" w:cs="Arial"/>
          <w:color w:val="000000"/>
          <w:sz w:val="24"/>
          <w:szCs w:val="24"/>
          <w:bdr w:val="nil"/>
        </w:rPr>
        <w:t>i</w:t>
      </w:r>
      <w:r>
        <w:rPr>
          <w:rFonts w:ascii="Lora" w:eastAsia="Arial Unicode MS" w:hAnsi="Lora" w:cs="Arial"/>
          <w:color w:val="000000"/>
          <w:sz w:val="24"/>
          <w:szCs w:val="24"/>
          <w:bdr w:val="nil"/>
        </w:rPr>
        <w:t>n the concept that there is a God; and if we take God out of the American government, it then falls apart.</w:t>
      </w:r>
    </w:p>
    <w:p w14:paraId="73B70AD6" w14:textId="11524E06" w:rsidR="00582945" w:rsidRDefault="006078BB"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source of revival is Almighty God.</w:t>
      </w:r>
    </w:p>
    <w:p w14:paraId="58F1F6EE" w14:textId="3C0C137F" w:rsidR="00855EBF" w:rsidRPr="006078BB" w:rsidRDefault="006078BB" w:rsidP="006078B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our eyes off the problem and get our eyes on God.</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AA13587" w:rsidR="00855EBF" w:rsidRPr="00855EBF" w:rsidRDefault="006078B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subjects of revival (psalm 85:6)</w:t>
      </w:r>
    </w:p>
    <w:p w14:paraId="41284AED" w14:textId="56C6E64C" w:rsidR="00855EBF" w:rsidRDefault="00F626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unsaved who need revival.</w:t>
      </w:r>
    </w:p>
    <w:p w14:paraId="277DC4DB" w14:textId="482220A6" w:rsidR="00F6260C" w:rsidRDefault="007557EE" w:rsidP="00F626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for r</w:t>
      </w:r>
      <w:r w:rsidR="00F6260C">
        <w:rPr>
          <w:rFonts w:ascii="Lora" w:eastAsia="Arial Unicode MS" w:hAnsi="Lora" w:cs="Arial"/>
          <w:color w:val="000000"/>
          <w:sz w:val="24"/>
          <w:szCs w:val="24"/>
          <w:bdr w:val="nil"/>
        </w:rPr>
        <w:t xml:space="preserve">evival is </w:t>
      </w:r>
      <w:r w:rsidR="008B0076">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reinvigorate that which was once there.</w:t>
      </w:r>
    </w:p>
    <w:p w14:paraId="00AEB7E8" w14:textId="3B7894E1" w:rsidR="007557EE" w:rsidRDefault="007557EE" w:rsidP="00F626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Revival is for the people of God.</w:t>
      </w:r>
    </w:p>
    <w:p w14:paraId="41CF2F9A" w14:textId="3FCDED7C" w:rsidR="005001BD" w:rsidRDefault="007557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answer for America is not in the school house or the state house, but in the church house.</w:t>
      </w:r>
    </w:p>
    <w:p w14:paraId="5A1C881C" w14:textId="2FD8A4A4" w:rsidR="007557EE" w:rsidRDefault="007557EE" w:rsidP="007557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hope for America lies in her churches, in her people.</w:t>
      </w:r>
    </w:p>
    <w:p w14:paraId="4462080D" w14:textId="3DBB2C01" w:rsidR="005001BD" w:rsidRDefault="007557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7:14</w:t>
      </w:r>
    </w:p>
    <w:p w14:paraId="5093F7C8" w14:textId="6C5DBD85" w:rsidR="007557EE" w:rsidRDefault="007557EE" w:rsidP="007557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universal principles in this text that apply to any nation anywhere.</w:t>
      </w:r>
    </w:p>
    <w:p w14:paraId="633C8A1B" w14:textId="2D7B9A1B" w:rsidR="007557EE" w:rsidRDefault="007557EE" w:rsidP="007557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several things we need to notice in this passage of Scripture:</w:t>
      </w:r>
    </w:p>
    <w:p w14:paraId="79D3D493" w14:textId="61FE8EB3" w:rsidR="007557EE" w:rsidRDefault="007557EE" w:rsidP="007557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God has.</w:t>
      </w:r>
    </w:p>
    <w:p w14:paraId="7DB5610F" w14:textId="1D5706DA"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say, “If only Hollywood would,” “If only the Supreme Court would,” “If only Congress would</w:t>
      </w:r>
      <w:r w:rsidR="00001F4C">
        <w:rPr>
          <w:rFonts w:ascii="Lora" w:eastAsia="Arial Unicode MS" w:hAnsi="Lora" w:cs="Arial"/>
          <w:color w:val="000000"/>
          <w:sz w:val="24"/>
          <w:szCs w:val="24"/>
          <w:bdr w:val="nil"/>
        </w:rPr>
        <w:t>,” or “If only Washington would</w:t>
      </w:r>
      <w:r>
        <w:rPr>
          <w:rFonts w:ascii="Lora" w:eastAsia="Arial Unicode MS" w:hAnsi="Lora" w:cs="Arial"/>
          <w:color w:val="000000"/>
          <w:sz w:val="24"/>
          <w:szCs w:val="24"/>
          <w:bdr w:val="nil"/>
        </w:rPr>
        <w:t>.</w:t>
      </w:r>
      <w:r w:rsidR="00001F4C">
        <w:rPr>
          <w:rFonts w:ascii="Lora" w:eastAsia="Arial Unicode MS" w:hAnsi="Lora" w:cs="Arial"/>
          <w:color w:val="000000"/>
          <w:sz w:val="24"/>
          <w:szCs w:val="24"/>
          <w:bdr w:val="nil"/>
        </w:rPr>
        <w:t>”</w:t>
      </w:r>
    </w:p>
    <w:p w14:paraId="67D09918" w14:textId="1A58327C" w:rsidR="007557EE" w:rsidRDefault="00001F4C" w:rsidP="007557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says, “If my people</w:t>
      </w:r>
      <w:r w:rsidR="007557EE">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0CB00124" w14:textId="77777777"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talking to us, His church.</w:t>
      </w:r>
    </w:p>
    <w:p w14:paraId="36E7FC5F" w14:textId="55F631F6" w:rsidR="007557EE" w:rsidRP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future of America is in our hands.</w:t>
      </w:r>
    </w:p>
    <w:p w14:paraId="56F5B872" w14:textId="6591457B" w:rsidR="007557EE" w:rsidRDefault="007557EE" w:rsidP="007557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pride that God hates.</w:t>
      </w:r>
    </w:p>
    <w:p w14:paraId="11235D0C" w14:textId="0104395B"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humble ourselves.</w:t>
      </w:r>
    </w:p>
    <w:p w14:paraId="1B4D0935" w14:textId="430004D8" w:rsidR="00480CD2" w:rsidRDefault="00480CD2" w:rsidP="00480C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in America are strutting their way to Hell, thinking they are too good to be damned.</w:t>
      </w:r>
      <w:bookmarkStart w:id="0" w:name="_GoBack"/>
      <w:bookmarkEnd w:id="0"/>
    </w:p>
    <w:p w14:paraId="1A18FFA0" w14:textId="00E92D8E"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try to save face when we need to be on our face before Almighty God.</w:t>
      </w:r>
    </w:p>
    <w:p w14:paraId="0C854082" w14:textId="74DC9E49"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3:34</w:t>
      </w:r>
    </w:p>
    <w:p w14:paraId="4EB15659" w14:textId="6ACF4183" w:rsidR="007557EE" w:rsidRDefault="007557EE" w:rsidP="007557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will God not help us, but God will oppose us if we are arrogant.</w:t>
      </w:r>
    </w:p>
    <w:p w14:paraId="0B8B2A26" w14:textId="47A70C01"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guard against pride in our personal lives.</w:t>
      </w:r>
    </w:p>
    <w:p w14:paraId="6E845BE6" w14:textId="771BE0D6" w:rsidR="007557EE" w:rsidRDefault="007557EE" w:rsidP="007557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puts a person so far out of reach of the devil as genuine humility.</w:t>
      </w:r>
    </w:p>
    <w:p w14:paraId="6DFE1636" w14:textId="4FF5B066" w:rsidR="007557EE" w:rsidRDefault="007557EE" w:rsidP="007557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America to humble ourselves.</w:t>
      </w:r>
    </w:p>
    <w:p w14:paraId="1F7D07BB" w14:textId="0C62C113" w:rsidR="007557EE" w:rsidRDefault="007557EE" w:rsidP="007557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do not, then there are other </w:t>
      </w:r>
      <w:r w:rsidR="00FA29DC">
        <w:rPr>
          <w:rFonts w:ascii="Lora" w:eastAsia="Arial Unicode MS" w:hAnsi="Lora" w:cs="Arial"/>
          <w:color w:val="000000"/>
          <w:sz w:val="24"/>
          <w:szCs w:val="24"/>
          <w:bdr w:val="nil"/>
        </w:rPr>
        <w:t xml:space="preserve">ways that God </w:t>
      </w:r>
      <w:r w:rsidR="008B0076">
        <w:rPr>
          <w:rFonts w:ascii="Lora" w:eastAsia="Arial Unicode MS" w:hAnsi="Lora" w:cs="Arial"/>
          <w:color w:val="000000"/>
          <w:sz w:val="24"/>
          <w:szCs w:val="24"/>
          <w:bdr w:val="nil"/>
        </w:rPr>
        <w:t>may</w:t>
      </w:r>
      <w:r w:rsidR="00FA29DC">
        <w:rPr>
          <w:rFonts w:ascii="Lora" w:eastAsia="Arial Unicode MS" w:hAnsi="Lora" w:cs="Arial"/>
          <w:color w:val="000000"/>
          <w:sz w:val="24"/>
          <w:szCs w:val="24"/>
          <w:bdr w:val="nil"/>
        </w:rPr>
        <w:t xml:space="preserve"> humble us, </w:t>
      </w:r>
      <w:r w:rsidR="008B0076">
        <w:rPr>
          <w:rFonts w:ascii="Lora" w:eastAsia="Arial Unicode MS" w:hAnsi="Lora" w:cs="Arial"/>
          <w:color w:val="000000"/>
          <w:sz w:val="24"/>
          <w:szCs w:val="24"/>
          <w:bdr w:val="nil"/>
        </w:rPr>
        <w:t>which</w:t>
      </w:r>
      <w:r w:rsidR="00FA29DC">
        <w:rPr>
          <w:rFonts w:ascii="Lora" w:eastAsia="Arial Unicode MS" w:hAnsi="Lora" w:cs="Arial"/>
          <w:color w:val="000000"/>
          <w:sz w:val="24"/>
          <w:szCs w:val="24"/>
          <w:bdr w:val="nil"/>
        </w:rPr>
        <w:t xml:space="preserve"> we w</w:t>
      </w:r>
      <w:r w:rsidR="008B0076">
        <w:rPr>
          <w:rFonts w:ascii="Lora" w:eastAsia="Arial Unicode MS" w:hAnsi="Lora" w:cs="Arial"/>
          <w:color w:val="000000"/>
          <w:sz w:val="24"/>
          <w:szCs w:val="24"/>
          <w:bdr w:val="nil"/>
        </w:rPr>
        <w:t>ill not</w:t>
      </w:r>
      <w:r w:rsidR="00FA29DC">
        <w:rPr>
          <w:rFonts w:ascii="Lora" w:eastAsia="Arial Unicode MS" w:hAnsi="Lora" w:cs="Arial"/>
          <w:color w:val="000000"/>
          <w:sz w:val="24"/>
          <w:szCs w:val="24"/>
          <w:bdr w:val="nil"/>
        </w:rPr>
        <w:t xml:space="preserve"> like.</w:t>
      </w:r>
    </w:p>
    <w:p w14:paraId="565A6994" w14:textId="317BA8D6" w:rsidR="007557EE" w:rsidRDefault="00FA29DC" w:rsidP="007557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prayer God hears.</w:t>
      </w:r>
    </w:p>
    <w:p w14:paraId="3207791F" w14:textId="1C3A6A91" w:rsidR="00FA29DC" w:rsidRDefault="00FA29DC" w:rsidP="00FA29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prayer that God hears is the prayer that seeks the face of God.</w:t>
      </w:r>
    </w:p>
    <w:p w14:paraId="081709C8" w14:textId="7766D4F4" w:rsidR="00FA29DC" w:rsidRDefault="00FA29DC" w:rsidP="00FA29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face of God is revival.</w:t>
      </w:r>
    </w:p>
    <w:p w14:paraId="3F048256" w14:textId="14537FAB" w:rsidR="00FA29DC" w:rsidRDefault="00FA29DC" w:rsidP="00FA29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Numbers 6:25</w:t>
      </w:r>
    </w:p>
    <w:p w14:paraId="6BE6E7B2" w14:textId="0BEC7549" w:rsidR="00FA29DC" w:rsidRPr="00FA29DC" w:rsidRDefault="00FA29DC" w:rsidP="00FA29D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countenance of God is revival, where God does not turn away His face, but He smiles upon us.</w:t>
      </w:r>
    </w:p>
    <w:p w14:paraId="1707AB11" w14:textId="2A7F4ACB" w:rsidR="00FA29DC" w:rsidRDefault="00FA29DC" w:rsidP="00FA29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Instead of seeking God’s face, most </w:t>
      </w:r>
      <w:r w:rsidR="008B0076">
        <w:rPr>
          <w:rFonts w:ascii="Lora" w:eastAsia="Arial Unicode MS" w:hAnsi="Lora" w:cs="Arial"/>
          <w:color w:val="000000"/>
          <w:sz w:val="24"/>
          <w:szCs w:val="24"/>
          <w:bdr w:val="nil"/>
        </w:rPr>
        <w:t xml:space="preserve">of us </w:t>
      </w:r>
      <w:r>
        <w:rPr>
          <w:rFonts w:ascii="Lora" w:eastAsia="Arial Unicode MS" w:hAnsi="Lora" w:cs="Arial"/>
          <w:color w:val="000000"/>
          <w:sz w:val="24"/>
          <w:szCs w:val="24"/>
          <w:bdr w:val="nil"/>
        </w:rPr>
        <w:t>are seeking God’s hand.</w:t>
      </w:r>
    </w:p>
    <w:p w14:paraId="27374CE6" w14:textId="2895D88E" w:rsidR="00FA29DC" w:rsidRDefault="00FA29DC" w:rsidP="00FA29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telling God to do something.</w:t>
      </w:r>
    </w:p>
    <w:p w14:paraId="17A19049" w14:textId="3278B9B5" w:rsidR="00FA29DC" w:rsidRDefault="00FA29DC" w:rsidP="00FA29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we only seek God’s hand with unconfessed sin in our lives, then we won’t like what He does because God’s hand will judge us.</w:t>
      </w:r>
    </w:p>
    <w:p w14:paraId="5C791604" w14:textId="7F7DE9A1" w:rsidR="00FA29DC" w:rsidRDefault="00FA29DC" w:rsidP="00FA29D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face will save us.</w:t>
      </w:r>
    </w:p>
    <w:p w14:paraId="6B68E727" w14:textId="4B1A8DC4" w:rsidR="00FA29DC" w:rsidRPr="00FA29DC" w:rsidRDefault="00FA29DC" w:rsidP="00FA29D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seek His face and turn from our wicked ways.</w:t>
      </w:r>
    </w:p>
    <w:p w14:paraId="5B6AFAF6" w14:textId="5706516B" w:rsidR="00FA29DC" w:rsidRDefault="00974099" w:rsidP="00FA29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hear the prayer of an unrepentant people.</w:t>
      </w:r>
    </w:p>
    <w:p w14:paraId="286E5FAC" w14:textId="019BB607" w:rsidR="00974099" w:rsidRDefault="00974099" w:rsidP="0097409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66:18</w:t>
      </w:r>
    </w:p>
    <w:p w14:paraId="4DA2D3C1" w14:textId="4DF4D5F1" w:rsidR="00974099" w:rsidRDefault="00974099" w:rsidP="0097409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God’s face, then we must turn from our sins.</w:t>
      </w:r>
    </w:p>
    <w:p w14:paraId="7518A813" w14:textId="02F25FA8" w:rsidR="00974099" w:rsidRPr="00974099" w:rsidRDefault="00974099" w:rsidP="0097409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Habakkuk 1:13</w:t>
      </w:r>
    </w:p>
    <w:p w14:paraId="11CF413C" w14:textId="6B7167CF" w:rsidR="00974099" w:rsidRDefault="00974099" w:rsidP="00FA29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God’s face and His beneficence, then we cannot simply hope that America turns from her wicked ways; no, we must individually turn from our wicked ways.</w:t>
      </w:r>
    </w:p>
    <w:p w14:paraId="78A863BC" w14:textId="287C09AF" w:rsidR="00974099" w:rsidRDefault="00974099" w:rsidP="0097409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but the sum total of its population.</w:t>
      </w:r>
    </w:p>
    <w:p w14:paraId="03D05C4B" w14:textId="39C928FC" w:rsidR="00974099" w:rsidRPr="00974099" w:rsidRDefault="00974099" w:rsidP="0097409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never be national repentance without individual repentance.</w:t>
      </w:r>
    </w:p>
    <w:p w14:paraId="57ECB170" w14:textId="7008ED23" w:rsidR="00FA29DC" w:rsidRDefault="00974099" w:rsidP="007557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promise God honors.</w:t>
      </w:r>
    </w:p>
    <w:p w14:paraId="217E37ED" w14:textId="4F8F2A91" w:rsidR="00974099" w:rsidRDefault="00F56AE2" w:rsidP="009740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deal with our sin, God is fully able to send revival to this nation.</w:t>
      </w:r>
    </w:p>
    <w:p w14:paraId="4260E43A" w14:textId="6D4D9076" w:rsidR="00F56AE2" w:rsidRDefault="00F56AE2" w:rsidP="009740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sent revival in dark days before, and He can do it again.</w:t>
      </w:r>
    </w:p>
    <w:p w14:paraId="47EA792D" w14:textId="32DB4DEE" w:rsidR="00855EBF" w:rsidRPr="00F56AE2" w:rsidRDefault="00F56AE2" w:rsidP="00F56AE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humble and holy, we will be heard.</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6D8F8045" w:rsidR="00855EBF" w:rsidRPr="00855EBF" w:rsidRDefault="00F56AE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signs of revival (psalm 85:6)</w:t>
      </w:r>
    </w:p>
    <w:p w14:paraId="6E95C4FD" w14:textId="112B7E9B" w:rsidR="00855EBF" w:rsidRDefault="00F56A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revival is rejoicing in God.</w:t>
      </w:r>
    </w:p>
    <w:p w14:paraId="4CA4C491" w14:textId="154C11CA" w:rsidR="00F56AE2" w:rsidRDefault="00F56AE2" w:rsidP="00F56A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rejoicing in things, privileges, </w:t>
      </w:r>
      <w:r w:rsidR="008B0076">
        <w:rPr>
          <w:rFonts w:ascii="Lora" w:eastAsia="Arial Unicode MS" w:hAnsi="Lora" w:cs="Arial"/>
          <w:color w:val="000000"/>
          <w:sz w:val="24"/>
          <w:szCs w:val="24"/>
          <w:bdr w:val="nil"/>
        </w:rPr>
        <w:t>or</w:t>
      </w:r>
      <w:r>
        <w:rPr>
          <w:rFonts w:ascii="Lora" w:eastAsia="Arial Unicode MS" w:hAnsi="Lora" w:cs="Arial"/>
          <w:color w:val="000000"/>
          <w:sz w:val="24"/>
          <w:szCs w:val="24"/>
          <w:bdr w:val="nil"/>
        </w:rPr>
        <w:t xml:space="preserve"> vaunting ourselves in pride, but rejoicing in God.</w:t>
      </w:r>
    </w:p>
    <w:p w14:paraId="7F2D8A9C" w14:textId="69F48532" w:rsidR="00F56AE2" w:rsidRDefault="00F56A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Revival comes in three stages</w:t>
      </w:r>
      <w:r w:rsidR="008B0076">
        <w:rPr>
          <w:rFonts w:ascii="Lora" w:eastAsia="Arial Unicode MS" w:hAnsi="Lora" w:cs="Arial"/>
          <w:color w:val="000000"/>
          <w:sz w:val="24"/>
          <w:szCs w:val="24"/>
          <w:bdr w:val="nil"/>
        </w:rPr>
        <w:t>:</w:t>
      </w:r>
    </w:p>
    <w:p w14:paraId="7C499BE4" w14:textId="15601406" w:rsidR="00F56AE2" w:rsidRDefault="00F56AE2" w:rsidP="00F56A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time of weeping.</w:t>
      </w:r>
    </w:p>
    <w:p w14:paraId="21ECE7D9" w14:textId="3D897639" w:rsidR="00F56AE2" w:rsidRDefault="00F56AE2" w:rsidP="00F56A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plenty to weep about, beginning with the coldness of our own hearts, the ineptitude of our churches, the weakness of our prayers, and the lostness of our neighbors and families.</w:t>
      </w:r>
    </w:p>
    <w:p w14:paraId="5D8936DB" w14:textId="701FE6B7" w:rsidR="00F56AE2" w:rsidRDefault="00F56AE2" w:rsidP="00F56A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Revival begins with a time of weeping.</w:t>
      </w:r>
    </w:p>
    <w:p w14:paraId="1E71F8BC" w14:textId="07CEA742" w:rsidR="00F56AE2" w:rsidRDefault="00F56AE2" w:rsidP="00F56A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time of reaping.</w:t>
      </w:r>
    </w:p>
    <w:p w14:paraId="1DF3551D" w14:textId="59934013" w:rsidR="00F56AE2" w:rsidRDefault="00F56AE2" w:rsidP="00F56A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genuine revival, souls will come to Jesus in multiplied numbers.</w:t>
      </w:r>
    </w:p>
    <w:p w14:paraId="4D53180E" w14:textId="3A750CA5" w:rsidR="00F56AE2" w:rsidRDefault="00F56AE2" w:rsidP="00F56A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time of rejoicing.</w:t>
      </w:r>
    </w:p>
    <w:p w14:paraId="3772E451" w14:textId="35D70C1B" w:rsidR="00F56AE2" w:rsidRDefault="00F56AE2" w:rsidP="00F56A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85:6</w:t>
      </w:r>
    </w:p>
    <w:p w14:paraId="15F83690" w14:textId="78E88A9F" w:rsidR="00F56AE2" w:rsidRDefault="00F56AE2" w:rsidP="00F56A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burning, blazing and passionate love for the Lord Jesus Christ, then we will rejoice in God.</w:t>
      </w:r>
    </w:p>
    <w:p w14:paraId="70D61A3C" w14:textId="04CF027A" w:rsidR="00855EBF" w:rsidRPr="001C15C7" w:rsidRDefault="00F56AE2" w:rsidP="001C15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greater nor higher joy</w:t>
      </w:r>
      <w:r w:rsidR="0088629A">
        <w:rPr>
          <w:rFonts w:ascii="Lora" w:eastAsia="Arial Unicode MS" w:hAnsi="Lora" w:cs="Arial"/>
          <w:color w:val="000000"/>
          <w:sz w:val="24"/>
          <w:szCs w:val="24"/>
          <w:bdr w:val="nil"/>
        </w:rPr>
        <w:t>.</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20418C44" w:rsidR="00855EBF" w:rsidRDefault="004527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we going to just watch our freedoms and liberties recede over the horizon, or are we, as churches and individuals, going to pray for God to send revival?</w:t>
      </w:r>
    </w:p>
    <w:p w14:paraId="0DAEE293" w14:textId="3BC339DD" w:rsidR="00452777" w:rsidRDefault="00452777" w:rsidP="004527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Because there is a God in the glory, there is hope.</w:t>
      </w:r>
    </w:p>
    <w:p w14:paraId="3AAB0984" w14:textId="64D30C60" w:rsidR="005001BD" w:rsidRDefault="004527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have been many revivals in history.</w:t>
      </w:r>
    </w:p>
    <w:p w14:paraId="0F8EB08B" w14:textId="11D771EB" w:rsidR="00452777" w:rsidRDefault="00452777" w:rsidP="004527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18:22-35</w:t>
      </w:r>
    </w:p>
    <w:p w14:paraId="113A0197" w14:textId="2297C5D1" w:rsidR="00452777" w:rsidRDefault="00452777" w:rsidP="004527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Ahab and Jezebel were on the throne of Israel, and the prophet Elijah challenged the priests of Baal.</w:t>
      </w:r>
    </w:p>
    <w:p w14:paraId="338CB772" w14:textId="2A36342D" w:rsidR="00452777" w:rsidRDefault="00452777" w:rsidP="004527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doesn’t have to be just right in order to have revival; we shouldn’t insult God by claiming that the wood is too wet to burn.</w:t>
      </w:r>
    </w:p>
    <w:p w14:paraId="7C7C615C" w14:textId="5208500D" w:rsidR="00452777" w:rsidRDefault="00452777" w:rsidP="004527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God, and He sent revival in those days at Mount Carmel.</w:t>
      </w:r>
    </w:p>
    <w:p w14:paraId="23F3EB53" w14:textId="353464E1" w:rsidR="00452777" w:rsidRDefault="00452777" w:rsidP="004527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18:37</w:t>
      </w:r>
    </w:p>
    <w:p w14:paraId="3B06E04B" w14:textId="1D99990C" w:rsidR="00452777" w:rsidRDefault="00452777" w:rsidP="004527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revival in Jerusalem at Pentecost.</w:t>
      </w:r>
    </w:p>
    <w:p w14:paraId="28912505" w14:textId="66D5BB70" w:rsidR="00452777" w:rsidRDefault="00452777" w:rsidP="004527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an unlikely place for revival.</w:t>
      </w:r>
    </w:p>
    <w:p w14:paraId="3084AE13" w14:textId="5DB17841" w:rsidR="00452777" w:rsidRDefault="00452777" w:rsidP="004527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stoned the prophets.</w:t>
      </w:r>
    </w:p>
    <w:p w14:paraId="7C5F2D93" w14:textId="41BCE5C8" w:rsidR="00452777" w:rsidRDefault="00452777" w:rsidP="004527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never a city that hated Jesus Christ more.</w:t>
      </w:r>
    </w:p>
    <w:p w14:paraId="06C8011A" w14:textId="767902E5" w:rsidR="00452777" w:rsidRDefault="00452777" w:rsidP="004527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where thy clamored for His death and nailed Him to the cross.</w:t>
      </w:r>
    </w:p>
    <w:p w14:paraId="3638F287" w14:textId="5F35CA15" w:rsidR="00452777" w:rsidRDefault="00452777" w:rsidP="004527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scandal in the church.</w:t>
      </w:r>
    </w:p>
    <w:p w14:paraId="2D967B2B" w14:textId="67A1ABAC" w:rsidR="00452777" w:rsidRDefault="00452777" w:rsidP="004527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Jesus’ disciples had betrayed Him, and another had cursed and denied Him.</w:t>
      </w:r>
    </w:p>
    <w:p w14:paraId="5789DED1" w14:textId="53DEF13C" w:rsidR="00452777" w:rsidRPr="00452777" w:rsidRDefault="00452777" w:rsidP="0045277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rest of the church was panic-stricken.</w:t>
      </w:r>
    </w:p>
    <w:p w14:paraId="22C125D9" w14:textId="213FF3A3" w:rsidR="00452777" w:rsidRDefault="00452777" w:rsidP="004527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w:t>
      </w:r>
    </w:p>
    <w:p w14:paraId="2D726B4A" w14:textId="4375D4E4" w:rsidR="00452777" w:rsidRDefault="00452777" w:rsidP="004527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day of Pentecost, thousands and thousands came into the Kingdom of Heaven.</w:t>
      </w:r>
    </w:p>
    <w:p w14:paraId="194FB0D7" w14:textId="0363160D" w:rsidR="00452777" w:rsidRDefault="00452777" w:rsidP="004527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sent revival to Jerusalem, then He can send revival to our modern-day cities in America.</w:t>
      </w:r>
    </w:p>
    <w:p w14:paraId="7EB5C027" w14:textId="2CC7BCAD" w:rsidR="00452777" w:rsidRDefault="00452777" w:rsidP="004527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Dark Ages, God raised up Martin Luther</w:t>
      </w:r>
      <w:r w:rsidR="001C15C7">
        <w:rPr>
          <w:rFonts w:ascii="Lora" w:eastAsia="Arial Unicode MS" w:hAnsi="Lora" w:cs="Arial"/>
          <w:color w:val="000000"/>
          <w:sz w:val="24"/>
          <w:szCs w:val="24"/>
          <w:bdr w:val="nil"/>
        </w:rPr>
        <w:t>, Calvin, and other mighty leaders.</w:t>
      </w:r>
    </w:p>
    <w:p w14:paraId="059DFCE3" w14:textId="098F6EE1" w:rsidR="001C15C7" w:rsidRDefault="001C15C7" w:rsidP="001C1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Protestant Reformation was really a mighty revival where thousands came to faith in the Lord Jesus Christ.</w:t>
      </w:r>
    </w:p>
    <w:p w14:paraId="0DF28AE9" w14:textId="639E6AD7" w:rsidR="001C15C7" w:rsidRDefault="001C15C7" w:rsidP="004527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Revival came to Wales in 1904.</w:t>
      </w:r>
    </w:p>
    <w:p w14:paraId="51BD3B72" w14:textId="17A9684E" w:rsidR="001C15C7" w:rsidRPr="001C15C7" w:rsidRDefault="001C15C7" w:rsidP="001C1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writer described it as coming like an unexpected tornado.</w:t>
      </w:r>
    </w:p>
    <w:p w14:paraId="4E98F28E" w14:textId="7588FD18" w:rsidR="005001BD" w:rsidRDefault="001C15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have revival in America today.</w:t>
      </w:r>
    </w:p>
    <w:p w14:paraId="23627357" w14:textId="5D49D72F" w:rsidR="001C15C7" w:rsidRDefault="001C15C7" w:rsidP="001C15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have revival in our state, in our city, in our church, in our Sunday school class, in our family, and in ourselves.</w:t>
      </w:r>
    </w:p>
    <w:p w14:paraId="5C9E171D" w14:textId="62486181" w:rsidR="005001BD" w:rsidRPr="001C15C7" w:rsidRDefault="001C15C7" w:rsidP="00BD1FB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C15C7">
        <w:rPr>
          <w:rFonts w:ascii="Lora" w:eastAsia="Arial Unicode MS" w:hAnsi="Lora" w:cs="Arial"/>
          <w:color w:val="000000"/>
          <w:sz w:val="24"/>
          <w:szCs w:val="24"/>
          <w:bdr w:val="nil"/>
        </w:rPr>
        <w:t xml:space="preserve">Let us pray, “Lord, send a revival, and let it begin in me.” </w:t>
      </w:r>
    </w:p>
    <w:p w14:paraId="16968567" w14:textId="1033F509" w:rsidR="00855EBF" w:rsidRPr="001C15C7" w:rsidRDefault="001C15C7" w:rsidP="001C15C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experience revival, we must first have a personal relationship with the Lord Jesus.</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lastRenderedPageBreak/>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5E5DF" w14:textId="77777777" w:rsidR="00594212" w:rsidRDefault="00594212" w:rsidP="0031707C">
      <w:pPr>
        <w:spacing w:after="0" w:line="240" w:lineRule="auto"/>
      </w:pPr>
      <w:r>
        <w:separator/>
      </w:r>
    </w:p>
  </w:endnote>
  <w:endnote w:type="continuationSeparator" w:id="0">
    <w:p w14:paraId="362BF386" w14:textId="77777777" w:rsidR="00594212" w:rsidRDefault="0059421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A0776">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FA45" w14:textId="77777777" w:rsidR="00594212" w:rsidRDefault="00594212" w:rsidP="0031707C">
      <w:pPr>
        <w:spacing w:after="0" w:line="240" w:lineRule="auto"/>
      </w:pPr>
      <w:r>
        <w:separator/>
      </w:r>
    </w:p>
  </w:footnote>
  <w:footnote w:type="continuationSeparator" w:id="0">
    <w:p w14:paraId="30270011" w14:textId="77777777" w:rsidR="00594212" w:rsidRDefault="0059421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C53755F" w:rsidR="0031707C" w:rsidRPr="005E1D57" w:rsidRDefault="001C1907" w:rsidP="005E1D57">
    <w:pPr>
      <w:pStyle w:val="Header"/>
      <w:rPr>
        <w:rFonts w:ascii="Montserrat" w:hAnsi="Montserrat"/>
        <w:b/>
        <w:sz w:val="18"/>
        <w:szCs w:val="20"/>
      </w:rPr>
    </w:pPr>
    <w:r>
      <w:rPr>
        <w:rFonts w:ascii="Montserrat" w:hAnsi="Montserrat"/>
        <w:b/>
        <w:color w:val="5B6670"/>
        <w:sz w:val="18"/>
        <w:szCs w:val="20"/>
      </w:rPr>
      <w:t>THE AMERICA OF TOMORROW</w:t>
    </w:r>
    <w:r w:rsidR="005E1D57" w:rsidRPr="005E1D57">
      <w:rPr>
        <w:rFonts w:ascii="Montserrat" w:hAnsi="Montserrat"/>
        <w:b/>
        <w:color w:val="5B6670"/>
        <w:sz w:val="18"/>
        <w:szCs w:val="20"/>
      </w:rPr>
      <w:t xml:space="preserve">   |   </w:t>
    </w:r>
    <w:r>
      <w:rPr>
        <w:rFonts w:ascii="Montserrat" w:hAnsi="Montserrat"/>
        <w:b/>
        <w:color w:val="5B6670"/>
        <w:sz w:val="18"/>
        <w:szCs w:val="20"/>
      </w:rPr>
      <w:t>PSALM 85:1-6</w:t>
    </w:r>
    <w:r w:rsidR="005E1D57" w:rsidRPr="005E1D57">
      <w:rPr>
        <w:rFonts w:ascii="Montserrat" w:hAnsi="Montserrat"/>
        <w:b/>
        <w:color w:val="5B6670"/>
        <w:sz w:val="18"/>
        <w:szCs w:val="20"/>
      </w:rPr>
      <w:t xml:space="preserve">   |   #</w:t>
    </w:r>
    <w:r>
      <w:rPr>
        <w:rFonts w:ascii="Montserrat" w:hAnsi="Montserrat"/>
        <w:b/>
        <w:color w:val="5B6670"/>
        <w:sz w:val="18"/>
        <w:szCs w:val="20"/>
      </w:rPr>
      <w:t>2416</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1F4C"/>
    <w:rsid w:val="000424F3"/>
    <w:rsid w:val="00071E2F"/>
    <w:rsid w:val="000968A4"/>
    <w:rsid w:val="000A5C19"/>
    <w:rsid w:val="000A7B1F"/>
    <w:rsid w:val="00133658"/>
    <w:rsid w:val="00137909"/>
    <w:rsid w:val="00141DF9"/>
    <w:rsid w:val="00152B44"/>
    <w:rsid w:val="0017129A"/>
    <w:rsid w:val="001C15C7"/>
    <w:rsid w:val="001C1907"/>
    <w:rsid w:val="001E0B8A"/>
    <w:rsid w:val="00311AFF"/>
    <w:rsid w:val="0031707C"/>
    <w:rsid w:val="00337641"/>
    <w:rsid w:val="00344275"/>
    <w:rsid w:val="00353A28"/>
    <w:rsid w:val="003A2394"/>
    <w:rsid w:val="00404955"/>
    <w:rsid w:val="0041395D"/>
    <w:rsid w:val="00452777"/>
    <w:rsid w:val="00457DF3"/>
    <w:rsid w:val="00480CD2"/>
    <w:rsid w:val="004904C0"/>
    <w:rsid w:val="004A31C5"/>
    <w:rsid w:val="004C4074"/>
    <w:rsid w:val="005001BD"/>
    <w:rsid w:val="0050145A"/>
    <w:rsid w:val="00582945"/>
    <w:rsid w:val="00594212"/>
    <w:rsid w:val="005B48AC"/>
    <w:rsid w:val="005E1D57"/>
    <w:rsid w:val="005F61AD"/>
    <w:rsid w:val="006062DA"/>
    <w:rsid w:val="006078BB"/>
    <w:rsid w:val="00657066"/>
    <w:rsid w:val="007352A8"/>
    <w:rsid w:val="00750A2F"/>
    <w:rsid w:val="007557EE"/>
    <w:rsid w:val="00762E14"/>
    <w:rsid w:val="00765AFD"/>
    <w:rsid w:val="00781B3A"/>
    <w:rsid w:val="00831F13"/>
    <w:rsid w:val="00855EBF"/>
    <w:rsid w:val="00862CF1"/>
    <w:rsid w:val="0088629A"/>
    <w:rsid w:val="008B0076"/>
    <w:rsid w:val="008C507F"/>
    <w:rsid w:val="00911F46"/>
    <w:rsid w:val="00974099"/>
    <w:rsid w:val="0098648E"/>
    <w:rsid w:val="00997B8B"/>
    <w:rsid w:val="009B5274"/>
    <w:rsid w:val="009E5DF4"/>
    <w:rsid w:val="009F12A5"/>
    <w:rsid w:val="00A67109"/>
    <w:rsid w:val="00A862FF"/>
    <w:rsid w:val="00A92008"/>
    <w:rsid w:val="00B23B41"/>
    <w:rsid w:val="00BE4FAE"/>
    <w:rsid w:val="00C95923"/>
    <w:rsid w:val="00CA0776"/>
    <w:rsid w:val="00D46351"/>
    <w:rsid w:val="00D84FCB"/>
    <w:rsid w:val="00D86DAF"/>
    <w:rsid w:val="00D94580"/>
    <w:rsid w:val="00EC3A1E"/>
    <w:rsid w:val="00F27EDC"/>
    <w:rsid w:val="00F3381E"/>
    <w:rsid w:val="00F56AE2"/>
    <w:rsid w:val="00F6260C"/>
    <w:rsid w:val="00F92C39"/>
    <w:rsid w:val="00FA29DC"/>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2020-05-26T13:24:00Z</dcterms:created>
  <dcterms:modified xsi:type="dcterms:W3CDTF">2020-10-26T15:34:00Z</dcterms:modified>
</cp:coreProperties>
</file>