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46E4250" w:rsidR="005E1D57" w:rsidRPr="005E1D57" w:rsidRDefault="009C72B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Book that Changed the World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2400D76" w:rsidR="005E1D57" w:rsidRPr="005E1D57" w:rsidRDefault="009C72B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1:1-7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E828AE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C72BA">
              <w:rPr>
                <w:rFonts w:ascii="Montserrat" w:hAnsi="Montserrat"/>
                <w:color w:val="5B6670"/>
                <w:sz w:val="24"/>
                <w:szCs w:val="24"/>
              </w:rPr>
              <w:t>2039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760A9CA" w:rsidR="00855EBF" w:rsidRDefault="002643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Books have been written that have changed the world.</w:t>
      </w:r>
    </w:p>
    <w:p w14:paraId="025EA678" w14:textId="5E6F8373" w:rsidR="0026435E" w:rsidRDefault="0026435E" w:rsidP="002643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26435E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 xml:space="preserve">Mein </w:t>
      </w:r>
      <w:proofErr w:type="spellStart"/>
      <w:r w:rsidRPr="0026435E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Kampf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Hitler wrote </w:t>
      </w:r>
      <w:r w:rsidR="00862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Nazi philosophies, and the result of that book was a world war with its devastation and the Holocaust, in which six million Jews were murdered.</w:t>
      </w:r>
    </w:p>
    <w:p w14:paraId="2353E8E2" w14:textId="75F54133" w:rsidR="0026435E" w:rsidRDefault="0026435E" w:rsidP="002643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Hitler had read Nietzsche’s </w:t>
      </w:r>
      <w:r w:rsidRPr="0026435E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Man and Superman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from which Hitler got his ideas.</w:t>
      </w:r>
    </w:p>
    <w:p w14:paraId="5CD32974" w14:textId="73854DD5" w:rsidR="0026435E" w:rsidRDefault="0026435E" w:rsidP="002643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Karl Marx wrote his </w:t>
      </w:r>
      <w:r w:rsidRPr="0026435E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Communist Manifesto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enslaved much of the world.</w:t>
      </w:r>
    </w:p>
    <w:p w14:paraId="3C4A8030" w14:textId="4771CAFE" w:rsidR="0026435E" w:rsidRDefault="0026435E" w:rsidP="002643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were millions enslaved, but millions have </w:t>
      </w:r>
      <w:r w:rsidR="00862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 because of the ideas in this book.</w:t>
      </w:r>
    </w:p>
    <w:p w14:paraId="23581715" w14:textId="5B845841" w:rsidR="0026435E" w:rsidRDefault="0026435E" w:rsidP="002643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Charles Darwin wrote </w:t>
      </w:r>
      <w:r w:rsidRPr="0026435E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The Origin of the Species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in which he said that we are the product of blind evolutionary forces.</w:t>
      </w:r>
    </w:p>
    <w:p w14:paraId="7F3AABFF" w14:textId="28E6CF0E" w:rsidR="0026435E" w:rsidRDefault="0026435E" w:rsidP="002643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read that book and have tried to make a monkey out of themselves ever since.</w:t>
      </w:r>
    </w:p>
    <w:p w14:paraId="21EEA6DE" w14:textId="5AF59B3D" w:rsidR="0026435E" w:rsidRDefault="0026435E" w:rsidP="002643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no book has ever influenced or impacted the world like the book of Romans.</w:t>
      </w:r>
    </w:p>
    <w:p w14:paraId="1B515A1D" w14:textId="4AEFA4F5" w:rsidR="0026435E" w:rsidRDefault="000F6C53" w:rsidP="000F6C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has been called the Constitution of Christianity.</w:t>
      </w:r>
    </w:p>
    <w:p w14:paraId="66983939" w14:textId="3CBFA06D" w:rsidR="000F6C53" w:rsidRDefault="000F6C53" w:rsidP="000F6C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Martin Luther studied the book of Romans and was born again, and thus began the Protestant Reformation in 1517 that changed the world.</w:t>
      </w:r>
    </w:p>
    <w:p w14:paraId="1E7A385C" w14:textId="65AA32DC" w:rsidR="000F6C53" w:rsidRDefault="000F6C53" w:rsidP="000F6C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1:17</w:t>
      </w:r>
    </w:p>
    <w:p w14:paraId="78849970" w14:textId="6512F27C" w:rsidR="000F6C53" w:rsidRDefault="000F6C53" w:rsidP="000F6C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Wesley</w:t>
      </w:r>
      <w:r w:rsidR="00DE7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heard a Bible study on the book of Romans and was saved.</w:t>
      </w:r>
    </w:p>
    <w:p w14:paraId="1CCC4F82" w14:textId="79323E53" w:rsidR="00DE7963" w:rsidRPr="00DE7963" w:rsidRDefault="00DE7963" w:rsidP="00DE79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of that meeting at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Aldersgate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John Wesley heard the truth of God, the Methodist church was born and the Wesleyan Revival began.</w:t>
      </w:r>
    </w:p>
    <w:p w14:paraId="33E00D37" w14:textId="6ECE1822" w:rsidR="005001BD" w:rsidRDefault="00BE5E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is a letter written from Corinth to the church at Rome.</w:t>
      </w:r>
    </w:p>
    <w:p w14:paraId="3567D29E" w14:textId="3244CE00" w:rsidR="005001BD" w:rsidRDefault="00094CBC" w:rsidP="00094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Rome ruled the world at that time.</w:t>
      </w:r>
    </w:p>
    <w:p w14:paraId="149F9F48" w14:textId="69BAE5AB" w:rsidR="00094CBC" w:rsidRDefault="00094CBC" w:rsidP="00094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 Empire was at its height with its intellectualism, its military, its laws, its roads and its heroes.</w:t>
      </w:r>
    </w:p>
    <w:p w14:paraId="0703A7B0" w14:textId="68BEDF49" w:rsidR="00094CBC" w:rsidRDefault="00094CBC" w:rsidP="00094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wrote this letter to the church at Corinth.</w:t>
      </w:r>
    </w:p>
    <w:p w14:paraId="517DF8CE" w14:textId="333BD271" w:rsidR="00094CBC" w:rsidRPr="00094CBC" w:rsidRDefault="00094CBC" w:rsidP="00094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about to turn Rome upside down.</w:t>
      </w:r>
    </w:p>
    <w:p w14:paraId="6B07D6DB" w14:textId="6B73B13F" w:rsidR="00855EBF" w:rsidRDefault="00BA4D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has been called the foundation of our faith.</w:t>
      </w:r>
    </w:p>
    <w:p w14:paraId="5063B878" w14:textId="41803155" w:rsid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study it, we will have personal revival.</w:t>
      </w:r>
    </w:p>
    <w:p w14:paraId="6DF14E36" w14:textId="63204DF6" w:rsid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study it together in our churches, we will have corporate revival.</w:t>
      </w:r>
    </w:p>
    <w:p w14:paraId="34A4168D" w14:textId="430B0B14" w:rsidR="00855EBF" w:rsidRPr="00855EBF" w:rsidRDefault="00855EBF" w:rsidP="00BA4D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D7BADD" w14:textId="2C5A7C3D" w:rsidR="00BA4D44" w:rsidRPr="00855EBF" w:rsidRDefault="00BA4D44" w:rsidP="00BA4D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table of contents</w:t>
      </w:r>
    </w:p>
    <w:p w14:paraId="692891D7" w14:textId="4A250A97" w:rsidR="00BA4D44" w:rsidRDefault="00BA4D44" w:rsidP="00BA4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book has a table of contents.</w:t>
      </w:r>
    </w:p>
    <w:p w14:paraId="546FD1FA" w14:textId="7AE9F249" w:rsidR="00BA4D44" w:rsidRDefault="00BA4D44" w:rsidP="00BA4D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the book Romans about? What is its table of contents? </w:t>
      </w:r>
    </w:p>
    <w:p w14:paraId="7E90F5B5" w14:textId="77777777" w:rsid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Chapters 1 – 3 deal with sin.</w:t>
      </w:r>
    </w:p>
    <w:p w14:paraId="1A2F1B1D" w14:textId="77777777" w:rsidR="00BA4D44" w:rsidRDefault="00BA4D44" w:rsidP="00BA4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chapters explain what is wrong.</w:t>
      </w:r>
    </w:p>
    <w:p w14:paraId="1C2FF2D7" w14:textId="77777777" w:rsidR="00BA4D44" w:rsidRDefault="00BA4D44" w:rsidP="00BA4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emphasis is upon God’s holiness as compared to our sin.</w:t>
      </w:r>
    </w:p>
    <w:p w14:paraId="7683EAA2" w14:textId="77777777" w:rsid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Chapters 4 – 5 tell us about salvation.</w:t>
      </w:r>
    </w:p>
    <w:p w14:paraId="3DCD4276" w14:textId="77777777" w:rsidR="00BA4D44" w:rsidRDefault="00BA4D44" w:rsidP="00BA4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Whereas the first three chapters tell us the problem, these chapters tell us the answer.</w:t>
      </w:r>
    </w:p>
    <w:p w14:paraId="067B7B38" w14:textId="77777777" w:rsid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Chapters 6 – 8 tell us about sanctification.</w:t>
      </w:r>
    </w:p>
    <w:p w14:paraId="4A32B85C" w14:textId="77777777" w:rsidR="00BA4D44" w:rsidRDefault="00BA4D44" w:rsidP="00BA4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emphasis here is how to grow in the grace and knowledge of our Lord and Savior Jesus Christ.</w:t>
      </w:r>
    </w:p>
    <w:p w14:paraId="16D770EC" w14:textId="77777777" w:rsid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Chapters 9 – 11 deal with God’s sovereignty.</w:t>
      </w:r>
    </w:p>
    <w:p w14:paraId="6213DCDB" w14:textId="77777777" w:rsidR="00BA4D44" w:rsidRDefault="00BA4D44" w:rsidP="00BA4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show us that the sovereign God is ruling the world and the nations.</w:t>
      </w:r>
    </w:p>
    <w:p w14:paraId="2F0CB692" w14:textId="77777777" w:rsidR="00BA4D44" w:rsidRDefault="00BA4D44" w:rsidP="00BA4D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 charge.</w:t>
      </w:r>
    </w:p>
    <w:p w14:paraId="60D73ABC" w14:textId="687E2899" w:rsidR="00BA4D44" w:rsidRPr="00BA4D44" w:rsidRDefault="00BA4D44" w:rsidP="00BA4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Chapters 12 – 16 deal with service.</w:t>
      </w:r>
    </w:p>
    <w:p w14:paraId="20383FFF" w14:textId="77777777" w:rsidR="00BA4D44" w:rsidRPr="00855EBF" w:rsidRDefault="00BA4D44" w:rsidP="00BA4D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601E6C8" w14:textId="10F0CF2B" w:rsidR="00855EBF" w:rsidRPr="00855EBF" w:rsidRDefault="0060538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author of the book (romans 1:1)</w:t>
      </w:r>
    </w:p>
    <w:p w14:paraId="61FF4C0A" w14:textId="3DC4F013" w:rsidR="00855EBF" w:rsidRDefault="006053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Holy Spirit is the ultimate author.</w:t>
      </w:r>
    </w:p>
    <w:p w14:paraId="473AE9A2" w14:textId="4F9095D5" w:rsidR="00605380" w:rsidRDefault="006053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author is the Apostle Paul.</w:t>
      </w:r>
    </w:p>
    <w:p w14:paraId="00509463" w14:textId="63C6E8CA" w:rsidR="00605380" w:rsidRDefault="00605380" w:rsidP="00605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</w:t>
      </w:r>
    </w:p>
    <w:p w14:paraId="60DD8198" w14:textId="6CA83D33" w:rsidR="00242750" w:rsidRPr="00605380" w:rsidRDefault="00242750" w:rsidP="00605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 the author of a letter signed his name at the beginning of the letter.</w:t>
      </w:r>
    </w:p>
    <w:p w14:paraId="1A14FD1E" w14:textId="2853DFCF" w:rsidR="005001BD" w:rsidRDefault="006053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name used to be Saul.</w:t>
      </w:r>
    </w:p>
    <w:p w14:paraId="34BDCB43" w14:textId="39A226AD" w:rsidR="00605380" w:rsidRDefault="00605380" w:rsidP="00605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named after a king in Israel.</w:t>
      </w:r>
    </w:p>
    <w:p w14:paraId="1C845CFD" w14:textId="2FC75FDC" w:rsidR="00BC3ABB" w:rsidRDefault="00BC3ABB" w:rsidP="00BC3A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Saul was head and shoulders above everyone else.</w:t>
      </w:r>
    </w:p>
    <w:p w14:paraId="0EB54AA6" w14:textId="0B4542D7" w:rsidR="00BC3ABB" w:rsidRDefault="00BC3ABB" w:rsidP="00BC3A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handsome but self-willed and carnal man.</w:t>
      </w:r>
    </w:p>
    <w:p w14:paraId="6E565E6E" w14:textId="30150A55" w:rsidR="00605380" w:rsidRDefault="00BC3ABB" w:rsidP="00BC3A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name “Saul” reeks with pride.</w:t>
      </w:r>
    </w:p>
    <w:p w14:paraId="323A381F" w14:textId="7AE48D9F" w:rsidR="00BC3ABB" w:rsidRDefault="00BC3ABB" w:rsidP="006053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Saul, who was now called Paul, was also a man who had been filled with pride.</w:t>
      </w:r>
    </w:p>
    <w:p w14:paraId="325D7543" w14:textId="77777777" w:rsidR="00BC3ABB" w:rsidRDefault="00BC3A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an unusual man.</w:t>
      </w:r>
    </w:p>
    <w:p w14:paraId="323F2770" w14:textId="140AC5F4" w:rsidR="005001BD" w:rsidRDefault="00BC3ABB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Jew.</w:t>
      </w:r>
    </w:p>
    <w:p w14:paraId="2E3F8A58" w14:textId="5BBD7518" w:rsidR="00BC3ABB" w:rsidRPr="00BC3ABB" w:rsidRDefault="00BC3ABB" w:rsidP="00BC3A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one of the chosen.</w:t>
      </w:r>
    </w:p>
    <w:p w14:paraId="3BD8CEBA" w14:textId="72247B4F" w:rsidR="00855EBF" w:rsidRDefault="00BC3ABB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also a Roman citizen.</w:t>
      </w:r>
    </w:p>
    <w:p w14:paraId="7C9B7E68" w14:textId="20E6B243" w:rsidR="00BC3ABB" w:rsidRDefault="00BC3ABB" w:rsidP="00BC3A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free man.</w:t>
      </w:r>
    </w:p>
    <w:p w14:paraId="4D516917" w14:textId="124C2A9B" w:rsidR="00BC3ABB" w:rsidRDefault="00BC3ABB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well educated.</w:t>
      </w:r>
    </w:p>
    <w:p w14:paraId="4934CD78" w14:textId="4805F229" w:rsidR="00BC3ABB" w:rsidRDefault="00BC3ABB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world traveled.</w:t>
      </w:r>
    </w:p>
    <w:p w14:paraId="5663A6E1" w14:textId="582C7C40" w:rsidR="00BC3ABB" w:rsidRDefault="00BC3ABB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fluent in many languages.</w:t>
      </w:r>
    </w:p>
    <w:p w14:paraId="3DA7846F" w14:textId="5CEEFC83" w:rsidR="00BC3ABB" w:rsidRDefault="00BC3ABB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been sent to Jerusalem to be the personal scholar of Gamaliel, who was known as the greatest teacher </w:t>
      </w:r>
      <w:r w:rsidR="00AA7F5E">
        <w:rPr>
          <w:rFonts w:ascii="Lora" w:eastAsia="Arial Unicode MS" w:hAnsi="Lora" w:cs="Arial"/>
          <w:color w:val="000000"/>
          <w:sz w:val="24"/>
          <w:szCs w:val="24"/>
          <w:bdr w:val="nil"/>
        </w:rPr>
        <w:t>in the world at that time.</w:t>
      </w:r>
    </w:p>
    <w:p w14:paraId="575A1118" w14:textId="74F7E68F" w:rsidR="00AA7F5E" w:rsidRDefault="00AA7F5E" w:rsidP="00AA7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taught by Gamaliel.</w:t>
      </w:r>
    </w:p>
    <w:p w14:paraId="3383A8C9" w14:textId="24101AFC" w:rsidR="00AA7F5E" w:rsidRDefault="00AA7F5E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Pharisee of the Pharisees.</w:t>
      </w:r>
    </w:p>
    <w:p w14:paraId="4500E100" w14:textId="48A30050" w:rsidR="00AA7F5E" w:rsidRDefault="00AA7F5E" w:rsidP="00AA7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leader of the leaders.</w:t>
      </w:r>
    </w:p>
    <w:p w14:paraId="4F083BD5" w14:textId="5F02F6B0" w:rsidR="00AA7F5E" w:rsidRDefault="00AA7F5E" w:rsidP="00BC3A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praised and prized.</w:t>
      </w:r>
    </w:p>
    <w:p w14:paraId="03B6833A" w14:textId="4DB4FF3B" w:rsidR="00854A45" w:rsidRPr="00242750" w:rsidRDefault="00AA7F5E" w:rsidP="00242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big shot with a big shot name</w:t>
      </w:r>
      <w:r w:rsidR="002427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Saul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1ABE69F0" w:rsidR="00855EBF" w:rsidRDefault="002427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</w:t>
      </w:r>
      <w:r w:rsidR="00414A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</w:t>
      </w:r>
      <w:r w:rsidR="00414A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3E365B" w14:textId="26B7FCEE" w:rsidR="00242750" w:rsidRDefault="00242750" w:rsidP="00242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changed his name to Paul.</w:t>
      </w:r>
    </w:p>
    <w:p w14:paraId="7B6EEEF4" w14:textId="3217E22B" w:rsidR="00242750" w:rsidRDefault="00242750" w:rsidP="00242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Paul means “little, small.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52C66B" w14:textId="09729EAE" w:rsidR="00242750" w:rsidRDefault="00242750" w:rsidP="00242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who had been so bold and arrogant met the Lord Jesus and became a new creature in Christ.</w:t>
      </w:r>
    </w:p>
    <w:p w14:paraId="39D3D982" w14:textId="0AF808BE" w:rsidR="00242750" w:rsidRDefault="00242750" w:rsidP="00242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44432304" w14:textId="33B06668" w:rsidR="00242750" w:rsidRDefault="00242750" w:rsidP="00242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3:8</w:t>
      </w:r>
    </w:p>
    <w:p w14:paraId="115573CF" w14:textId="34FE2FCC" w:rsidR="00242750" w:rsidRDefault="00242750" w:rsidP="00242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15:9</w:t>
      </w:r>
    </w:p>
    <w:p w14:paraId="167C712A" w14:textId="5B42DC16" w:rsidR="00242750" w:rsidRDefault="00242750" w:rsidP="00242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so arrogant and proud, but one of the first things that true salvation does is that it humbles us.</w:t>
      </w:r>
    </w:p>
    <w:p w14:paraId="2F021E6C" w14:textId="30DC5862" w:rsidR="00242750" w:rsidRDefault="00242750" w:rsidP="00242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never be too small for God to use, but we may be too big for Him to use.</w:t>
      </w:r>
    </w:p>
    <w:p w14:paraId="10378258" w14:textId="63E33B54" w:rsidR="00242750" w:rsidRDefault="00242750" w:rsidP="00242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will keep us out of the devil’s reach more than genuine humility.</w:t>
      </w:r>
    </w:p>
    <w:p w14:paraId="06613BE1" w14:textId="2CB577A4" w:rsidR="00242750" w:rsidRPr="00855EBF" w:rsidRDefault="00414AAF" w:rsidP="00242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changed.</w:t>
      </w:r>
    </w:p>
    <w:p w14:paraId="41EA351F" w14:textId="52A75B63" w:rsidR="00855EBF" w:rsidRDefault="00414A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 surrendered man.</w:t>
      </w:r>
    </w:p>
    <w:p w14:paraId="7969C552" w14:textId="75AD0F33" w:rsidR="00414AAF" w:rsidRDefault="00414AAF" w:rsidP="00414A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</w:t>
      </w:r>
    </w:p>
    <w:p w14:paraId="0B2D03CD" w14:textId="4F20049B" w:rsidR="00414AAF" w:rsidRDefault="00414AAF" w:rsidP="00414A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calls himself a servant.</w:t>
      </w:r>
    </w:p>
    <w:p w14:paraId="1A5D9EB4" w14:textId="3710063F" w:rsidR="00414AAF" w:rsidRDefault="00414AAF" w:rsidP="00414A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“servant” h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ere literally means “bond slave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2443ED2" w14:textId="26C835A7" w:rsidR="00362421" w:rsidRDefault="00362421" w:rsidP="003624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 if a man owed someone money but could not pay the debt, he was then in servitude to that man.</w:t>
      </w:r>
    </w:p>
    <w:p w14:paraId="69BF21CE" w14:textId="12C73C55" w:rsidR="00362421" w:rsidRDefault="00362421" w:rsidP="003624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sold into slavery and became the property of the one to whom he owed money.</w:t>
      </w:r>
    </w:p>
    <w:p w14:paraId="7CBAD69D" w14:textId="6901091F" w:rsidR="00362421" w:rsidRDefault="00362421" w:rsidP="003624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law in Israel that after seven years, the bond slave had to be set free.</w:t>
      </w:r>
    </w:p>
    <w:p w14:paraId="7DA368FB" w14:textId="4AEC095E" w:rsidR="00362421" w:rsidRDefault="00362421" w:rsidP="003624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set free in the Year of Jubilee.</w:t>
      </w:r>
    </w:p>
    <w:p w14:paraId="79F4B027" w14:textId="1CB2857B" w:rsidR="00362421" w:rsidRDefault="00362421" w:rsidP="003624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would sometimes be slaves whose master was so kind, loving, good and providing</w:t>
      </w:r>
      <w:r w:rsidR="003139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slave did not want to be free.</w:t>
      </w:r>
    </w:p>
    <w:p w14:paraId="5275A08F" w14:textId="52FA1B10" w:rsidR="00362421" w:rsidRDefault="00362421" w:rsidP="003624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slave wanted to stay because he loved his master.</w:t>
      </w:r>
    </w:p>
    <w:p w14:paraId="60B6D1B8" w14:textId="6A69CDEF" w:rsidR="00362421" w:rsidRDefault="00362421" w:rsidP="003624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bond slave chose to stay with his master, then he would verbally declare that he loved his master, they would pierce his ear</w:t>
      </w:r>
      <w:r w:rsidR="003139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would now be a bond slave of his own choice.</w:t>
      </w:r>
    </w:p>
    <w:p w14:paraId="3DB09C79" w14:textId="1F006C07" w:rsidR="00362421" w:rsidRPr="00362421" w:rsidRDefault="00362421" w:rsidP="003624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21:5-6</w:t>
      </w:r>
    </w:p>
    <w:p w14:paraId="26C37252" w14:textId="4708315B" w:rsidR="002B5C66" w:rsidRDefault="00362421" w:rsidP="00414A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stating that he loves his Master and is a bond slave of the Lord Jesus.</w:t>
      </w:r>
    </w:p>
    <w:p w14:paraId="06689872" w14:textId="3F472B97" w:rsidR="00414AAF" w:rsidRDefault="006E3AFB" w:rsidP="00414A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don’t want to be slaves to Christ.</w:t>
      </w:r>
    </w:p>
    <w:p w14:paraId="378A33BD" w14:textId="047A615F" w:rsidR="006E3AFB" w:rsidRDefault="006E3AFB" w:rsidP="006E3A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is a slave to something or someone.</w:t>
      </w:r>
    </w:p>
    <w:p w14:paraId="65F61EAD" w14:textId="286020E4" w:rsidR="006E3AFB" w:rsidRDefault="006E3AFB" w:rsidP="006E3A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in bondage to sin is in the worst kind of slavery.</w:t>
      </w:r>
    </w:p>
    <w:p w14:paraId="0ADA86ED" w14:textId="37EF562C" w:rsidR="006E3AFB" w:rsidRDefault="006E3AFB" w:rsidP="006E3A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unsaved man says that he wants to be free; but as he seeks freedom, he goes into the worst bondage of all, which is the bondage of sin.</w:t>
      </w:r>
    </w:p>
    <w:p w14:paraId="49E8A7B1" w14:textId="393FC677" w:rsidR="006E3AFB" w:rsidRDefault="006E3AFB" w:rsidP="00414A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comes to the Lord Jesus, he receives glorious freedom.</w:t>
      </w:r>
    </w:p>
    <w:p w14:paraId="5EAD829E" w14:textId="22168B26" w:rsidR="006E3AFB" w:rsidRDefault="006E3AFB" w:rsidP="006E3A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8:36</w:t>
      </w:r>
    </w:p>
    <w:p w14:paraId="31A8F15A" w14:textId="1AF054D2" w:rsidR="006E3AFB" w:rsidRDefault="006E3AFB" w:rsidP="00414A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bond slave to the Lord Jesus does not mean that it’s His will instead of my will, but it means that His will is now my will.</w:t>
      </w:r>
    </w:p>
    <w:p w14:paraId="10F2B1A4" w14:textId="214CB9E2" w:rsidR="006E3AFB" w:rsidRDefault="006E3AFB" w:rsidP="006E3A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37:4</w:t>
      </w:r>
    </w:p>
    <w:p w14:paraId="1783DEA2" w14:textId="4990D150" w:rsidR="006E3AFB" w:rsidRDefault="006E3AFB" w:rsidP="006E3A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desire is to be rich, then our delight is in money.</w:t>
      </w:r>
    </w:p>
    <w:p w14:paraId="53BABE81" w14:textId="5E25C6C3" w:rsidR="006E3AFB" w:rsidRDefault="006E3AFB" w:rsidP="006E3A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desire is to be famous, then our delight is in pride.</w:t>
      </w:r>
    </w:p>
    <w:p w14:paraId="397A3E79" w14:textId="6260F6D0" w:rsidR="00A86A56" w:rsidRPr="00A86A56" w:rsidRDefault="00A86A56" w:rsidP="00A86A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6A56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delight in the will of God.</w:t>
      </w:r>
    </w:p>
    <w:p w14:paraId="518CA059" w14:textId="62024CE3" w:rsidR="006E3AFB" w:rsidRPr="00A86A56" w:rsidRDefault="00A86A56" w:rsidP="00A8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should want what God wants.</w:t>
      </w:r>
    </w:p>
    <w:p w14:paraId="44DC4DF4" w14:textId="2B233F5A" w:rsidR="00414AAF" w:rsidRDefault="00A86A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 sent man.</w:t>
      </w:r>
    </w:p>
    <w:p w14:paraId="024233FE" w14:textId="0E33735B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1:1</w:t>
      </w:r>
    </w:p>
    <w:p w14:paraId="66DD1F68" w14:textId="418C6A3C" w:rsidR="00A86A56" w:rsidRDefault="00A86A56" w:rsidP="00A8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“Called to be an apostle” li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terally means “a called apostle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38E1E76" w14:textId="4BFCE04C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didn’t choose to get into the ministry; God chose him.</w:t>
      </w:r>
    </w:p>
    <w:p w14:paraId="3F35AD1C" w14:textId="4C24936A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11:1</w:t>
      </w:r>
    </w:p>
    <w:p w14:paraId="7D1C2423" w14:textId="653E0CCB" w:rsidR="00A86A56" w:rsidRP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“apostl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e” means “one who has been sent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5C8E4D9" w14:textId="5D613852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Christian has been sent.</w:t>
      </w:r>
    </w:p>
    <w:p w14:paraId="75BA8B5C" w14:textId="4C0ECC93" w:rsidR="00A86A56" w:rsidRDefault="00A86A56" w:rsidP="00A8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1:6</w:t>
      </w:r>
    </w:p>
    <w:p w14:paraId="0CACD482" w14:textId="67BE17DD" w:rsidR="00A86A56" w:rsidRPr="00A86A56" w:rsidRDefault="00A86A56" w:rsidP="00A8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all called to be the same thing, but we’re all part of getting out the Gospel of our Lord and Savior Jesus Christ.</w:t>
      </w:r>
    </w:p>
    <w:p w14:paraId="5104BA7B" w14:textId="66E13A76" w:rsidR="00855EBF" w:rsidRDefault="00A86A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 separated man.</w:t>
      </w:r>
    </w:p>
    <w:p w14:paraId="698CBE85" w14:textId="7C2CA429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</w:t>
      </w:r>
    </w:p>
    <w:p w14:paraId="57A2C370" w14:textId="2AB66E65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are to be separated.</w:t>
      </w:r>
    </w:p>
    <w:p w14:paraId="33B5DC81" w14:textId="1D6D2CD5" w:rsidR="00A86A56" w:rsidRDefault="00A86A56" w:rsidP="00A8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be different; we’re to stand out.</w:t>
      </w:r>
    </w:p>
    <w:p w14:paraId="005DA965" w14:textId="5CEA49C2" w:rsidR="00A86A56" w:rsidRDefault="00A86A56" w:rsidP="00A86A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a sheep fold.</w:t>
      </w:r>
    </w:p>
    <w:p w14:paraId="1AF7993A" w14:textId="295DE354" w:rsidR="00A86A56" w:rsidRDefault="00A86A56" w:rsidP="00A86A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many churches today, people don’t talk about being separate because they are afraid of offending someone.</w:t>
      </w:r>
    </w:p>
    <w:p w14:paraId="322DFD5F" w14:textId="376C87AA" w:rsidR="00A86A56" w:rsidRPr="00A86A56" w:rsidRDefault="00A86A56" w:rsidP="00A86A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rather than being in a sheep fold, we’ve become a zoo.</w:t>
      </w:r>
    </w:p>
    <w:p w14:paraId="1408A534" w14:textId="5CBF3904" w:rsidR="00A86A56" w:rsidRDefault="00A86A5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6:17</w:t>
      </w:r>
    </w:p>
    <w:p w14:paraId="2EFB2A2B" w14:textId="213AC6A6" w:rsidR="00A86A56" w:rsidRDefault="004E79A6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1, the phrase “separated unto”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mean “separation from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BF53109" w14:textId="3D129AC8" w:rsidR="004E79A6" w:rsidRDefault="004E79A6" w:rsidP="004E7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negative separation but a positive separation.</w:t>
      </w:r>
    </w:p>
    <w:p w14:paraId="0DC8B1B1" w14:textId="44A02705" w:rsidR="00363C9E" w:rsidRDefault="00363C9E" w:rsidP="004E79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had already lived a separate life as a Pharisee.</w:t>
      </w:r>
    </w:p>
    <w:p w14:paraId="4F05BBAA" w14:textId="40761083" w:rsidR="00363C9E" w:rsidRDefault="00363C9E" w:rsidP="00363C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word “Pharisee” implies separation.</w:t>
      </w:r>
    </w:p>
    <w:p w14:paraId="0C645805" w14:textId="5727FE9E" w:rsidR="00363C9E" w:rsidRDefault="00363C9E" w:rsidP="00363C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313903"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not been separated unto the Gospel.</w:t>
      </w:r>
    </w:p>
    <w:p w14:paraId="03BE8C3C" w14:textId="5796E49C" w:rsidR="00363C9E" w:rsidRDefault="00363C9E" w:rsidP="00363C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think that they live a separated Christian life because they don’t do this and they don’t do that.</w:t>
      </w:r>
    </w:p>
    <w:p w14:paraId="444CEA08" w14:textId="0407106C" w:rsidR="00363C9E" w:rsidRPr="001E4869" w:rsidRDefault="008C173E" w:rsidP="001E486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313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</w:t>
      </w:r>
      <w:r w:rsidR="00B968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separation is only that </w:t>
      </w:r>
      <w:r w:rsidR="00313903">
        <w:rPr>
          <w:rFonts w:ascii="Lora" w:eastAsia="Arial Unicode MS" w:hAnsi="Lora" w:cs="Arial"/>
          <w:color w:val="000000"/>
          <w:sz w:val="24"/>
          <w:szCs w:val="24"/>
          <w:bdr w:val="nil"/>
        </w:rPr>
        <w:t>we quit doing certain things, then all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4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become </w:t>
      </w:r>
      <w:r w:rsidR="003139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proud, bitter Pharisee.</w:t>
      </w:r>
    </w:p>
    <w:p w14:paraId="1B7F4539" w14:textId="05087A84" w:rsidR="001E4869" w:rsidRPr="001E4869" w:rsidRDefault="001E4869" w:rsidP="001E4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Pharisee, P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aul was already separated “from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now as a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Christian, he is separated “to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4E96A2" w14:textId="6AD063C3" w:rsidR="004E79A6" w:rsidRDefault="001E4869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“separated” in Romans 1:1 is the word from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we get our word “horizon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two words 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that mean “from off the horizon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55810DA" w14:textId="4404DE98" w:rsidR="001E4869" w:rsidRDefault="001E4869" w:rsidP="001E4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center changes, our horizon changes.</w:t>
      </w:r>
    </w:p>
    <w:p w14:paraId="27AC7657" w14:textId="60A7DE37" w:rsidR="001E4869" w:rsidRDefault="001E4869" w:rsidP="001E4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is the center of our life, then our entire horizon has changed.</w:t>
      </w:r>
    </w:p>
    <w:p w14:paraId="5D9038C3" w14:textId="056B6A51" w:rsidR="001E4869" w:rsidRDefault="00F30F58" w:rsidP="00A86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separated unto the Gospel of our Lord and Savior Jesus Christ.</w:t>
      </w:r>
    </w:p>
    <w:p w14:paraId="376BCCE7" w14:textId="26310E20" w:rsidR="00855EBF" w:rsidRPr="00F30F58" w:rsidRDefault="00F30F58" w:rsidP="00F30F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Christ is the center of our life, then we will be separated unto the Gospel of 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A82469A" w:rsidR="00855EBF" w:rsidRPr="00855EBF" w:rsidRDefault="00F30F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hero of the book (romans 1:1-4)</w:t>
      </w:r>
    </w:p>
    <w:p w14:paraId="3AC34ADD" w14:textId="77777777" w:rsidR="003C40B5" w:rsidRDefault="003C40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1:1-4</w:t>
      </w:r>
    </w:p>
    <w:p w14:paraId="56130917" w14:textId="559B1D63" w:rsidR="00855EBF" w:rsidRDefault="003C40B5" w:rsidP="003C4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book is written about the Lord Jesus Christ.</w:t>
      </w:r>
    </w:p>
    <w:p w14:paraId="4B7CA328" w14:textId="2C4C3722" w:rsidR="003C40B5" w:rsidRDefault="003C40B5" w:rsidP="003C4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center of Paul’s horizon.</w:t>
      </w:r>
    </w:p>
    <w:p w14:paraId="33509C82" w14:textId="4DCB818E" w:rsidR="005001BD" w:rsidRDefault="007D48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3C40B5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promised one.</w:t>
      </w:r>
    </w:p>
    <w:p w14:paraId="03D577EA" w14:textId="23E157FB" w:rsidR="003C40B5" w:rsidRDefault="003C40B5" w:rsidP="003C4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1:2</w:t>
      </w:r>
    </w:p>
    <w:p w14:paraId="21C9F3BC" w14:textId="3E0AC603" w:rsidR="00E958BD" w:rsidRPr="00F560A0" w:rsidRDefault="00E958BD" w:rsidP="00F5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the Old Testament when he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refers to the “Holy Scriptures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C20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2430D91" w14:textId="68707E18" w:rsidR="003C40B5" w:rsidRDefault="00F560A0" w:rsidP="003C4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ways that we know that Jesus Christ is the Messiah is fulfilled prophecy.</w:t>
      </w:r>
    </w:p>
    <w:p w14:paraId="3EA24F90" w14:textId="69BDB37F" w:rsidR="00F560A0" w:rsidRDefault="00F560A0" w:rsidP="00F560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that these prophecies could have been fulfilled in the Lord Jesus by accident.</w:t>
      </w:r>
    </w:p>
    <w:p w14:paraId="2970D38D" w14:textId="02AC075F" w:rsidR="00F560A0" w:rsidRDefault="00F560A0" w:rsidP="003C40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Saul (now Paul) was saved, he opened the Old Testament and saw Jesus on every page.</w:t>
      </w:r>
    </w:p>
    <w:p w14:paraId="7A7F59FC" w14:textId="3AE857F6" w:rsidR="00F560A0" w:rsidRPr="00BC2D3B" w:rsidRDefault="00F560A0" w:rsidP="00BC2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5:39</w:t>
      </w:r>
    </w:p>
    <w:p w14:paraId="3691094F" w14:textId="170927CF" w:rsidR="005001BD" w:rsidRDefault="007D48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</w:t>
      </w:r>
      <w:r w:rsidR="00BC2D3B">
        <w:rPr>
          <w:rFonts w:ascii="Lora" w:eastAsia="Arial Unicode MS" w:hAnsi="Lora" w:cs="Arial"/>
          <w:color w:val="000000"/>
          <w:sz w:val="24"/>
          <w:szCs w:val="24"/>
          <w:bdr w:val="nil"/>
        </w:rPr>
        <w:t>esus is the provided one.</w:t>
      </w:r>
    </w:p>
    <w:p w14:paraId="230F5B5D" w14:textId="12CF2C9A" w:rsidR="00BC2D3B" w:rsidRDefault="00BC2D3B" w:rsidP="00BC2D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1:3</w:t>
      </w:r>
      <w:r w:rsidR="007D4804">
        <w:rPr>
          <w:rFonts w:ascii="Lora" w:eastAsia="Arial Unicode MS" w:hAnsi="Lora" w:cs="Arial"/>
          <w:color w:val="000000"/>
          <w:sz w:val="24"/>
          <w:szCs w:val="24"/>
          <w:bdr w:val="nil"/>
        </w:rPr>
        <w:t>-4</w:t>
      </w:r>
    </w:p>
    <w:p w14:paraId="3511C822" w14:textId="30EECF43" w:rsidR="007D4804" w:rsidRDefault="007D4804" w:rsidP="007D48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Speaking of His humanity, Jesus was a descendent of David, a rightful heir to Israel’s throne.</w:t>
      </w:r>
    </w:p>
    <w:p w14:paraId="41724944" w14:textId="3E0FE37B" w:rsidR="007D4804" w:rsidRPr="007D4804" w:rsidRDefault="007D4804" w:rsidP="007D48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verses, we see His absolute humanity and His absolute deity.</w:t>
      </w:r>
    </w:p>
    <w:p w14:paraId="31E1ECEE" w14:textId="171949A1" w:rsidR="007D4804" w:rsidRDefault="007D4804" w:rsidP="00BC2D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a divine man or a human God.</w:t>
      </w:r>
    </w:p>
    <w:p w14:paraId="72FC8919" w14:textId="784E1BF6" w:rsidR="007D4804" w:rsidRDefault="007D4804" w:rsidP="007D48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and is the God-man.</w:t>
      </w:r>
    </w:p>
    <w:p w14:paraId="03E87DD4" w14:textId="7A304530" w:rsidR="007D4804" w:rsidRDefault="007D4804" w:rsidP="00BC2D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as much a heresy to deny His humanity as it is to deny His deity.</w:t>
      </w:r>
    </w:p>
    <w:p w14:paraId="28DB4484" w14:textId="6E34810C" w:rsidR="007D4804" w:rsidRPr="00855EBF" w:rsidRDefault="007D4804" w:rsidP="00BC2D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 a virgin into this world.</w:t>
      </w:r>
    </w:p>
    <w:p w14:paraId="751EEC9E" w14:textId="33D3D997" w:rsidR="00855EBF" w:rsidRPr="00855EBF" w:rsidRDefault="007D48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the powerful one.</w:t>
      </w:r>
    </w:p>
    <w:p w14:paraId="3E687032" w14:textId="184B6A5A" w:rsidR="00855EBF" w:rsidRDefault="007D4804" w:rsidP="007D4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1:4</w:t>
      </w:r>
    </w:p>
    <w:p w14:paraId="203BBD43" w14:textId="0FCA1065" w:rsidR="002558FF" w:rsidRDefault="002558FF" w:rsidP="00255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walked out of th</w:t>
      </w:r>
      <w:r w:rsidR="00B9680F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grave.</w:t>
      </w:r>
    </w:p>
    <w:p w14:paraId="54FD6653" w14:textId="741A3107" w:rsidR="002558FF" w:rsidRDefault="002558FF" w:rsidP="007D4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know that Jesus rose from the dead because </w:t>
      </w:r>
      <w:r w:rsidR="00B968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showed Himself alive by many infallible proofs.</w:t>
      </w:r>
    </w:p>
    <w:p w14:paraId="40388E6B" w14:textId="78A63616" w:rsidR="002558FF" w:rsidRDefault="002558FF" w:rsidP="00255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1:3</w:t>
      </w:r>
    </w:p>
    <w:p w14:paraId="1B75D78A" w14:textId="0006EF59" w:rsidR="00CA11B8" w:rsidRDefault="00CA11B8" w:rsidP="002558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Scholars have said that there is more proof that Jesus Christ rose from the dead than there is that Julius Caesar lived.</w:t>
      </w:r>
    </w:p>
    <w:p w14:paraId="59881CBC" w14:textId="32321062" w:rsidR="002558FF" w:rsidRDefault="00CA11B8" w:rsidP="007D48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Paul, who was an intellectual genius, said with no doubts, stammer or apology, that the Lord Jesus walked out of the grave.</w:t>
      </w:r>
    </w:p>
    <w:p w14:paraId="0B7C14AE" w14:textId="6521A7E1" w:rsidR="00CA11B8" w:rsidRPr="00CA11B8" w:rsidRDefault="00CA11B8" w:rsidP="00CA11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went everywhere preaching the resurrection of Jesus Christ.</w:t>
      </w:r>
    </w:p>
    <w:p w14:paraId="47A4FF50" w14:textId="3FCFCC35" w:rsidR="00855EBF" w:rsidRDefault="00CA11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pure one.</w:t>
      </w:r>
    </w:p>
    <w:p w14:paraId="21D9D530" w14:textId="207339E2" w:rsidR="00CA11B8" w:rsidRDefault="00CA11B8" w:rsidP="00CA11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1:4</w:t>
      </w:r>
    </w:p>
    <w:p w14:paraId="7F806944" w14:textId="585E80DF" w:rsidR="00CA11B8" w:rsidRDefault="00CA11B8" w:rsidP="00CA11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totally</w:t>
      </w:r>
      <w:r w:rsidR="00B968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absolutely sinless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humanity and His deity.</w:t>
      </w:r>
    </w:p>
    <w:p w14:paraId="1C06A7B7" w14:textId="1C98BFAF" w:rsidR="00855EBF" w:rsidRPr="004E24BF" w:rsidRDefault="004E24BF" w:rsidP="004E24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7:26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17F12C7" w:rsidR="00855EBF" w:rsidRPr="00855EBF" w:rsidRDefault="004E24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subject of the book (romans 1:1)</w:t>
      </w:r>
    </w:p>
    <w:p w14:paraId="4E57C968" w14:textId="670F06E7" w:rsidR="00855EBF" w:rsidRDefault="004E24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 is the Gospel.</w:t>
      </w:r>
    </w:p>
    <w:p w14:paraId="4688C78D" w14:textId="70FA18C7" w:rsidR="004E24BF" w:rsidRDefault="004E24BF" w:rsidP="004E24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</w:t>
      </w:r>
    </w:p>
    <w:p w14:paraId="45957644" w14:textId="3306CBEA" w:rsidR="00581DEB" w:rsidRDefault="00581DEB" w:rsidP="00581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did not originate with a denomination or a church; it is the Gospel of God’s Son.</w:t>
      </w:r>
    </w:p>
    <w:p w14:paraId="26C9AD5F" w14:textId="36FB0E50" w:rsidR="00581DEB" w:rsidRDefault="00581DEB" w:rsidP="00581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 of the Gospel is the Lord Jesus Christ.</w:t>
      </w:r>
    </w:p>
    <w:p w14:paraId="18D68482" w14:textId="285430C6" w:rsidR="005001BD" w:rsidRDefault="004E24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1:12</w:t>
      </w:r>
    </w:p>
    <w:p w14:paraId="40DFED01" w14:textId="7FBE4CD9" w:rsidR="004E24BF" w:rsidRDefault="004E24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1:9</w:t>
      </w:r>
    </w:p>
    <w:p w14:paraId="4417D1C4" w14:textId="3762D516" w:rsidR="00581DEB" w:rsidRPr="00581DEB" w:rsidRDefault="00581DEB" w:rsidP="00581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Don’t tamper with the Gospel.</w:t>
      </w:r>
    </w:p>
    <w:p w14:paraId="78A62E03" w14:textId="2C8F00AD" w:rsidR="005001BD" w:rsidRDefault="00581D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1:6-7</w:t>
      </w:r>
    </w:p>
    <w:p w14:paraId="0519C664" w14:textId="1684F2AA" w:rsidR="00581DEB" w:rsidRDefault="00581DEB" w:rsidP="00581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there were some who were preaching a synthetic or false gospel.</w:t>
      </w:r>
    </w:p>
    <w:p w14:paraId="055E2792" w14:textId="45FCB323" w:rsidR="00581DEB" w:rsidRDefault="00581DEB" w:rsidP="00581D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false gospel leads to a synthetic salvation, which leads to a very real Hell.</w:t>
      </w:r>
    </w:p>
    <w:p w14:paraId="1A403189" w14:textId="33275CD7" w:rsidR="005001BD" w:rsidRDefault="00581D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source of the Gospel</w:t>
      </w:r>
      <w:r w:rsidR="00534E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God.</w:t>
      </w:r>
    </w:p>
    <w:p w14:paraId="1170E4D0" w14:textId="5801D80C" w:rsidR="00581DEB" w:rsidRPr="00534E0C" w:rsidRDefault="00581DEB" w:rsidP="00534E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</w:t>
      </w:r>
      <w:r w:rsidR="00534E0C">
        <w:rPr>
          <w:rFonts w:ascii="Lora" w:eastAsia="Arial Unicode MS" w:hAnsi="Lora" w:cs="Arial"/>
          <w:color w:val="000000"/>
          <w:sz w:val="24"/>
          <w:szCs w:val="24"/>
          <w:bdr w:val="nil"/>
        </w:rPr>
        <w:t>, 3</w:t>
      </w:r>
    </w:p>
    <w:p w14:paraId="0ACAA10F" w14:textId="28CE685B" w:rsidR="004C5565" w:rsidRDefault="004C5565" w:rsidP="004C5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 of the Gospel is the Lord Jesus Christ.</w:t>
      </w:r>
    </w:p>
    <w:p w14:paraId="6A155458" w14:textId="0765C079" w:rsidR="004C5565" w:rsidRDefault="004C5565" w:rsidP="00581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Gospel that mentions Jesus or alludes to Jesus; Jesus is the Gospel.</w:t>
      </w:r>
    </w:p>
    <w:p w14:paraId="20A58205" w14:textId="74268E87" w:rsidR="00534E0C" w:rsidRPr="00534E0C" w:rsidRDefault="004C5565" w:rsidP="00534E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we have some churches today that are filled with worldliness is because they have religion, but they’ve never met Jesus Christ.</w:t>
      </w:r>
    </w:p>
    <w:p w14:paraId="6E0567F3" w14:textId="6199BA4A" w:rsidR="004C5565" w:rsidRDefault="00534E0C" w:rsidP="00581D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not a creed, a code or a cause; it is Christ.</w:t>
      </w:r>
    </w:p>
    <w:p w14:paraId="618C90CE" w14:textId="6AD06FC0" w:rsidR="00534E0C" w:rsidRDefault="00534E0C" w:rsidP="00534E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take Buddha out of Buddhism and still have Buddhism.</w:t>
      </w:r>
    </w:p>
    <w:p w14:paraId="595C0FA9" w14:textId="53356097" w:rsidR="00534E0C" w:rsidRDefault="00534E0C" w:rsidP="00534E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take Confucius out of Confucianism and still have Confucianism.</w:t>
      </w:r>
    </w:p>
    <w:p w14:paraId="7C519A4F" w14:textId="07ADFBA6" w:rsidR="00534E0C" w:rsidRPr="00534E0C" w:rsidRDefault="00534E0C" w:rsidP="00534E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cannot take Jesus Christ out of Christianity and still have Christianity.</w:t>
      </w:r>
    </w:p>
    <w:p w14:paraId="2BB925C5" w14:textId="1B62B81F" w:rsidR="00855EBF" w:rsidRPr="00855EBF" w:rsidRDefault="00534E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supply of the Gospel is grace.</w:t>
      </w:r>
    </w:p>
    <w:p w14:paraId="78EAB79A" w14:textId="4B996874" w:rsidR="00855EBF" w:rsidRPr="00855EBF" w:rsidRDefault="00534E0C" w:rsidP="00534E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1:5</w:t>
      </w:r>
    </w:p>
    <w:p w14:paraId="1F0AE952" w14:textId="40E11BF9" w:rsidR="00855EBF" w:rsidRPr="00534E0C" w:rsidRDefault="00534E0C" w:rsidP="00534E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God’s grace that we’re saved.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2D37F86" w:rsidR="00855EBF" w:rsidRDefault="00534E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31083FF9" w14:textId="733B36E0" w:rsidR="00855EBF" w:rsidRPr="00534E0C" w:rsidRDefault="00534E0C" w:rsidP="00534E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B968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asking if you are a church member, but are you saved?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0DB9" w14:textId="77777777" w:rsidR="00D15EFE" w:rsidRDefault="00D15EFE" w:rsidP="0031707C">
      <w:pPr>
        <w:spacing w:after="0" w:line="240" w:lineRule="auto"/>
      </w:pPr>
      <w:r>
        <w:separator/>
      </w:r>
    </w:p>
  </w:endnote>
  <w:endnote w:type="continuationSeparator" w:id="0">
    <w:p w14:paraId="11F4710A" w14:textId="77777777" w:rsidR="00D15EFE" w:rsidRDefault="00D15EF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C20C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1778" w14:textId="77777777" w:rsidR="00D15EFE" w:rsidRDefault="00D15EFE" w:rsidP="0031707C">
      <w:pPr>
        <w:spacing w:after="0" w:line="240" w:lineRule="auto"/>
      </w:pPr>
      <w:r>
        <w:separator/>
      </w:r>
    </w:p>
  </w:footnote>
  <w:footnote w:type="continuationSeparator" w:id="0">
    <w:p w14:paraId="70A8D3A1" w14:textId="77777777" w:rsidR="00D15EFE" w:rsidRDefault="00D15EF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3A579E4" w:rsidR="0031707C" w:rsidRPr="00FC5F26" w:rsidRDefault="009C72B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BOOK THAT CHANGED THE WORLD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1:1-7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2039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4CBC"/>
    <w:rsid w:val="000968A4"/>
    <w:rsid w:val="000A7B1F"/>
    <w:rsid w:val="000F6C53"/>
    <w:rsid w:val="00137909"/>
    <w:rsid w:val="00152B44"/>
    <w:rsid w:val="001E4869"/>
    <w:rsid w:val="002217DD"/>
    <w:rsid w:val="00242750"/>
    <w:rsid w:val="002558FF"/>
    <w:rsid w:val="0026435E"/>
    <w:rsid w:val="002B5C66"/>
    <w:rsid w:val="00301E1A"/>
    <w:rsid w:val="00313903"/>
    <w:rsid w:val="0031707C"/>
    <w:rsid w:val="00337641"/>
    <w:rsid w:val="00362421"/>
    <w:rsid w:val="00363C9E"/>
    <w:rsid w:val="00381BD9"/>
    <w:rsid w:val="003A2394"/>
    <w:rsid w:val="003C40B5"/>
    <w:rsid w:val="00414AAF"/>
    <w:rsid w:val="00423BB2"/>
    <w:rsid w:val="004904C0"/>
    <w:rsid w:val="004C4074"/>
    <w:rsid w:val="004C5565"/>
    <w:rsid w:val="004E24BF"/>
    <w:rsid w:val="004E79A6"/>
    <w:rsid w:val="005001BD"/>
    <w:rsid w:val="00534E0C"/>
    <w:rsid w:val="00581DEB"/>
    <w:rsid w:val="005C7A16"/>
    <w:rsid w:val="005E1D57"/>
    <w:rsid w:val="00605380"/>
    <w:rsid w:val="00631203"/>
    <w:rsid w:val="00657066"/>
    <w:rsid w:val="006E3AFB"/>
    <w:rsid w:val="007308E3"/>
    <w:rsid w:val="00781B3A"/>
    <w:rsid w:val="007C20CD"/>
    <w:rsid w:val="007D4804"/>
    <w:rsid w:val="00813C78"/>
    <w:rsid w:val="00854A45"/>
    <w:rsid w:val="00855EBF"/>
    <w:rsid w:val="00862E51"/>
    <w:rsid w:val="008C173E"/>
    <w:rsid w:val="008C507F"/>
    <w:rsid w:val="0090304F"/>
    <w:rsid w:val="00997B8B"/>
    <w:rsid w:val="009C72BA"/>
    <w:rsid w:val="00A862FF"/>
    <w:rsid w:val="00A86A56"/>
    <w:rsid w:val="00AA7F5E"/>
    <w:rsid w:val="00AB78DB"/>
    <w:rsid w:val="00B9680F"/>
    <w:rsid w:val="00BA4D44"/>
    <w:rsid w:val="00BC2D3B"/>
    <w:rsid w:val="00BC3ABB"/>
    <w:rsid w:val="00BE5E88"/>
    <w:rsid w:val="00C95923"/>
    <w:rsid w:val="00CA11B8"/>
    <w:rsid w:val="00D15A22"/>
    <w:rsid w:val="00D15EFE"/>
    <w:rsid w:val="00D661C8"/>
    <w:rsid w:val="00DE7963"/>
    <w:rsid w:val="00E121A2"/>
    <w:rsid w:val="00E958BD"/>
    <w:rsid w:val="00F27EDC"/>
    <w:rsid w:val="00F30F58"/>
    <w:rsid w:val="00F560A0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2021-03-23T12:41:00Z</dcterms:created>
  <dcterms:modified xsi:type="dcterms:W3CDTF">2021-03-23T12:41:00Z</dcterms:modified>
</cp:coreProperties>
</file>