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A880B04" w:rsidR="005E1D57" w:rsidRPr="005E1D57" w:rsidRDefault="00497AC5" w:rsidP="005E1D57">
            <w:pPr>
              <w:rPr>
                <w:rFonts w:ascii="Montserrat" w:hAnsi="Montserrat"/>
                <w:color w:val="5B6670"/>
                <w:sz w:val="24"/>
                <w:szCs w:val="24"/>
              </w:rPr>
            </w:pPr>
            <w:r>
              <w:rPr>
                <w:rFonts w:ascii="Montserrat" w:hAnsi="Montserrat"/>
                <w:color w:val="5B6670"/>
                <w:sz w:val="24"/>
                <w:szCs w:val="24"/>
              </w:rPr>
              <w:t>The Demands of Christian Citizenship</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6276A02" w:rsidR="005E1D57" w:rsidRPr="005E1D57" w:rsidRDefault="00497AC5" w:rsidP="005E1D57">
            <w:pPr>
              <w:rPr>
                <w:rFonts w:ascii="Montserrat" w:hAnsi="Montserrat"/>
                <w:color w:val="5B6670"/>
                <w:sz w:val="24"/>
                <w:szCs w:val="24"/>
              </w:rPr>
            </w:pPr>
            <w:r>
              <w:rPr>
                <w:rFonts w:ascii="Montserrat" w:hAnsi="Montserrat"/>
                <w:color w:val="5B6670"/>
                <w:sz w:val="24"/>
                <w:szCs w:val="24"/>
              </w:rPr>
              <w:t>1 Peter 2:11-17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3ECAE5D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97AC5">
              <w:rPr>
                <w:rFonts w:ascii="Montserrat" w:hAnsi="Montserrat"/>
                <w:color w:val="5B6670"/>
                <w:sz w:val="24"/>
                <w:szCs w:val="24"/>
              </w:rPr>
              <w:t>1647</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158BC5E" w:rsidR="00855EBF" w:rsidRDefault="00497A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is a citizen of this world and of the world above.</w:t>
      </w:r>
    </w:p>
    <w:p w14:paraId="33E00D37" w14:textId="04A1D422" w:rsidR="005001BD" w:rsidRDefault="00497A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w:t>
      </w:r>
      <w:r w:rsidR="00EF0EDE">
        <w:rPr>
          <w:rFonts w:ascii="Lora" w:eastAsia="Arial Unicode MS" w:hAnsi="Lora" w:cs="Arial"/>
          <w:color w:val="000000"/>
          <w:sz w:val="24"/>
          <w:szCs w:val="24"/>
          <w:bdr w:val="nil"/>
        </w:rPr>
        <w:t>shows us how</w:t>
      </w:r>
      <w:r>
        <w:rPr>
          <w:rFonts w:ascii="Lora" w:eastAsia="Arial Unicode MS" w:hAnsi="Lora" w:cs="Arial"/>
          <w:color w:val="000000"/>
          <w:sz w:val="24"/>
          <w:szCs w:val="24"/>
          <w:bdr w:val="nil"/>
        </w:rPr>
        <w:t xml:space="preserve"> we are to live in this earthly pilgrimage.</w:t>
      </w:r>
    </w:p>
    <w:p w14:paraId="3567D29E" w14:textId="1E370AC5" w:rsidR="005001BD" w:rsidRDefault="00497A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2:11-17</w:t>
      </w:r>
    </w:p>
    <w:p w14:paraId="40A4F6D7" w14:textId="47F4F03C" w:rsidR="00497AC5" w:rsidRDefault="00497AC5" w:rsidP="00497A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“visitation” in this passage literally m</w:t>
      </w:r>
      <w:r w:rsidR="005B4042">
        <w:rPr>
          <w:rFonts w:ascii="Lora" w:eastAsia="Arial Unicode MS" w:hAnsi="Lora" w:cs="Arial"/>
          <w:color w:val="000000"/>
          <w:sz w:val="24"/>
          <w:szCs w:val="24"/>
          <w:bdr w:val="nil"/>
        </w:rPr>
        <w:t>eans “in the day of observation</w:t>
      </w:r>
      <w:r>
        <w:rPr>
          <w:rFonts w:ascii="Lora" w:eastAsia="Arial Unicode MS" w:hAnsi="Lora" w:cs="Arial"/>
          <w:color w:val="000000"/>
          <w:sz w:val="24"/>
          <w:szCs w:val="24"/>
          <w:bdr w:val="nil"/>
        </w:rPr>
        <w:t>.</w:t>
      </w:r>
      <w:r w:rsidR="005B4042">
        <w:rPr>
          <w:rFonts w:ascii="Lora" w:eastAsia="Arial Unicode MS" w:hAnsi="Lora" w:cs="Arial"/>
          <w:color w:val="000000"/>
          <w:sz w:val="24"/>
          <w:szCs w:val="24"/>
          <w:bdr w:val="nil"/>
        </w:rPr>
        <w:t>”</w:t>
      </w:r>
    </w:p>
    <w:p w14:paraId="7EC43A3E" w14:textId="60664887" w:rsidR="00497AC5" w:rsidRPr="00855EBF"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EF0EDE">
        <w:rPr>
          <w:rFonts w:ascii="Lora" w:eastAsia="Arial Unicode MS" w:hAnsi="Lora" w:cs="Arial"/>
          <w:color w:val="000000"/>
          <w:sz w:val="24"/>
          <w:szCs w:val="24"/>
          <w:bdr w:val="nil"/>
        </w:rPr>
        <w:t>is means that</w:t>
      </w:r>
      <w:r>
        <w:rPr>
          <w:rFonts w:ascii="Lora" w:eastAsia="Arial Unicode MS" w:hAnsi="Lora" w:cs="Arial"/>
          <w:color w:val="000000"/>
          <w:sz w:val="24"/>
          <w:szCs w:val="24"/>
          <w:bdr w:val="nil"/>
        </w:rPr>
        <w:t xml:space="preserve"> when </w:t>
      </w:r>
      <w:r w:rsidR="00EF0EDE">
        <w:rPr>
          <w:rFonts w:ascii="Lora" w:eastAsia="Arial Unicode MS" w:hAnsi="Lora" w:cs="Arial"/>
          <w:color w:val="000000"/>
          <w:sz w:val="24"/>
          <w:szCs w:val="24"/>
          <w:bdr w:val="nil"/>
        </w:rPr>
        <w:t xml:space="preserve">others </w:t>
      </w:r>
      <w:r>
        <w:rPr>
          <w:rFonts w:ascii="Lora" w:eastAsia="Arial Unicode MS" w:hAnsi="Lora" w:cs="Arial"/>
          <w:color w:val="000000"/>
          <w:sz w:val="24"/>
          <w:szCs w:val="24"/>
          <w:bdr w:val="nil"/>
        </w:rPr>
        <w:t>inspect</w:t>
      </w:r>
      <w:r w:rsidR="00EF0EDE">
        <w:rPr>
          <w:rFonts w:ascii="Lora" w:eastAsia="Arial Unicode MS" w:hAnsi="Lora" w:cs="Arial"/>
          <w:color w:val="000000"/>
          <w:sz w:val="24"/>
          <w:szCs w:val="24"/>
          <w:bdr w:val="nil"/>
        </w:rPr>
        <w:t xml:space="preserve"> us</w:t>
      </w:r>
      <w:r>
        <w:rPr>
          <w:rFonts w:ascii="Lora" w:eastAsia="Arial Unicode MS" w:hAnsi="Lora" w:cs="Arial"/>
          <w:color w:val="000000"/>
          <w:sz w:val="24"/>
          <w:szCs w:val="24"/>
          <w:bdr w:val="nil"/>
        </w:rPr>
        <w:t xml:space="preserve">, they will have to say that there is something different about </w:t>
      </w:r>
      <w:r w:rsidR="00EF0EDE">
        <w:rPr>
          <w:rFonts w:ascii="Lora" w:eastAsia="Arial Unicode MS" w:hAnsi="Lora" w:cs="Arial"/>
          <w:color w:val="000000"/>
          <w:sz w:val="24"/>
          <w:szCs w:val="24"/>
          <w:bdr w:val="nil"/>
        </w:rPr>
        <w:t>our lives</w:t>
      </w:r>
      <w:r>
        <w:rPr>
          <w:rFonts w:ascii="Lora" w:eastAsia="Arial Unicode MS" w:hAnsi="Lora" w:cs="Arial"/>
          <w:color w:val="000000"/>
          <w:sz w:val="24"/>
          <w:szCs w:val="24"/>
          <w:bdr w:val="nil"/>
        </w:rPr>
        <w:t>.</w:t>
      </w:r>
    </w:p>
    <w:p w14:paraId="6B07D6DB" w14:textId="23E62273" w:rsidR="00855EBF" w:rsidRDefault="00497A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Ignorance and apathy are the two biggest problems in America today.</w:t>
      </w:r>
    </w:p>
    <w:p w14:paraId="329BF37B" w14:textId="77777777" w:rsidR="00497AC5" w:rsidRDefault="00497AC5" w:rsidP="00497A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pray that God will open our minds and work in our hearts and move us from ignorance and apathy to information and zeal and a genuine God-given patriotism.</w:t>
      </w:r>
    </w:p>
    <w:p w14:paraId="65849F37" w14:textId="77777777" w:rsidR="00497AC5"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Patriotism is a gift from God and a Bible quality that we need to teach.</w:t>
      </w:r>
    </w:p>
    <w:p w14:paraId="5FFE2A27" w14:textId="0DA07DD4" w:rsidR="00855EBF" w:rsidRPr="00497AC5"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Scripture today speaks of patriotism. </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446BC95A" w:rsidR="00855EBF" w:rsidRPr="00855EBF" w:rsidRDefault="00497AC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character that christian citizenship demands (1 peter 2:11-12)</w:t>
      </w:r>
    </w:p>
    <w:p w14:paraId="7767743D" w14:textId="7B7EBC8E" w:rsidR="00497AC5" w:rsidRPr="00497AC5" w:rsidRDefault="00497AC5" w:rsidP="00497AC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2:11</w:t>
      </w:r>
    </w:p>
    <w:p w14:paraId="1A14FD1E" w14:textId="1CEFC9BB" w:rsidR="005001BD" w:rsidRDefault="00497A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live a righteous, godly life.</w:t>
      </w:r>
    </w:p>
    <w:p w14:paraId="361ACD2C" w14:textId="3817C254" w:rsidR="00497AC5" w:rsidRDefault="00497AC5" w:rsidP="00497A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to be none of what the Bible calls “fleshly lust’ in our hearts and lives.</w:t>
      </w:r>
    </w:p>
    <w:p w14:paraId="7F0B8523" w14:textId="543CA8E1" w:rsidR="00497AC5" w:rsidRDefault="00497AC5" w:rsidP="00497A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of God ought to be pure.</w:t>
      </w:r>
    </w:p>
    <w:p w14:paraId="323F2770" w14:textId="3C1AD997" w:rsidR="005001BD" w:rsidRDefault="00497A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things that war against the soul.</w:t>
      </w:r>
    </w:p>
    <w:p w14:paraId="6A640056" w14:textId="77777777" w:rsidR="00497AC5" w:rsidRDefault="00497AC5" w:rsidP="00497A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 “war” in 1 Peter 2:11 speaks of a strategy, a conspiracy.</w:t>
      </w:r>
    </w:p>
    <w:p w14:paraId="6D1A3B50" w14:textId="04A61642" w:rsidR="00497AC5" w:rsidRPr="00855EBF"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not have the idea of hand-to-hand combat</w:t>
      </w:r>
    </w:p>
    <w:p w14:paraId="3BD8CEBA" w14:textId="64E15430" w:rsidR="00855EBF" w:rsidRPr="00855EBF"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conspiracy born in Hell that wars against your soul, the soul of your family, the soul of your church and the soul of this nation.</w:t>
      </w:r>
    </w:p>
    <w:p w14:paraId="077F83A6" w14:textId="5A7D33C9" w:rsidR="00855EBF" w:rsidRPr="00855EBF" w:rsidRDefault="00497AC5" w:rsidP="00497A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at war with unseen forces from the very pit of Hell.</w:t>
      </w:r>
    </w:p>
    <w:p w14:paraId="41EA351F" w14:textId="0F7BEDE8" w:rsidR="00855EBF" w:rsidRDefault="00497A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be prepared for the battle, we must be absolutely and totally clean.</w:t>
      </w:r>
    </w:p>
    <w:p w14:paraId="3EE91EAD" w14:textId="07C49CD7" w:rsidR="00497AC5" w:rsidRPr="00497AC5" w:rsidRDefault="00497AC5" w:rsidP="00497A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renounce and abstain from that which is wrong.</w:t>
      </w:r>
    </w:p>
    <w:p w14:paraId="5104BA7B" w14:textId="13627738" w:rsidR="00855EBF" w:rsidRDefault="00497A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embrace everything that is right.</w:t>
      </w:r>
    </w:p>
    <w:p w14:paraId="61A7F391" w14:textId="43846A7F" w:rsidR="00497AC5" w:rsidRDefault="00497AC5" w:rsidP="00497A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2:12</w:t>
      </w:r>
    </w:p>
    <w:p w14:paraId="49F66B18" w14:textId="421FD280" w:rsidR="00497AC5"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w:t>
      </w:r>
      <w:r w:rsidR="005B4042">
        <w:rPr>
          <w:rFonts w:ascii="Lora" w:eastAsia="Arial Unicode MS" w:hAnsi="Lora" w:cs="Arial"/>
          <w:color w:val="000000"/>
          <w:sz w:val="24"/>
          <w:szCs w:val="24"/>
          <w:bdr w:val="nil"/>
        </w:rPr>
        <w:t>versation” here means “behavior</w:t>
      </w:r>
      <w:r>
        <w:rPr>
          <w:rFonts w:ascii="Lora" w:eastAsia="Arial Unicode MS" w:hAnsi="Lora" w:cs="Arial"/>
          <w:color w:val="000000"/>
          <w:sz w:val="24"/>
          <w:szCs w:val="24"/>
          <w:bdr w:val="nil"/>
        </w:rPr>
        <w:t>.</w:t>
      </w:r>
      <w:r w:rsidR="005B4042">
        <w:rPr>
          <w:rFonts w:ascii="Lora" w:eastAsia="Arial Unicode MS" w:hAnsi="Lora" w:cs="Arial"/>
          <w:color w:val="000000"/>
          <w:sz w:val="24"/>
          <w:szCs w:val="24"/>
          <w:bdr w:val="nil"/>
        </w:rPr>
        <w:t>”</w:t>
      </w:r>
    </w:p>
    <w:p w14:paraId="4C78F2AF" w14:textId="5EC4BDED" w:rsidR="00497AC5"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“Gentiles” speaks of those who are not saved.</w:t>
      </w:r>
    </w:p>
    <w:p w14:paraId="3CB71074" w14:textId="490FD3AB" w:rsidR="00497AC5"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will love to talk badly about the church and to ridicule Bible believers.</w:t>
      </w:r>
    </w:p>
    <w:p w14:paraId="7F382F6B" w14:textId="20AE285F" w:rsidR="00497AC5" w:rsidRPr="00855EBF" w:rsidRDefault="00497AC5" w:rsidP="00497A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live such pure, godly, clean, righteous, and honest li</w:t>
      </w:r>
      <w:r w:rsidR="00EF0EDE">
        <w:rPr>
          <w:rFonts w:ascii="Lora" w:eastAsia="Arial Unicode MS" w:hAnsi="Lora" w:cs="Arial"/>
          <w:color w:val="000000"/>
          <w:sz w:val="24"/>
          <w:szCs w:val="24"/>
          <w:bdr w:val="nil"/>
        </w:rPr>
        <w:t>ves</w:t>
      </w:r>
      <w:r>
        <w:rPr>
          <w:rFonts w:ascii="Lora" w:eastAsia="Arial Unicode MS" w:hAnsi="Lora" w:cs="Arial"/>
          <w:color w:val="000000"/>
          <w:sz w:val="24"/>
          <w:szCs w:val="24"/>
          <w:bdr w:val="nil"/>
        </w:rPr>
        <w:t xml:space="preserve"> that those who hate us will have to admit, even grudgingly, that there is a difference in our lives.</w:t>
      </w:r>
    </w:p>
    <w:p w14:paraId="3D72E0D1" w14:textId="3252EDF6" w:rsidR="00855EBF" w:rsidRDefault="00A670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nation exists because of the character of her people.</w:t>
      </w:r>
    </w:p>
    <w:p w14:paraId="327FBED3" w14:textId="7B7200F0"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great because America is good.</w:t>
      </w:r>
    </w:p>
    <w:p w14:paraId="5F9AF4C4" w14:textId="5B05C3B1"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America ceases to be good, then America will cease to be great.</w:t>
      </w:r>
    </w:p>
    <w:p w14:paraId="073154BE" w14:textId="5AD6622B"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a great nation because of her character.</w:t>
      </w:r>
    </w:p>
    <w:p w14:paraId="1C8841D9" w14:textId="3B877EF6" w:rsidR="00A67027" w:rsidRDefault="00A670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Character and liberty are linked together.</w:t>
      </w:r>
    </w:p>
    <w:p w14:paraId="581E750A" w14:textId="4C71872C"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a nation loses its character (which is its ability to act responsibly), then it will lose its liberty.</w:t>
      </w:r>
    </w:p>
    <w:p w14:paraId="3A5B77BB" w14:textId="6BE923A4"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liberty that we have as a nation is in direct proportion to our character.</w:t>
      </w:r>
    </w:p>
    <w:p w14:paraId="6A093413" w14:textId="4DA58A44"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nation, like an individual, cannot be irresponsible and remain free.</w:t>
      </w:r>
    </w:p>
    <w:p w14:paraId="5B2C9CC2" w14:textId="5139627B" w:rsidR="00A67027" w:rsidRDefault="00A670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was born in a revival.</w:t>
      </w:r>
    </w:p>
    <w:p w14:paraId="2183D7BC" w14:textId="1F45581D"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1740 to 1770, there was a Great Awakening in what is now the United States.</w:t>
      </w:r>
    </w:p>
    <w:p w14:paraId="42522102" w14:textId="24192369"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Edwards and George Whitfield preached across the land, and there was a birth of righteousness and spirituality in our country.</w:t>
      </w:r>
    </w:p>
    <w:p w14:paraId="73703F7F" w14:textId="05416905" w:rsidR="00A67027" w:rsidRDefault="00A67027" w:rsidP="00A670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Schools and towns were built.</w:t>
      </w:r>
    </w:p>
    <w:p w14:paraId="39669EBD" w14:textId="451E0C10" w:rsidR="00A67027" w:rsidRDefault="00A67027" w:rsidP="00A670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Character was instilled.</w:t>
      </w:r>
    </w:p>
    <w:p w14:paraId="3A3B642C" w14:textId="615A5072" w:rsidR="00A67027" w:rsidRPr="00A67027" w:rsidRDefault="00A67027" w:rsidP="00A670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American Revolution began.</w:t>
      </w:r>
      <w:r w:rsidRPr="00A67027">
        <w:rPr>
          <w:rFonts w:ascii="Lora" w:eastAsia="Arial Unicode MS" w:hAnsi="Lora" w:cs="Arial"/>
          <w:color w:val="000000"/>
          <w:sz w:val="24"/>
          <w:szCs w:val="24"/>
          <w:bdr w:val="nil"/>
        </w:rPr>
        <w:t xml:space="preserve"> </w:t>
      </w:r>
    </w:p>
    <w:p w14:paraId="36ECE9CF" w14:textId="3E4A783B" w:rsidR="00A67027" w:rsidRP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Constitution and the Declaration of Independence came out of this spiritual revival.</w:t>
      </w:r>
    </w:p>
    <w:p w14:paraId="0D33BDF9" w14:textId="51598EBD" w:rsidR="00A67027" w:rsidRDefault="00A670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government was framed by a people with character, and it can only be maintained with a people of character.</w:t>
      </w:r>
    </w:p>
    <w:p w14:paraId="5606614A" w14:textId="0E347330"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Mayflower pilgrims came to this land in 1620 seeking religious liberty.</w:t>
      </w:r>
    </w:p>
    <w:p w14:paraId="0FC825EE" w14:textId="76B88477" w:rsidR="00A67027" w:rsidRDefault="00A67027" w:rsidP="00A670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wrote the </w:t>
      </w:r>
      <w:r w:rsidRPr="00EF0EDE">
        <w:rPr>
          <w:rFonts w:ascii="Lora" w:eastAsia="Arial Unicode MS" w:hAnsi="Lora" w:cs="Arial"/>
          <w:i/>
          <w:iCs/>
          <w:color w:val="000000"/>
          <w:sz w:val="24"/>
          <w:szCs w:val="24"/>
          <w:bdr w:val="nil"/>
        </w:rPr>
        <w:t>Mayflower Compact</w:t>
      </w:r>
      <w:r>
        <w:rPr>
          <w:rFonts w:ascii="Lora" w:eastAsia="Arial Unicode MS" w:hAnsi="Lora" w:cs="Arial"/>
          <w:color w:val="000000"/>
          <w:sz w:val="24"/>
          <w:szCs w:val="24"/>
          <w:bdr w:val="nil"/>
        </w:rPr>
        <w:t>, which was a covenant that they agreed upon.</w:t>
      </w:r>
    </w:p>
    <w:p w14:paraId="1FBEC756" w14:textId="404521A6" w:rsidR="00A67027" w:rsidRDefault="00A67027" w:rsidP="00A670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began with the words, “In the name of God, Amen…”</w:t>
      </w:r>
    </w:p>
    <w:p w14:paraId="3728A28A" w14:textId="464546E8" w:rsidR="00A67027" w:rsidRDefault="00A67027" w:rsidP="00A670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stated that their purpose for coming to this land was for the glory of God and the advancement of the Christian faith.</w:t>
      </w:r>
    </w:p>
    <w:p w14:paraId="385D84B2" w14:textId="39AA8EEC"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the spiritual awakening, Americans decided that they would no longer live under the tyranny of Great Britain</w:t>
      </w:r>
      <w:r w:rsidR="00EF0ED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so</w:t>
      </w:r>
      <w:r w:rsidR="00EF0ED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they wrote the Declaration of Independence.</w:t>
      </w:r>
    </w:p>
    <w:p w14:paraId="41A08B96" w14:textId="362C1E19" w:rsidR="00A67027" w:rsidRDefault="00A67027" w:rsidP="00A670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Declaration states that “all men are endowed by their Creator…”</w:t>
      </w:r>
    </w:p>
    <w:p w14:paraId="448091A5" w14:textId="54C39EC4" w:rsidR="00A67027" w:rsidRDefault="00A67027" w:rsidP="00A670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creationism cannot be taught in public schools.</w:t>
      </w:r>
    </w:p>
    <w:p w14:paraId="6FAEB059" w14:textId="35F36719" w:rsidR="00A67027" w:rsidRDefault="00A67027" w:rsidP="00A670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men who wrote the Declaration of Independence believed in creation.</w:t>
      </w:r>
    </w:p>
    <w:p w14:paraId="09991F4D" w14:textId="3517E425" w:rsidR="00A67027" w:rsidRDefault="00A67027" w:rsidP="00A670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authors of the Declaration further wrote that “all men are endowed by their Creator with certain inalienable rights.”</w:t>
      </w:r>
    </w:p>
    <w:p w14:paraId="70983156" w14:textId="77B1A3CF" w:rsidR="00A67027" w:rsidRDefault="00A67027" w:rsidP="00A670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the government doesn’t give these rights; God gives us these rights.</w:t>
      </w:r>
    </w:p>
    <w:p w14:paraId="36820573" w14:textId="4E998A04" w:rsidR="00A67027" w:rsidRDefault="00A67027" w:rsidP="00A670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While this was a declaration of independence from England, it was </w:t>
      </w:r>
      <w:r w:rsidR="00EF0EDE">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a declaration of dependence upon God.</w:t>
      </w:r>
    </w:p>
    <w:p w14:paraId="12618923" w14:textId="7C37CAEE"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 of the Declaration of Independence, the Constitution was framed.</w:t>
      </w:r>
    </w:p>
    <w:p w14:paraId="0370FB95" w14:textId="4D256DBD" w:rsidR="00A67027" w:rsidRDefault="00A67027" w:rsidP="00A670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the 55 men who wrote the Constitution, 50 of them were evangelical Christians.</w:t>
      </w:r>
    </w:p>
    <w:p w14:paraId="5CDE09A9" w14:textId="6F84DF8F" w:rsidR="00A67027" w:rsidRPr="00A67027" w:rsidRDefault="00A67027" w:rsidP="00A670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Thirty-three of them were what we would call bold, soul-winning Christians.</w:t>
      </w:r>
    </w:p>
    <w:p w14:paraId="65D374E1" w14:textId="3CCA1982" w:rsidR="00A67027" w:rsidRDefault="00A67027"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James Madison, the chief architect of the Constitution and fourth president of the United States, </w:t>
      </w:r>
      <w:r w:rsidR="00D27186">
        <w:rPr>
          <w:rFonts w:ascii="Lora" w:eastAsia="Arial Unicode MS" w:hAnsi="Lora" w:cs="Arial"/>
          <w:color w:val="000000"/>
          <w:sz w:val="24"/>
          <w:szCs w:val="24"/>
          <w:bdr w:val="nil"/>
        </w:rPr>
        <w:t>stated</w:t>
      </w:r>
      <w:r w:rsidR="00B22A85">
        <w:rPr>
          <w:rFonts w:ascii="Lora" w:eastAsia="Arial Unicode MS" w:hAnsi="Lora" w:cs="Arial"/>
          <w:color w:val="000000"/>
          <w:sz w:val="24"/>
          <w:szCs w:val="24"/>
          <w:bdr w:val="nil"/>
        </w:rPr>
        <w:t xml:space="preserve"> that they</w:t>
      </w:r>
      <w:r w:rsidR="00D27186">
        <w:rPr>
          <w:rFonts w:ascii="Lora" w:eastAsia="Arial Unicode MS" w:hAnsi="Lora" w:cs="Arial"/>
          <w:color w:val="000000"/>
          <w:sz w:val="24"/>
          <w:szCs w:val="24"/>
          <w:bdr w:val="nil"/>
        </w:rPr>
        <w:t xml:space="preserve"> staked the whole future of the American civilization not upon the power of government,</w:t>
      </w:r>
      <w:r w:rsidR="00B22A85">
        <w:rPr>
          <w:rFonts w:ascii="Lora" w:eastAsia="Arial Unicode MS" w:hAnsi="Lora" w:cs="Arial"/>
          <w:color w:val="000000"/>
          <w:sz w:val="24"/>
          <w:szCs w:val="24"/>
          <w:bdr w:val="nil"/>
        </w:rPr>
        <w:t xml:space="preserve"> but upon </w:t>
      </w:r>
      <w:r w:rsidR="00B22A85">
        <w:rPr>
          <w:rFonts w:ascii="Lora" w:eastAsia="Arial Unicode MS" w:hAnsi="Lora" w:cs="Arial"/>
          <w:color w:val="000000"/>
          <w:sz w:val="24"/>
          <w:szCs w:val="24"/>
          <w:bdr w:val="nil"/>
        </w:rPr>
        <w:lastRenderedPageBreak/>
        <w:t>the</w:t>
      </w:r>
      <w:r w:rsidR="00D27186">
        <w:rPr>
          <w:rFonts w:ascii="Lora" w:eastAsia="Arial Unicode MS" w:hAnsi="Lora" w:cs="Arial"/>
          <w:color w:val="000000"/>
          <w:sz w:val="24"/>
          <w:szCs w:val="24"/>
          <w:bdr w:val="nil"/>
        </w:rPr>
        <w:t xml:space="preserve"> capacity of each </w:t>
      </w:r>
      <w:r w:rsidR="00B22A85">
        <w:rPr>
          <w:rFonts w:ascii="Lora" w:eastAsia="Arial Unicode MS" w:hAnsi="Lora" w:cs="Arial"/>
          <w:color w:val="000000"/>
          <w:sz w:val="24"/>
          <w:szCs w:val="24"/>
          <w:bdr w:val="nil"/>
        </w:rPr>
        <w:t xml:space="preserve">citizen </w:t>
      </w:r>
      <w:r w:rsidR="00D27186">
        <w:rPr>
          <w:rFonts w:ascii="Lora" w:eastAsia="Arial Unicode MS" w:hAnsi="Lora" w:cs="Arial"/>
          <w:color w:val="000000"/>
          <w:sz w:val="24"/>
          <w:szCs w:val="24"/>
          <w:bdr w:val="nil"/>
        </w:rPr>
        <w:t xml:space="preserve">to govern </w:t>
      </w:r>
      <w:r w:rsidR="00B22A85">
        <w:rPr>
          <w:rFonts w:ascii="Lora" w:eastAsia="Arial Unicode MS" w:hAnsi="Lora" w:cs="Arial"/>
          <w:color w:val="000000"/>
          <w:sz w:val="24"/>
          <w:szCs w:val="24"/>
          <w:bdr w:val="nil"/>
        </w:rPr>
        <w:t>and</w:t>
      </w:r>
      <w:r w:rsidR="00D27186">
        <w:rPr>
          <w:rFonts w:ascii="Lora" w:eastAsia="Arial Unicode MS" w:hAnsi="Lora" w:cs="Arial"/>
          <w:color w:val="000000"/>
          <w:sz w:val="24"/>
          <w:szCs w:val="24"/>
          <w:bdr w:val="nil"/>
        </w:rPr>
        <w:t xml:space="preserve"> to sustain </w:t>
      </w:r>
      <w:r w:rsidR="00B22A85">
        <w:rPr>
          <w:rFonts w:ascii="Lora" w:eastAsia="Arial Unicode MS" w:hAnsi="Lora" w:cs="Arial"/>
          <w:color w:val="000000"/>
          <w:sz w:val="24"/>
          <w:szCs w:val="24"/>
          <w:bdr w:val="nil"/>
        </w:rPr>
        <w:t>themselves</w:t>
      </w:r>
      <w:r w:rsidR="00D27186">
        <w:rPr>
          <w:rFonts w:ascii="Lora" w:eastAsia="Arial Unicode MS" w:hAnsi="Lora" w:cs="Arial"/>
          <w:color w:val="000000"/>
          <w:sz w:val="24"/>
          <w:szCs w:val="24"/>
          <w:bdr w:val="nil"/>
        </w:rPr>
        <w:t xml:space="preserve"> according to the Ten Commandments.</w:t>
      </w:r>
    </w:p>
    <w:p w14:paraId="56A73982" w14:textId="69EB2E89" w:rsidR="00B22A85" w:rsidRDefault="00B22A85" w:rsidP="00B22A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we cannot post the Ten Commandments in America’s classrooms.</w:t>
      </w:r>
    </w:p>
    <w:p w14:paraId="61E545F0" w14:textId="4DDA59D2" w:rsidR="00B22A85" w:rsidRDefault="00B22A85"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1820, Daniel Webster said that our Founding Fathers sought to incorporate and infuse Christianity’s influence through all institutions, including civil, political and literary.</w:t>
      </w:r>
    </w:p>
    <w:p w14:paraId="4CB4AED9" w14:textId="17CEB2F6" w:rsidR="00B22A85" w:rsidRDefault="00B22A85" w:rsidP="00B22A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prayer is not even allowed in our public schools.</w:t>
      </w:r>
    </w:p>
    <w:p w14:paraId="017DB020" w14:textId="7EB88759" w:rsidR="00B22A85" w:rsidRDefault="00B22A85"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President Andrew Jackson stated that the Bible is the rock upon which our Republic rests.</w:t>
      </w:r>
    </w:p>
    <w:p w14:paraId="082D4E82" w14:textId="40ADB56D" w:rsidR="00B22A85" w:rsidRDefault="00B22A85"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Constitution is infused with Bible principles from beginning to end.</w:t>
      </w:r>
    </w:p>
    <w:p w14:paraId="6315E2B9" w14:textId="3786424C" w:rsidR="00B22A85" w:rsidRDefault="00B22A85"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President George Washington said that we cannot succeed without the smile of God and that the smile of God comes if we do not disregard the eternal rule of order and right which Heaven itself has ordained.</w:t>
      </w:r>
    </w:p>
    <w:p w14:paraId="34AA373A" w14:textId="51C47E77" w:rsidR="00B22A85" w:rsidRDefault="00B22A85" w:rsidP="00B22A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Founding Fathers believed that we find our values and a fixed standard of right and wrong in the Bible.</w:t>
      </w:r>
    </w:p>
    <w:p w14:paraId="5C90BBEC" w14:textId="3B7F6B80" w:rsidR="00B22A85" w:rsidRDefault="00B22A85"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Lincoln said that apart from the Bible, we wouldn’t know right from wrong.</w:t>
      </w:r>
    </w:p>
    <w:p w14:paraId="224BE265" w14:textId="69CCCD31" w:rsidR="00B22A85" w:rsidRDefault="00B22A85"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1952, Supreme Court Justice William O. Douglas said that we are a religious people, and our institutions presuppose a Supreme Being.</w:t>
      </w:r>
    </w:p>
    <w:p w14:paraId="70E8AF6F" w14:textId="4AC0432F" w:rsidR="00B22A85" w:rsidRDefault="00B22A85" w:rsidP="00A670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1956, Congress adopted a bill providing that the national mo</w:t>
      </w:r>
      <w:r w:rsidR="005B4042">
        <w:rPr>
          <w:rFonts w:ascii="Lora" w:eastAsia="Arial Unicode MS" w:hAnsi="Lora" w:cs="Arial"/>
          <w:color w:val="000000"/>
          <w:sz w:val="24"/>
          <w:szCs w:val="24"/>
          <w:bdr w:val="nil"/>
        </w:rPr>
        <w:t>tto should be, “In God We Trust</w:t>
      </w:r>
      <w:r>
        <w:rPr>
          <w:rFonts w:ascii="Lora" w:eastAsia="Arial Unicode MS" w:hAnsi="Lora" w:cs="Arial"/>
          <w:color w:val="000000"/>
          <w:sz w:val="24"/>
          <w:szCs w:val="24"/>
          <w:bdr w:val="nil"/>
        </w:rPr>
        <w:t>.</w:t>
      </w:r>
      <w:r w:rsidR="005B4042">
        <w:rPr>
          <w:rFonts w:ascii="Lora" w:eastAsia="Arial Unicode MS" w:hAnsi="Lora" w:cs="Arial"/>
          <w:color w:val="000000"/>
          <w:sz w:val="24"/>
          <w:szCs w:val="24"/>
          <w:bdr w:val="nil"/>
        </w:rPr>
        <w:t>”</w:t>
      </w:r>
    </w:p>
    <w:p w14:paraId="607E6487" w14:textId="14CE4A53" w:rsidR="00A67027" w:rsidRDefault="00B22A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not allowed these days in public schools because it might offend someone.</w:t>
      </w:r>
    </w:p>
    <w:p w14:paraId="4905FEE2" w14:textId="674CF685" w:rsidR="00B22A85" w:rsidRDefault="00B22A85" w:rsidP="00B22A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First Amendment </w:t>
      </w:r>
      <w:r w:rsidR="00EF0EDE">
        <w:rPr>
          <w:rFonts w:ascii="Lora" w:eastAsia="Arial Unicode MS" w:hAnsi="Lora" w:cs="Arial"/>
          <w:color w:val="000000"/>
          <w:sz w:val="24"/>
          <w:szCs w:val="24"/>
          <w:bdr w:val="nil"/>
        </w:rPr>
        <w:t>was not written in order</w:t>
      </w:r>
      <w:r>
        <w:rPr>
          <w:rFonts w:ascii="Lora" w:eastAsia="Arial Unicode MS" w:hAnsi="Lora" w:cs="Arial"/>
          <w:color w:val="000000"/>
          <w:sz w:val="24"/>
          <w:szCs w:val="24"/>
          <w:bdr w:val="nil"/>
        </w:rPr>
        <w:t xml:space="preserve"> to protect us from getting our feelings hurt.</w:t>
      </w:r>
    </w:p>
    <w:p w14:paraId="3EFBCA42" w14:textId="4AF2E569" w:rsidR="00A67027" w:rsidRDefault="00B22A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nation today, God’s name can be blasphemed, but His name cannot be praised.</w:t>
      </w:r>
    </w:p>
    <w:p w14:paraId="6357D8D1" w14:textId="05A101A7" w:rsidR="00B22A85" w:rsidRDefault="00B22A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said that America does not have a king, but we do.</w:t>
      </w:r>
    </w:p>
    <w:p w14:paraId="0CC9162C" w14:textId="3DAC8660" w:rsidR="00B22A85" w:rsidRDefault="00B22A85" w:rsidP="00B22A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did not vote Him in, and we can’t vote Him out.</w:t>
      </w:r>
    </w:p>
    <w:p w14:paraId="1EABE82B" w14:textId="4FD8AFEC" w:rsidR="00B22A85" w:rsidRDefault="00B22A85" w:rsidP="00B22A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our King.</w:t>
      </w:r>
    </w:p>
    <w:p w14:paraId="6D695CB9" w14:textId="1F12B174" w:rsidR="00A67027" w:rsidRDefault="00B22A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would rob us and defraud us of our Christian heritage.</w:t>
      </w:r>
    </w:p>
    <w:p w14:paraId="2B2E688A" w14:textId="6BC8BC47" w:rsidR="00B22A85" w:rsidRPr="00855EBF" w:rsidRDefault="00B22A85" w:rsidP="00B22A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this land was built by people with character, and it will only be maintained by people with character.</w:t>
      </w:r>
    </w:p>
    <w:p w14:paraId="376BCCE7" w14:textId="08EE3C1E" w:rsidR="00855EBF" w:rsidRDefault="00B22A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character diminishes, government grows.</w:t>
      </w:r>
    </w:p>
    <w:p w14:paraId="36850186" w14:textId="456306F0" w:rsidR="00B22A85" w:rsidRDefault="00B22A85" w:rsidP="00B22A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was meant to only do certain things.</w:t>
      </w:r>
    </w:p>
    <w:p w14:paraId="030DEC99" w14:textId="35C481B7" w:rsidR="00B22A85" w:rsidRDefault="00B22A85" w:rsidP="00B22A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authors of our Constitution wrote that the government was to promote the general welfare and to provide for the common defense.</w:t>
      </w:r>
    </w:p>
    <w:p w14:paraId="4EB119BA" w14:textId="44B8BAB6" w:rsidR="00B22A85" w:rsidRDefault="00B22A85" w:rsidP="00B22A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was not meant to provide the general welfare but to promote it.</w:t>
      </w:r>
    </w:p>
    <w:p w14:paraId="02C39B85" w14:textId="1F9FC59F" w:rsidR="00B22A85" w:rsidRPr="00B22A85" w:rsidRDefault="00B22A85" w:rsidP="00B22A8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is a watchdog to be fed, not a cow to be milked.</w:t>
      </w:r>
      <w:r>
        <w:rPr>
          <w:rFonts w:ascii="Lora" w:eastAsia="Arial Unicode MS" w:hAnsi="Lora" w:cs="Arial"/>
          <w:color w:val="000000"/>
          <w:sz w:val="24"/>
          <w:szCs w:val="24"/>
          <w:bdr w:val="nil"/>
        </w:rPr>
        <w:tab/>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DC58EBA" w:rsidR="00855EBF" w:rsidRPr="00855EBF" w:rsidRDefault="00B22A8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compliance that christian citizenship demands (1 peter 2:13-14)</w:t>
      </w:r>
    </w:p>
    <w:p w14:paraId="56130917" w14:textId="5D1491FD" w:rsidR="00855EBF" w:rsidRDefault="00B22A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2:13-14</w:t>
      </w:r>
    </w:p>
    <w:p w14:paraId="79317CA9" w14:textId="005466B8" w:rsidR="000556A9" w:rsidRDefault="000556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person who is a God-fearing American will also be a law-abiding American.</w:t>
      </w:r>
    </w:p>
    <w:p w14:paraId="40F54077" w14:textId="27F6834E" w:rsidR="000556A9" w:rsidRDefault="000556A9"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submit himself to every ordinance of man for the Lord’s sake; to the laws he likes and to the laws he does not like.</w:t>
      </w:r>
    </w:p>
    <w:p w14:paraId="371814BD" w14:textId="6BBD59A9" w:rsidR="000556A9" w:rsidRDefault="000556A9"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learn how to honor and pray for his government, whatever his government may be.</w:t>
      </w:r>
    </w:p>
    <w:p w14:paraId="33509C82" w14:textId="4F7EF3CB" w:rsidR="005001BD" w:rsidRDefault="000556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if there is in a person a spirit of rebellion, then there is</w:t>
      </w:r>
      <w:r w:rsidR="00EF0EDE">
        <w:rPr>
          <w:rFonts w:ascii="Lora" w:eastAsia="Arial Unicode MS" w:hAnsi="Lora" w:cs="Arial"/>
          <w:color w:val="000000"/>
          <w:sz w:val="24"/>
          <w:szCs w:val="24"/>
          <w:bdr w:val="nil"/>
        </w:rPr>
        <w:t xml:space="preserve"> also</w:t>
      </w:r>
      <w:r>
        <w:rPr>
          <w:rFonts w:ascii="Lora" w:eastAsia="Arial Unicode MS" w:hAnsi="Lora" w:cs="Arial"/>
          <w:color w:val="000000"/>
          <w:sz w:val="24"/>
          <w:szCs w:val="24"/>
          <w:bdr w:val="nil"/>
        </w:rPr>
        <w:t xml:space="preserve"> the spirit of Satan in that person.</w:t>
      </w:r>
    </w:p>
    <w:p w14:paraId="654A4852" w14:textId="4648227E" w:rsidR="000556A9" w:rsidRDefault="000556A9"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15:23</w:t>
      </w:r>
    </w:p>
    <w:p w14:paraId="3691094F" w14:textId="79F6D830" w:rsidR="005001BD" w:rsidRPr="00855EBF" w:rsidRDefault="000556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spirit of Jesus is in you, then you will have a spirit of submission in you.</w:t>
      </w:r>
    </w:p>
    <w:p w14:paraId="751EEC9E" w14:textId="7325C2BE" w:rsidR="00855EBF" w:rsidRDefault="000556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we to do when wicked rulers are leading our nation?</w:t>
      </w:r>
    </w:p>
    <w:p w14:paraId="0AACF135" w14:textId="24228CA9" w:rsidR="000556A9" w:rsidRDefault="000556A9"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Peter wrote this passage of Scripture, Nero was most likely the ruler.</w:t>
      </w:r>
    </w:p>
    <w:p w14:paraId="5C7AECAF" w14:textId="1D382E87" w:rsidR="000556A9" w:rsidRDefault="000556A9" w:rsidP="000556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Nero was a very wicked ruler, and yet, Peter says that we are to submit to every ordinance of man for the Lord’s sake.</w:t>
      </w:r>
    </w:p>
    <w:p w14:paraId="0F5DBF0C" w14:textId="532D5922" w:rsidR="000556A9" w:rsidRDefault="000556A9" w:rsidP="000556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in every law that does not contradict the law of God, we are to be submissive.</w:t>
      </w:r>
    </w:p>
    <w:p w14:paraId="51256F10" w14:textId="2156FC29" w:rsidR="000556A9" w:rsidRDefault="000556A9"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laws of man contradict the law of God, then we ought to obey God rather than men.</w:t>
      </w:r>
    </w:p>
    <w:p w14:paraId="72D0802E" w14:textId="1A19AFA9" w:rsidR="000556A9" w:rsidRDefault="000556A9" w:rsidP="000556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5:29</w:t>
      </w:r>
    </w:p>
    <w:p w14:paraId="20B0A808" w14:textId="28E394BF" w:rsidR="000556A9" w:rsidRDefault="000556A9" w:rsidP="00EF0E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midwives hid the little male babies in the days of Pharaoh.</w:t>
      </w:r>
    </w:p>
    <w:p w14:paraId="3DCE2EEA" w14:textId="2B6B8745" w:rsidR="000556A9" w:rsidRDefault="000556A9" w:rsidP="00EF0E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1:15-17</w:t>
      </w:r>
    </w:p>
    <w:p w14:paraId="6AF6FEB7" w14:textId="7D449A61" w:rsidR="000556A9" w:rsidRDefault="000556A9" w:rsidP="000556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hid little Moses in the bulrushes.</w:t>
      </w:r>
    </w:p>
    <w:p w14:paraId="4BE37EAA" w14:textId="733AC082" w:rsidR="000556A9" w:rsidRDefault="000556A9" w:rsidP="000556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was breaking the law, but not the law of God.</w:t>
      </w:r>
    </w:p>
    <w:p w14:paraId="4CA551EC" w14:textId="40402F56" w:rsidR="000556A9" w:rsidRDefault="000556A9" w:rsidP="00EF0E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prayed when the king forbade prayer.</w:t>
      </w:r>
    </w:p>
    <w:p w14:paraId="7964C716" w14:textId="19A68809" w:rsidR="000556A9" w:rsidRDefault="000556A9" w:rsidP="00EF0E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6:1-10</w:t>
      </w:r>
    </w:p>
    <w:p w14:paraId="736D3968" w14:textId="08D9706A" w:rsidR="000556A9" w:rsidRPr="000556A9" w:rsidRDefault="000556A9" w:rsidP="00EF0E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was an exemplary Christian, and nothing could be said against him, except when he was commanded to contradict the law of God.</w:t>
      </w:r>
    </w:p>
    <w:p w14:paraId="3E687032" w14:textId="04F6A559" w:rsidR="00855EBF" w:rsidRDefault="000556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is to have character and compliance.</w:t>
      </w:r>
    </w:p>
    <w:p w14:paraId="05320D2C" w14:textId="5114DA2C" w:rsidR="000556A9" w:rsidRPr="00855EBF" w:rsidRDefault="000556A9"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be thought of as renegades and law breakers.</w:t>
      </w:r>
    </w:p>
    <w:p w14:paraId="1C06A7B7" w14:textId="072AF9C4" w:rsidR="00855EBF" w:rsidRPr="000556A9" w:rsidRDefault="000556A9"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the best and most productive citizens in the land.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3F34929" w:rsidR="00855EBF" w:rsidRPr="00855EBF" w:rsidRDefault="000556A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conduct that christian citizenship demands (1 peter 2:17)</w:t>
      </w:r>
    </w:p>
    <w:p w14:paraId="4E57C968" w14:textId="123CB0F2" w:rsidR="00855EBF" w:rsidRDefault="000556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2:17</w:t>
      </w:r>
    </w:p>
    <w:p w14:paraId="3D5CF268" w14:textId="190BDB9E" w:rsidR="000556A9" w:rsidRDefault="000556A9"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one </w:t>
      </w:r>
      <w:r w:rsidR="00E64ABC">
        <w:rPr>
          <w:rFonts w:ascii="Lora" w:eastAsia="Arial Unicode MS" w:hAnsi="Lora" w:cs="Arial"/>
          <w:color w:val="000000"/>
          <w:sz w:val="24"/>
          <w:szCs w:val="24"/>
          <w:bdr w:val="nil"/>
        </w:rPr>
        <w:t>verse</w:t>
      </w:r>
      <w:r>
        <w:rPr>
          <w:rFonts w:ascii="Lora" w:eastAsia="Arial Unicode MS" w:hAnsi="Lora" w:cs="Arial"/>
          <w:color w:val="000000"/>
          <w:sz w:val="24"/>
          <w:szCs w:val="24"/>
          <w:bdr w:val="nil"/>
        </w:rPr>
        <w:t>, by divine inspiration, we have the conduct of the Christian citizen.</w:t>
      </w:r>
    </w:p>
    <w:p w14:paraId="18D68482" w14:textId="55C2ED89" w:rsidR="005001BD" w:rsidRDefault="000556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are to honor all </w:t>
      </w:r>
      <w:r w:rsidR="00E64ABC">
        <w:rPr>
          <w:rFonts w:ascii="Lora" w:eastAsia="Arial Unicode MS" w:hAnsi="Lora" w:cs="Arial"/>
          <w:color w:val="000000"/>
          <w:sz w:val="24"/>
          <w:szCs w:val="24"/>
          <w:bdr w:val="nil"/>
        </w:rPr>
        <w:t>people:</w:t>
      </w:r>
    </w:p>
    <w:p w14:paraId="321F91EA" w14:textId="6B1E2889" w:rsidR="00E64ABC" w:rsidRDefault="00E64ABC" w:rsidP="00E64A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social life.</w:t>
      </w:r>
    </w:p>
    <w:p w14:paraId="7F0600E8" w14:textId="6148A21F" w:rsidR="00C94EB0" w:rsidRDefault="00C94EB0" w:rsidP="00C94E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“Honor all men.”</w:t>
      </w:r>
    </w:p>
    <w:p w14:paraId="4746C8EE" w14:textId="5E8F4866" w:rsidR="000556A9" w:rsidRDefault="000556A9" w:rsidP="00E64A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2:17</w:t>
      </w:r>
    </w:p>
    <w:p w14:paraId="39D95143" w14:textId="69C5F10E" w:rsidR="000556A9" w:rsidRDefault="000556A9" w:rsidP="00E64A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Greek word for </w:t>
      </w:r>
      <w:r w:rsidR="005B4042">
        <w:rPr>
          <w:rFonts w:ascii="Lora" w:eastAsia="Arial Unicode MS" w:hAnsi="Lora" w:cs="Arial"/>
          <w:color w:val="000000"/>
          <w:sz w:val="24"/>
          <w:szCs w:val="24"/>
          <w:bdr w:val="nil"/>
        </w:rPr>
        <w:t>“honor” means “to give worth to</w:t>
      </w:r>
      <w:r>
        <w:rPr>
          <w:rFonts w:ascii="Lora" w:eastAsia="Arial Unicode MS" w:hAnsi="Lora" w:cs="Arial"/>
          <w:color w:val="000000"/>
          <w:sz w:val="24"/>
          <w:szCs w:val="24"/>
          <w:bdr w:val="nil"/>
        </w:rPr>
        <w:t>.</w:t>
      </w:r>
      <w:r w:rsidR="005B4042">
        <w:rPr>
          <w:rFonts w:ascii="Lora" w:eastAsia="Arial Unicode MS" w:hAnsi="Lora" w:cs="Arial"/>
          <w:color w:val="000000"/>
          <w:sz w:val="24"/>
          <w:szCs w:val="24"/>
          <w:bdr w:val="nil"/>
        </w:rPr>
        <w:t>”</w:t>
      </w:r>
      <w:bookmarkStart w:id="0" w:name="_GoBack"/>
      <w:bookmarkEnd w:id="0"/>
    </w:p>
    <w:p w14:paraId="518009FB" w14:textId="5DCEB076" w:rsidR="000556A9" w:rsidRPr="000556A9" w:rsidRDefault="000556A9" w:rsidP="00E64AB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the idea of something being precious.</w:t>
      </w:r>
    </w:p>
    <w:p w14:paraId="63BCD6F4" w14:textId="12D0EEEB" w:rsidR="000556A9" w:rsidRDefault="000556A9" w:rsidP="00E64A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Every person is precious in the sight of God</w:t>
      </w:r>
      <w:r w:rsidR="00E64ABC">
        <w:rPr>
          <w:rFonts w:ascii="Lora" w:eastAsia="Arial Unicode MS" w:hAnsi="Lora" w:cs="Arial"/>
          <w:color w:val="000000"/>
          <w:sz w:val="24"/>
          <w:szCs w:val="24"/>
          <w:bdr w:val="nil"/>
        </w:rPr>
        <w:t>, and the Christian citizen will see each person that way</w:t>
      </w:r>
      <w:r>
        <w:rPr>
          <w:rFonts w:ascii="Lora" w:eastAsia="Arial Unicode MS" w:hAnsi="Lora" w:cs="Arial"/>
          <w:color w:val="000000"/>
          <w:sz w:val="24"/>
          <w:szCs w:val="24"/>
          <w:bdr w:val="nil"/>
        </w:rPr>
        <w:t>.</w:t>
      </w:r>
    </w:p>
    <w:p w14:paraId="746A68C9" w14:textId="3A28D064" w:rsidR="00E64ABC" w:rsidRDefault="00E64ABC" w:rsidP="00E64A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person does not understand the demands of Christian citizenship if there are </w:t>
      </w:r>
      <w:r w:rsidR="00EF0EDE">
        <w:rPr>
          <w:rFonts w:ascii="Lora" w:eastAsia="Arial Unicode MS" w:hAnsi="Lora" w:cs="Arial"/>
          <w:color w:val="000000"/>
          <w:sz w:val="24"/>
          <w:szCs w:val="24"/>
          <w:bdr w:val="nil"/>
        </w:rPr>
        <w:t>others</w:t>
      </w:r>
      <w:r>
        <w:rPr>
          <w:rFonts w:ascii="Lora" w:eastAsia="Arial Unicode MS" w:hAnsi="Lora" w:cs="Arial"/>
          <w:color w:val="000000"/>
          <w:sz w:val="24"/>
          <w:szCs w:val="24"/>
          <w:bdr w:val="nil"/>
        </w:rPr>
        <w:t xml:space="preserve"> in this world whom he does not see as precious.</w:t>
      </w:r>
    </w:p>
    <w:p w14:paraId="128135AD" w14:textId="390EC244" w:rsidR="00E64ABC" w:rsidRDefault="00E64ABC"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church life.</w:t>
      </w:r>
    </w:p>
    <w:p w14:paraId="063F7629" w14:textId="76F4FC89" w:rsidR="00E64ABC" w:rsidRDefault="00E64ABC" w:rsidP="00E64A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2:17</w:t>
      </w:r>
    </w:p>
    <w:p w14:paraId="2F890031" w14:textId="0F508F3F" w:rsidR="00E64ABC" w:rsidRDefault="00E64ABC" w:rsidP="00E64A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the brotherhood.”</w:t>
      </w:r>
    </w:p>
    <w:p w14:paraId="20941DA9" w14:textId="0368D921" w:rsidR="00E64ABC" w:rsidRDefault="00E64ABC" w:rsidP="00E64AB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the church.</w:t>
      </w:r>
    </w:p>
    <w:p w14:paraId="52C580FE" w14:textId="1E06AB23" w:rsidR="00E64ABC" w:rsidRDefault="00E64ABC" w:rsidP="00E64A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honor all men, but not all men are our brothers.</w:t>
      </w:r>
    </w:p>
    <w:p w14:paraId="00E015FD" w14:textId="76C64402" w:rsidR="00E64ABC" w:rsidRDefault="00E64ABC" w:rsidP="00E64A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Father of those who have been born into His family through the new birth.</w:t>
      </w:r>
    </w:p>
    <w:p w14:paraId="2F2BF1A5" w14:textId="66AC6AFE" w:rsidR="00E64ABC" w:rsidRDefault="00C94EB0" w:rsidP="00C94E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Brothers and sisters in Christ are brothers and sisters because they are in Christ.</w:t>
      </w:r>
    </w:p>
    <w:p w14:paraId="7F918D3A" w14:textId="1F707585" w:rsidR="00C94EB0" w:rsidRDefault="00C94EB0" w:rsidP="00E64A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because God is the Creator of us all does not make us all the children of God.</w:t>
      </w:r>
    </w:p>
    <w:p w14:paraId="38593F57" w14:textId="6CA0046D" w:rsidR="00C94EB0" w:rsidRDefault="00C94EB0" w:rsidP="00C94E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creatures of God.</w:t>
      </w:r>
    </w:p>
    <w:p w14:paraId="51D6BE2F" w14:textId="784F775C" w:rsidR="00C94EB0" w:rsidRDefault="00C94EB0" w:rsidP="00C94E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also created the animals.</w:t>
      </w:r>
    </w:p>
    <w:p w14:paraId="1BA2EDB3" w14:textId="763BC8FB" w:rsidR="00C94EB0" w:rsidRDefault="00C94EB0" w:rsidP="00C94EB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their Creator, not their Father.</w:t>
      </w:r>
    </w:p>
    <w:p w14:paraId="690C7EFC" w14:textId="0AB79439" w:rsidR="00C94EB0" w:rsidRDefault="00C94EB0" w:rsidP="00E64A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becomes the Father of those who are born again.</w:t>
      </w:r>
    </w:p>
    <w:p w14:paraId="3FBDF525" w14:textId="01D8E2DF" w:rsidR="00C94EB0" w:rsidRDefault="00C94EB0" w:rsidP="00C94E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becomes our Father, we then become brothers and sisters.</w:t>
      </w:r>
    </w:p>
    <w:p w14:paraId="0A05DD47" w14:textId="4307C84F" w:rsidR="00E64ABC" w:rsidRDefault="00C94EB0" w:rsidP="00E64A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used for “love” in 1 Peter 2:17 is the word “agape” love.</w:t>
      </w:r>
    </w:p>
    <w:p w14:paraId="1C9C5D90" w14:textId="13F77F23" w:rsidR="00C94EB0" w:rsidRDefault="00C94EB0" w:rsidP="00E64A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a good citizen and a good Christian, then love the church of the Lord Jesus Christ.</w:t>
      </w:r>
    </w:p>
    <w:p w14:paraId="18D52F32" w14:textId="3BE37D45" w:rsidR="00C94EB0" w:rsidRDefault="00C94EB0" w:rsidP="00E64A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answer to America’s problems is not in the White House, the Pentagon, the state house, or even in the schoolhouse, but in the church house.</w:t>
      </w:r>
    </w:p>
    <w:p w14:paraId="667156A4" w14:textId="65484FBE" w:rsidR="00C94EB0" w:rsidRPr="00C94EB0" w:rsidRDefault="00C94EB0" w:rsidP="00C94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7:14</w:t>
      </w:r>
    </w:p>
    <w:p w14:paraId="1BC5EAE4" w14:textId="3EC125CB" w:rsidR="00E64ABC" w:rsidRDefault="00C94EB0"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spiritual life.</w:t>
      </w:r>
    </w:p>
    <w:p w14:paraId="12D3ACFF" w14:textId="60A5E0D7" w:rsidR="00C94EB0" w:rsidRDefault="00C94EB0" w:rsidP="00C94E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2:17</w:t>
      </w:r>
    </w:p>
    <w:p w14:paraId="5948B791" w14:textId="7689CB65" w:rsidR="00C94EB0" w:rsidRDefault="00C94EB0" w:rsidP="00C94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God.”</w:t>
      </w:r>
    </w:p>
    <w:p w14:paraId="726822F1" w14:textId="6DDA8CEF" w:rsidR="00C94EB0" w:rsidRDefault="00C94EB0" w:rsidP="00C94E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fear of God in America today.</w:t>
      </w:r>
    </w:p>
    <w:p w14:paraId="745D8CF4" w14:textId="073A62F9" w:rsidR="00C94EB0" w:rsidRDefault="00C94EB0" w:rsidP="00C94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TV sitcoms and comedians take great delight in ridiculing holy things.</w:t>
      </w:r>
    </w:p>
    <w:p w14:paraId="65F3B023" w14:textId="324C460A" w:rsidR="00C94EB0" w:rsidRDefault="00C94EB0" w:rsidP="00C94E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 nation laughs at and weeps over shows us the spiritual condition of that nation.</w:t>
      </w:r>
    </w:p>
    <w:p w14:paraId="69A2022D" w14:textId="04C53F8C" w:rsidR="00C94EB0" w:rsidRDefault="00C94EB0" w:rsidP="00C94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People </w:t>
      </w:r>
      <w:r w:rsidR="00EF0EDE">
        <w:rPr>
          <w:rFonts w:ascii="Lora" w:eastAsia="Arial Unicode MS" w:hAnsi="Lora" w:cs="Arial"/>
          <w:color w:val="000000"/>
          <w:sz w:val="24"/>
          <w:szCs w:val="24"/>
          <w:bdr w:val="nil"/>
        </w:rPr>
        <w:t xml:space="preserve">today </w:t>
      </w:r>
      <w:r>
        <w:rPr>
          <w:rFonts w:ascii="Lora" w:eastAsia="Arial Unicode MS" w:hAnsi="Lora" w:cs="Arial"/>
          <w:color w:val="000000"/>
          <w:sz w:val="24"/>
          <w:szCs w:val="24"/>
          <w:bdr w:val="nil"/>
        </w:rPr>
        <w:t>laugh and mock at holy things.</w:t>
      </w:r>
    </w:p>
    <w:p w14:paraId="548EA534" w14:textId="4A5E75C7" w:rsidR="00C94EB0" w:rsidRPr="00C94EB0" w:rsidRDefault="00C94EB0" w:rsidP="00C94E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111:10</w:t>
      </w:r>
    </w:p>
    <w:p w14:paraId="6F4B81D8" w14:textId="1624B779" w:rsidR="00C94EB0" w:rsidRDefault="00C94EB0" w:rsidP="000556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political life.</w:t>
      </w:r>
    </w:p>
    <w:p w14:paraId="199F5E42" w14:textId="1D51EE76" w:rsidR="00C94EB0" w:rsidRDefault="00C94EB0" w:rsidP="00C94E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2:17</w:t>
      </w:r>
    </w:p>
    <w:p w14:paraId="6B35EFDE" w14:textId="4B650599" w:rsidR="00C94EB0" w:rsidRDefault="00C94EB0" w:rsidP="00C94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“Honor the king.”</w:t>
      </w:r>
    </w:p>
    <w:p w14:paraId="42143C16" w14:textId="4FF5B901" w:rsidR="00C94EB0" w:rsidRDefault="00C94EB0" w:rsidP="00C94E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Whether it be a president or a governor, </w:t>
      </w:r>
      <w:r w:rsidR="00233322">
        <w:rPr>
          <w:rFonts w:ascii="Lora" w:eastAsia="Arial Unicode MS" w:hAnsi="Lora" w:cs="Arial"/>
          <w:color w:val="000000"/>
          <w:sz w:val="24"/>
          <w:szCs w:val="24"/>
          <w:bdr w:val="nil"/>
        </w:rPr>
        <w:t>if we would criticize less and pray more, God may change them.</w:t>
      </w:r>
    </w:p>
    <w:p w14:paraId="20C7331B" w14:textId="6344650D" w:rsidR="00233322" w:rsidRDefault="00233322" w:rsidP="0023332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21:1</w:t>
      </w:r>
    </w:p>
    <w:p w14:paraId="1F0AE952" w14:textId="2E2D0B49" w:rsidR="00855EBF" w:rsidRPr="00233322" w:rsidRDefault="00233322" w:rsidP="002333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can honor our political leaders without revering them or even liking them.</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36614A5E" w:rsidR="00855EBF" w:rsidRDefault="00233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can say the following:</w:t>
      </w:r>
    </w:p>
    <w:p w14:paraId="7628B3AD" w14:textId="77777777" w:rsidR="00233322" w:rsidRDefault="00233322" w:rsidP="00233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 am only one, but I am one.  </w:t>
      </w:r>
    </w:p>
    <w:p w14:paraId="1A94157A" w14:textId="77777777" w:rsidR="00233322" w:rsidRDefault="00233322" w:rsidP="00233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 can’t do everything, but I can do something.  </w:t>
      </w:r>
    </w:p>
    <w:p w14:paraId="4D6EC300" w14:textId="1281D9FA" w:rsidR="00233322" w:rsidRDefault="00233322" w:rsidP="00233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 can do and ought to do, by the grace of God I will do.</w:t>
      </w:r>
    </w:p>
    <w:p w14:paraId="5F5CD42E" w14:textId="1CF208A0" w:rsidR="005001BD" w:rsidRDefault="00233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Let’s have revival in America.</w:t>
      </w:r>
    </w:p>
    <w:p w14:paraId="0C4192D6" w14:textId="364DB1DD" w:rsidR="00233322" w:rsidRDefault="00233322" w:rsidP="00233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can’t have revival in America, then have revival in your city.</w:t>
      </w:r>
    </w:p>
    <w:p w14:paraId="1B6CD8DE" w14:textId="2D9020A3" w:rsidR="00233322" w:rsidRDefault="00233322" w:rsidP="00233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can’t have revival in your city, then have revival in your local church.</w:t>
      </w:r>
    </w:p>
    <w:p w14:paraId="0B95DEDF" w14:textId="4A5AB9C2" w:rsidR="00233322" w:rsidRDefault="00233322" w:rsidP="00233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can’t have a revival in your local church, then have revival in your own family.</w:t>
      </w:r>
    </w:p>
    <w:p w14:paraId="15952B0F" w14:textId="28CCFD2E" w:rsidR="00233322" w:rsidRDefault="00233322" w:rsidP="00233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can’t have revival in your family, then </w:t>
      </w:r>
      <w:r w:rsidR="00EF0EDE">
        <w:rPr>
          <w:rFonts w:ascii="Lora" w:eastAsia="Arial Unicode MS" w:hAnsi="Lora" w:cs="Arial"/>
          <w:color w:val="000000"/>
          <w:sz w:val="24"/>
          <w:szCs w:val="24"/>
          <w:bdr w:val="nil"/>
        </w:rPr>
        <w:t>have</w:t>
      </w:r>
      <w:r>
        <w:rPr>
          <w:rFonts w:ascii="Lora" w:eastAsia="Arial Unicode MS" w:hAnsi="Lora" w:cs="Arial"/>
          <w:color w:val="000000"/>
          <w:sz w:val="24"/>
          <w:szCs w:val="24"/>
          <w:bdr w:val="nil"/>
        </w:rPr>
        <w:t xml:space="preserve"> revival in you.</w:t>
      </w:r>
    </w:p>
    <w:p w14:paraId="0744DA02" w14:textId="59B8C21F" w:rsidR="005001BD" w:rsidRDefault="00233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you can become a Christian citizen, you must first receive the Lord Jesus Christ as your personal Lord and Savior.</w:t>
      </w:r>
    </w:p>
    <w:p w14:paraId="31083FF9" w14:textId="23952DBF" w:rsidR="00855EBF" w:rsidRPr="00233322" w:rsidRDefault="00233322" w:rsidP="00233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4CB7" w14:textId="77777777" w:rsidR="000449B4" w:rsidRDefault="000449B4" w:rsidP="0031707C">
      <w:pPr>
        <w:spacing w:after="0" w:line="240" w:lineRule="auto"/>
      </w:pPr>
      <w:r>
        <w:separator/>
      </w:r>
    </w:p>
  </w:endnote>
  <w:endnote w:type="continuationSeparator" w:id="0">
    <w:p w14:paraId="1C0860EB" w14:textId="77777777" w:rsidR="000449B4" w:rsidRDefault="000449B4"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B4042">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29DF" w14:textId="77777777" w:rsidR="000449B4" w:rsidRDefault="000449B4" w:rsidP="0031707C">
      <w:pPr>
        <w:spacing w:after="0" w:line="240" w:lineRule="auto"/>
      </w:pPr>
      <w:r>
        <w:separator/>
      </w:r>
    </w:p>
  </w:footnote>
  <w:footnote w:type="continuationSeparator" w:id="0">
    <w:p w14:paraId="0028C35A" w14:textId="77777777" w:rsidR="000449B4" w:rsidRDefault="000449B4"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69D78CD" w:rsidR="0031707C" w:rsidRPr="00FC5F26" w:rsidRDefault="00497AC5" w:rsidP="005E1D57">
    <w:pPr>
      <w:pStyle w:val="Header"/>
      <w:rPr>
        <w:rFonts w:ascii="Montserrat" w:hAnsi="Montserrat"/>
        <w:b/>
        <w:caps/>
        <w:sz w:val="18"/>
        <w:szCs w:val="20"/>
      </w:rPr>
    </w:pPr>
    <w:r>
      <w:rPr>
        <w:rFonts w:ascii="Montserrat" w:hAnsi="Montserrat"/>
        <w:b/>
        <w:caps/>
        <w:color w:val="5B6670"/>
        <w:sz w:val="18"/>
        <w:szCs w:val="20"/>
      </w:rPr>
      <w:t>THE DEMANDS OF CHRISTIAN CITIZENSHIP</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PETER 2:11-17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1647</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49B4"/>
    <w:rsid w:val="000556A9"/>
    <w:rsid w:val="00071E2F"/>
    <w:rsid w:val="000968A4"/>
    <w:rsid w:val="000A7B1F"/>
    <w:rsid w:val="00137909"/>
    <w:rsid w:val="00152B44"/>
    <w:rsid w:val="002217DD"/>
    <w:rsid w:val="00233322"/>
    <w:rsid w:val="0031707C"/>
    <w:rsid w:val="00337641"/>
    <w:rsid w:val="003A2394"/>
    <w:rsid w:val="00423BB2"/>
    <w:rsid w:val="004904C0"/>
    <w:rsid w:val="00497AC5"/>
    <w:rsid w:val="004C4074"/>
    <w:rsid w:val="005001BD"/>
    <w:rsid w:val="005B4042"/>
    <w:rsid w:val="005C7A16"/>
    <w:rsid w:val="005E1D57"/>
    <w:rsid w:val="00631203"/>
    <w:rsid w:val="00657066"/>
    <w:rsid w:val="007308E3"/>
    <w:rsid w:val="00781B3A"/>
    <w:rsid w:val="00855EBF"/>
    <w:rsid w:val="00874314"/>
    <w:rsid w:val="008A5AD5"/>
    <w:rsid w:val="008C507F"/>
    <w:rsid w:val="0090304F"/>
    <w:rsid w:val="00997B8B"/>
    <w:rsid w:val="00A67027"/>
    <w:rsid w:val="00A862FF"/>
    <w:rsid w:val="00AB78DB"/>
    <w:rsid w:val="00B22A85"/>
    <w:rsid w:val="00C94EB0"/>
    <w:rsid w:val="00C95923"/>
    <w:rsid w:val="00D15A22"/>
    <w:rsid w:val="00D27186"/>
    <w:rsid w:val="00D564D9"/>
    <w:rsid w:val="00D661C8"/>
    <w:rsid w:val="00E64ABC"/>
    <w:rsid w:val="00EF0EDE"/>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2021-06-29T15:02:00Z</dcterms:created>
  <dcterms:modified xsi:type="dcterms:W3CDTF">2021-06-29T15:02:00Z</dcterms:modified>
</cp:coreProperties>
</file>