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93C1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Key to a Magnificent Marriage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93C1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20:14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93C1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93C1F">
              <w:rPr>
                <w:rFonts w:ascii="Montserrat" w:hAnsi="Montserrat"/>
                <w:color w:val="5B6670"/>
                <w:sz w:val="24"/>
                <w:szCs w:val="24"/>
              </w:rPr>
              <w:t>1860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1B65D7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Generations come and go, but the Ten Commandments stand.</w:t>
      </w:r>
    </w:p>
    <w:p w:rsidR="001B65D7" w:rsidRPr="001B65D7" w:rsidRDefault="001B65D7" w:rsidP="001B65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do not need to be amended or revised.</w:t>
      </w:r>
    </w:p>
    <w:p w:rsidR="001B65D7" w:rsidRDefault="001B65D7" w:rsidP="001B65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are broken on the Ten Commandments if we try to break them.</w:t>
      </w:r>
    </w:p>
    <w:p w:rsidR="001B65D7" w:rsidRPr="001B65D7" w:rsidRDefault="001B65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John 5:3</w:t>
      </w:r>
    </w:p>
    <w:p w:rsidR="005001BD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Ten Commandments are God’s laws for liberty.</w:t>
      </w:r>
    </w:p>
    <w:p w:rsidR="005001BD" w:rsidRDefault="001B65D7" w:rsidP="001B65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place these laws in our hearts.</w:t>
      </w:r>
    </w:p>
    <w:p w:rsidR="00BA32D9" w:rsidRDefault="00BA32D9" w:rsidP="00BA32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God’s laws are only on the outside, they will be rules, regulations and restraints.</w:t>
      </w:r>
    </w:p>
    <w:p w:rsidR="00BA32D9" w:rsidRPr="00855EBF" w:rsidRDefault="00BA32D9" w:rsidP="00BA32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God’s laws are in our hearts, what liberty and release there is.</w:t>
      </w:r>
    </w:p>
    <w:p w:rsidR="00855EBF" w:rsidRPr="00855EBF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seventh commandment states that all sexual involvement outside of marriage (before, after or during) is a grievous sin against Almighty God.</w:t>
      </w:r>
    </w:p>
    <w:p w:rsidR="00855EBF" w:rsidRPr="00855EBF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Exodus 20:14</w:t>
      </w:r>
    </w:p>
    <w:p w:rsidR="00855EBF" w:rsidRPr="00855EBF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need to live according to God’s Word in order to protect our homes.</w:t>
      </w:r>
    </w:p>
    <w:p w:rsidR="00855EBF" w:rsidRPr="00237BC8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Acts 15:29</w:t>
      </w:r>
    </w:p>
    <w:p w:rsidR="00237BC8" w:rsidRPr="00237BC8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Corinthians 10:8</w:t>
      </w:r>
    </w:p>
    <w:p w:rsidR="00237BC8" w:rsidRPr="00855EBF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Colossians 3:5</w:t>
      </w:r>
    </w:p>
    <w:p w:rsidR="00855EBF" w:rsidRPr="00C57468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Thessalonians 4:3</w:t>
      </w:r>
    </w:p>
    <w:p w:rsidR="00C57468" w:rsidRPr="00C57468" w:rsidRDefault="00C5746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are sexually active before marriage, you are sinning against the person you will marry.</w:t>
      </w:r>
    </w:p>
    <w:p w:rsidR="00C57468" w:rsidRPr="00855EBF" w:rsidRDefault="00C5746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You are building obstacles and barriers that you will have to overcome once you get married.</w:t>
      </w:r>
    </w:p>
    <w:p w:rsidR="000D513C" w:rsidRDefault="000D51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 parents today worry about whom their child will marry.</w:t>
      </w:r>
    </w:p>
    <w:p w:rsidR="000D513C" w:rsidRDefault="000D513C" w:rsidP="000D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there be a person sexually clean and pure.</w:t>
      </w:r>
    </w:p>
    <w:p w:rsidR="000D513C" w:rsidRDefault="000D513C" w:rsidP="000D51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teach them to be the right person giving them a greater hope of finding the right person.</w:t>
      </w:r>
    </w:p>
    <w:p w:rsidR="000D513C" w:rsidRDefault="000D513C" w:rsidP="000D51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Imagine a mountain with a beautiful valley below.</w:t>
      </w:r>
    </w:p>
    <w:p w:rsidR="0079727D" w:rsidRDefault="0079727D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winding road leading from the top to the valley below.</w:t>
      </w:r>
    </w:p>
    <w:p w:rsidR="0079727D" w:rsidRDefault="0079727D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road has steep cliffs, sharp precipices, obstacles and few, if any, guardrails. 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line of cars starting down the road.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people are in the car; headed to the happy valley.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pick up passengers along the way.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along the road are wrecks.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passengers are being broken and maimed.</w:t>
      </w:r>
    </w:p>
    <w:p w:rsidR="007E1F58" w:rsidRDefault="007E1F58" w:rsidP="00797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picture, an illustration of marriage in America today.</w:t>
      </w:r>
    </w:p>
    <w:p w:rsidR="007E1F58" w:rsidRDefault="002B0227" w:rsidP="002B02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compassion on those whose car (marriage) has been wrecked.</w:t>
      </w:r>
    </w:p>
    <w:p w:rsidR="002B0227" w:rsidRDefault="002B0227" w:rsidP="002B0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building some barricades, some safety rails and remove some of the obstacles that are causing the wrecks.</w:t>
      </w:r>
    </w:p>
    <w:p w:rsidR="00004597" w:rsidRDefault="00004597" w:rsidP="002B02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pointed all the artillery of Hell against the home.</w:t>
      </w:r>
    </w:p>
    <w:p w:rsidR="002B0227" w:rsidRDefault="002B0227" w:rsidP="002B0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the drivers how to drive; some instruction.</w:t>
      </w:r>
    </w:p>
    <w:p w:rsidR="002B0227" w:rsidRDefault="002B0227" w:rsidP="002B02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Broken homes create broken people that have more broken homes that create more broken people.</w:t>
      </w:r>
    </w:p>
    <w:p w:rsidR="002B0227" w:rsidRDefault="002B0227" w:rsidP="002B0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not an irreversible cycle.</w:t>
      </w:r>
    </w:p>
    <w:p w:rsidR="002B0227" w:rsidRPr="00C55B8A" w:rsidRDefault="002B0227" w:rsidP="00C55B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our children how to have a godly marriage.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237BC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WE MUST TEACH YOUNG PEOPLE </w:t>
      </w:r>
      <w:r w:rsidRPr="00FF5426">
        <w:rPr>
          <w:rFonts w:ascii="Lora" w:hAnsi="Lora" w:cs="Arial"/>
          <w:sz w:val="24"/>
          <w:szCs w:val="24"/>
        </w:rPr>
        <w:t>(Genesis 2:21-24)</w:t>
      </w:r>
    </w:p>
    <w:p w:rsidR="00855EBF" w:rsidRPr="00237BC8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must teach our young people God’s plan for marriage.</w:t>
      </w:r>
    </w:p>
    <w:p w:rsidR="00237BC8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Genesis 2:21-24</w:t>
      </w:r>
    </w:p>
    <w:p w:rsidR="005001BD" w:rsidRPr="00237BC8" w:rsidRDefault="00237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must teach young people the priority of marriage.</w:t>
      </w:r>
    </w:p>
    <w:p w:rsidR="00237BC8" w:rsidRPr="00E214BA" w:rsidRDefault="00237BC8" w:rsidP="00237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Genesis 2:24</w:t>
      </w:r>
    </w:p>
    <w:p w:rsidR="00E214BA" w:rsidRDefault="00E214BA" w:rsidP="00E214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verse describes the pure essence of marriage.</w:t>
      </w:r>
    </w:p>
    <w:p w:rsidR="005001BD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highest priority of human relationships is not parent to child or child to parent, but mate to mate.</w:t>
      </w:r>
    </w:p>
    <w:p w:rsidR="00855EBF" w:rsidRPr="005B2050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Therefore, we as parents must be preparing our children to leave us.</w:t>
      </w:r>
    </w:p>
    <w:p w:rsidR="005B2050" w:rsidRPr="005B2050" w:rsidRDefault="005B2050" w:rsidP="005B20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Many parents desire to give their children what their parents could not give to them.</w:t>
      </w:r>
    </w:p>
    <w:p w:rsidR="005B2050" w:rsidRPr="00855EBF" w:rsidRDefault="005B2050" w:rsidP="005B20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need to make sure they are giving their children the things their parents did give to them.</w:t>
      </w:r>
    </w:p>
    <w:p w:rsidR="00855EBF" w:rsidRPr="00855EBF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must teach young people the permanence of marriage.</w:t>
      </w:r>
    </w:p>
    <w:p w:rsidR="00855EBF" w:rsidRPr="00F93E11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Hebrew terminology in this passage has the idea of welding or gluing together.</w:t>
      </w:r>
    </w:p>
    <w:p w:rsidR="00F93E11" w:rsidRPr="00855EBF" w:rsidRDefault="00F93E11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is not people who put themselves together; it is God</w:t>
      </w:r>
    </w:p>
    <w:p w:rsidR="00855EBF" w:rsidRPr="003846FE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Mark 10:9</w:t>
      </w:r>
    </w:p>
    <w:p w:rsidR="003846FE" w:rsidRPr="003846FE" w:rsidRDefault="003846FE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People who stay married and people who get divorced have the same problems.</w:t>
      </w:r>
    </w:p>
    <w:p w:rsidR="003846FE" w:rsidRPr="00855EBF" w:rsidRDefault="003846FE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difference is not in their problems, it is in their commitment.</w:t>
      </w:r>
    </w:p>
    <w:p w:rsidR="00855EBF" w:rsidRPr="00B12105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must teach young people the purpose of marriage.</w:t>
      </w:r>
    </w:p>
    <w:p w:rsidR="00AD73AB" w:rsidRPr="00AD73AB" w:rsidRDefault="00AD73AB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D73A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two will be one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B12105" w:rsidRPr="00B12105" w:rsidRDefault="00B12105" w:rsidP="00AD73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Genesis 2:24</w:t>
      </w:r>
    </w:p>
    <w:p w:rsidR="00B12105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This deals with more than simply a sexual union, but also includes an emotional and spiritual union.</w:t>
      </w:r>
    </w:p>
    <w:p w:rsidR="00B12105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Marriage is a romance where both the hero and the heroine die, and they become one new person.</w:t>
      </w:r>
    </w:p>
    <w:p w:rsidR="00B12105" w:rsidRPr="000F53BE" w:rsidRDefault="000F53BE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Marriage is for more than just the mere propagation of the race; </w:t>
      </w:r>
      <w:r w:rsidR="00B12105" w:rsidRPr="00FF5426">
        <w:rPr>
          <w:rFonts w:ascii="Lora" w:hAnsi="Lora" w:cs="Arial"/>
          <w:sz w:val="24"/>
          <w:szCs w:val="24"/>
        </w:rPr>
        <w:t>God intended for marriage to provide mutual love, comfort, satisfaction, fulfillment and joy.</w:t>
      </w:r>
    </w:p>
    <w:p w:rsidR="000F53BE" w:rsidRPr="00855EBF" w:rsidRDefault="000F53BE" w:rsidP="000F5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God says, “Thou shalt not,” He is saying, “Do not hurt yourself.” When God says, “Thou shalt,” He is saying, “Help yourself to happiness.”</w:t>
      </w:r>
    </w:p>
    <w:p w:rsidR="00855EBF" w:rsidRPr="00855EBF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With this seventh commandment, God is not trying to keep you from intimacy, but trying to keep intimacy for you.</w:t>
      </w:r>
    </w:p>
    <w:p w:rsidR="00855EBF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Hebrews 13:4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B1210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NEED</w:t>
      </w:r>
      <w:r w:rsidR="00C55B8A">
        <w:rPr>
          <w:rFonts w:ascii="Lora" w:hAnsi="Lora" w:cs="Arial"/>
          <w:sz w:val="24"/>
          <w:szCs w:val="24"/>
        </w:rPr>
        <w:t xml:space="preserve"> TO WARN</w:t>
      </w:r>
      <w:r w:rsidRPr="00FF5426">
        <w:rPr>
          <w:rFonts w:ascii="Lora" w:hAnsi="Lora" w:cs="Arial"/>
          <w:sz w:val="24"/>
          <w:szCs w:val="24"/>
        </w:rPr>
        <w:t xml:space="preserve"> YOUNG PEOPLE (Exodus 20:14)</w:t>
      </w:r>
    </w:p>
    <w:p w:rsidR="00855EBF" w:rsidRPr="00B12105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To adulterate means to make impure.</w:t>
      </w:r>
    </w:p>
    <w:p w:rsid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When one adulterates marriage, then he or she has made impure something that God values very highly and wonderfully.</w:t>
      </w:r>
    </w:p>
    <w:p w:rsidR="005001BD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lastRenderedPageBreak/>
        <w:t>Adultery is a sin against one’s own self.</w:t>
      </w:r>
    </w:p>
    <w:p w:rsidR="005001BD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Corinthians 6:18</w:t>
      </w:r>
    </w:p>
    <w:p w:rsidR="00B12105" w:rsidRPr="00855EBF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There’s no sin that will do more personal damage spiritually, mentally and physically than immorality.</w:t>
      </w:r>
    </w:p>
    <w:p w:rsidR="00855EBF" w:rsidRPr="00D57229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Adultery is a sin against the home and against the children in that home.</w:t>
      </w:r>
    </w:p>
    <w:p w:rsidR="00D57229" w:rsidRPr="00B12105" w:rsidRDefault="00D57229" w:rsidP="00D572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“The man who commits adultery tells his child, ‘Your mother is not worth much and your father is a liar and a cheat.</w:t>
      </w:r>
      <w:r w:rsidR="001B11D5">
        <w:rPr>
          <w:rFonts w:ascii="Lora" w:hAnsi="Lora" w:cs="Arial"/>
          <w:sz w:val="24"/>
          <w:szCs w:val="24"/>
        </w:rPr>
        <w:t xml:space="preserve"> Furthermore, honor is not nearly as important as please. In fact, my child, my own satisfaction is more important than you are.</w:t>
      </w:r>
      <w:r>
        <w:rPr>
          <w:rFonts w:ascii="Lora" w:hAnsi="Lora" w:cs="Arial"/>
          <w:sz w:val="24"/>
          <w:szCs w:val="24"/>
        </w:rPr>
        <w:t>’”</w:t>
      </w:r>
    </w:p>
    <w:p w:rsidR="00B12105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lives of innocent children are impacted through immorality.</w:t>
      </w:r>
    </w:p>
    <w:p w:rsidR="00855EBF" w:rsidRPr="00855EBF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Adultery is a sin against the church.</w:t>
      </w:r>
    </w:p>
    <w:p w:rsidR="00E61755" w:rsidRPr="00E61755" w:rsidRDefault="00E6175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None of us live unto ourselves or die unto ourselves.</w:t>
      </w:r>
    </w:p>
    <w:p w:rsidR="00B12105" w:rsidRPr="00E61755" w:rsidRDefault="00B12105" w:rsidP="00E617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Corinthians 3:17</w:t>
      </w:r>
    </w:p>
    <w:p w:rsidR="00B12105" w:rsidRPr="00855EBF" w:rsidRDefault="00B12105" w:rsidP="00E617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As believ</w:t>
      </w:r>
      <w:r w:rsidR="00E61755">
        <w:rPr>
          <w:rFonts w:ascii="Lora" w:hAnsi="Lora" w:cs="Arial"/>
          <w:sz w:val="24"/>
          <w:szCs w:val="24"/>
        </w:rPr>
        <w:t>ers, we are part of one family;</w:t>
      </w:r>
      <w:r w:rsidRPr="00FF5426">
        <w:rPr>
          <w:rFonts w:ascii="Lora" w:hAnsi="Lora" w:cs="Arial"/>
          <w:sz w:val="24"/>
          <w:szCs w:val="24"/>
        </w:rPr>
        <w:t xml:space="preserve"> the family of God.</w:t>
      </w:r>
    </w:p>
    <w:p w:rsidR="00855EBF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When a church member is sexually immoral, he or she sins against the holy body of Christ.</w:t>
      </w:r>
    </w:p>
    <w:p w:rsidR="00855EBF" w:rsidRPr="00855EBF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Adultery is a sin against one’s nation.</w:t>
      </w:r>
    </w:p>
    <w:p w:rsidR="00855EBF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Historians tell us that the sin of immorality caused the downfall of once dominant nations.</w:t>
      </w:r>
    </w:p>
    <w:p w:rsidR="00855EBF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Roman Empire</w:t>
      </w:r>
    </w:p>
    <w:p w:rsidR="00B12105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Greece</w:t>
      </w:r>
    </w:p>
    <w:p w:rsidR="00B12105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Egypt</w:t>
      </w:r>
    </w:p>
    <w:p w:rsidR="00B12105" w:rsidRPr="005A640C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Ancient Babylon</w:t>
      </w:r>
    </w:p>
    <w:p w:rsidR="005A640C" w:rsidRPr="005A640C" w:rsidRDefault="005A640C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Immorality may very well be the sin that destroys America.</w:t>
      </w:r>
    </w:p>
    <w:p w:rsidR="005A640C" w:rsidRPr="005A640C" w:rsidRDefault="005A640C" w:rsidP="005A64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raging waters of God’s wrath are furiously pounding against the dam of His mercy.</w:t>
      </w:r>
    </w:p>
    <w:p w:rsidR="005A640C" w:rsidRPr="00B12105" w:rsidRDefault="005A640C" w:rsidP="005A64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One day that dam of mercy will give way to the waters of God’s wrath.</w:t>
      </w:r>
    </w:p>
    <w:p w:rsidR="00855EBF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Proverbs 14:34</w:t>
      </w:r>
    </w:p>
    <w:p w:rsidR="00B12105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Deuteronomy 22:22</w:t>
      </w:r>
    </w:p>
    <w:p w:rsidR="00B12105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The enemy of the home is the enemy of society.</w:t>
      </w:r>
    </w:p>
    <w:p w:rsid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People who treat sex lightly will treat other people lightly, and the society falls.</w:t>
      </w:r>
    </w:p>
    <w:p w:rsidR="005001BD" w:rsidRDefault="00B121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Adultery is a sin against Almighty God.</w:t>
      </w:r>
    </w:p>
    <w:p w:rsidR="005001BD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Exodus 20:14</w:t>
      </w:r>
    </w:p>
    <w:p w:rsidR="00B12105" w:rsidRP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Psalm 51:4</w:t>
      </w:r>
    </w:p>
    <w:p w:rsidR="00B12105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Proverbs 6:32</w:t>
      </w:r>
    </w:p>
    <w:p w:rsidR="005001BD" w:rsidRPr="00855EBF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 xml:space="preserve">The Ten Commandments are not advice, but they are </w:t>
      </w:r>
      <w:r w:rsidR="006460C2">
        <w:rPr>
          <w:rFonts w:ascii="Lora" w:hAnsi="Lora" w:cs="Arial"/>
          <w:sz w:val="24"/>
          <w:szCs w:val="24"/>
        </w:rPr>
        <w:t xml:space="preserve">holy </w:t>
      </w:r>
      <w:r w:rsidRPr="00FF5426">
        <w:rPr>
          <w:rFonts w:ascii="Lora" w:hAnsi="Lora" w:cs="Arial"/>
          <w:sz w:val="24"/>
          <w:szCs w:val="24"/>
        </w:rPr>
        <w:t>laws.</w:t>
      </w:r>
    </w:p>
    <w:p w:rsidR="00855EBF" w:rsidRPr="00855EBF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Law without penalty is only advice.</w:t>
      </w:r>
    </w:p>
    <w:p w:rsidR="00855EBF" w:rsidRPr="00885E4A" w:rsidRDefault="00B12105" w:rsidP="00B12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A pure life is not simply an option one might choose as a Christian.</w:t>
      </w:r>
    </w:p>
    <w:p w:rsidR="00885E4A" w:rsidRPr="00855EBF" w:rsidRDefault="00885E4A" w:rsidP="00885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a believer is not living a life of sexual purity, they have no right to call themselves a Christian.</w:t>
      </w:r>
    </w:p>
    <w:p w:rsidR="00855EBF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Corinthians 6:9</w:t>
      </w:r>
    </w:p>
    <w:p w:rsidR="00B12105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Ephesians 5:5</w:t>
      </w:r>
    </w:p>
    <w:p w:rsidR="00B12105" w:rsidRPr="00B12105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Revelation 21:8</w:t>
      </w:r>
    </w:p>
    <w:p w:rsidR="00B12105" w:rsidRPr="00855EBF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lastRenderedPageBreak/>
        <w:t>If we are followers of Jesus Christ and disobey His commandments, then there will be chastisement.</w:t>
      </w:r>
    </w:p>
    <w:p w:rsidR="00855EBF" w:rsidRPr="00855EBF" w:rsidRDefault="00B12105" w:rsidP="00B121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Hebrews 12:8</w:t>
      </w:r>
    </w:p>
    <w:p w:rsidR="00855EBF" w:rsidRPr="00855EBF" w:rsidRDefault="00B12105" w:rsidP="00B12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Romans 2:5</w:t>
      </w:r>
    </w:p>
    <w:p w:rsidR="00855EBF" w:rsidRPr="00855EBF" w:rsidRDefault="001F6C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need to warn our children, for their welfare, about the dangers of sexual immorality.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C55B8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NEED TO SHOW</w:t>
      </w:r>
      <w:r w:rsidR="00EF118F" w:rsidRPr="00FF5426">
        <w:rPr>
          <w:rFonts w:ascii="Lora" w:hAnsi="Lora" w:cs="Arial"/>
          <w:sz w:val="24"/>
          <w:szCs w:val="24"/>
        </w:rPr>
        <w:t xml:space="preserve"> YOUNG PEOPLE</w:t>
      </w:r>
    </w:p>
    <w:p w:rsidR="00855EBF" w:rsidRPr="00EF118F" w:rsidRDefault="00EF11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need to model before our children obedience to and love for God and His commandments.</w:t>
      </w:r>
    </w:p>
    <w:p w:rsidR="00EF118F" w:rsidRPr="00EF118F" w:rsidRDefault="00EF11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We need to model a healthy marriage before our children.</w:t>
      </w:r>
    </w:p>
    <w:p w:rsidR="00EF118F" w:rsidRPr="00EF118F" w:rsidRDefault="00EF118F" w:rsidP="00EF11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Keys to strengthening your marriage:</w:t>
      </w:r>
    </w:p>
    <w:p w:rsidR="00EF118F" w:rsidRPr="00EF118F" w:rsidRDefault="00EF118F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Decision - decide for Christ.</w:t>
      </w:r>
    </w:p>
    <w:p w:rsidR="00EF118F" w:rsidRPr="00EF118F" w:rsidRDefault="00EF118F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Isaiah 1:18</w:t>
      </w:r>
    </w:p>
    <w:p w:rsidR="00EF118F" w:rsidRPr="00EF118F" w:rsidRDefault="00EF118F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Give your heart to the Lord Jesus today.</w:t>
      </w:r>
    </w:p>
    <w:p w:rsidR="00EF118F" w:rsidRPr="00EF118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If you have failed and sinned, bring it to Jesus.</w:t>
      </w:r>
    </w:p>
    <w:p w:rsidR="00EF118F" w:rsidRPr="00EF118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Jesus Christ does not hold grudges; He forgives.</w:t>
      </w:r>
    </w:p>
    <w:p w:rsidR="00EF118F" w:rsidRPr="00EF118F" w:rsidRDefault="007A1F4E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Dependence - depend upon Jesus Christ.</w:t>
      </w:r>
    </w:p>
    <w:p w:rsidR="00EF118F" w:rsidRPr="00EF118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Let His life in you energize you.</w:t>
      </w:r>
    </w:p>
    <w:p w:rsidR="00EF118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 xml:space="preserve">Jesus Christ doesn’t merely forgive </w:t>
      </w:r>
      <w:r w:rsidR="005960BA">
        <w:rPr>
          <w:rFonts w:ascii="Lora" w:hAnsi="Lora" w:cs="Arial"/>
          <w:sz w:val="24"/>
          <w:szCs w:val="24"/>
        </w:rPr>
        <w:t xml:space="preserve">you </w:t>
      </w:r>
      <w:r w:rsidRPr="00FF5426">
        <w:rPr>
          <w:rFonts w:ascii="Lora" w:hAnsi="Lora" w:cs="Arial"/>
          <w:sz w:val="24"/>
          <w:szCs w:val="24"/>
        </w:rPr>
        <w:t>and then say, “Now do better.”</w:t>
      </w:r>
    </w:p>
    <w:p w:rsidR="005001BD" w:rsidRDefault="007A1F4E" w:rsidP="00EF11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Jesus sends the Holy Spirit to live inside of us, to energize us and give us daily the ability to live for Him.</w:t>
      </w:r>
    </w:p>
    <w:p w:rsidR="005001BD" w:rsidRPr="00855EBF" w:rsidRDefault="007A1F4E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 xml:space="preserve">Devotion </w:t>
      </w:r>
      <w:r w:rsidR="005960BA">
        <w:rPr>
          <w:rFonts w:ascii="Lora" w:hAnsi="Lora" w:cs="Arial"/>
          <w:sz w:val="24"/>
          <w:szCs w:val="24"/>
        </w:rPr>
        <w:t>–</w:t>
      </w:r>
      <w:r w:rsidRPr="00FF5426">
        <w:rPr>
          <w:rFonts w:ascii="Lora" w:hAnsi="Lora" w:cs="Arial"/>
          <w:sz w:val="24"/>
          <w:szCs w:val="24"/>
        </w:rPr>
        <w:t xml:space="preserve"> </w:t>
      </w:r>
      <w:r w:rsidR="005960BA">
        <w:rPr>
          <w:rFonts w:ascii="Lora" w:hAnsi="Lora" w:cs="Arial"/>
          <w:sz w:val="24"/>
          <w:szCs w:val="24"/>
        </w:rPr>
        <w:t xml:space="preserve">be </w:t>
      </w:r>
      <w:r w:rsidRPr="00FF5426">
        <w:rPr>
          <w:rFonts w:ascii="Lora" w:hAnsi="Lora" w:cs="Arial"/>
          <w:sz w:val="24"/>
          <w:szCs w:val="24"/>
        </w:rPr>
        <w:t>devoted to Christ and to your family.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Ephesians 5:25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Pour out your love to Christ and to your family.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God commanded us to love; this is not a suggestion.</w:t>
      </w:r>
    </w:p>
    <w:p w:rsidR="00855EBF" w:rsidRPr="00855EBF" w:rsidRDefault="007A1F4E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Development - let your love continue to grow.</w:t>
      </w:r>
    </w:p>
    <w:p w:rsidR="003A7290" w:rsidRPr="003A7290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 xml:space="preserve">Love is not like a diamond: a static thing we stumble upon or acquire and keep to treasure </w:t>
      </w:r>
      <w:r w:rsidR="003A7290">
        <w:rPr>
          <w:rFonts w:ascii="Lora" w:hAnsi="Lora" w:cs="Arial"/>
          <w:sz w:val="24"/>
          <w:szCs w:val="24"/>
        </w:rPr>
        <w:t>forever.</w:t>
      </w:r>
    </w:p>
    <w:p w:rsidR="00855EBF" w:rsidRPr="003E56E5" w:rsidRDefault="003A7290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Love</w:t>
      </w:r>
      <w:r w:rsidR="007A1F4E" w:rsidRPr="00FF5426">
        <w:rPr>
          <w:rFonts w:ascii="Lora" w:hAnsi="Lora" w:cs="Arial"/>
          <w:sz w:val="24"/>
          <w:szCs w:val="24"/>
        </w:rPr>
        <w:t xml:space="preserve"> is more like a flower that needs to be cultivated, nurtured and cared for so that it can grow.</w:t>
      </w:r>
    </w:p>
    <w:p w:rsidR="003E56E5" w:rsidRPr="00855EBF" w:rsidRDefault="003E56E5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do not love your spouse more today than when you got married, you love them less.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 xml:space="preserve">Continue to </w:t>
      </w:r>
      <w:r w:rsidR="00853BAB">
        <w:rPr>
          <w:rFonts w:ascii="Lora" w:hAnsi="Lora" w:cs="Arial"/>
          <w:sz w:val="24"/>
          <w:szCs w:val="24"/>
        </w:rPr>
        <w:t xml:space="preserve">develop and </w:t>
      </w:r>
      <w:r w:rsidRPr="00FF5426">
        <w:rPr>
          <w:rFonts w:ascii="Lora" w:hAnsi="Lora" w:cs="Arial"/>
          <w:sz w:val="24"/>
          <w:szCs w:val="24"/>
        </w:rPr>
        <w:t>feed your love from day to day, from week to week, from year to year, with the very best resources of your living.</w:t>
      </w:r>
    </w:p>
    <w:p w:rsidR="00855EBF" w:rsidRPr="00853BAB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Never flirt with anyone else other than your spouse.</w:t>
      </w:r>
    </w:p>
    <w:p w:rsidR="00853BAB" w:rsidRPr="00853BAB" w:rsidRDefault="00853BAB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Never stop flirting with your spouse.</w:t>
      </w:r>
    </w:p>
    <w:p w:rsidR="00853BAB" w:rsidRPr="00B12105" w:rsidRDefault="00853BAB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Keep the honey in the honeymoon.</w:t>
      </w:r>
    </w:p>
    <w:p w:rsidR="00855EBF" w:rsidRDefault="007A1F4E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Discipline - guard your company.</w:t>
      </w:r>
    </w:p>
    <w:p w:rsidR="005001BD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Proverbs 13:20</w:t>
      </w:r>
    </w:p>
    <w:p w:rsidR="005001BD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Friends that urge you to sin are not friends.</w:t>
      </w:r>
    </w:p>
    <w:p w:rsidR="00855EBF" w:rsidRPr="007A1F4E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Be careful what you set before your eyes.</w:t>
      </w:r>
    </w:p>
    <w:p w:rsidR="007A1F4E" w:rsidRPr="00855EBF" w:rsidRDefault="007A1F4E" w:rsidP="007A1F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Watch what you watch.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Be mindful of the old adage: garbage in, garbage out.</w:t>
      </w:r>
    </w:p>
    <w:p w:rsidR="00855EBF" w:rsidRPr="00597B2A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lastRenderedPageBreak/>
        <w:t>Proverbs 6:27</w:t>
      </w:r>
    </w:p>
    <w:p w:rsidR="00597B2A" w:rsidRPr="00855EBF" w:rsidRDefault="00597B2A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“He who would</w:t>
      </w:r>
      <w:bookmarkStart w:id="0" w:name="_GoBack"/>
      <w:bookmarkEnd w:id="0"/>
      <w:r>
        <w:rPr>
          <w:rFonts w:ascii="Lora" w:hAnsi="Lora" w:cs="Arial"/>
          <w:sz w:val="24"/>
          <w:szCs w:val="24"/>
        </w:rPr>
        <w:t xml:space="preserve"> not fall down ought </w:t>
      </w:r>
      <w:proofErr w:type="gramStart"/>
      <w:r>
        <w:rPr>
          <w:rFonts w:ascii="Lora" w:hAnsi="Lora" w:cs="Arial"/>
          <w:sz w:val="24"/>
          <w:szCs w:val="24"/>
        </w:rPr>
        <w:t>not</w:t>
      </w:r>
      <w:proofErr w:type="gramEnd"/>
      <w:r>
        <w:rPr>
          <w:rFonts w:ascii="Lora" w:hAnsi="Lora" w:cs="Arial"/>
          <w:sz w:val="24"/>
          <w:szCs w:val="24"/>
        </w:rPr>
        <w:t xml:space="preserve"> walk in slippery places.”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1 Corinthians 6:18</w:t>
      </w:r>
    </w:p>
    <w:p w:rsidR="00855EBF" w:rsidRPr="00855EBF" w:rsidRDefault="007A1F4E" w:rsidP="00EF11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Determination - make up your mind.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Joshua 24:15</w:t>
      </w:r>
    </w:p>
    <w:p w:rsidR="00855EBF" w:rsidRPr="00855EBF" w:rsidRDefault="007A1F4E" w:rsidP="00EF1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When you make one big decision, it will help you with many other smaller decisions.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9400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God’s plan is purity for marriage.</w:t>
      </w:r>
    </w:p>
    <w:p w:rsidR="005001BD" w:rsidRDefault="009400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If you have failed, God is the God of second chances.</w:t>
      </w:r>
    </w:p>
    <w:p w:rsidR="005001BD" w:rsidRDefault="0094005B" w:rsidP="009400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John 8:10-11</w:t>
      </w:r>
    </w:p>
    <w:p w:rsidR="00855EBF" w:rsidRPr="00855EBF" w:rsidRDefault="009400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5426">
        <w:rPr>
          <w:rFonts w:ascii="Lora" w:hAnsi="Lora" w:cs="Arial"/>
          <w:sz w:val="24"/>
          <w:szCs w:val="24"/>
        </w:rPr>
        <w:t>If you have a broken heart or a broken home, bring it to Jesus.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CC" w:rsidRDefault="007E41CC" w:rsidP="0031707C">
      <w:pPr>
        <w:spacing w:after="0" w:line="240" w:lineRule="auto"/>
      </w:pPr>
      <w:r>
        <w:separator/>
      </w:r>
    </w:p>
  </w:endnote>
  <w:endnote w:type="continuationSeparator" w:id="0">
    <w:p w:rsidR="007E41CC" w:rsidRDefault="007E41C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77F46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CC" w:rsidRDefault="007E41CC" w:rsidP="0031707C">
      <w:pPr>
        <w:spacing w:after="0" w:line="240" w:lineRule="auto"/>
      </w:pPr>
      <w:r>
        <w:separator/>
      </w:r>
    </w:p>
  </w:footnote>
  <w:footnote w:type="continuationSeparator" w:id="0">
    <w:p w:rsidR="007E41CC" w:rsidRDefault="007E41C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893C1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key to</w:t>
    </w:r>
    <w:r w:rsidR="00A72F2D">
      <w:rPr>
        <w:rFonts w:ascii="Montserrat" w:hAnsi="Montserrat"/>
        <w:b/>
        <w:caps/>
        <w:color w:val="5B6670"/>
        <w:sz w:val="18"/>
        <w:szCs w:val="20"/>
      </w:rPr>
      <w:t xml:space="preserve"> </w:t>
    </w:r>
    <w:r>
      <w:rPr>
        <w:rFonts w:ascii="Montserrat" w:hAnsi="Montserrat"/>
        <w:b/>
        <w:caps/>
        <w:color w:val="5B6670"/>
        <w:sz w:val="18"/>
        <w:szCs w:val="20"/>
      </w:rPr>
      <w:t>a magnificent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1860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597"/>
    <w:rsid w:val="00071E2F"/>
    <w:rsid w:val="000968A4"/>
    <w:rsid w:val="000A7B1F"/>
    <w:rsid w:val="000D513C"/>
    <w:rsid w:val="000F53BE"/>
    <w:rsid w:val="00137909"/>
    <w:rsid w:val="00152B44"/>
    <w:rsid w:val="001B11D5"/>
    <w:rsid w:val="001B65D7"/>
    <w:rsid w:val="001F6C31"/>
    <w:rsid w:val="00207FB1"/>
    <w:rsid w:val="002217DD"/>
    <w:rsid w:val="00237BC8"/>
    <w:rsid w:val="002B0227"/>
    <w:rsid w:val="0031707C"/>
    <w:rsid w:val="00337641"/>
    <w:rsid w:val="003846FE"/>
    <w:rsid w:val="003A2394"/>
    <w:rsid w:val="003A7290"/>
    <w:rsid w:val="003E56E5"/>
    <w:rsid w:val="00423BB2"/>
    <w:rsid w:val="004904C0"/>
    <w:rsid w:val="004C4074"/>
    <w:rsid w:val="005001BD"/>
    <w:rsid w:val="00526EE7"/>
    <w:rsid w:val="005960BA"/>
    <w:rsid w:val="00597B2A"/>
    <w:rsid w:val="005A640C"/>
    <w:rsid w:val="005B2050"/>
    <w:rsid w:val="005E1D57"/>
    <w:rsid w:val="006460C2"/>
    <w:rsid w:val="00655972"/>
    <w:rsid w:val="006561BF"/>
    <w:rsid w:val="00657066"/>
    <w:rsid w:val="00781B3A"/>
    <w:rsid w:val="0079727D"/>
    <w:rsid w:val="007A1F4E"/>
    <w:rsid w:val="007E1F58"/>
    <w:rsid w:val="007E41CC"/>
    <w:rsid w:val="00853BAB"/>
    <w:rsid w:val="00855EBF"/>
    <w:rsid w:val="008612AF"/>
    <w:rsid w:val="00885E4A"/>
    <w:rsid w:val="00893C1F"/>
    <w:rsid w:val="008C507F"/>
    <w:rsid w:val="0090304F"/>
    <w:rsid w:val="0094005B"/>
    <w:rsid w:val="00997B8B"/>
    <w:rsid w:val="00A72F2D"/>
    <w:rsid w:val="00A862FF"/>
    <w:rsid w:val="00AB78DB"/>
    <w:rsid w:val="00AD73AB"/>
    <w:rsid w:val="00B12105"/>
    <w:rsid w:val="00BA32D9"/>
    <w:rsid w:val="00C55B8A"/>
    <w:rsid w:val="00C57468"/>
    <w:rsid w:val="00C95923"/>
    <w:rsid w:val="00D57229"/>
    <w:rsid w:val="00D661C8"/>
    <w:rsid w:val="00E214BA"/>
    <w:rsid w:val="00E61755"/>
    <w:rsid w:val="00E77F46"/>
    <w:rsid w:val="00EF118F"/>
    <w:rsid w:val="00F27EDC"/>
    <w:rsid w:val="00F93E11"/>
    <w:rsid w:val="00FA4DE7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4</cp:revision>
  <cp:lastPrinted>2019-04-02T15:29:00Z</cp:lastPrinted>
  <dcterms:created xsi:type="dcterms:W3CDTF">2020-10-01T14:44:00Z</dcterms:created>
  <dcterms:modified xsi:type="dcterms:W3CDTF">2023-05-27T03:30:00Z</dcterms:modified>
</cp:coreProperties>
</file>