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3E031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Lamb has Overcome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3E031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22:6-21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3E031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E031C">
              <w:rPr>
                <w:rFonts w:ascii="Montserrat" w:hAnsi="Montserrat"/>
                <w:color w:val="5B6670"/>
                <w:sz w:val="24"/>
                <w:szCs w:val="24"/>
              </w:rPr>
              <w:t>2373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C80A52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r w:rsidRPr="00C80A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C80A52" w:rsidRDefault="002C1ACA" w:rsidP="00C80A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Today’s message is the summation of the glorious book of the Revelation.</w:t>
      </w:r>
    </w:p>
    <w:p w:rsidR="00855EBF" w:rsidRPr="00C80A52" w:rsidRDefault="002C1ACA" w:rsidP="00C80A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calls the book of the Revelation a blessing book.</w:t>
      </w:r>
    </w:p>
    <w:p w:rsidR="00855EBF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If we will read and heed the book of the Revelation, then we will be blessed.</w:t>
      </w:r>
    </w:p>
    <w:p w:rsidR="00855EBF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last words in this book are very concise as God sums up the book.</w:t>
      </w:r>
    </w:p>
    <w:p w:rsidR="00855EBF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Today’s message deals with four last things that we see in this final chapter in the book of the Revelation.</w:t>
      </w:r>
    </w:p>
    <w:p w:rsidR="00855EBF" w:rsidRPr="00C80A5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C80A52" w:rsidRDefault="002C1A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BIBLE’S LAST PROPH</w:t>
      </w:r>
      <w:r w:rsidRPr="00C80A52">
        <w:rPr>
          <w:rFonts w:ascii="Lora" w:hAnsi="Lora"/>
          <w:sz w:val="24"/>
          <w:szCs w:val="24"/>
        </w:rPr>
        <w:t xml:space="preserve">ECY: THE SAVIOR’S SUDDEN RETURN        </w:t>
      </w:r>
      <w:r w:rsidRPr="00C80A52">
        <w:rPr>
          <w:rFonts w:ascii="Lora" w:hAnsi="Lora"/>
          <w:sz w:val="24"/>
          <w:szCs w:val="24"/>
        </w:rPr>
        <w:t xml:space="preserve"> (Revelation 22:6-13)</w:t>
      </w:r>
    </w:p>
    <w:p w:rsidR="00855EBF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It is an ironclad promise from the Lord Jesus Christ that He is coming back suddenly.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22:7, 12</w:t>
      </w:r>
    </w:p>
    <w:p w:rsidR="002C1ACA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word “quickly” in these verses does not mean immediately (though Jesus’ return could have been immediate), but suddenly.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 is coming in the twinkling of an eye.</w:t>
      </w:r>
    </w:p>
    <w:p w:rsidR="002C1ACA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1 Corinthians 15:52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states that He is coming like a lightning bolt.</w:t>
      </w:r>
    </w:p>
    <w:p w:rsidR="002C1ACA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Matthew 24:27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 could come at any moment.</w:t>
      </w:r>
    </w:p>
    <w:p w:rsidR="002C1ACA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 is coming again, and our destiny is determined by what we’ve done with Him before He comes.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22:10-12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How foolish we would be to not be ready for the coming of the Lord Jesus Christ.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Hebrews 3:7-8</w:t>
      </w:r>
    </w:p>
    <w:p w:rsidR="002C1ACA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2 Corinthians 6:2</w:t>
      </w:r>
    </w:p>
    <w:p w:rsidR="002C1ACA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Now is the time of salvation.</w:t>
      </w:r>
    </w:p>
    <w:p w:rsidR="002C1ACA" w:rsidRPr="00C80A52" w:rsidRDefault="002C1ACA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When eternity begins, there will be no salvation for those who do not receive it in this time.</w:t>
      </w:r>
    </w:p>
    <w:p w:rsidR="005001BD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One of these days, there will be no more days.</w:t>
      </w:r>
    </w:p>
    <w:p w:rsidR="005001BD" w:rsidRPr="00C80A52" w:rsidRDefault="002C1ACA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If you want to be saved, you can be saved; but Jesus Christ is the only hope.</w:t>
      </w:r>
    </w:p>
    <w:p w:rsidR="00855EBF" w:rsidRPr="00C80A52" w:rsidRDefault="002C1ACA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22:13</w:t>
      </w:r>
    </w:p>
    <w:p w:rsidR="00855EBF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“Alpha” and “omega” are the first and last letters of the Greek alphabet.</w:t>
      </w:r>
    </w:p>
    <w:p w:rsidR="00855EBF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Jesus Christ is the beginning and the end.</w:t>
      </w:r>
    </w:p>
    <w:p w:rsidR="00855EBF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 is the first ray of hope in the book of Genesis and the last warning in the book of the Revelation.</w:t>
      </w:r>
    </w:p>
    <w:p w:rsidR="00855EBF" w:rsidRPr="00C80A52" w:rsidRDefault="002C1ACA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It is all about Jesus.</w:t>
      </w:r>
    </w:p>
    <w:p w:rsidR="00855EBF" w:rsidRPr="00C80A52" w:rsidRDefault="002C1ACA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Do you know the Lord Jesus Christ personally?</w:t>
      </w:r>
    </w:p>
    <w:p w:rsidR="00855EBF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second coming of Jesus Christ is not incidental; it is the major message of the book of the Revelation.</w:t>
      </w:r>
    </w:p>
    <w:p w:rsidR="00855EBF" w:rsidRPr="00C80A5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C80A52" w:rsidRDefault="002C1A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lastRenderedPageBreak/>
        <w:t xml:space="preserve">THE BIBLE’S LAST PROPOSAL: THE SINNER’S SATISFYING CHOICE </w:t>
      </w:r>
      <w:r w:rsidRPr="00C80A52">
        <w:rPr>
          <w:rFonts w:ascii="Lora" w:hAnsi="Lora"/>
          <w:sz w:val="24"/>
          <w:szCs w:val="24"/>
        </w:rPr>
        <w:t xml:space="preserve">  </w:t>
      </w:r>
      <w:r w:rsidRPr="00C80A52">
        <w:rPr>
          <w:rFonts w:ascii="Lora" w:hAnsi="Lora"/>
          <w:sz w:val="24"/>
          <w:szCs w:val="24"/>
        </w:rPr>
        <w:t xml:space="preserve"> (Revelation 22:14-17)</w:t>
      </w:r>
    </w:p>
    <w:p w:rsidR="00855EBF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Lord Jesus proposes to us so that we can choose Him.</w:t>
      </w:r>
    </w:p>
    <w:p w:rsidR="002C1ACA" w:rsidRPr="00C80A52" w:rsidRDefault="002C1A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is a saving word.</w:t>
      </w:r>
    </w:p>
    <w:p w:rsidR="002C1ACA" w:rsidRPr="00C80A52" w:rsidRDefault="00A3149E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22:17</w:t>
      </w:r>
    </w:p>
    <w:p w:rsidR="002C1ACA" w:rsidRPr="00C80A52" w:rsidRDefault="00A3149E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Whosoever will, may come.</w:t>
      </w:r>
    </w:p>
    <w:p w:rsidR="002C1ACA" w:rsidRPr="00C80A52" w:rsidRDefault="00A3149E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22:14</w:t>
      </w:r>
    </w:p>
    <w:p w:rsidR="002C1ACA" w:rsidRPr="00C80A52" w:rsidRDefault="00A3149E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passage is often translated, “Blessed are they who have washed their robes.”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When we obey His commandments, we wash our robes and vice versa.</w:t>
      </w:r>
    </w:p>
    <w:p w:rsidR="002C1ACA" w:rsidRPr="00C80A52" w:rsidRDefault="00A3149E" w:rsidP="00A31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 is speaking about being clean.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Have you washed your robes in the blood of the Lamb?</w:t>
      </w:r>
    </w:p>
    <w:p w:rsidR="002C1ACA" w:rsidRPr="00C80A52" w:rsidRDefault="00A3149E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is only one way to be saved and that is through the shed blood of the Lord Jesus Christ.</w:t>
      </w:r>
    </w:p>
    <w:p w:rsidR="002C1ACA" w:rsidRPr="00C80A52" w:rsidRDefault="00A314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is a seeking word.</w:t>
      </w:r>
    </w:p>
    <w:p w:rsidR="002C1ACA" w:rsidRPr="00C80A52" w:rsidRDefault="00A3149E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22:16-17</w:t>
      </w:r>
    </w:p>
    <w:p w:rsidR="002C1ACA" w:rsidRPr="00C80A52" w:rsidRDefault="00A3149E" w:rsidP="002C1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Who cares if a sinner goes to Hell?</w:t>
      </w:r>
    </w:p>
    <w:p w:rsidR="002C1ACA" w:rsidRPr="00C80A52" w:rsidRDefault="00A3149E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Lord Jesus cares.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 loves you and wants you to be saved.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is why He left the glories of Heaven to endure earth’s abuse and be nailed to a cross and die in agony and blood.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For anyone to die and go to Hell, they will have to climb over the battered and bruised body of Jesus Christ in order to get there.</w:t>
      </w:r>
    </w:p>
    <w:p w:rsidR="002C1ACA" w:rsidRPr="00C80A52" w:rsidRDefault="00A3149E" w:rsidP="002C1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Not only does God the Son care, but God the Holy Spirit also cares.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22:17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Acts 5:32</w:t>
      </w:r>
    </w:p>
    <w:p w:rsidR="002C1ACA" w:rsidRPr="00C80A52" w:rsidRDefault="00A3149E" w:rsidP="002C1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Holy Spirit speaks to us through the Word of God.</w:t>
      </w:r>
    </w:p>
    <w:p w:rsidR="002C1ACA" w:rsidRPr="00C80A52" w:rsidRDefault="00A3149E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John 6:44</w:t>
      </w:r>
    </w:p>
    <w:p w:rsidR="002C1ACA" w:rsidRPr="00C80A52" w:rsidRDefault="00A3149E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John 16:8-11</w:t>
      </w:r>
    </w:p>
    <w:p w:rsidR="002C1ACA" w:rsidRPr="00C80A52" w:rsidRDefault="00A3149E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is the work of the Holy Spirit of God.</w:t>
      </w:r>
    </w:p>
    <w:p w:rsidR="002C1ACA" w:rsidRPr="00C80A52" w:rsidRDefault="00A3149E" w:rsidP="00A31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church of the Lord Jesus Christ also cares.</w:t>
      </w:r>
    </w:p>
    <w:p w:rsidR="002C1ACA" w:rsidRPr="00C80A52" w:rsidRDefault="00A3149E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22:17</w:t>
      </w:r>
    </w:p>
    <w:p w:rsidR="002C1ACA" w:rsidRPr="00C80A52" w:rsidRDefault="00A3149E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church is the bride of the Lord Jesus Christ.</w:t>
      </w:r>
    </w:p>
    <w:p w:rsidR="002C1ACA" w:rsidRPr="00C80A52" w:rsidRDefault="00A3149E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bride is not only here on Earth, but the bride is also in Heaven.</w:t>
      </w:r>
    </w:p>
    <w:p w:rsidR="002C1ACA" w:rsidRPr="00C80A52" w:rsidRDefault="00A3149E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Hebrews 12:1</w:t>
      </w:r>
    </w:p>
    <w:p w:rsidR="002C1ACA" w:rsidRPr="00C80A52" w:rsidRDefault="00A3149E" w:rsidP="00A3149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They are cheering us on from Heaven.</w:t>
      </w:r>
    </w:p>
    <w:p w:rsidR="002C1ACA" w:rsidRPr="00C80A52" w:rsidRDefault="00A3149E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saints in Heaven have placed the baton in our hands.</w:t>
      </w:r>
    </w:p>
    <w:p w:rsidR="002C1ACA" w:rsidRPr="00C80A52" w:rsidRDefault="00A3149E" w:rsidP="00A3149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It is now our responsibility to share the Good News of Jesus Christ.</w:t>
      </w:r>
    </w:p>
    <w:p w:rsidR="002C1ACA" w:rsidRPr="00C80A52" w:rsidRDefault="00A3149E" w:rsidP="00A3149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We are one with the saints (the bride) in Heaven.</w:t>
      </w:r>
    </w:p>
    <w:p w:rsidR="005001BD" w:rsidRPr="00C80A52" w:rsidRDefault="00A3149E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purpose of the church is evangelism.</w:t>
      </w:r>
    </w:p>
    <w:p w:rsidR="005001BD" w:rsidRPr="00C80A52" w:rsidRDefault="00A3149E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Luke 19:10</w:t>
      </w:r>
    </w:p>
    <w:p w:rsidR="00855EBF" w:rsidRPr="00C80A52" w:rsidRDefault="00A3149E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Great Commission of the church is to make disciples</w:t>
      </w:r>
      <w:r w:rsidR="008D4D31" w:rsidRPr="00C80A52">
        <w:rPr>
          <w:rFonts w:ascii="Lora" w:hAnsi="Lora"/>
          <w:sz w:val="24"/>
          <w:szCs w:val="24"/>
        </w:rPr>
        <w:t>.</w:t>
      </w:r>
    </w:p>
    <w:p w:rsidR="00855EBF" w:rsidRPr="00C80A52" w:rsidRDefault="008D4D31" w:rsidP="00A3149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lastRenderedPageBreak/>
        <w:t>Matthew 28:19-20</w:t>
      </w:r>
    </w:p>
    <w:p w:rsidR="00855EBF" w:rsidRPr="00C80A52" w:rsidRDefault="008D4D31" w:rsidP="00A31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Everyone who hears the Gospel should care.</w:t>
      </w:r>
    </w:p>
    <w:p w:rsidR="00855EBF" w:rsidRPr="00C80A52" w:rsidRDefault="008D4D31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22:17</w:t>
      </w:r>
    </w:p>
    <w:p w:rsidR="00855EBF" w:rsidRPr="00C80A52" w:rsidRDefault="008D4D31" w:rsidP="00A314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When we hear the Gospel of the Lord Jesus Christ, we then have a solemn obligation to share that message.</w:t>
      </w:r>
    </w:p>
    <w:p w:rsidR="00855EBF" w:rsidRPr="00C80A52" w:rsidRDefault="008D4D31" w:rsidP="00A314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are two words in the Bible that sum it up:  “come” and “go.”</w:t>
      </w:r>
    </w:p>
    <w:p w:rsidR="00855EBF" w:rsidRPr="00C80A52" w:rsidRDefault="008D4D31" w:rsidP="00A3149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Come to Jesus.</w:t>
      </w:r>
    </w:p>
    <w:p w:rsidR="00855EBF" w:rsidRPr="00C80A52" w:rsidRDefault="008D4D31" w:rsidP="008D4D3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Go tell.</w:t>
      </w:r>
    </w:p>
    <w:p w:rsidR="005001BD" w:rsidRPr="00C80A52" w:rsidRDefault="008D4D31" w:rsidP="008D4D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People are waiting to hear about Jesus; we should tell them.</w:t>
      </w:r>
    </w:p>
    <w:p w:rsidR="005001BD" w:rsidRPr="00C80A52" w:rsidRDefault="008D4D31" w:rsidP="008D4D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Every individual who loves Jesus cares if a sinner goes to Hell.</w:t>
      </w:r>
    </w:p>
    <w:p w:rsidR="005001BD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Bible’s last proposal is to come to the Lord Jesus Christ.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You do not have to pay one cent for it; salvation is there for you, provided by Jesus.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It is so simple, like taking a drink of water; just take and drink.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22:17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You will never have your deepest heart thirst satisfied until you’re satisfied with Jesus.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If you are thirsty, come and drink.</w:t>
      </w:r>
    </w:p>
    <w:p w:rsidR="00855EBF" w:rsidRPr="00C80A5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C80A52" w:rsidRDefault="008D4D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BIBLE’S LAST PROHIBITION: THE SCRIPTURES’ SINF</w:t>
      </w:r>
      <w:r w:rsidRPr="00C80A52">
        <w:rPr>
          <w:rFonts w:ascii="Lora" w:hAnsi="Lora"/>
          <w:sz w:val="24"/>
          <w:szCs w:val="24"/>
        </w:rPr>
        <w:t xml:space="preserve">UL REVISION </w:t>
      </w:r>
      <w:r w:rsidRPr="00C80A52">
        <w:rPr>
          <w:rFonts w:ascii="Lora" w:hAnsi="Lora"/>
          <w:sz w:val="24"/>
          <w:szCs w:val="24"/>
        </w:rPr>
        <w:t>(Revelation 22:18-20)</w:t>
      </w:r>
    </w:p>
    <w:p w:rsidR="00855EBF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prohibits anyone from revising the Holy Scriptures.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Do not try to revise the Bible.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Do not try to make the Bible politically correct.</w:t>
      </w:r>
    </w:p>
    <w:p w:rsidR="008D4D31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urge to revise the Bible is as old as the Garden of Eden.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Genesis 3:1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Anyone who puts a question mark after the Word of God is doing the work of the devil.</w:t>
      </w:r>
    </w:p>
    <w:p w:rsidR="008D4D31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Scriptures are the very Word of God.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They are faithful and true.</w:t>
      </w:r>
    </w:p>
    <w:p w:rsidR="008D4D31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22:6</w:t>
      </w:r>
    </w:p>
    <w:p w:rsidR="008D4D31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is the reason we do not add to them or take from them.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Revelation 3:14</w:t>
      </w:r>
    </w:p>
    <w:p w:rsidR="008D4D31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Jesus calls Himself faithful and true.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same words (faithful and true) that Jesus applies to Himself, He also applies to the Word.</w:t>
      </w:r>
    </w:p>
    <w:p w:rsidR="005001BD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is complete.</w:t>
      </w:r>
    </w:p>
    <w:p w:rsidR="005001BD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It consists of 66 individual books that make up the one book.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are 39 books in the Old Testament.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are 27 books in the New Testament.</w:t>
      </w:r>
    </w:p>
    <w:p w:rsidR="00855EBF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Matthew 4:4</w:t>
      </w:r>
    </w:p>
    <w:p w:rsidR="00855EBF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2 Timothy 3:16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is the inspired Word of God.</w:t>
      </w:r>
    </w:p>
    <w:p w:rsidR="00855EBF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lastRenderedPageBreak/>
        <w:t>Proverbs 30:5-6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Word of God is pure.</w:t>
      </w:r>
    </w:p>
    <w:p w:rsidR="00855EBF" w:rsidRPr="00C80A5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C80A52" w:rsidRDefault="008D4D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BIBLE’S LAST PRAY</w:t>
      </w:r>
      <w:r w:rsidRPr="00C80A52">
        <w:rPr>
          <w:rFonts w:ascii="Lora" w:hAnsi="Lora"/>
          <w:sz w:val="24"/>
          <w:szCs w:val="24"/>
        </w:rPr>
        <w:t xml:space="preserve">ER: THE SAINT’S SUPREME REQUEST              (Revelation </w:t>
      </w:r>
      <w:r w:rsidRPr="00C80A52">
        <w:rPr>
          <w:rFonts w:ascii="Lora" w:hAnsi="Lora"/>
          <w:sz w:val="24"/>
          <w:szCs w:val="24"/>
        </w:rPr>
        <w:t>22:20-21)</w:t>
      </w:r>
    </w:p>
    <w:p w:rsidR="00855EBF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Three times in Revelation 22, Jesus said, “I come quickly.”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Apostle John says, “Amen.”</w:t>
      </w:r>
    </w:p>
    <w:p w:rsidR="008D4D31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word “amen” means “let it be.”</w:t>
      </w:r>
    </w:p>
    <w:p w:rsidR="008D4D31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We should long for Jesus to come again.</w:t>
      </w:r>
    </w:p>
    <w:p w:rsidR="008D4D31" w:rsidRPr="00C80A52" w:rsidRDefault="008D4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Titus 2:13</w:t>
      </w:r>
    </w:p>
    <w:p w:rsidR="008D4D31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calls the second coming of Jesus the “blessed hope.”</w:t>
      </w:r>
    </w:p>
    <w:p w:rsidR="005001BD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are some who have no hope.</w:t>
      </w:r>
    </w:p>
    <w:p w:rsidR="005001BD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are others who have a false hope.</w:t>
      </w:r>
    </w:p>
    <w:p w:rsidR="00855EBF" w:rsidRPr="00C80A52" w:rsidRDefault="008D4D31" w:rsidP="008D4D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They put their hope in things that are not true.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There are those who have an uncertain hope.</w:t>
      </w:r>
    </w:p>
    <w:p w:rsidR="00855EBF" w:rsidRPr="00C80A52" w:rsidRDefault="008D4D31" w:rsidP="008D4D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You can have hope in Jesus.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“Hope” in the Bible does not mean “maybe” or “perhaps</w:t>
      </w:r>
      <w:r w:rsidRPr="00C80A52">
        <w:rPr>
          <w:rFonts w:ascii="Lora" w:hAnsi="Lora"/>
          <w:sz w:val="24"/>
          <w:szCs w:val="24"/>
        </w:rPr>
        <w:t>.”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The Bible word “hope” means rock-ribbed assurance based upon the Word of God enjoined with anticipation.</w:t>
      </w:r>
    </w:p>
    <w:p w:rsidR="00855EBF" w:rsidRPr="00C80A52" w:rsidRDefault="008D4D31" w:rsidP="008D4D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This blessed hope is a unifying hope.</w:t>
      </w:r>
    </w:p>
    <w:p w:rsidR="00855EBF" w:rsidRPr="00C80A52" w:rsidRDefault="008D4D31" w:rsidP="008D4D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Jesus is coming again.</w:t>
      </w:r>
    </w:p>
    <w:p w:rsidR="00855EBF" w:rsidRPr="00C80A5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C80A52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80A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C80A52" w:rsidRDefault="00C80A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Are you ready for His coming?</w:t>
      </w:r>
    </w:p>
    <w:p w:rsidR="005001BD" w:rsidRPr="00C80A52" w:rsidRDefault="00C80A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Do you know that if the trumpet sounded today and Jesus came in the twinkling of an eye that you would be ready?</w:t>
      </w:r>
    </w:p>
    <w:p w:rsidR="005001BD" w:rsidRPr="00C80A52" w:rsidRDefault="00C80A52" w:rsidP="00C80A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You can know today.</w:t>
      </w:r>
    </w:p>
    <w:p w:rsidR="00855EBF" w:rsidRPr="00C80A52" w:rsidRDefault="00C80A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hAnsi="Lora"/>
          <w:sz w:val="24"/>
          <w:szCs w:val="24"/>
        </w:rPr>
        <w:t>Trust in Jesus Christ as your Lord and Savior.</w:t>
      </w:r>
    </w:p>
    <w:p w:rsidR="00855EBF" w:rsidRPr="00C80A52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C80A52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C80A5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C80A5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C80A5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C80A5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C80A52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C80A52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End w:id="0"/>
    </w:p>
    <w:sectPr w:rsidR="004904C0" w:rsidRPr="00C80A52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EA" w:rsidRDefault="00722DEA" w:rsidP="0031707C">
      <w:pPr>
        <w:spacing w:after="0" w:line="240" w:lineRule="auto"/>
      </w:pPr>
      <w:r>
        <w:separator/>
      </w:r>
    </w:p>
  </w:endnote>
  <w:endnote w:type="continuationSeparator" w:id="0">
    <w:p w:rsidR="00722DEA" w:rsidRDefault="00722DE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80A52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EA" w:rsidRDefault="00722DEA" w:rsidP="0031707C">
      <w:pPr>
        <w:spacing w:after="0" w:line="240" w:lineRule="auto"/>
      </w:pPr>
      <w:r>
        <w:separator/>
      </w:r>
    </w:p>
  </w:footnote>
  <w:footnote w:type="continuationSeparator" w:id="0">
    <w:p w:rsidR="00722DEA" w:rsidRDefault="00722DE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3E031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lamb has overcome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22:6-21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2373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07FB1"/>
    <w:rsid w:val="002217DD"/>
    <w:rsid w:val="002C1ACA"/>
    <w:rsid w:val="0031707C"/>
    <w:rsid w:val="00337641"/>
    <w:rsid w:val="003A2394"/>
    <w:rsid w:val="003E031C"/>
    <w:rsid w:val="00423BB2"/>
    <w:rsid w:val="004904C0"/>
    <w:rsid w:val="004C4074"/>
    <w:rsid w:val="005001BD"/>
    <w:rsid w:val="00526EE7"/>
    <w:rsid w:val="005E1D57"/>
    <w:rsid w:val="00655972"/>
    <w:rsid w:val="00657066"/>
    <w:rsid w:val="00722DEA"/>
    <w:rsid w:val="00781B3A"/>
    <w:rsid w:val="00855EBF"/>
    <w:rsid w:val="008612AF"/>
    <w:rsid w:val="008C507F"/>
    <w:rsid w:val="008D4D31"/>
    <w:rsid w:val="0090304F"/>
    <w:rsid w:val="00997B8B"/>
    <w:rsid w:val="00A3149E"/>
    <w:rsid w:val="00A862FF"/>
    <w:rsid w:val="00AB78DB"/>
    <w:rsid w:val="00C80A52"/>
    <w:rsid w:val="00C95923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2020-02-10T15:45:00Z</dcterms:created>
  <dcterms:modified xsi:type="dcterms:W3CDTF">2020-02-10T16:21:00Z</dcterms:modified>
</cp:coreProperties>
</file>