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F0D6EE8" w:rsidR="005E1D57" w:rsidRPr="005E1D57" w:rsidRDefault="005178F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Last Step on the Way Down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8979A70" w:rsidR="005E1D57" w:rsidRPr="005E1D57" w:rsidRDefault="005178F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1:24</w:t>
            </w:r>
            <w:r w:rsidR="00F6772B">
              <w:rPr>
                <w:rFonts w:ascii="Montserrat" w:hAnsi="Montserrat"/>
                <w:color w:val="5B6670"/>
                <w:sz w:val="24"/>
                <w:szCs w:val="24"/>
              </w:rPr>
              <w:t>, 26-29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E3D314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178FE">
              <w:rPr>
                <w:rFonts w:ascii="Montserrat" w:hAnsi="Montserrat"/>
                <w:color w:val="5B6670"/>
                <w:sz w:val="24"/>
                <w:szCs w:val="24"/>
              </w:rPr>
              <w:t>2045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633BD6A" w:rsidR="00855EBF" w:rsidRDefault="001D63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is something solid to stand on in these shaky days in which we live.</w:t>
      </w:r>
    </w:p>
    <w:p w14:paraId="33E00D37" w14:textId="607D2328" w:rsidR="005001BD" w:rsidRDefault="001D63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Romans is literally good news; it is </w:t>
      </w:r>
      <w:r w:rsidR="007550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Gospel.</w:t>
      </w:r>
    </w:p>
    <w:p w14:paraId="333E9EA8" w14:textId="73753024" w:rsidR="001D632C" w:rsidRDefault="001D632C" w:rsidP="001D63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Its theme is the Gospel.</w:t>
      </w:r>
    </w:p>
    <w:p w14:paraId="38E4BBA1" w14:textId="3AD8D31D" w:rsidR="001D632C" w:rsidRDefault="001D632C" w:rsidP="001D63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“Gospel” means “good news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070F9C3" w14:textId="6FB0B136" w:rsidR="001D632C" w:rsidRDefault="001D632C" w:rsidP="001D63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can appreciate good news, we must hear the bad news.</w:t>
      </w:r>
    </w:p>
    <w:p w14:paraId="688B5B27" w14:textId="5361E00E" w:rsidR="001D632C" w:rsidRDefault="001D632C" w:rsidP="001D63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bad news that makes the good news good.</w:t>
      </w:r>
    </w:p>
    <w:p w14:paraId="3567D29E" w14:textId="030E1D4D" w:rsidR="005001BD" w:rsidRPr="00855EBF" w:rsidRDefault="001D63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begins the book of Romans by telling us about sin before he tells us about salvation, sanctification and service.</w:t>
      </w:r>
    </w:p>
    <w:p w14:paraId="2517B56C" w14:textId="1C5B7A6D" w:rsidR="00F6772B" w:rsidRDefault="00F6772B" w:rsidP="001D63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talks about the horrible consequences of sin and the causes of sin in the hearts and lives of people.</w:t>
      </w:r>
    </w:p>
    <w:p w14:paraId="6B07D6DB" w14:textId="71C4C71E" w:rsidR="00855EBF" w:rsidRDefault="001D632C" w:rsidP="001D63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people can be saved, they have to understand that they need the Gospel.</w:t>
      </w:r>
    </w:p>
    <w:p w14:paraId="76CDF8D8" w14:textId="7789E069" w:rsidR="001D632C" w:rsidRDefault="001D63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today, Paul talks about</w:t>
      </w:r>
      <w:r w:rsidR="00F677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happen</w:t>
      </w:r>
      <w:r w:rsidR="00F6772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humanity when they turn from God.</w:t>
      </w:r>
    </w:p>
    <w:p w14:paraId="2F588F33" w14:textId="3745DE08" w:rsidR="001D632C" w:rsidRDefault="001D632C" w:rsidP="001D63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1:24, </w:t>
      </w:r>
      <w:r w:rsidR="00F6772B">
        <w:rPr>
          <w:rFonts w:ascii="Lora" w:eastAsia="Arial Unicode MS" w:hAnsi="Lora" w:cs="Arial"/>
          <w:color w:val="000000"/>
          <w:sz w:val="24"/>
          <w:szCs w:val="24"/>
          <w:bdr w:val="nil"/>
        </w:rPr>
        <w:t>26-29</w:t>
      </w:r>
    </w:p>
    <w:p w14:paraId="0E63BA2B" w14:textId="5CE5C789" w:rsidR="00F6772B" w:rsidRDefault="00F6772B" w:rsidP="00F67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“not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convenient” means “not fitting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F541210" w14:textId="5EDE3510" w:rsidR="00F6772B" w:rsidRDefault="00F6772B" w:rsidP="00F67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thing on th</w:t>
      </w:r>
      <w:r w:rsidR="00F616C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 is fornication.</w:t>
      </w:r>
    </w:p>
    <w:p w14:paraId="7C97E525" w14:textId="589C02BA" w:rsidR="00F6772B" w:rsidRDefault="00F6772B" w:rsidP="00F67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each instance where it says that God gave them up and God gave them over, the context is sexual sin.</w:t>
      </w:r>
    </w:p>
    <w:p w14:paraId="5EE5F945" w14:textId="5A8EB591" w:rsidR="00F6772B" w:rsidRDefault="00F6772B" w:rsidP="00F677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Sexual immorality is the last step on the way down.</w:t>
      </w:r>
    </w:p>
    <w:p w14:paraId="2A48698D" w14:textId="21C3C216" w:rsidR="00F6772B" w:rsidRPr="009C760A" w:rsidRDefault="00F6772B" w:rsidP="009C76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nation loses its ability to discern basic sexual morality, God says </w:t>
      </w:r>
      <w:r w:rsidR="009C760A">
        <w:rPr>
          <w:rFonts w:ascii="Lora" w:eastAsia="Arial Unicode MS" w:hAnsi="Lora" w:cs="Arial"/>
          <w:color w:val="000000"/>
          <w:sz w:val="24"/>
          <w:szCs w:val="24"/>
          <w:bdr w:val="nil"/>
        </w:rPr>
        <w:t>that that’s the last step and gives them up and gives them over.</w:t>
      </w:r>
    </w:p>
    <w:p w14:paraId="164EEECF" w14:textId="77777777" w:rsidR="00F616CB" w:rsidRDefault="009C76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in a crisis</w:t>
      </w:r>
      <w:r w:rsidR="00F616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FBB1A8" w14:textId="01330DF0" w:rsidR="00B00D3D" w:rsidRPr="002B6426" w:rsidRDefault="00F616CB" w:rsidP="002B6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9C760A">
        <w:rPr>
          <w:rFonts w:ascii="Lora" w:eastAsia="Arial Unicode MS" w:hAnsi="Lora" w:cs="Arial"/>
          <w:color w:val="000000"/>
          <w:sz w:val="24"/>
          <w:szCs w:val="24"/>
          <w:bdr w:val="nil"/>
        </w:rPr>
        <w:t>nless we have a moral rebirth, we will join the graveyard of nations.</w:t>
      </w:r>
      <w:r w:rsidR="00B00D3D" w:rsidRPr="002B64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1A9C34E" w14:textId="07476404" w:rsidR="00F616CB" w:rsidRDefault="00F616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today, the Apostle Paul is writing to Rome.</w:t>
      </w:r>
    </w:p>
    <w:p w14:paraId="58D4ACEB" w14:textId="3BE6E227" w:rsidR="00F616CB" w:rsidRDefault="00F616CB" w:rsidP="00F616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 Empire came crashing down.</w:t>
      </w:r>
    </w:p>
    <w:p w14:paraId="4EECDAE4" w14:textId="2ABC7AED" w:rsidR="00F616CB" w:rsidRPr="002B6426" w:rsidRDefault="00F616CB" w:rsidP="002B6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English historian Edward Gibbon wrote that the number one thing that destroyed Rome was sexual immorality.</w:t>
      </w:r>
    </w:p>
    <w:p w14:paraId="201B0657" w14:textId="1BC4A381" w:rsidR="002B6426" w:rsidRDefault="002B64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today treats adultery with casualness and indifference.</w:t>
      </w:r>
    </w:p>
    <w:p w14:paraId="61C14854" w14:textId="2086DDBE" w:rsidR="002B6426" w:rsidRDefault="002B6426" w:rsidP="002B6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virtue in America is not moral purity or faithfulness, but tolerance.</w:t>
      </w:r>
    </w:p>
    <w:p w14:paraId="70F57725" w14:textId="0855B9AF" w:rsidR="002B6426" w:rsidRDefault="002B6426" w:rsidP="00E66B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now a sin to call sin, sin.</w:t>
      </w:r>
    </w:p>
    <w:p w14:paraId="5BC11E27" w14:textId="16DE85D9" w:rsidR="002B6426" w:rsidRDefault="002B6426" w:rsidP="00E66B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considered bigoted</w:t>
      </w:r>
      <w:r w:rsidR="00E66B4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narrow </w:t>
      </w:r>
      <w:r w:rsidR="00E66B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judgmental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stand up and say that sin is sin, right is right, and wrong is wrong.</w:t>
      </w:r>
    </w:p>
    <w:p w14:paraId="10BF9369" w14:textId="4C9331B7" w:rsidR="002B6426" w:rsidRDefault="002B6426" w:rsidP="002B64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lost a sense of moral responsibility.</w:t>
      </w:r>
    </w:p>
    <w:p w14:paraId="517158DE" w14:textId="501DBE51" w:rsidR="00855EBF" w:rsidRDefault="00B00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5:18</w:t>
      </w:r>
    </w:p>
    <w:p w14:paraId="52F2F661" w14:textId="2D8F0703" w:rsidR="00B00D3D" w:rsidRDefault="00B00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5:29</w:t>
      </w:r>
    </w:p>
    <w:p w14:paraId="630CC99E" w14:textId="04DC8343" w:rsidR="00B00D3D" w:rsidRDefault="00B00D3D" w:rsidP="00B00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break God’s commandments; we’re broken on them.</w:t>
      </w:r>
    </w:p>
    <w:p w14:paraId="4BD10A90" w14:textId="680C0613" w:rsidR="00B00D3D" w:rsidRDefault="00B00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participate in sexual immorality will reap the bitter fruit in their lives.</w:t>
      </w:r>
    </w:p>
    <w:p w14:paraId="30520070" w14:textId="168DD581" w:rsidR="00B00D3D" w:rsidRPr="00855EBF" w:rsidRDefault="00B00D3D" w:rsidP="00B00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double tragedy is that they will miss God’s best and His plan for them.</w:t>
      </w:r>
    </w:p>
    <w:p w14:paraId="046B2F11" w14:textId="3490CF61" w:rsidR="00855EBF" w:rsidRDefault="00B957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“fornication” includes all sexual immorality.</w:t>
      </w:r>
    </w:p>
    <w:p w14:paraId="32709362" w14:textId="6F8A219E" w:rsidR="00B95729" w:rsidRDefault="00B95729" w:rsidP="00B95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includes sodomy, premarital sex, post-marital infidelity, bestiality, and anything other than wholesome sexual relationship between a husband and wife.</w:t>
      </w:r>
    </w:p>
    <w:p w14:paraId="10653B63" w14:textId="1CAB1E07" w:rsidR="00B00D3D" w:rsidRDefault="00B957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a lifetime matter, and sexual faithfulness is the primary key that holds a marriage together.</w:t>
      </w:r>
    </w:p>
    <w:p w14:paraId="6BABA950" w14:textId="30327A9F" w:rsidR="00B95729" w:rsidRDefault="00B957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nation cannot endure without sexual morality.</w:t>
      </w:r>
    </w:p>
    <w:p w14:paraId="1B96EE72" w14:textId="7F368DF4" w:rsidR="00B95729" w:rsidRDefault="00B95729" w:rsidP="00B95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it taking a village to raise a child, it takes a home to make a village.</w:t>
      </w:r>
    </w:p>
    <w:p w14:paraId="6AF0B6BC" w14:textId="71C19255" w:rsidR="00B95729" w:rsidRDefault="00B95729" w:rsidP="00B95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home, there can be no village.</w:t>
      </w:r>
    </w:p>
    <w:p w14:paraId="5F73BF42" w14:textId="6E3E86D6" w:rsidR="00B95729" w:rsidRDefault="00B95729" w:rsidP="00B95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a home to raise a child.</w:t>
      </w:r>
    </w:p>
    <w:p w14:paraId="548CF63D" w14:textId="283D3E14" w:rsidR="00B95729" w:rsidRDefault="00B95729" w:rsidP="00B95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Unless our homes are solid, we can have no village.</w:t>
      </w:r>
    </w:p>
    <w:p w14:paraId="64EE9762" w14:textId="77B11D5B" w:rsidR="00B95729" w:rsidRDefault="00B957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60C01B53" w14:textId="11091A65" w:rsidR="00B95729" w:rsidRDefault="00B95729" w:rsidP="00B95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underlying basis of all society is the home, and the underlying basis of th</w:t>
      </w:r>
      <w:r w:rsidR="00E66B47">
        <w:rPr>
          <w:rFonts w:ascii="Lora" w:eastAsia="Arial Unicode MS" w:hAnsi="Lora" w:cs="Arial"/>
          <w:color w:val="000000"/>
          <w:sz w:val="24"/>
          <w:szCs w:val="24"/>
          <w:bdr w:val="nil"/>
        </w:rPr>
        <w:t>e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sexual fidelity.</w:t>
      </w:r>
    </w:p>
    <w:p w14:paraId="3B2453A3" w14:textId="7767F615" w:rsidR="00B95729" w:rsidRDefault="00B95729" w:rsidP="00B95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are not our supreme commitment, and children are not our prime responsibility.</w:t>
      </w:r>
    </w:p>
    <w:p w14:paraId="6A587298" w14:textId="1F8AD286" w:rsidR="00B95729" w:rsidRDefault="00B95729" w:rsidP="00B95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love, honor and take care of our parents.</w:t>
      </w:r>
    </w:p>
    <w:p w14:paraId="2BBB25A3" w14:textId="11CB8ED9" w:rsidR="00B95729" w:rsidRDefault="00B95729" w:rsidP="00B95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are our responsibility</w:t>
      </w:r>
      <w:r w:rsidR="00247B5B">
        <w:rPr>
          <w:rFonts w:ascii="Lora" w:eastAsia="Arial Unicode MS" w:hAnsi="Lora" w:cs="Arial"/>
          <w:color w:val="000000"/>
          <w:sz w:val="24"/>
          <w:szCs w:val="24"/>
          <w:bdr w:val="nil"/>
        </w:rPr>
        <w:t>, and we are to take care of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43E74B" w14:textId="4FFF2AE5" w:rsidR="00B95729" w:rsidRDefault="00B95729" w:rsidP="00B95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247B5B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husband-wife relationship is stronger than the child-parent and parent-child relationships.</w:t>
      </w:r>
    </w:p>
    <w:p w14:paraId="2C208A57" w14:textId="70A00C74" w:rsidR="00B95729" w:rsidRPr="00247B5B" w:rsidRDefault="00247B5B" w:rsidP="00247B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husband’s prime responsibility is to his wife, and it comes before parents, children, business life, and political life.</w:t>
      </w:r>
    </w:p>
    <w:p w14:paraId="5FFE2A27" w14:textId="5207C873" w:rsidR="00855EBF" w:rsidRPr="00247B5B" w:rsidRDefault="00247B5B" w:rsidP="00247B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show why adultery is such a horrible, heinous, hurtful and hellish sin, and why </w:t>
      </w:r>
      <w:r w:rsidR="002434F3">
        <w:rPr>
          <w:rFonts w:ascii="Lora" w:eastAsia="Arial Unicode MS" w:hAnsi="Lora" w:cs="Arial"/>
          <w:color w:val="000000"/>
          <w:sz w:val="24"/>
          <w:szCs w:val="24"/>
          <w:bdr w:val="nil"/>
        </w:rPr>
        <w:t>sexual immorality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last step on the way down.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1328D86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247B5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du</w:t>
      </w:r>
      <w:r w:rsidR="00802E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</w:t>
      </w:r>
      <w:r w:rsidR="00247B5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tery is a sin against one’s self (1 corinthians 6:18)</w:t>
      </w:r>
    </w:p>
    <w:p w14:paraId="61FF4C0A" w14:textId="52CFD3A9" w:rsidR="00855EBF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09F7D86F" w14:textId="3A5ED9F6" w:rsidR="00802E4A" w:rsidRDefault="00802E4A" w:rsidP="00802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sin that will do more damage spiritually, psychologically and physically than fornication.</w:t>
      </w:r>
    </w:p>
    <w:p w14:paraId="1A14FD1E" w14:textId="41BCFAE1" w:rsidR="005001BD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die from sexually transmitted diseases.</w:t>
      </w:r>
    </w:p>
    <w:p w14:paraId="09F16BF9" w14:textId="21DDF126" w:rsidR="00802E4A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commits this sin, he sins against his own body.</w:t>
      </w:r>
    </w:p>
    <w:p w14:paraId="376BCCE7" w14:textId="25464C37" w:rsidR="00855EBF" w:rsidRPr="00802E4A" w:rsidRDefault="00802E4A" w:rsidP="00802E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hear a lot today about safe sex, but the sex God created is not supposed to be dangerous.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76D66A8" w:rsidR="00855EBF" w:rsidRPr="00855EBF" w:rsidRDefault="00802E4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adultery is a sin against the home </w:t>
      </w:r>
    </w:p>
    <w:p w14:paraId="56130917" w14:textId="63B7D465" w:rsidR="00855EBF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lives of innocent children are torn apart every year by adultery.</w:t>
      </w:r>
    </w:p>
    <w:p w14:paraId="45665372" w14:textId="77777777" w:rsidR="00802E4A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hurtful when those who are living an ungodly, immoral lifestyle prate about family values. </w:t>
      </w:r>
    </w:p>
    <w:p w14:paraId="33509C82" w14:textId="019C09E5" w:rsidR="005001BD" w:rsidRDefault="00802E4A" w:rsidP="00802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2:22</w:t>
      </w:r>
    </w:p>
    <w:p w14:paraId="5A34429F" w14:textId="6EF31F0C" w:rsidR="00802E4A" w:rsidRDefault="00802E4A" w:rsidP="00802E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chapter in Romans is about hypocrites.</w:t>
      </w:r>
    </w:p>
    <w:p w14:paraId="3691094F" w14:textId="715C59F4" w:rsidR="005001BD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the man who commits adultery tells his children that their mother isn’t worth much and that their father is a liar and a cheat.</w:t>
      </w:r>
    </w:p>
    <w:p w14:paraId="7EF3D6DB" w14:textId="5C0FD423" w:rsidR="00802E4A" w:rsidRPr="00855EBF" w:rsidRDefault="00802E4A" w:rsidP="00802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actions also say that honor is not as important as pleasure and that his own satisfaction is more important than his children.</w:t>
      </w:r>
    </w:p>
    <w:p w14:paraId="751EEC9E" w14:textId="472A1FD5" w:rsidR="00855EBF" w:rsidRDefault="00802E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established monogamous marriage to meet the deepest emotional, physical, psychological and spiritual needs of a child.</w:t>
      </w:r>
    </w:p>
    <w:p w14:paraId="36141661" w14:textId="28667720" w:rsidR="00802E4A" w:rsidRPr="00855EBF" w:rsidRDefault="00802E4A" w:rsidP="00802E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needs the context of a home.</w:t>
      </w:r>
    </w:p>
    <w:p w14:paraId="574668EC" w14:textId="7F6A28CF" w:rsidR="00DA7DD9" w:rsidRDefault="00DA7DD9" w:rsidP="00802E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glue that holds the home together is sexual faithfulness.</w:t>
      </w:r>
    </w:p>
    <w:p w14:paraId="1C06A7B7" w14:textId="08B76A00" w:rsidR="00855EBF" w:rsidRPr="00802E4A" w:rsidRDefault="00802E4A" w:rsidP="00802E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is the foundation of society.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24EA40A" w:rsidR="00855EBF" w:rsidRPr="00855EBF" w:rsidRDefault="00802E4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adultery is a sin against the church</w:t>
      </w:r>
    </w:p>
    <w:p w14:paraId="4E57C968" w14:textId="14E20B27" w:rsidR="00855EBF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church member who lives an impure life is sinning against the rest of the members of the church because we are in this together.</w:t>
      </w:r>
    </w:p>
    <w:p w14:paraId="18D68482" w14:textId="7B759D87" w:rsidR="005001BD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3:16</w:t>
      </w:r>
    </w:p>
    <w:p w14:paraId="6A2944D8" w14:textId="217B1149" w:rsidR="00D14DF2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12:12</w:t>
      </w:r>
    </w:p>
    <w:p w14:paraId="78A62E03" w14:textId="4F6336A5" w:rsidR="005001BD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affects one member of the body affects another member.</w:t>
      </w:r>
    </w:p>
    <w:p w14:paraId="1A403189" w14:textId="166B4E64" w:rsidR="005001BD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covenant relationship of a church, we cannot say that what we do is nobody else’s business.</w:t>
      </w:r>
    </w:p>
    <w:p w14:paraId="2DAB026F" w14:textId="6FE8F3B3" w:rsidR="00D14DF2" w:rsidRDefault="00D14DF2" w:rsidP="00D14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suffers, every member suffers.</w:t>
      </w:r>
    </w:p>
    <w:p w14:paraId="56DA19C7" w14:textId="28873CC1" w:rsidR="00D14DF2" w:rsidRPr="00855EBF" w:rsidRDefault="00D14DF2" w:rsidP="00D14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part of our physical body is sick, the rest of the body feels it.</w:t>
      </w:r>
    </w:p>
    <w:p w14:paraId="4E34BC86" w14:textId="5A20B6D4" w:rsidR="00D14DF2" w:rsidRPr="00D14DF2" w:rsidRDefault="00D14DF2" w:rsidP="00D14D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 is an infection in the body.</w:t>
      </w:r>
    </w:p>
    <w:p w14:paraId="78EAB79A" w14:textId="3412BDC1" w:rsidR="00855EBF" w:rsidRDefault="00D14D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body of the Lord Jesus Christ.</w:t>
      </w:r>
    </w:p>
    <w:p w14:paraId="4E066DAE" w14:textId="35783FA7" w:rsidR="00D14DF2" w:rsidRDefault="00D14DF2" w:rsidP="00D14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hurt the body of Christ.</w:t>
      </w:r>
    </w:p>
    <w:p w14:paraId="612EC6BA" w14:textId="43C976B4" w:rsidR="00D14DF2" w:rsidRDefault="00D14DF2" w:rsidP="00D14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sing in the choir and don’t preach from the pulpit 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sexual immorality is your lifestyle.</w:t>
      </w:r>
    </w:p>
    <w:p w14:paraId="5A780C1F" w14:textId="1F165B64" w:rsidR="00D14DF2" w:rsidRDefault="00D14DF2" w:rsidP="00D14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here to help anyone and everyone who desires help.</w:t>
      </w:r>
    </w:p>
    <w:p w14:paraId="1358DEB4" w14:textId="4F410765" w:rsidR="00D14DF2" w:rsidRDefault="00D14DF2" w:rsidP="00D14D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a society of sinners who finally realized it and have banded together to do something about it.</w:t>
      </w:r>
    </w:p>
    <w:p w14:paraId="25E4CBCF" w14:textId="6E3218F3" w:rsidR="00D14DF2" w:rsidRDefault="00D14DF2" w:rsidP="00D14D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intends to practice sexual immorality and does not have a repentant spirit and </w:t>
      </w:r>
      <w:r w:rsidR="004B5D8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3C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attending church but </w:t>
      </w:r>
      <w:r w:rsidR="004B5D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343CC3">
        <w:rPr>
          <w:rFonts w:ascii="Lora" w:eastAsia="Arial Unicode MS" w:hAnsi="Lora" w:cs="Arial"/>
          <w:color w:val="000000"/>
          <w:sz w:val="24"/>
          <w:szCs w:val="24"/>
          <w:bdr w:val="nil"/>
        </w:rPr>
        <w:t>not interested</w:t>
      </w:r>
      <w:r w:rsidR="004B5D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 w:rsidR="00343C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>seek</w:t>
      </w:r>
      <w:r w:rsidR="00343CC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help </w:t>
      </w:r>
      <w:r w:rsidR="00343C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326334">
        <w:rPr>
          <w:rFonts w:ascii="Lora" w:eastAsia="Arial Unicode MS" w:hAnsi="Lora" w:cs="Arial"/>
          <w:color w:val="000000"/>
          <w:sz w:val="24"/>
          <w:szCs w:val="24"/>
          <w:bdr w:val="nil"/>
        </w:rPr>
        <w:t>encouragement, then they are harming the body of Christ.</w:t>
      </w:r>
    </w:p>
    <w:p w14:paraId="2F824589" w14:textId="77777777" w:rsidR="00423555" w:rsidRDefault="00423555" w:rsidP="004235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sinned against the church.</w:t>
      </w:r>
    </w:p>
    <w:p w14:paraId="2F323E5C" w14:textId="21FAE2AA" w:rsidR="00855EBF" w:rsidRPr="00423555" w:rsidRDefault="00423555" w:rsidP="004235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Corinthians 3:17 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3AAE607" w:rsidR="00855EBF" w:rsidRPr="00855EBF" w:rsidRDefault="0042355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adultery is a sin against the nation</w:t>
      </w:r>
    </w:p>
    <w:p w14:paraId="52A50B4C" w14:textId="38D06DC8" w:rsidR="00855EBF" w:rsidRDefault="004235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 is an act of treason.</w:t>
      </w:r>
    </w:p>
    <w:p w14:paraId="2F107131" w14:textId="128D558F" w:rsidR="00423555" w:rsidRDefault="00BE71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adultery was a crime worthy of death.</w:t>
      </w:r>
    </w:p>
    <w:p w14:paraId="531806B2" w14:textId="1EB2A936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22:22</w:t>
      </w:r>
    </w:p>
    <w:p w14:paraId="4712418D" w14:textId="7A77E1E7" w:rsidR="00BE71E7" w:rsidRDefault="00BE71E7" w:rsidP="00BE7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says to put the sin 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from the people of God, but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nation itself.</w:t>
      </w:r>
    </w:p>
    <w:p w14:paraId="20AF36E8" w14:textId="5C46F1EA" w:rsidR="005001BD" w:rsidRDefault="00BE71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foolish to say that character and leadership are not synonymous.</w:t>
      </w:r>
    </w:p>
    <w:p w14:paraId="28BB90A6" w14:textId="051FFD9A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morally fit for leadership who is sexually impure.</w:t>
      </w:r>
    </w:p>
    <w:p w14:paraId="3750AD0D" w14:textId="73609809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5BB5924C" w14:textId="0B31E6B7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Character counts.</w:t>
      </w:r>
    </w:p>
    <w:p w14:paraId="146CBB26" w14:textId="4865E43F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who believe that it’s ability alone that matters, and character has nothing to do with it.</w:t>
      </w:r>
    </w:p>
    <w:p w14:paraId="07F22FAA" w14:textId="78D70333" w:rsidR="00BE71E7" w:rsidRDefault="00BE71E7" w:rsidP="00BE7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Character matters if you want to have the blessing of God.</w:t>
      </w:r>
    </w:p>
    <w:p w14:paraId="6BA2C3D2" w14:textId="5DF7E466" w:rsidR="00BE71E7" w:rsidRDefault="00BE71E7" w:rsidP="00BE7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say that character doesn’t count, we are saying that God doesn’t count.</w:t>
      </w:r>
    </w:p>
    <w:p w14:paraId="257D0642" w14:textId="7B05E7C7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skilled but ungodly leader is dangerous.</w:t>
      </w:r>
    </w:p>
    <w:p w14:paraId="2C99C48A" w14:textId="446F832A" w:rsidR="00BE71E7" w:rsidRDefault="00BE71E7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16:12</w:t>
      </w:r>
    </w:p>
    <w:p w14:paraId="0507AB51" w14:textId="0E0B0A7F" w:rsidR="009F3FF0" w:rsidRDefault="009F3FF0" w:rsidP="009F3F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Leadership is stewardship.</w:t>
      </w:r>
    </w:p>
    <w:p w14:paraId="589E555F" w14:textId="51B2D69B" w:rsidR="009F3FF0" w:rsidRDefault="009F3FF0" w:rsidP="009F3F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leader is acting for God.</w:t>
      </w:r>
    </w:p>
    <w:p w14:paraId="54DFEC39" w14:textId="5CF66E0C" w:rsidR="009F3FF0" w:rsidRDefault="009F3FF0" w:rsidP="009F3F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13:4</w:t>
      </w:r>
    </w:p>
    <w:p w14:paraId="41E1C9E4" w14:textId="43481EF3" w:rsidR="009F3FF0" w:rsidRPr="00430125" w:rsidRDefault="009F3FF0" w:rsidP="004301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minister of God.</w:t>
      </w:r>
    </w:p>
    <w:p w14:paraId="36B47815" w14:textId="1891E556" w:rsidR="009F3FF0" w:rsidRDefault="00430125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commits adultery is a liar.</w:t>
      </w:r>
    </w:p>
    <w:p w14:paraId="3017C492" w14:textId="6EB030A2" w:rsidR="00430125" w:rsidRDefault="00430125" w:rsidP="0043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lied against his marriage vows.</w:t>
      </w:r>
    </w:p>
    <w:p w14:paraId="7846AB83" w14:textId="67027798" w:rsidR="00430125" w:rsidRDefault="00430125" w:rsidP="0043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Liars and leaders are not the same.</w:t>
      </w:r>
    </w:p>
    <w:p w14:paraId="64B2F9A7" w14:textId="273FFA91" w:rsidR="00430125" w:rsidRDefault="00430125" w:rsidP="004301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20:28</w:t>
      </w:r>
    </w:p>
    <w:p w14:paraId="7FCDE332" w14:textId="0F6F5A0C" w:rsidR="00430125" w:rsidRDefault="00430125" w:rsidP="00BE71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31:3</w:t>
      </w:r>
    </w:p>
    <w:p w14:paraId="10C37E59" w14:textId="7611E39C" w:rsidR="00430125" w:rsidRPr="00430125" w:rsidRDefault="00430125" w:rsidP="00430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Lemuel’s mother gave him this advice.</w:t>
      </w:r>
    </w:p>
    <w:p w14:paraId="17351FB4" w14:textId="7A9294F1" w:rsidR="00430125" w:rsidRPr="00430125" w:rsidRDefault="00430125" w:rsidP="00EF6E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fit to lead who is morally impure.</w:t>
      </w:r>
    </w:p>
    <w:p w14:paraId="7CDA2304" w14:textId="6468CBF2" w:rsidR="005001BD" w:rsidRDefault="004301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 was the sin that led to the downfall of Greece, Rome, Egypt and Babylon.</w:t>
      </w:r>
    </w:p>
    <w:p w14:paraId="2365006C" w14:textId="1199946A" w:rsidR="00430125" w:rsidRDefault="00430125" w:rsidP="004301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the ruin of the American empire if we do not learn to take a stand for that which is right and holy.</w:t>
      </w:r>
    </w:p>
    <w:p w14:paraId="740E1081" w14:textId="2826666D" w:rsidR="00855EBF" w:rsidRPr="006F1F41" w:rsidRDefault="00430125" w:rsidP="006F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give up on this nation.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34C008D2" w:rsidR="00855EBF" w:rsidRPr="00855EBF" w:rsidRDefault="006F1F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adultery is a sin against almighty god</w:t>
      </w:r>
    </w:p>
    <w:p w14:paraId="2936CFF1" w14:textId="22CE52E0" w:rsidR="00855EBF" w:rsidRDefault="006F1F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God in the glory.</w:t>
      </w:r>
    </w:p>
    <w:p w14:paraId="36D417F5" w14:textId="4270A280" w:rsidR="005001BD" w:rsidRDefault="006F1F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7616DC6B" w14:textId="3698997F" w:rsidR="006F1F41" w:rsidRDefault="006F1F41" w:rsidP="006F1F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sin is against God because God says that it is wrong.</w:t>
      </w:r>
    </w:p>
    <w:p w14:paraId="01A7EFD1" w14:textId="7BB807A0" w:rsidR="005001BD" w:rsidRDefault="00946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King David recognized his sin, he wrote a penitential psalm.</w:t>
      </w:r>
    </w:p>
    <w:p w14:paraId="5E097A3D" w14:textId="3C7C43AB" w:rsidR="00946090" w:rsidRDefault="00946090" w:rsidP="00946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not try to cover it up.</w:t>
      </w:r>
    </w:p>
    <w:p w14:paraId="7F47B3FC" w14:textId="388EA843" w:rsidR="00946090" w:rsidRDefault="00946090" w:rsidP="00946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try to cover, God uncovers.</w:t>
      </w:r>
    </w:p>
    <w:p w14:paraId="53D9F5EB" w14:textId="74C22D5B" w:rsidR="00946090" w:rsidRDefault="00946090" w:rsidP="00946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uncover, God will cover.</w:t>
      </w:r>
    </w:p>
    <w:p w14:paraId="5D7BD128" w14:textId="7EA47917" w:rsidR="00946090" w:rsidRDefault="00946090" w:rsidP="00946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51:4</w:t>
      </w:r>
    </w:p>
    <w:p w14:paraId="06C659B3" w14:textId="554D8ACA" w:rsidR="00946090" w:rsidRDefault="00946090" w:rsidP="00946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realized that he broke both God’s law and God’s heart.</w:t>
      </w:r>
    </w:p>
    <w:p w14:paraId="4F43FF42" w14:textId="03289A4B" w:rsidR="00946090" w:rsidRPr="00946090" w:rsidRDefault="00946090" w:rsidP="009460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sin was against Almighty God.</w:t>
      </w:r>
    </w:p>
    <w:p w14:paraId="22A7E84A" w14:textId="6D797ABB" w:rsidR="00855EBF" w:rsidRDefault="009460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Adultery is a sin that God will judge.</w:t>
      </w:r>
    </w:p>
    <w:p w14:paraId="68664F98" w14:textId="10769D59" w:rsidR="00946090" w:rsidRDefault="00946090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317F1F52" w14:textId="2653EDDD" w:rsidR="000E3F2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6:27-29</w:t>
      </w:r>
    </w:p>
    <w:p w14:paraId="7CD8EF8E" w14:textId="6C89267E" w:rsidR="000E3F2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6:32</w:t>
      </w:r>
    </w:p>
    <w:p w14:paraId="64969B98" w14:textId="22120A7A" w:rsidR="000E3F2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7:27</w:t>
      </w:r>
    </w:p>
    <w:p w14:paraId="2928C13D" w14:textId="2334B2C7" w:rsidR="000E3F2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6:9</w:t>
      </w:r>
    </w:p>
    <w:p w14:paraId="37BB498B" w14:textId="6D73A068" w:rsidR="000E3F2F" w:rsidRDefault="000E3F2F" w:rsidP="000E3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warns to not be deceived; th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>ose mentioned in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going to Heaven unless they change.</w:t>
      </w:r>
    </w:p>
    <w:p w14:paraId="7FB9E4FB" w14:textId="6B733112" w:rsidR="000E3F2F" w:rsidRDefault="000E3F2F" w:rsidP="000E3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Thankfully, God goes on to 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>say, “And such were some of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2172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C92414" w14:textId="5ABD3879" w:rsidR="000E3F2F" w:rsidRPr="00855EBF" w:rsidRDefault="000E3F2F" w:rsidP="000E3F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6:11</w:t>
      </w:r>
    </w:p>
    <w:p w14:paraId="1E871DAD" w14:textId="2A73E6F0" w:rsidR="00855EBF" w:rsidRPr="00855EBF" w:rsidRDefault="000E3F2F" w:rsidP="000E3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is not saying that there is no hope or forgiveness; He is saying that you need to be saved if this is your lifestyle, your choice or your practice.</w:t>
      </w:r>
    </w:p>
    <w:p w14:paraId="408A3D11" w14:textId="49852723" w:rsidR="00855EB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5:5</w:t>
      </w:r>
    </w:p>
    <w:p w14:paraId="143B43A2" w14:textId="4CD0181A" w:rsidR="000E3F2F" w:rsidRPr="00855EB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21:8</w:t>
      </w:r>
    </w:p>
    <w:p w14:paraId="125594C0" w14:textId="7713CA98" w:rsidR="00855EBF" w:rsidRDefault="000E3F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God, and He has given His commandments, His laws.</w:t>
      </w:r>
    </w:p>
    <w:p w14:paraId="4D500E4C" w14:textId="4ABDE919" w:rsidR="000E3F2F" w:rsidRDefault="000E3F2F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 without penalty is only advice.</w:t>
      </w:r>
    </w:p>
    <w:p w14:paraId="72A44D81" w14:textId="72B2E280" w:rsidR="000E3F2F" w:rsidRPr="00855EBF" w:rsidRDefault="007361E4" w:rsidP="000E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immorality is laughed at, glamorized, rationalized or legitimatized, this is a sin that God will judge.</w:t>
      </w:r>
    </w:p>
    <w:p w14:paraId="78384431" w14:textId="0A781468" w:rsidR="00855EBF" w:rsidRDefault="007361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God will not judge this sin</w:t>
      </w:r>
      <w:r w:rsidR="006959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have not yet experienced judgment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15C56" w14:textId="53EF05D1" w:rsidR="007361E4" w:rsidRDefault="007361E4" w:rsidP="007361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2:5</w:t>
      </w:r>
    </w:p>
    <w:p w14:paraId="3659E622" w14:textId="4E02590C" w:rsidR="007361E4" w:rsidRP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treasuring up wrath.</w:t>
      </w:r>
    </w:p>
    <w:p w14:paraId="219CFFB8" w14:textId="11B7E9EB" w:rsidR="00855EBF" w:rsidRDefault="000E48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must we do?</w:t>
      </w:r>
    </w:p>
    <w:p w14:paraId="57959E9B" w14:textId="57246C73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change the hearts and minds of others.</w:t>
      </w:r>
    </w:p>
    <w:p w14:paraId="2B615D15" w14:textId="74BAEF89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 will not come to this nation from the White House, the state house or the school house.</w:t>
      </w:r>
    </w:p>
    <w:p w14:paraId="428441F2" w14:textId="00E2D92C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going to come from the church house.</w:t>
      </w:r>
    </w:p>
    <w:p w14:paraId="19B22628" w14:textId="7CC043FB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begin with the people of God.</w:t>
      </w:r>
    </w:p>
    <w:p w14:paraId="4FCC8945" w14:textId="4417FC70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never sacrifice the ultimate 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eternal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altar of the immediate.</w:t>
      </w:r>
    </w:p>
    <w:p w14:paraId="63058B35" w14:textId="73630979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make a decision.</w:t>
      </w:r>
    </w:p>
    <w:p w14:paraId="396F5BFF" w14:textId="4FF9C2FE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Almighty God.</w:t>
      </w:r>
    </w:p>
    <w:p w14:paraId="02855425" w14:textId="43CEDACF" w:rsidR="000E4890" w:rsidRPr="000E4890" w:rsidRDefault="000E4890" w:rsidP="000E48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only one who is able to guide you.</w:t>
      </w:r>
    </w:p>
    <w:p w14:paraId="2A50A8A8" w14:textId="574A2D88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Depend upon Him.</w:t>
      </w:r>
    </w:p>
    <w:p w14:paraId="53C1AEC5" w14:textId="0AD21379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to God.</w:t>
      </w:r>
    </w:p>
    <w:p w14:paraId="3841CD5E" w14:textId="0F4FE472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deliver you from sexual immorality if you trust Him.</w:t>
      </w:r>
    </w:p>
    <w:p w14:paraId="225CA59D" w14:textId="67D661B1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Devotion</w:t>
      </w:r>
    </w:p>
    <w:p w14:paraId="266EABAE" w14:textId="11641AE0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God with all of your heart.</w:t>
      </w:r>
    </w:p>
    <w:p w14:paraId="4867C04B" w14:textId="5C99A396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your spouse with a supernatural love.</w:t>
      </w:r>
    </w:p>
    <w:p w14:paraId="0D258FD5" w14:textId="6734CA6B" w:rsidR="000E4890" w:rsidRDefault="000E4890" w:rsidP="000E48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6F465D49" w14:textId="673C25E8" w:rsidR="000E4890" w:rsidRDefault="000E4890" w:rsidP="000E48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request or a suggestion</w:t>
      </w:r>
      <w:r w:rsidR="009713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 command.</w:t>
      </w:r>
    </w:p>
    <w:p w14:paraId="201709CA" w14:textId="7230B9B3" w:rsidR="000E4890" w:rsidRDefault="000E4890" w:rsidP="000E48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God commands you to do, you can do.</w:t>
      </w:r>
    </w:p>
    <w:p w14:paraId="2A64607D" w14:textId="7406CACD" w:rsidR="000E4890" w:rsidRDefault="000E4890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Development</w:t>
      </w:r>
    </w:p>
    <w:p w14:paraId="75CA7C13" w14:textId="5518F21A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Feed your love; help your love to grow.</w:t>
      </w:r>
    </w:p>
    <w:p w14:paraId="390CA9A9" w14:textId="718D77BB" w:rsidR="000E4890" w:rsidRDefault="000E4890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must be </w:t>
      </w:r>
      <w:r w:rsidR="00073E06">
        <w:rPr>
          <w:rFonts w:ascii="Lora" w:eastAsia="Arial Unicode MS" w:hAnsi="Lora" w:cs="Arial"/>
          <w:color w:val="000000"/>
          <w:sz w:val="24"/>
          <w:szCs w:val="24"/>
          <w:bdr w:val="nil"/>
        </w:rPr>
        <w:t>cared for and nurtured.</w:t>
      </w:r>
    </w:p>
    <w:p w14:paraId="20F08553" w14:textId="5AC0FC4B" w:rsidR="009E7EEF" w:rsidRDefault="009E7EEF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not love your spouse more today than the day you were married, you probably love them less.</w:t>
      </w:r>
      <w:bookmarkStart w:id="0" w:name="_GoBack"/>
      <w:bookmarkEnd w:id="0"/>
    </w:p>
    <w:p w14:paraId="5B3745EE" w14:textId="44948DC3" w:rsidR="00073E06" w:rsidRDefault="00073E06" w:rsidP="000E48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flirt with another, and never fail to flirt with your spouse.</w:t>
      </w:r>
    </w:p>
    <w:p w14:paraId="5ED1B10D" w14:textId="2A64ACF6" w:rsidR="000E4890" w:rsidRDefault="00073E06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Discipline</w:t>
      </w:r>
    </w:p>
    <w:p w14:paraId="734C1FB9" w14:textId="1D73AD7E" w:rsidR="00073E06" w:rsidRDefault="00073E06" w:rsidP="0007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your company.</w:t>
      </w:r>
    </w:p>
    <w:p w14:paraId="79D38B18" w14:textId="099A6A42" w:rsidR="00073E06" w:rsidRDefault="00073E06" w:rsidP="0007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0EE02D76" w14:textId="03EB1C3B" w:rsidR="00073E06" w:rsidRDefault="00073E06" w:rsidP="0007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Decide that there are certain things you will not watch.</w:t>
      </w:r>
    </w:p>
    <w:p w14:paraId="6DA6A406" w14:textId="368B7DE0" w:rsidR="00073E06" w:rsidRDefault="00073E06" w:rsidP="0007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garbage in your mind.</w:t>
      </w:r>
    </w:p>
    <w:p w14:paraId="2F04CCFC" w14:textId="59378B9C" w:rsidR="00073E06" w:rsidRDefault="00073E06" w:rsidP="000E48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Determination</w:t>
      </w:r>
    </w:p>
    <w:p w14:paraId="42F3C905" w14:textId="36EBE002" w:rsidR="00073E06" w:rsidRDefault="00073E06" w:rsidP="0007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11FD8179" w14:textId="58C76425" w:rsidR="00073E06" w:rsidRDefault="00073E06" w:rsidP="0007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course others may take, we will serve the Lord.</w:t>
      </w:r>
    </w:p>
    <w:p w14:paraId="33469C6D" w14:textId="62C6D926" w:rsidR="00073E06" w:rsidRDefault="00073E06" w:rsidP="0007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57:7</w:t>
      </w:r>
    </w:p>
    <w:p w14:paraId="1F0AE952" w14:textId="3AE0F8DC" w:rsidR="00855EBF" w:rsidRPr="00073E06" w:rsidRDefault="00073E06" w:rsidP="0007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make up your mind about one big decision, then you won’t have to keep making up your mind about a lot of little decisions.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D0120F3" w:rsidR="00855EBF" w:rsidRDefault="0007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bad news that makes the Good News good.</w:t>
      </w:r>
    </w:p>
    <w:p w14:paraId="5F5CD42E" w14:textId="5A093A13" w:rsidR="005001BD" w:rsidRDefault="00FD4A0A" w:rsidP="00FD4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0744DA02" w14:textId="5AABD6CD" w:rsidR="005001BD" w:rsidRDefault="00FD4A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grace and forgiveness.</w:t>
      </w:r>
    </w:p>
    <w:p w14:paraId="776C246A" w14:textId="110635AB" w:rsidR="005001BD" w:rsidRPr="00855EBF" w:rsidRDefault="00FD4A0A" w:rsidP="00FD4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0ABDDE5D" w14:textId="17E5258A" w:rsidR="00855EBF" w:rsidRPr="00855EBF" w:rsidRDefault="00FD4A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31083FF9" w14:textId="206BE317" w:rsidR="00855EBF" w:rsidRDefault="00FD4A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thing that God will never accept for sin, and that is an excuse or an alibi.</w:t>
      </w:r>
    </w:p>
    <w:p w14:paraId="65F3A48C" w14:textId="3EF498B2" w:rsidR="00D15B09" w:rsidRDefault="00D15B09" w:rsidP="00D15B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when there comes a confession, </w:t>
      </w:r>
      <w:r w:rsidR="00F01EB2">
        <w:rPr>
          <w:rFonts w:ascii="Lora" w:eastAsia="Arial Unicode MS" w:hAnsi="Lora" w:cs="Arial"/>
          <w:color w:val="000000"/>
          <w:sz w:val="24"/>
          <w:szCs w:val="24"/>
          <w:bdr w:val="nil"/>
        </w:rPr>
        <w:t>Jesus’ blood washes whiter than snow.</w:t>
      </w:r>
    </w:p>
    <w:p w14:paraId="71432C0A" w14:textId="5934573C" w:rsidR="00FD4A0A" w:rsidRPr="00F01EB2" w:rsidRDefault="00F01EB2" w:rsidP="00F01E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given your heart to Jesus?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4723" w14:textId="77777777" w:rsidR="000E1E32" w:rsidRDefault="000E1E32" w:rsidP="0031707C">
      <w:pPr>
        <w:spacing w:after="0" w:line="240" w:lineRule="auto"/>
      </w:pPr>
      <w:r>
        <w:separator/>
      </w:r>
    </w:p>
  </w:endnote>
  <w:endnote w:type="continuationSeparator" w:id="0">
    <w:p w14:paraId="1B4B43A5" w14:textId="77777777" w:rsidR="000E1E32" w:rsidRDefault="000E1E3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A137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6C7C" w14:textId="77777777" w:rsidR="000E1E32" w:rsidRDefault="000E1E32" w:rsidP="0031707C">
      <w:pPr>
        <w:spacing w:after="0" w:line="240" w:lineRule="auto"/>
      </w:pPr>
      <w:r>
        <w:separator/>
      </w:r>
    </w:p>
  </w:footnote>
  <w:footnote w:type="continuationSeparator" w:id="0">
    <w:p w14:paraId="36E31899" w14:textId="77777777" w:rsidR="000E1E32" w:rsidRDefault="000E1E3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366CDDE" w:rsidR="0031707C" w:rsidRPr="00FC5F26" w:rsidRDefault="005178F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LAST STEP ON THE WAY DOWN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1:24</w:t>
    </w:r>
    <w:r w:rsidR="00F6772B">
      <w:rPr>
        <w:rFonts w:ascii="Montserrat" w:hAnsi="Montserrat"/>
        <w:b/>
        <w:caps/>
        <w:color w:val="5B6670"/>
        <w:sz w:val="18"/>
        <w:szCs w:val="20"/>
      </w:rPr>
      <w:t>, 26-29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3E06"/>
    <w:rsid w:val="000968A4"/>
    <w:rsid w:val="000A7B1F"/>
    <w:rsid w:val="000E1E32"/>
    <w:rsid w:val="000E3F2F"/>
    <w:rsid w:val="000E4890"/>
    <w:rsid w:val="00101C51"/>
    <w:rsid w:val="00137909"/>
    <w:rsid w:val="00140CC6"/>
    <w:rsid w:val="001447B2"/>
    <w:rsid w:val="00152B44"/>
    <w:rsid w:val="001D632C"/>
    <w:rsid w:val="002217DD"/>
    <w:rsid w:val="002434F3"/>
    <w:rsid w:val="00247B5B"/>
    <w:rsid w:val="002B6426"/>
    <w:rsid w:val="0031707C"/>
    <w:rsid w:val="00326334"/>
    <w:rsid w:val="00337641"/>
    <w:rsid w:val="00343CC3"/>
    <w:rsid w:val="003A2394"/>
    <w:rsid w:val="00423555"/>
    <w:rsid w:val="00423BB2"/>
    <w:rsid w:val="00430125"/>
    <w:rsid w:val="004904C0"/>
    <w:rsid w:val="004B5D8F"/>
    <w:rsid w:val="004C4074"/>
    <w:rsid w:val="005001BD"/>
    <w:rsid w:val="005178FE"/>
    <w:rsid w:val="005C7A16"/>
    <w:rsid w:val="005E1D57"/>
    <w:rsid w:val="00631203"/>
    <w:rsid w:val="00657066"/>
    <w:rsid w:val="0069598B"/>
    <w:rsid w:val="006F1F41"/>
    <w:rsid w:val="007308E3"/>
    <w:rsid w:val="007361E4"/>
    <w:rsid w:val="00755049"/>
    <w:rsid w:val="00781B3A"/>
    <w:rsid w:val="00802E4A"/>
    <w:rsid w:val="00855EBF"/>
    <w:rsid w:val="008C507F"/>
    <w:rsid w:val="0090304F"/>
    <w:rsid w:val="00946090"/>
    <w:rsid w:val="009713F0"/>
    <w:rsid w:val="00997B8B"/>
    <w:rsid w:val="009C760A"/>
    <w:rsid w:val="009E7EEF"/>
    <w:rsid w:val="009F3FF0"/>
    <w:rsid w:val="00A862FF"/>
    <w:rsid w:val="00AB78DB"/>
    <w:rsid w:val="00B00D3D"/>
    <w:rsid w:val="00B95729"/>
    <w:rsid w:val="00BB7FE2"/>
    <w:rsid w:val="00BE71E7"/>
    <w:rsid w:val="00C95923"/>
    <w:rsid w:val="00CA1377"/>
    <w:rsid w:val="00D14DF2"/>
    <w:rsid w:val="00D15A22"/>
    <w:rsid w:val="00D15B09"/>
    <w:rsid w:val="00D2172C"/>
    <w:rsid w:val="00D661C8"/>
    <w:rsid w:val="00DA7DD9"/>
    <w:rsid w:val="00E66B47"/>
    <w:rsid w:val="00EF6ECA"/>
    <w:rsid w:val="00F01EB2"/>
    <w:rsid w:val="00F27EDC"/>
    <w:rsid w:val="00F616CB"/>
    <w:rsid w:val="00F6772B"/>
    <w:rsid w:val="00F779C4"/>
    <w:rsid w:val="00FC5F26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2021-03-17T17:56:00Z</dcterms:created>
  <dcterms:modified xsi:type="dcterms:W3CDTF">2021-04-23T13:38:00Z</dcterms:modified>
</cp:coreProperties>
</file>