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7EA5" w14:textId="77777777" w:rsidR="004C4074" w:rsidRDefault="004C4074" w:rsidP="005E1D57">
      <w:pPr>
        <w:tabs>
          <w:tab w:val="left" w:pos="90"/>
          <w:tab w:val="left" w:pos="9270"/>
        </w:tabs>
        <w:spacing w:after="0" w:line="240" w:lineRule="auto"/>
        <w:rPr>
          <w:rFonts w:ascii="Lora" w:hAnsi="Lora"/>
          <w:sz w:val="24"/>
          <w:szCs w:val="24"/>
        </w:rPr>
      </w:pPr>
    </w:p>
    <w:p w14:paraId="1151750F" w14:textId="77777777" w:rsidR="005E1D57" w:rsidRDefault="005E1D57" w:rsidP="005E1D57">
      <w:pPr>
        <w:tabs>
          <w:tab w:val="left" w:pos="90"/>
          <w:tab w:val="left" w:pos="9270"/>
        </w:tabs>
        <w:spacing w:after="0" w:line="240" w:lineRule="auto"/>
        <w:rPr>
          <w:rFonts w:ascii="Lora" w:hAnsi="Lora"/>
          <w:sz w:val="24"/>
          <w:szCs w:val="24"/>
        </w:rPr>
      </w:pPr>
    </w:p>
    <w:p w14:paraId="7D047040" w14:textId="77777777" w:rsidR="000A7B1F" w:rsidRDefault="000A7B1F" w:rsidP="005E1D57">
      <w:pPr>
        <w:tabs>
          <w:tab w:val="left" w:pos="90"/>
          <w:tab w:val="left" w:pos="9270"/>
        </w:tabs>
        <w:spacing w:after="0" w:line="240" w:lineRule="auto"/>
        <w:rPr>
          <w:rFonts w:ascii="Lora" w:hAnsi="Lora"/>
          <w:sz w:val="24"/>
          <w:szCs w:val="24"/>
        </w:rPr>
      </w:pPr>
    </w:p>
    <w:p w14:paraId="2E53431C" w14:textId="77777777" w:rsidR="000A7B1F" w:rsidRDefault="000A7B1F" w:rsidP="005E1D57">
      <w:pPr>
        <w:tabs>
          <w:tab w:val="left" w:pos="90"/>
          <w:tab w:val="left" w:pos="9270"/>
        </w:tabs>
        <w:spacing w:after="0" w:line="240" w:lineRule="auto"/>
        <w:rPr>
          <w:rFonts w:ascii="Lora" w:hAnsi="Lora"/>
          <w:sz w:val="24"/>
          <w:szCs w:val="24"/>
        </w:rPr>
      </w:pPr>
    </w:p>
    <w:p w14:paraId="4B424663"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48932D2A" w14:textId="77777777" w:rsidR="005E1D57" w:rsidRDefault="005E1D57" w:rsidP="005E1D57">
      <w:pPr>
        <w:tabs>
          <w:tab w:val="left" w:pos="90"/>
          <w:tab w:val="left" w:pos="9270"/>
        </w:tabs>
        <w:spacing w:after="0" w:line="240" w:lineRule="auto"/>
        <w:rPr>
          <w:rFonts w:ascii="Lora" w:hAnsi="Lora"/>
          <w:sz w:val="24"/>
          <w:szCs w:val="24"/>
        </w:rPr>
      </w:pPr>
    </w:p>
    <w:p w14:paraId="51387EFF"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50F9FC99" w14:textId="77777777" w:rsidTr="003A2394">
        <w:trPr>
          <w:trHeight w:val="1008"/>
        </w:trPr>
        <w:tc>
          <w:tcPr>
            <w:tcW w:w="3415" w:type="dxa"/>
            <w:vAlign w:val="center"/>
          </w:tcPr>
          <w:p w14:paraId="7F6CD533"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0D3BFA32" w14:textId="66BF0C37" w:rsidR="005E1D57" w:rsidRPr="005E1D57" w:rsidRDefault="00983475" w:rsidP="005E1D57">
            <w:pPr>
              <w:rPr>
                <w:rFonts w:ascii="Montserrat" w:hAnsi="Montserrat"/>
                <w:color w:val="5B6670"/>
                <w:sz w:val="24"/>
                <w:szCs w:val="24"/>
              </w:rPr>
            </w:pPr>
            <w:r>
              <w:rPr>
                <w:rFonts w:ascii="Montserrat" w:hAnsi="Montserrat"/>
                <w:color w:val="5B6670"/>
                <w:sz w:val="24"/>
                <w:szCs w:val="24"/>
              </w:rPr>
              <w:t>The Road Map to Maturity</w:t>
            </w:r>
          </w:p>
        </w:tc>
      </w:tr>
      <w:tr w:rsidR="005E1D57" w:rsidRPr="005E1D57" w14:paraId="380DFABE" w14:textId="77777777" w:rsidTr="003A2394">
        <w:trPr>
          <w:trHeight w:val="1008"/>
        </w:trPr>
        <w:tc>
          <w:tcPr>
            <w:tcW w:w="3415" w:type="dxa"/>
            <w:vAlign w:val="center"/>
          </w:tcPr>
          <w:p w14:paraId="215C486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6C529AEA" w14:textId="7436A6AD" w:rsidR="005E1D57" w:rsidRPr="005E1D57" w:rsidRDefault="00983475" w:rsidP="005E1D57">
            <w:pPr>
              <w:rPr>
                <w:rFonts w:ascii="Montserrat" w:hAnsi="Montserrat"/>
                <w:color w:val="5B6670"/>
                <w:sz w:val="24"/>
                <w:szCs w:val="24"/>
              </w:rPr>
            </w:pPr>
            <w:r>
              <w:rPr>
                <w:rFonts w:ascii="Montserrat" w:hAnsi="Montserrat"/>
                <w:color w:val="5B6670"/>
                <w:sz w:val="24"/>
                <w:szCs w:val="24"/>
              </w:rPr>
              <w:t>1 Corinthians 2</w:t>
            </w:r>
            <w:r w:rsidR="00197166">
              <w:rPr>
                <w:rFonts w:ascii="Montserrat" w:hAnsi="Montserrat"/>
                <w:color w:val="5B6670"/>
                <w:sz w:val="24"/>
                <w:szCs w:val="24"/>
              </w:rPr>
              <w:t>:14 – 3:6</w:t>
            </w:r>
          </w:p>
        </w:tc>
      </w:tr>
      <w:tr w:rsidR="005E1D57" w:rsidRPr="005E1D57" w14:paraId="7654E885" w14:textId="77777777" w:rsidTr="003A2394">
        <w:trPr>
          <w:trHeight w:val="1008"/>
        </w:trPr>
        <w:tc>
          <w:tcPr>
            <w:tcW w:w="3415" w:type="dxa"/>
            <w:vAlign w:val="center"/>
          </w:tcPr>
          <w:p w14:paraId="0B592F0E"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776EF25E" w14:textId="34E6FB0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83475">
              <w:rPr>
                <w:rFonts w:ascii="Montserrat" w:hAnsi="Montserrat"/>
                <w:color w:val="5B6670"/>
                <w:sz w:val="24"/>
                <w:szCs w:val="24"/>
              </w:rPr>
              <w:t>1738</w:t>
            </w:r>
          </w:p>
        </w:tc>
      </w:tr>
      <w:tr w:rsidR="005E1D57" w:rsidRPr="005E1D57" w14:paraId="65C836A3" w14:textId="77777777" w:rsidTr="003A2394">
        <w:trPr>
          <w:trHeight w:val="1008"/>
        </w:trPr>
        <w:tc>
          <w:tcPr>
            <w:tcW w:w="3415" w:type="dxa"/>
          </w:tcPr>
          <w:p w14:paraId="32693792" w14:textId="77777777" w:rsidR="005E1D57" w:rsidRPr="005E1D57" w:rsidRDefault="005E1D57" w:rsidP="005E1D57">
            <w:pPr>
              <w:rPr>
                <w:rFonts w:ascii="Montserrat" w:hAnsi="Montserrat"/>
                <w:color w:val="5B6670"/>
                <w:sz w:val="24"/>
                <w:szCs w:val="24"/>
              </w:rPr>
            </w:pPr>
          </w:p>
        </w:tc>
        <w:tc>
          <w:tcPr>
            <w:tcW w:w="4685" w:type="dxa"/>
          </w:tcPr>
          <w:p w14:paraId="09859C42" w14:textId="77777777" w:rsidR="005E1D57" w:rsidRPr="005E1D57" w:rsidRDefault="005E1D57" w:rsidP="005E1D57">
            <w:pPr>
              <w:rPr>
                <w:rFonts w:ascii="Montserrat" w:hAnsi="Montserrat"/>
                <w:color w:val="5B6670"/>
                <w:sz w:val="24"/>
                <w:szCs w:val="24"/>
              </w:rPr>
            </w:pPr>
          </w:p>
        </w:tc>
      </w:tr>
      <w:tr w:rsidR="005E1D57" w:rsidRPr="005E1D57" w14:paraId="232D90F3" w14:textId="77777777" w:rsidTr="003A2394">
        <w:trPr>
          <w:trHeight w:val="1008"/>
        </w:trPr>
        <w:tc>
          <w:tcPr>
            <w:tcW w:w="8100" w:type="dxa"/>
            <w:gridSpan w:val="2"/>
          </w:tcPr>
          <w:p w14:paraId="4CE500ED"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08616BA7" w14:textId="77777777" w:rsidR="00781B3A" w:rsidRDefault="00781B3A" w:rsidP="00152B44">
            <w:pPr>
              <w:autoSpaceDE w:val="0"/>
              <w:autoSpaceDN w:val="0"/>
              <w:jc w:val="center"/>
              <w:rPr>
                <w:rFonts w:ascii="Lora" w:hAnsi="Lora"/>
                <w:color w:val="5B6670"/>
                <w:sz w:val="20"/>
                <w:szCs w:val="20"/>
              </w:rPr>
            </w:pPr>
          </w:p>
          <w:p w14:paraId="1C6B9A32"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6707304D" w14:textId="77777777" w:rsidR="00781B3A" w:rsidRDefault="00781B3A" w:rsidP="00152B44">
            <w:pPr>
              <w:autoSpaceDE w:val="0"/>
              <w:autoSpaceDN w:val="0"/>
              <w:jc w:val="center"/>
              <w:rPr>
                <w:rFonts w:ascii="Lora" w:hAnsi="Lora"/>
                <w:color w:val="5B6670"/>
                <w:sz w:val="20"/>
                <w:szCs w:val="20"/>
              </w:rPr>
            </w:pPr>
          </w:p>
          <w:p w14:paraId="19D4E66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1797842A" w14:textId="77777777" w:rsidR="00781B3A" w:rsidRDefault="00781B3A" w:rsidP="00152B44">
            <w:pPr>
              <w:jc w:val="center"/>
              <w:rPr>
                <w:rFonts w:ascii="Lora" w:hAnsi="Lora"/>
                <w:color w:val="5B6670"/>
                <w:sz w:val="20"/>
                <w:szCs w:val="20"/>
              </w:rPr>
            </w:pPr>
          </w:p>
          <w:p w14:paraId="2AB60013"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261E8F06" w14:textId="77777777" w:rsidR="005E1D57" w:rsidRDefault="005E1D57" w:rsidP="005E1D57">
      <w:pPr>
        <w:spacing w:after="0" w:line="240" w:lineRule="auto"/>
        <w:ind w:left="720" w:right="720"/>
        <w:rPr>
          <w:rFonts w:ascii="Lora" w:hAnsi="Lora"/>
          <w:sz w:val="24"/>
          <w:szCs w:val="24"/>
        </w:rPr>
      </w:pPr>
    </w:p>
    <w:p w14:paraId="7D619D5C" w14:textId="77777777" w:rsidR="005E1D57" w:rsidRDefault="005E1D57" w:rsidP="005E1D57">
      <w:pPr>
        <w:tabs>
          <w:tab w:val="left" w:pos="90"/>
          <w:tab w:val="left" w:pos="9270"/>
        </w:tabs>
        <w:spacing w:after="0" w:line="240" w:lineRule="auto"/>
        <w:rPr>
          <w:rFonts w:ascii="Lora" w:hAnsi="Lora"/>
          <w:sz w:val="24"/>
          <w:szCs w:val="24"/>
        </w:rPr>
      </w:pPr>
    </w:p>
    <w:p w14:paraId="24DEDDDE" w14:textId="77777777" w:rsidR="005E1D57" w:rsidRDefault="005E1D57">
      <w:pPr>
        <w:rPr>
          <w:rFonts w:ascii="Lora" w:hAnsi="Lora"/>
          <w:sz w:val="24"/>
          <w:szCs w:val="24"/>
        </w:rPr>
      </w:pPr>
      <w:r>
        <w:rPr>
          <w:rFonts w:ascii="Lora" w:hAnsi="Lora"/>
          <w:sz w:val="24"/>
          <w:szCs w:val="24"/>
        </w:rPr>
        <w:br w:type="page"/>
      </w:r>
    </w:p>
    <w:p w14:paraId="14F2427A"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2CECF7F8" w14:textId="27269087" w:rsidR="00855EBF" w:rsidRDefault="008A17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in one of three categories:</w:t>
      </w:r>
    </w:p>
    <w:p w14:paraId="0D8355C0" w14:textId="619E2694" w:rsidR="008A17D3" w:rsidRDefault="008A17D3" w:rsidP="008A1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natural man</w:t>
      </w:r>
    </w:p>
    <w:p w14:paraId="0B3AEEB6" w14:textId="15556F20" w:rsidR="008A17D3" w:rsidRDefault="008A17D3" w:rsidP="008A17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w:t>
      </w:r>
    </w:p>
    <w:p w14:paraId="2E28785C" w14:textId="1784F358" w:rsidR="008A17D3" w:rsidRDefault="008A17D3" w:rsidP="008A1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spiritual man</w:t>
      </w:r>
    </w:p>
    <w:p w14:paraId="4F64C2A2" w14:textId="61E84F02" w:rsidR="008A17D3" w:rsidRDefault="008A17D3" w:rsidP="008A17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2:15</w:t>
      </w:r>
    </w:p>
    <w:p w14:paraId="56CF29EB" w14:textId="0B594925" w:rsidR="008A17D3" w:rsidRDefault="008A17D3" w:rsidP="008A1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carnal man</w:t>
      </w:r>
    </w:p>
    <w:p w14:paraId="7B57D5BF" w14:textId="5DC5AE17" w:rsidR="008A17D3" w:rsidRDefault="008A17D3" w:rsidP="008A17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3:1</w:t>
      </w:r>
    </w:p>
    <w:p w14:paraId="614D0395" w14:textId="77777777" w:rsidR="008A17D3" w:rsidRDefault="008A17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important that we understand which of these three categories we’re in.</w:t>
      </w:r>
    </w:p>
    <w:p w14:paraId="19F1C109" w14:textId="628F590C" w:rsidR="005001BD" w:rsidRDefault="008A17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like a road map to guide us to where we need to be.</w:t>
      </w:r>
    </w:p>
    <w:p w14:paraId="30580D1C" w14:textId="65C95DF2" w:rsidR="008A17D3" w:rsidRDefault="008A17D3" w:rsidP="008A17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map is not of much value to us unless we know where we are now.</w:t>
      </w:r>
    </w:p>
    <w:p w14:paraId="61A7D4CF" w14:textId="260C2F51" w:rsidR="008A17D3" w:rsidRDefault="008A17D3" w:rsidP="008A17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know where we are now, then we can know where we need to get to.</w:t>
      </w:r>
    </w:p>
    <w:p w14:paraId="6A8724DF" w14:textId="3BF3D0C4" w:rsidR="005001BD" w:rsidRPr="00855EBF" w:rsidRDefault="008745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help us learn where we are in order to help us get to where we need to be.</w:t>
      </w:r>
    </w:p>
    <w:p w14:paraId="5D9E7E77" w14:textId="440B6B94" w:rsidR="00855EBF" w:rsidRDefault="008745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question asked of man in the Garden of Eden was, “Where are you?”</w:t>
      </w:r>
    </w:p>
    <w:p w14:paraId="16D35ECB" w14:textId="679F8824" w:rsidR="0087459E" w:rsidRDefault="0087459E" w:rsidP="008745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3:9</w:t>
      </w:r>
    </w:p>
    <w:p w14:paraId="6E36B3A7" w14:textId="1AF1CCF3" w:rsidR="0087459E" w:rsidRDefault="0087459E" w:rsidP="008745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not asking for information; He knew where Adam was.</w:t>
      </w:r>
    </w:p>
    <w:p w14:paraId="346DA313" w14:textId="63CBBD74" w:rsidR="00855EBF" w:rsidRPr="0087459E" w:rsidRDefault="0087459E" w:rsidP="008745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wanted Adam to know where he was and the predicament that Adam was in.</w:t>
      </w:r>
    </w:p>
    <w:p w14:paraId="6D15D4A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98D3408" w14:textId="1E4665B8" w:rsidR="00855EBF" w:rsidRPr="00855EBF" w:rsidRDefault="0087459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natural man</w:t>
      </w:r>
      <w:r w:rsidR="00265B63">
        <w:rPr>
          <w:rFonts w:ascii="Lora" w:eastAsia="Arial Unicode MS" w:hAnsi="Lora" w:cs="Arial"/>
          <w:caps/>
          <w:color w:val="000000"/>
          <w:sz w:val="24"/>
          <w:szCs w:val="24"/>
          <w:bdr w:val="nil"/>
        </w:rPr>
        <w:t xml:space="preserve"> (1 corinthians 2:14)</w:t>
      </w:r>
    </w:p>
    <w:p w14:paraId="39121DDA" w14:textId="52190BF5" w:rsidR="00855EBF" w:rsidRDefault="008745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a natural man, doing what comes naturally?</w:t>
      </w:r>
    </w:p>
    <w:p w14:paraId="07101348" w14:textId="22197BC0" w:rsidR="005001BD" w:rsidRDefault="0087459E" w:rsidP="008745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2:3</w:t>
      </w:r>
    </w:p>
    <w:p w14:paraId="0EC077E4" w14:textId="79AD37BF" w:rsidR="005001BD" w:rsidRDefault="008745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marks of the natural man:</w:t>
      </w:r>
    </w:p>
    <w:p w14:paraId="05408A69" w14:textId="691617E7" w:rsidR="0087459E" w:rsidRDefault="0087459E" w:rsidP="008745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born into the natural world.</w:t>
      </w:r>
    </w:p>
    <w:p w14:paraId="0F9FDF59" w14:textId="31E30236" w:rsidR="0087459E" w:rsidRDefault="0087459E" w:rsidP="008745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born just like anyone else.</w:t>
      </w:r>
    </w:p>
    <w:p w14:paraId="6CD8A10A" w14:textId="1A32FA80" w:rsidR="0087459E" w:rsidRDefault="0087459E" w:rsidP="008745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 natural birth and is born once.</w:t>
      </w:r>
    </w:p>
    <w:p w14:paraId="30C0CB5B" w14:textId="35F03A9F" w:rsidR="0087459E" w:rsidRDefault="0087459E" w:rsidP="008745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only born once, then you’ll die twice.</w:t>
      </w:r>
    </w:p>
    <w:p w14:paraId="5C05A586" w14:textId="1A3CAB79" w:rsidR="0087459E" w:rsidRDefault="00714461" w:rsidP="008745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death is the physical death.</w:t>
      </w:r>
    </w:p>
    <w:p w14:paraId="248B05F8" w14:textId="4405BB5C" w:rsidR="00714461" w:rsidRDefault="00714461" w:rsidP="008745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death is eternal death.</w:t>
      </w:r>
    </w:p>
    <w:p w14:paraId="769E675C" w14:textId="244EB275" w:rsidR="0087459E" w:rsidRDefault="00714461" w:rsidP="008745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you are born twice, then you can only die once.</w:t>
      </w:r>
    </w:p>
    <w:p w14:paraId="7A20F20A" w14:textId="3470F6DE" w:rsidR="00714461" w:rsidRDefault="00714461" w:rsidP="0071446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die physically, but that which is born again goes on and on.</w:t>
      </w:r>
    </w:p>
    <w:p w14:paraId="07C7B9A0" w14:textId="77777777" w:rsidR="00714461" w:rsidRDefault="00714461" w:rsidP="008745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with man is what he received by his birth.</w:t>
      </w:r>
    </w:p>
    <w:p w14:paraId="194F81CB" w14:textId="56B7E8A8" w:rsidR="0087459E" w:rsidRDefault="00714461" w:rsidP="007144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says that all of the sins that are in mankind come out of the heart.</w:t>
      </w:r>
    </w:p>
    <w:p w14:paraId="68655D1B" w14:textId="718A4DC9" w:rsidR="00714461" w:rsidRDefault="00714461" w:rsidP="0071446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never have to teach a child to steal; you have to teach him not to steal.</w:t>
      </w:r>
    </w:p>
    <w:p w14:paraId="61D71F43" w14:textId="053A3956" w:rsidR="00714461" w:rsidRDefault="00714461" w:rsidP="0071446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never have to teach a child to be selfish; you have to teach him not to be selfish.</w:t>
      </w:r>
    </w:p>
    <w:p w14:paraId="25B65456" w14:textId="0A986D14" w:rsidR="00714461" w:rsidRDefault="00714461" w:rsidP="0071446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never have to teach a child to tell lies; you have to teach him not to tell lies.</w:t>
      </w:r>
    </w:p>
    <w:p w14:paraId="7E031134" w14:textId="32D96F3C" w:rsidR="00714461" w:rsidRDefault="00714461" w:rsidP="007144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58:3</w:t>
      </w:r>
    </w:p>
    <w:p w14:paraId="0F80442F" w14:textId="0B29AD29" w:rsidR="00714461" w:rsidRDefault="00714461" w:rsidP="008745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If we </w:t>
      </w:r>
      <w:r w:rsidR="00E425B5">
        <w:rPr>
          <w:rFonts w:ascii="Lora" w:eastAsia="Arial Unicode MS" w:hAnsi="Lora" w:cs="Arial"/>
          <w:color w:val="000000"/>
          <w:sz w:val="24"/>
          <w:szCs w:val="24"/>
          <w:bdr w:val="nil"/>
        </w:rPr>
        <w:t>extracted all of the goodness from everyone on the planet and combined all of those qualities into one individual, there would not be enough goodness in that one person to save his soul.</w:t>
      </w:r>
    </w:p>
    <w:p w14:paraId="58E4AD06" w14:textId="03F1622C" w:rsidR="00E425B5" w:rsidRDefault="00E425B5" w:rsidP="00E425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have to bow at the cross and receive Jesus Christ.</w:t>
      </w:r>
    </w:p>
    <w:p w14:paraId="2C8F2921" w14:textId="450C8874" w:rsidR="00E425B5" w:rsidRDefault="00E425B5" w:rsidP="008745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in our own nature, there is nothing good.</w:t>
      </w:r>
    </w:p>
    <w:p w14:paraId="0CDBA781" w14:textId="5401FE97" w:rsidR="00E425B5" w:rsidRDefault="00E425B5" w:rsidP="00E425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3:10</w:t>
      </w:r>
    </w:p>
    <w:p w14:paraId="6B90D06E" w14:textId="03F27460" w:rsidR="00E425B5" w:rsidRDefault="00E425B5" w:rsidP="00E425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64:6</w:t>
      </w:r>
    </w:p>
    <w:p w14:paraId="37FB76E2" w14:textId="6DF9F56D" w:rsidR="00E425B5" w:rsidRDefault="00E425B5" w:rsidP="008745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by nature children of wrath.</w:t>
      </w:r>
    </w:p>
    <w:p w14:paraId="29494C89" w14:textId="761DC023" w:rsidR="00E425B5" w:rsidRDefault="00E425B5" w:rsidP="00E425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2:3</w:t>
      </w:r>
    </w:p>
    <w:p w14:paraId="71DDE7E4" w14:textId="28F0F8F5" w:rsidR="0087459E" w:rsidRDefault="00E425B5" w:rsidP="008745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blind to the spiritual world.</w:t>
      </w:r>
    </w:p>
    <w:p w14:paraId="3F8B9763" w14:textId="1B816430" w:rsidR="00E425B5" w:rsidRDefault="00E425B5" w:rsidP="00E425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w:t>
      </w:r>
    </w:p>
    <w:p w14:paraId="4DED47C0" w14:textId="36A2AEA7" w:rsidR="00E425B5" w:rsidRDefault="00E425B5" w:rsidP="00E425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“Spiritually discerned</w:t>
      </w:r>
      <w:r w:rsidR="00C77776">
        <w:rPr>
          <w:rFonts w:ascii="Lora" w:eastAsia="Arial Unicode MS" w:hAnsi="Lora" w:cs="Arial"/>
          <w:color w:val="000000"/>
          <w:sz w:val="24"/>
          <w:szCs w:val="24"/>
          <w:bdr w:val="nil"/>
        </w:rPr>
        <w:t>” means “spiritually understood</w:t>
      </w:r>
      <w:r>
        <w:rPr>
          <w:rFonts w:ascii="Lora" w:eastAsia="Arial Unicode MS" w:hAnsi="Lora" w:cs="Arial"/>
          <w:color w:val="000000"/>
          <w:sz w:val="24"/>
          <w:szCs w:val="24"/>
          <w:bdr w:val="nil"/>
        </w:rPr>
        <w:t>.</w:t>
      </w:r>
      <w:r w:rsidR="00C77776">
        <w:rPr>
          <w:rFonts w:ascii="Lora" w:eastAsia="Arial Unicode MS" w:hAnsi="Lora" w:cs="Arial"/>
          <w:color w:val="000000"/>
          <w:sz w:val="24"/>
          <w:szCs w:val="24"/>
          <w:bdr w:val="nil"/>
        </w:rPr>
        <w:t>”</w:t>
      </w:r>
    </w:p>
    <w:p w14:paraId="1F199B48" w14:textId="205E1049" w:rsidR="00E425B5" w:rsidRDefault="00E425B5" w:rsidP="00E425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“received” used in this pass</w:t>
      </w:r>
      <w:r w:rsidR="00C77776">
        <w:rPr>
          <w:rFonts w:ascii="Lora" w:eastAsia="Arial Unicode MS" w:hAnsi="Lora" w:cs="Arial"/>
          <w:color w:val="000000"/>
          <w:sz w:val="24"/>
          <w:szCs w:val="24"/>
          <w:bdr w:val="nil"/>
        </w:rPr>
        <w:t>age literally means “to welcome</w:t>
      </w:r>
      <w:r>
        <w:rPr>
          <w:rFonts w:ascii="Lora" w:eastAsia="Arial Unicode MS" w:hAnsi="Lora" w:cs="Arial"/>
          <w:color w:val="000000"/>
          <w:sz w:val="24"/>
          <w:szCs w:val="24"/>
          <w:bdr w:val="nil"/>
        </w:rPr>
        <w:t>.</w:t>
      </w:r>
      <w:r w:rsidR="00C77776">
        <w:rPr>
          <w:rFonts w:ascii="Lora" w:eastAsia="Arial Unicode MS" w:hAnsi="Lora" w:cs="Arial"/>
          <w:color w:val="000000"/>
          <w:sz w:val="24"/>
          <w:szCs w:val="24"/>
          <w:bdr w:val="nil"/>
        </w:rPr>
        <w:t>”</w:t>
      </w:r>
    </w:p>
    <w:p w14:paraId="4F4DCC85" w14:textId="5404DF3B" w:rsidR="00E425B5" w:rsidRDefault="00E425B5" w:rsidP="00E425B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 not welcome spiritual things.</w:t>
      </w:r>
    </w:p>
    <w:p w14:paraId="59F4B8D8" w14:textId="6612A0EF" w:rsidR="00E425B5" w:rsidRDefault="00E425B5" w:rsidP="00E425B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no appreciation for spiritual things.</w:t>
      </w:r>
    </w:p>
    <w:p w14:paraId="73B4DF44" w14:textId="2AE82714" w:rsidR="00E425B5" w:rsidRDefault="00E425B5" w:rsidP="00E425B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natural man can appreciate a church service; he can appreciate the singing, the friendliness of the people, and even the sermon.</w:t>
      </w:r>
    </w:p>
    <w:p w14:paraId="0C831120" w14:textId="5A4FFC43" w:rsidR="00E425B5" w:rsidRPr="006122CD" w:rsidRDefault="00E425B5" w:rsidP="006122C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he does not understand the things of the Spirit of God.</w:t>
      </w:r>
    </w:p>
    <w:p w14:paraId="559A4CCE" w14:textId="40323CB7" w:rsidR="00E425B5" w:rsidRDefault="006122CD" w:rsidP="00E425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1:18</w:t>
      </w:r>
    </w:p>
    <w:p w14:paraId="62501B89" w14:textId="6A155563" w:rsidR="006122CD" w:rsidRDefault="006122CD" w:rsidP="00E425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natural man doesn’t understand that Jesus died for our sins.</w:t>
      </w:r>
    </w:p>
    <w:p w14:paraId="16036117" w14:textId="746916B3" w:rsidR="00E425B5" w:rsidRDefault="006122CD" w:rsidP="00E425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1:29</w:t>
      </w:r>
    </w:p>
    <w:p w14:paraId="19B04515" w14:textId="6C9FAFC6" w:rsidR="00E425B5" w:rsidRDefault="006122CD" w:rsidP="006122C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understand why we get excited for the things of God.</w:t>
      </w:r>
    </w:p>
    <w:p w14:paraId="5BCAB914" w14:textId="1523FD17" w:rsidR="006122CD" w:rsidRDefault="00C77776" w:rsidP="00E425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“Neither can he know them</w:t>
      </w:r>
      <w:r w:rsidR="006122CD">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003A2D8" w14:textId="4F79B7FE" w:rsidR="006122CD" w:rsidRDefault="006122CD" w:rsidP="006122C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w:t>
      </w:r>
    </w:p>
    <w:p w14:paraId="0B945CE0" w14:textId="3630D942" w:rsidR="00197166" w:rsidRDefault="00197166" w:rsidP="006122C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no understanding.</w:t>
      </w:r>
    </w:p>
    <w:p w14:paraId="2B5FD8F8" w14:textId="2DFC84DA" w:rsidR="006122CD" w:rsidRDefault="006122CD" w:rsidP="006122C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couldn’t figure it out even if he wanted to.</w:t>
      </w:r>
    </w:p>
    <w:p w14:paraId="4B817C2E" w14:textId="504B2D64" w:rsidR="006122CD" w:rsidRDefault="006122CD" w:rsidP="006122C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he is born again, he will not understand the Bible.</w:t>
      </w:r>
    </w:p>
    <w:p w14:paraId="6F1942CC" w14:textId="73B4CB75" w:rsidR="006122CD" w:rsidRDefault="006122CD" w:rsidP="006122C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may know the words, but he will not understand the book.</w:t>
      </w:r>
    </w:p>
    <w:p w14:paraId="643CEF0F" w14:textId="1DF72ED6" w:rsidR="006122CD" w:rsidRPr="006122CD" w:rsidRDefault="006122CD" w:rsidP="006122C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spiritually understood.</w:t>
      </w:r>
    </w:p>
    <w:p w14:paraId="2ACE372B" w14:textId="227AE854" w:rsidR="006122CD" w:rsidRDefault="006122CD" w:rsidP="00E425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3:10</w:t>
      </w:r>
    </w:p>
    <w:p w14:paraId="225498E9" w14:textId="0B0B98E3" w:rsidR="006122CD" w:rsidRPr="006122CD" w:rsidRDefault="006122CD" w:rsidP="006122C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Nicodemus </w:t>
      </w:r>
      <w:r w:rsidR="00197166">
        <w:rPr>
          <w:rFonts w:ascii="Lora" w:eastAsia="Arial Unicode MS" w:hAnsi="Lora" w:cs="Arial"/>
          <w:color w:val="000000"/>
          <w:sz w:val="24"/>
          <w:szCs w:val="24"/>
          <w:bdr w:val="nil"/>
        </w:rPr>
        <w:t>w</w:t>
      </w:r>
      <w:r>
        <w:rPr>
          <w:rFonts w:ascii="Lora" w:eastAsia="Arial Unicode MS" w:hAnsi="Lora" w:cs="Arial"/>
          <w:color w:val="000000"/>
          <w:sz w:val="24"/>
          <w:szCs w:val="24"/>
          <w:bdr w:val="nil"/>
        </w:rPr>
        <w:t>as a master in Israel, but even with all of his education, he could not understand.</w:t>
      </w:r>
    </w:p>
    <w:p w14:paraId="453BF9F5" w14:textId="7627E9E5" w:rsidR="00E425B5" w:rsidRDefault="006122CD" w:rsidP="008745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bound to the material world.</w:t>
      </w:r>
    </w:p>
    <w:p w14:paraId="7444F51E" w14:textId="507D732C" w:rsidR="006122CD" w:rsidRDefault="006122CD" w:rsidP="006122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is the only world he knows.</w:t>
      </w:r>
    </w:p>
    <w:p w14:paraId="77B842DC" w14:textId="539D4F07" w:rsidR="006122CD" w:rsidRDefault="006122CD" w:rsidP="006122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materialist.</w:t>
      </w:r>
    </w:p>
    <w:p w14:paraId="54EDA30C" w14:textId="7E32870F" w:rsidR="006122CD" w:rsidRDefault="006122CD" w:rsidP="006122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no capacity for spiritual things.</w:t>
      </w:r>
    </w:p>
    <w:p w14:paraId="73744E3F" w14:textId="2077A74A" w:rsidR="006122CD" w:rsidRDefault="006122CD" w:rsidP="006122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19</w:t>
      </w:r>
    </w:p>
    <w:p w14:paraId="29598459" w14:textId="46AD579C" w:rsidR="00265B63" w:rsidRDefault="00265B63" w:rsidP="00265B6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and the word “sensual” are the same word in the Greek that is translated as “natural” in our p</w:t>
      </w:r>
      <w:bookmarkStart w:id="0" w:name="_GoBack"/>
      <w:bookmarkEnd w:id="0"/>
      <w:r>
        <w:rPr>
          <w:rFonts w:ascii="Lora" w:eastAsia="Arial Unicode MS" w:hAnsi="Lora" w:cs="Arial"/>
          <w:color w:val="000000"/>
          <w:sz w:val="24"/>
          <w:szCs w:val="24"/>
          <w:bdr w:val="nil"/>
        </w:rPr>
        <w:t>assage in 1 Corinthians.</w:t>
      </w:r>
    </w:p>
    <w:p w14:paraId="2B04E73D" w14:textId="67742EA9" w:rsidR="006122CD" w:rsidRPr="00265B63" w:rsidRDefault="00265B63" w:rsidP="00265B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Natural or sensual; he lives by his senses.</w:t>
      </w:r>
    </w:p>
    <w:p w14:paraId="08C42B4A" w14:textId="1725EF44" w:rsidR="00855EBF" w:rsidRDefault="00265B6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crisis in the world today is a spiritual crisis.</w:t>
      </w:r>
    </w:p>
    <w:p w14:paraId="2558CE94" w14:textId="3ED2576C" w:rsidR="00265B63" w:rsidRPr="00855EBF" w:rsidRDefault="00265B63" w:rsidP="00265B6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deep longing and hunger of men’s hearts is for God.</w:t>
      </w:r>
    </w:p>
    <w:p w14:paraId="68BD77F8" w14:textId="1C1C191F" w:rsidR="00855EBF" w:rsidRDefault="00265B6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natural man cannot know God, and he cannot fellowship with God.</w:t>
      </w:r>
    </w:p>
    <w:p w14:paraId="0C8305F0" w14:textId="3381BC6D" w:rsidR="00855EBF" w:rsidRPr="00265B63" w:rsidRDefault="00265B63" w:rsidP="00265B6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must be born again in order for that to happen.</w:t>
      </w:r>
    </w:p>
    <w:p w14:paraId="1987705A"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7BEDEDF4" w14:textId="7EB244AA" w:rsidR="00855EBF" w:rsidRPr="00855EBF" w:rsidRDefault="00265B6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spiritual man (1 Corinthians 2:15)</w:t>
      </w:r>
    </w:p>
    <w:p w14:paraId="71CEB1DC" w14:textId="341ABE5B" w:rsidR="00855EBF" w:rsidRDefault="00265B6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natural man does what is natural, what comes naturally.</w:t>
      </w:r>
    </w:p>
    <w:p w14:paraId="010584C6" w14:textId="7C647A8C" w:rsidR="00265B63" w:rsidRDefault="00265B6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spiritual man does what comes supernaturally.</w:t>
      </w:r>
    </w:p>
    <w:p w14:paraId="35BE3B61" w14:textId="7FF4D77E" w:rsidR="00265B63" w:rsidRDefault="00265B6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spiritual man has been born twice.</w:t>
      </w:r>
    </w:p>
    <w:p w14:paraId="6EFBF6AE" w14:textId="5CABD96F" w:rsidR="00265B63" w:rsidRDefault="00265B63" w:rsidP="00265B6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2:11-12</w:t>
      </w:r>
    </w:p>
    <w:p w14:paraId="218A2774" w14:textId="05CF5E97" w:rsidR="005001BD" w:rsidRDefault="00265B6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marks of the spiritual man:</w:t>
      </w:r>
    </w:p>
    <w:p w14:paraId="7F6C78E7" w14:textId="6D6D39F7" w:rsidR="00265B63" w:rsidRDefault="00265B63" w:rsidP="00265B6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lives by the Spirit.</w:t>
      </w:r>
    </w:p>
    <w:p w14:paraId="12559A5D" w14:textId="1F5738B8" w:rsidR="00265B63" w:rsidRDefault="006E1969" w:rsidP="00265B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2:12</w:t>
      </w:r>
    </w:p>
    <w:p w14:paraId="70279CD1" w14:textId="36BB10B6" w:rsidR="006E1969" w:rsidRDefault="006E1969" w:rsidP="00265B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received the Spirit of God.</w:t>
      </w:r>
    </w:p>
    <w:p w14:paraId="417CF880" w14:textId="1AE0AFB5"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he has been born twice.</w:t>
      </w:r>
    </w:p>
    <w:p w14:paraId="38C179A3" w14:textId="3F0615C0"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not merely getting man out of Earth into Heaven, but getting God out of Heaven and into man.</w:t>
      </w:r>
    </w:p>
    <w:p w14:paraId="0BA0E698" w14:textId="0FC08C3F"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been born again.</w:t>
      </w:r>
    </w:p>
    <w:p w14:paraId="68D0F798" w14:textId="0E13B77C" w:rsidR="006E1969" w:rsidRDefault="006E1969" w:rsidP="00265B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are not just natural people who decide to do better.</w:t>
      </w:r>
    </w:p>
    <w:p w14:paraId="2572CA7E" w14:textId="2BE6FB79"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been radically, dramatically and supernaturally changed by the new birth.</w:t>
      </w:r>
    </w:p>
    <w:p w14:paraId="574A18E3" w14:textId="0B7A6276"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moves into him, and God inhabits his humanity.</w:t>
      </w:r>
    </w:p>
    <w:p w14:paraId="0FD8DFF0" w14:textId="2C078113" w:rsidR="006E1969" w:rsidRDefault="006E1969" w:rsidP="00265B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is not like a tadpole that becomes a frog.</w:t>
      </w:r>
    </w:p>
    <w:p w14:paraId="36EF91FD" w14:textId="7189C76C"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frog in every tadpole.</w:t>
      </w:r>
      <w:r>
        <w:rPr>
          <w:rFonts w:ascii="Lora" w:eastAsia="Arial Unicode MS" w:hAnsi="Lora" w:cs="Arial"/>
          <w:color w:val="000000"/>
          <w:sz w:val="24"/>
          <w:szCs w:val="24"/>
          <w:bdr w:val="nil"/>
        </w:rPr>
        <w:tab/>
      </w:r>
    </w:p>
    <w:p w14:paraId="4DB47DBC" w14:textId="07DE6CCE" w:rsidR="006E1969" w:rsidRDefault="006E1969" w:rsidP="006E196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keeps maturing, then he’ll become a frog.</w:t>
      </w:r>
    </w:p>
    <w:p w14:paraId="2D579F8E" w14:textId="3433B948"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Christianity some people believe in.</w:t>
      </w:r>
    </w:p>
    <w:p w14:paraId="68C3A23C" w14:textId="75CCB1FD" w:rsidR="006E1969" w:rsidRPr="006E1969" w:rsidRDefault="006E1969" w:rsidP="006E196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think that they can go to church and learn to do better.</w:t>
      </w:r>
    </w:p>
    <w:p w14:paraId="29C2AA2E" w14:textId="06118BC9" w:rsidR="006E1969" w:rsidRDefault="006E1969" w:rsidP="00265B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is like a frog that has become a prince by the kiss of grace.</w:t>
      </w:r>
    </w:p>
    <w:p w14:paraId="6A2C55FD" w14:textId="6F08BD1E"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miracle.</w:t>
      </w:r>
    </w:p>
    <w:p w14:paraId="3D4C1FC9" w14:textId="1FD4B3EF"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just simply a gradual change, becoming more of what we are by nature.</w:t>
      </w:r>
    </w:p>
    <w:p w14:paraId="3E079E55" w14:textId="1C0C19E0" w:rsidR="006E1969" w:rsidRDefault="006E1969" w:rsidP="006E196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becoming what we could never be by nature.</w:t>
      </w:r>
    </w:p>
    <w:p w14:paraId="7148848A" w14:textId="22D4CDAD" w:rsidR="006E1969" w:rsidRDefault="006E1969" w:rsidP="00265B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received a new life.</w:t>
      </w:r>
    </w:p>
    <w:p w14:paraId="273D1577" w14:textId="68970307" w:rsidR="00265B63" w:rsidRDefault="006E1969" w:rsidP="00265B6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learns from the Spirit.</w:t>
      </w:r>
    </w:p>
    <w:p w14:paraId="045C1031" w14:textId="0E6D1953" w:rsidR="006E1969" w:rsidRDefault="006E1969" w:rsidP="006E19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2:12</w:t>
      </w:r>
    </w:p>
    <w:p w14:paraId="0A713A0E" w14:textId="4EA973ED"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receive the Spirit, we receive spiritual knowledge that we might know God.</w:t>
      </w:r>
    </w:p>
    <w:p w14:paraId="42FD6734" w14:textId="4273188E" w:rsidR="006E1969" w:rsidRDefault="006E1969" w:rsidP="006E19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saved, God turns the light on in our soul.</w:t>
      </w:r>
    </w:p>
    <w:p w14:paraId="5481DD05" w14:textId="2DA8D299" w:rsidR="006E1969" w:rsidRDefault="006E1969" w:rsidP="006E19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20:27</w:t>
      </w:r>
    </w:p>
    <w:p w14:paraId="6CAA6711" w14:textId="4C1D345E" w:rsidR="006E1969" w:rsidRPr="0057061D" w:rsidRDefault="0057061D" w:rsidP="0057061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wants to illuminate you, He takes your human spirit, puts the oil of His Holy Spirit in that human lamp, and He illumines you from the inside.</w:t>
      </w:r>
    </w:p>
    <w:p w14:paraId="30F2AB01" w14:textId="45FFE8DA" w:rsidR="006E1969" w:rsidRDefault="0057061D" w:rsidP="00265B6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liberated through the Spirit.</w:t>
      </w:r>
    </w:p>
    <w:p w14:paraId="0594C865" w14:textId="21583BFD" w:rsidR="0057061D" w:rsidRDefault="0057061D" w:rsidP="005706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2:15</w:t>
      </w:r>
    </w:p>
    <w:p w14:paraId="51021C6B" w14:textId="65F63888" w:rsidR="0057061D" w:rsidRDefault="0057061D" w:rsidP="005706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all things” speaks of inward discernment.</w:t>
      </w:r>
    </w:p>
    <w:p w14:paraId="31E3AE25" w14:textId="11A6011F" w:rsidR="0057061D" w:rsidRDefault="0057061D" w:rsidP="0057061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translations state, “The spiritual man discerns all things.”</w:t>
      </w:r>
    </w:p>
    <w:p w14:paraId="2885CB78" w14:textId="479CE152" w:rsidR="0057061D" w:rsidRDefault="0057061D" w:rsidP="0057061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spiritual man has a different value system; he sees through a different lens.</w:t>
      </w:r>
    </w:p>
    <w:p w14:paraId="0D53E148" w14:textId="1430E424" w:rsidR="0057061D" w:rsidRDefault="0057061D" w:rsidP="005706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“discern” is a legal word meaning to make an examination, and on the basis of that examination, make a moral and spiritual judgment.</w:t>
      </w:r>
    </w:p>
    <w:p w14:paraId="32ACE3DD" w14:textId="59853841" w:rsidR="0057061D" w:rsidRDefault="0057061D" w:rsidP="0057061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difference between the natural man who tries to discern and the spiritual man is this:</w:t>
      </w:r>
    </w:p>
    <w:p w14:paraId="66CC09FA" w14:textId="76353A6F" w:rsidR="0057061D" w:rsidRDefault="0057061D" w:rsidP="0057061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spiritual man sees with the mind of Christ.</w:t>
      </w:r>
    </w:p>
    <w:p w14:paraId="730FB2F3" w14:textId="46F7E0CA" w:rsidR="0057061D" w:rsidRDefault="0057061D" w:rsidP="0057061D">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2:16</w:t>
      </w:r>
    </w:p>
    <w:p w14:paraId="2E7774BC" w14:textId="6B94BFBF" w:rsidR="0057061D" w:rsidRDefault="0057061D" w:rsidP="0057061D">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world’s system does not squeeze the spiritual man into its mold, and he sees through things and sees what is happening in today’s world.</w:t>
      </w:r>
    </w:p>
    <w:p w14:paraId="448CF746" w14:textId="3F6B7EB9" w:rsidR="0057061D" w:rsidRDefault="0057061D" w:rsidP="0057061D">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sees things from God’s viewpoint.</w:t>
      </w:r>
    </w:p>
    <w:p w14:paraId="19E950A8" w14:textId="6816F57A" w:rsidR="0057061D" w:rsidRDefault="0057061D" w:rsidP="0057061D">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not bound to the material world; he is liberated by the Spirit of God.</w:t>
      </w:r>
    </w:p>
    <w:p w14:paraId="30EC5993" w14:textId="14B376E3" w:rsidR="0057061D" w:rsidRDefault="00F077E6" w:rsidP="0057061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2:15</w:t>
      </w:r>
    </w:p>
    <w:p w14:paraId="43E49C62" w14:textId="246993AB" w:rsidR="00F077E6" w:rsidRDefault="00F077E6" w:rsidP="00F077E6">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spiritual man judges all things, but no man judges him.</w:t>
      </w:r>
    </w:p>
    <w:p w14:paraId="0152BC19" w14:textId="415A3DA2" w:rsidR="00F077E6" w:rsidRDefault="00F077E6" w:rsidP="00F077E6">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understands the unsaved man, but the unsaved man doesn’t understand him.</w:t>
      </w:r>
    </w:p>
    <w:p w14:paraId="33CF7289" w14:textId="5F58DFB5" w:rsidR="00855EBF" w:rsidRPr="00F077E6" w:rsidRDefault="00F077E6" w:rsidP="00F077E6">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4:4</w:t>
      </w:r>
    </w:p>
    <w:p w14:paraId="3869AED6"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9652301" w14:textId="52461611" w:rsidR="00855EBF" w:rsidRPr="00855EBF" w:rsidRDefault="00F077E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carnal man (1 corinthians 3:1-</w:t>
      </w:r>
      <w:r w:rsidR="00197166">
        <w:rPr>
          <w:rFonts w:ascii="Lora" w:eastAsia="Arial Unicode MS" w:hAnsi="Lora" w:cs="Arial"/>
          <w:caps/>
          <w:color w:val="000000"/>
          <w:sz w:val="24"/>
          <w:szCs w:val="24"/>
          <w:bdr w:val="nil"/>
        </w:rPr>
        <w:t>6</w:t>
      </w:r>
      <w:r>
        <w:rPr>
          <w:rFonts w:ascii="Lora" w:eastAsia="Arial Unicode MS" w:hAnsi="Lora" w:cs="Arial"/>
          <w:caps/>
          <w:color w:val="000000"/>
          <w:sz w:val="24"/>
          <w:szCs w:val="24"/>
          <w:bdr w:val="nil"/>
        </w:rPr>
        <w:t>)</w:t>
      </w:r>
    </w:p>
    <w:p w14:paraId="47FCC058" w14:textId="25825E00" w:rsidR="00855EBF" w:rsidRDefault="00F077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natural man does what comes naturally, the spiritual man does what comes supernaturally, and the carnal man does what com</w:t>
      </w:r>
      <w:r w:rsidR="00077412">
        <w:rPr>
          <w:rFonts w:ascii="Lora" w:eastAsia="Arial Unicode MS" w:hAnsi="Lora" w:cs="Arial"/>
          <w:color w:val="000000"/>
          <w:sz w:val="24"/>
          <w:szCs w:val="24"/>
          <w:bdr w:val="nil"/>
        </w:rPr>
        <w:t>e</w:t>
      </w:r>
      <w:r>
        <w:rPr>
          <w:rFonts w:ascii="Lora" w:eastAsia="Arial Unicode MS" w:hAnsi="Lora" w:cs="Arial"/>
          <w:color w:val="000000"/>
          <w:sz w:val="24"/>
          <w:szCs w:val="24"/>
          <w:bdr w:val="nil"/>
        </w:rPr>
        <w:t>s unnaturally.</w:t>
      </w:r>
    </w:p>
    <w:p w14:paraId="466BC7C9" w14:textId="334A788A" w:rsidR="005001BD" w:rsidRDefault="00F077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carnal man is a spiritual monstrosity.</w:t>
      </w:r>
    </w:p>
    <w:p w14:paraId="4AFF0393" w14:textId="5708FDA1" w:rsidR="00F077E6" w:rsidRDefault="00F077E6" w:rsidP="00F077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neither fish nor fowl.</w:t>
      </w:r>
    </w:p>
    <w:p w14:paraId="2FDC3F5D" w14:textId="4E690C28" w:rsidR="005001BD" w:rsidRDefault="00F077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3:1-2</w:t>
      </w:r>
    </w:p>
    <w:p w14:paraId="2F04406F" w14:textId="6540E27B" w:rsidR="00F077E6" w:rsidRDefault="00077412" w:rsidP="00F077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w:t>
      </w:r>
      <w:r w:rsidR="00F077E6">
        <w:rPr>
          <w:rFonts w:ascii="Lora" w:eastAsia="Arial Unicode MS" w:hAnsi="Lora" w:cs="Arial"/>
          <w:color w:val="000000"/>
          <w:sz w:val="24"/>
          <w:szCs w:val="24"/>
          <w:bdr w:val="nil"/>
        </w:rPr>
        <w:t xml:space="preserve"> calls them brethren.</w:t>
      </w:r>
    </w:p>
    <w:p w14:paraId="29035B06" w14:textId="636BE81F" w:rsidR="00F077E6" w:rsidRDefault="00F077E6" w:rsidP="00F077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in the church.</w:t>
      </w:r>
    </w:p>
    <w:p w14:paraId="2F77A85B" w14:textId="4D41CB6D" w:rsidR="005001BD" w:rsidRDefault="00F077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marks of a carnal man:</w:t>
      </w:r>
    </w:p>
    <w:p w14:paraId="7025E7D7" w14:textId="45DA6770" w:rsidR="00F077E6" w:rsidRDefault="00F077E6" w:rsidP="00F077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carnal man is a Christian, but he is defeated.</w:t>
      </w:r>
    </w:p>
    <w:p w14:paraId="3A8F9B2C" w14:textId="7A8E2D54" w:rsidR="00194EC6" w:rsidRDefault="00194EC6" w:rsidP="00F077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no victory.</w:t>
      </w:r>
    </w:p>
    <w:p w14:paraId="66BF1C96" w14:textId="7431EE4B" w:rsidR="00F077E6" w:rsidRDefault="00F077E6" w:rsidP="00F077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3:1-2</w:t>
      </w:r>
    </w:p>
    <w:p w14:paraId="7EFB17F5" w14:textId="189DB0F3" w:rsidR="00F077E6" w:rsidRDefault="00F077E6" w:rsidP="00F077E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verses speak of his inability.</w:t>
      </w:r>
    </w:p>
    <w:p w14:paraId="7960FB82" w14:textId="0BE47CF6" w:rsidR="00F077E6" w:rsidRDefault="00F077E6" w:rsidP="00F077E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doesn’t have the ability to do </w:t>
      </w:r>
      <w:r w:rsidR="00077412">
        <w:rPr>
          <w:rFonts w:ascii="Lora" w:eastAsia="Arial Unicode MS" w:hAnsi="Lora" w:cs="Arial"/>
          <w:color w:val="000000"/>
          <w:sz w:val="24"/>
          <w:szCs w:val="24"/>
          <w:bdr w:val="nil"/>
        </w:rPr>
        <w:t>the</w:t>
      </w:r>
      <w:r>
        <w:rPr>
          <w:rFonts w:ascii="Lora" w:eastAsia="Arial Unicode MS" w:hAnsi="Lora" w:cs="Arial"/>
          <w:color w:val="000000"/>
          <w:sz w:val="24"/>
          <w:szCs w:val="24"/>
          <w:bdr w:val="nil"/>
        </w:rPr>
        <w:t xml:space="preserve"> thing</w:t>
      </w:r>
      <w:r w:rsidR="00077412">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that a mature man ought to do.</w:t>
      </w:r>
    </w:p>
    <w:p w14:paraId="18AF8F61" w14:textId="4E3FE158" w:rsidR="00F077E6" w:rsidRDefault="00F077E6" w:rsidP="00F077E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cannot walk spiritually.</w:t>
      </w:r>
    </w:p>
    <w:p w14:paraId="03B4CFBA" w14:textId="2872F1C9" w:rsidR="00F077E6" w:rsidRDefault="00F077E6" w:rsidP="00F077E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cannot war spiritually.</w:t>
      </w:r>
    </w:p>
    <w:p w14:paraId="25DF1507" w14:textId="4E78E78C" w:rsidR="00F077E6" w:rsidRPr="00F077E6" w:rsidRDefault="00F077E6" w:rsidP="00F077E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cannot work spiritually.</w:t>
      </w:r>
    </w:p>
    <w:p w14:paraId="6C018CEA" w14:textId="5BA77C4F" w:rsidR="00F077E6" w:rsidRDefault="00F077E6" w:rsidP="00F077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baby.</w:t>
      </w:r>
    </w:p>
    <w:p w14:paraId="4358C468" w14:textId="579A97D3" w:rsidR="00F077E6" w:rsidRDefault="00194EC6" w:rsidP="00F077E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Scripture passage is not talking about physical babies but spiritual babies.</w:t>
      </w:r>
    </w:p>
    <w:p w14:paraId="4EE63C8E" w14:textId="767033B0" w:rsidR="00194EC6" w:rsidRDefault="00194EC6" w:rsidP="00F077E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people in the church who have never grown up.</w:t>
      </w:r>
    </w:p>
    <w:p w14:paraId="66B57DC9" w14:textId="3AADCA06" w:rsidR="00F077E6" w:rsidRDefault="00194EC6" w:rsidP="00F077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 carnal Christian is a contradiction in terms.</w:t>
      </w:r>
    </w:p>
    <w:p w14:paraId="382C241E" w14:textId="5542A550" w:rsidR="00194EC6" w:rsidRDefault="00194EC6" w:rsidP="00194E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Christian world today, the average Christian is carnal.</w:t>
      </w:r>
    </w:p>
    <w:p w14:paraId="78CCBFF5" w14:textId="053BBDF1" w:rsidR="00194EC6" w:rsidRDefault="00194EC6" w:rsidP="00194EC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a normal Christian.</w:t>
      </w:r>
    </w:p>
    <w:p w14:paraId="5FF27CDF" w14:textId="4A2A2CEA" w:rsidR="00194EC6" w:rsidRDefault="00194EC6" w:rsidP="00194EC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normal Christian is a spiritual Christian.</w:t>
      </w:r>
    </w:p>
    <w:p w14:paraId="4F09DAEF" w14:textId="2CA83664" w:rsidR="00194EC6" w:rsidRDefault="00194EC6" w:rsidP="00194EC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Every Christian should be a spiritual Christian. </w:t>
      </w:r>
    </w:p>
    <w:p w14:paraId="5C1F5FDF" w14:textId="644DEB68" w:rsidR="00194EC6" w:rsidRPr="00194EC6" w:rsidRDefault="00194EC6" w:rsidP="00194EC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carnal Christian is doing that which is unnatural.</w:t>
      </w:r>
    </w:p>
    <w:p w14:paraId="0D3859D1" w14:textId="1A5EF1F2" w:rsidR="00F077E6" w:rsidRDefault="00194EC6" w:rsidP="00F077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carnal man is dependent.</w:t>
      </w:r>
    </w:p>
    <w:p w14:paraId="47748417" w14:textId="1FCC6D58" w:rsidR="00194EC6" w:rsidRDefault="00194EC6" w:rsidP="00194E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3:2</w:t>
      </w:r>
    </w:p>
    <w:p w14:paraId="65F65577" w14:textId="1AAB2969" w:rsidR="00194EC6" w:rsidRPr="00194EC6" w:rsidRDefault="00194EC6" w:rsidP="00194E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saying that he has become a spiritual nurse maid.</w:t>
      </w:r>
    </w:p>
    <w:p w14:paraId="3F82B88D" w14:textId="4EC5AAF6" w:rsidR="00077412" w:rsidRDefault="00194EC6" w:rsidP="00194E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a carnal Christian grows at all, </w:t>
      </w:r>
      <w:r w:rsidR="00077412">
        <w:rPr>
          <w:rFonts w:ascii="Lora" w:eastAsia="Arial Unicode MS" w:hAnsi="Lora" w:cs="Arial"/>
          <w:color w:val="000000"/>
          <w:sz w:val="24"/>
          <w:szCs w:val="24"/>
          <w:bdr w:val="nil"/>
        </w:rPr>
        <w:t>he is dependent upon spoon-fed sermons.</w:t>
      </w:r>
    </w:p>
    <w:p w14:paraId="4E8D5A42" w14:textId="089552BE" w:rsidR="00194EC6" w:rsidRDefault="00077412" w:rsidP="00194E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194EC6">
        <w:rPr>
          <w:rFonts w:ascii="Lora" w:eastAsia="Arial Unicode MS" w:hAnsi="Lora" w:cs="Arial"/>
          <w:color w:val="000000"/>
          <w:sz w:val="24"/>
          <w:szCs w:val="24"/>
          <w:bdr w:val="nil"/>
        </w:rPr>
        <w:t xml:space="preserve">e is dependent upon a teacher or pastor to teach </w:t>
      </w:r>
      <w:r>
        <w:rPr>
          <w:rFonts w:ascii="Lora" w:eastAsia="Arial Unicode MS" w:hAnsi="Lora" w:cs="Arial"/>
          <w:color w:val="000000"/>
          <w:sz w:val="24"/>
          <w:szCs w:val="24"/>
          <w:bdr w:val="nil"/>
        </w:rPr>
        <w:t>him</w:t>
      </w:r>
      <w:r w:rsidR="00194EC6">
        <w:rPr>
          <w:rFonts w:ascii="Lora" w:eastAsia="Arial Unicode MS" w:hAnsi="Lora" w:cs="Arial"/>
          <w:color w:val="000000"/>
          <w:sz w:val="24"/>
          <w:szCs w:val="24"/>
          <w:bdr w:val="nil"/>
        </w:rPr>
        <w:t>.</w:t>
      </w:r>
    </w:p>
    <w:p w14:paraId="7BB1FCDA" w14:textId="039F21D6" w:rsidR="00194EC6" w:rsidRDefault="00F53FF8" w:rsidP="00F53FF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5:11-14</w:t>
      </w:r>
    </w:p>
    <w:p w14:paraId="0AE1B09D" w14:textId="0B315A2E" w:rsidR="00F53FF8" w:rsidRDefault="00F53FF8" w:rsidP="00F53FF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of them should have been teachers, but they had need that someone teach them again the first principles.</w:t>
      </w:r>
    </w:p>
    <w:p w14:paraId="2DBE9677" w14:textId="6159878B" w:rsidR="00F53FF8" w:rsidRDefault="00F53FF8" w:rsidP="00F53FF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members in our churches today who have never taught anyone.</w:t>
      </w:r>
    </w:p>
    <w:p w14:paraId="22EA7A91" w14:textId="54F7E477" w:rsidR="00F53FF8" w:rsidRPr="00F53FF8" w:rsidRDefault="00F53FF8" w:rsidP="00F53FF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just want to come to church on Sunday and be fed the sermon.</w:t>
      </w:r>
    </w:p>
    <w:p w14:paraId="7B197308" w14:textId="6DA7DFB5" w:rsidR="00194EC6" w:rsidRDefault="00F53FF8" w:rsidP="00F077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carnal man is divisive.</w:t>
      </w:r>
    </w:p>
    <w:p w14:paraId="5C3E128C" w14:textId="60CEF627" w:rsidR="00F53FF8" w:rsidRDefault="00F53FF8" w:rsidP="00F53FF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2:3-6</w:t>
      </w:r>
    </w:p>
    <w:p w14:paraId="7EC615FF" w14:textId="5273D7A2" w:rsidR="00F53FF8" w:rsidRDefault="00F53FF8" w:rsidP="00F53FF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in this passage was dividing over trifles.</w:t>
      </w:r>
    </w:p>
    <w:p w14:paraId="412442BC" w14:textId="1627BF54" w:rsidR="00F53FF8" w:rsidRDefault="00F53FF8" w:rsidP="00F53FF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said that they were like little babies.</w:t>
      </w:r>
    </w:p>
    <w:p w14:paraId="7A53180F" w14:textId="20784D83" w:rsidR="00F53FF8" w:rsidRDefault="00F53FF8" w:rsidP="00F53FF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 people who are divisive and can’t get along.</w:t>
      </w:r>
    </w:p>
    <w:p w14:paraId="624FB2C4" w14:textId="387D55B2" w:rsidR="00855EBF" w:rsidRPr="00F53FF8" w:rsidRDefault="00F53FF8" w:rsidP="00F53FF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their favorite preachers, teachers, etc.</w:t>
      </w:r>
    </w:p>
    <w:p w14:paraId="2689FE0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E2C01D"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3F0D827" w14:textId="0785B394" w:rsidR="00855EBF" w:rsidRDefault="00F53F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in one of these three categories:</w:t>
      </w:r>
    </w:p>
    <w:p w14:paraId="2F46EB77" w14:textId="6393F107" w:rsidR="00F53FF8" w:rsidRDefault="00BA1D7D" w:rsidP="00F53F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natural man</w:t>
      </w:r>
      <w:r w:rsidR="0007741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lost and on the road to Hell.</w:t>
      </w:r>
    </w:p>
    <w:p w14:paraId="272E6F56" w14:textId="67A3DE43" w:rsidR="00BA1D7D" w:rsidRDefault="00BA1D7D" w:rsidP="00F53F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spiritual man living in victory.</w:t>
      </w:r>
    </w:p>
    <w:p w14:paraId="53031B40" w14:textId="18D6999D" w:rsidR="00BA1D7D" w:rsidRDefault="00BA1D7D" w:rsidP="00F53F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carnal man who is saved, but no one would know it.</w:t>
      </w:r>
    </w:p>
    <w:p w14:paraId="19A10BD0" w14:textId="120BDEB5" w:rsidR="005001BD" w:rsidRDefault="00BA1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Which category are you in today?</w:t>
      </w:r>
    </w:p>
    <w:p w14:paraId="66DB5EA0" w14:textId="6F1A6FBE" w:rsidR="00855EBF" w:rsidRPr="00BA1D7D" w:rsidRDefault="00BA1D7D" w:rsidP="00BA1D7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a natural man and would like to know Jesus as your Lord and Savior, you can today.</w:t>
      </w:r>
    </w:p>
    <w:p w14:paraId="08C9FD90" w14:textId="2E129A9E" w:rsidR="00855EBF" w:rsidRPr="00855EBF" w:rsidRDefault="00BA1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 xml:space="preserve">ray to Him </w:t>
      </w:r>
      <w:r>
        <w:rPr>
          <w:rFonts w:ascii="Lora" w:eastAsia="Arial Unicode MS" w:hAnsi="Lora" w:cs="Arial"/>
          <w:color w:val="000000"/>
          <w:sz w:val="24"/>
          <w:szCs w:val="24"/>
          <w:bdr w:val="nil"/>
        </w:rPr>
        <w:t>now, and ask</w:t>
      </w:r>
      <w:r w:rsidR="00855EBF" w:rsidRPr="00855EBF">
        <w:rPr>
          <w:rFonts w:ascii="Lora" w:eastAsia="Arial Unicode MS" w:hAnsi="Lora" w:cs="Arial"/>
          <w:color w:val="000000"/>
          <w:sz w:val="24"/>
          <w:szCs w:val="24"/>
          <w:bdr w:val="nil"/>
        </w:rPr>
        <w:t xml:space="preserve"> Him to come into your life.</w:t>
      </w:r>
    </w:p>
    <w:p w14:paraId="48114432"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5972058F"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064C1F29"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31542410"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3F84E3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7DC28C7"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166D6" w14:textId="77777777" w:rsidR="00F84393" w:rsidRDefault="00F84393" w:rsidP="0031707C">
      <w:pPr>
        <w:spacing w:after="0" w:line="240" w:lineRule="auto"/>
      </w:pPr>
      <w:r>
        <w:separator/>
      </w:r>
    </w:p>
  </w:endnote>
  <w:endnote w:type="continuationSeparator" w:id="0">
    <w:p w14:paraId="561B586A" w14:textId="77777777" w:rsidR="00F84393" w:rsidRDefault="00F84393"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150D"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2A5FEF">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141F"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768B9" w14:textId="77777777" w:rsidR="00F84393" w:rsidRDefault="00F84393" w:rsidP="0031707C">
      <w:pPr>
        <w:spacing w:after="0" w:line="240" w:lineRule="auto"/>
      </w:pPr>
      <w:r>
        <w:separator/>
      </w:r>
    </w:p>
  </w:footnote>
  <w:footnote w:type="continuationSeparator" w:id="0">
    <w:p w14:paraId="1546E919" w14:textId="77777777" w:rsidR="00F84393" w:rsidRDefault="00F84393"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7DA1" w14:textId="6BB9F767" w:rsidR="0031707C" w:rsidRPr="00FC5F26" w:rsidRDefault="00983475" w:rsidP="005E1D57">
    <w:pPr>
      <w:pStyle w:val="Header"/>
      <w:rPr>
        <w:rFonts w:ascii="Montserrat" w:hAnsi="Montserrat"/>
        <w:b/>
        <w:caps/>
        <w:sz w:val="18"/>
        <w:szCs w:val="20"/>
      </w:rPr>
    </w:pPr>
    <w:r>
      <w:rPr>
        <w:rFonts w:ascii="Montserrat" w:hAnsi="Montserrat"/>
        <w:b/>
        <w:caps/>
        <w:color w:val="5B6670"/>
        <w:sz w:val="18"/>
        <w:szCs w:val="20"/>
      </w:rPr>
      <w:t>THE ROAD MAP TO MATURITY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CORINTHIANS 2</w:t>
    </w:r>
    <w:r w:rsidR="00197166">
      <w:rPr>
        <w:rFonts w:ascii="Montserrat" w:hAnsi="Montserrat"/>
        <w:b/>
        <w:caps/>
        <w:color w:val="5B6670"/>
        <w:sz w:val="18"/>
        <w:szCs w:val="20"/>
      </w:rPr>
      <w:t>:14-3:6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1738</w:t>
    </w:r>
  </w:p>
  <w:p w14:paraId="10D6431D" w14:textId="77777777" w:rsidR="005E1D57" w:rsidRPr="005E1D57" w:rsidRDefault="005E1D57" w:rsidP="005E1D57">
    <w:pPr>
      <w:pStyle w:val="Header"/>
      <w:rPr>
        <w:rFonts w:ascii="Montserrat" w:hAnsi="Montserrat"/>
        <w:sz w:val="20"/>
        <w:szCs w:val="20"/>
      </w:rPr>
    </w:pPr>
  </w:p>
  <w:p w14:paraId="06D956CD"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3814" w14:textId="77777777" w:rsidR="0031707C" w:rsidRDefault="0031707C" w:rsidP="0031707C">
    <w:pPr>
      <w:pStyle w:val="Header"/>
      <w:jc w:val="center"/>
    </w:pPr>
    <w:r>
      <w:rPr>
        <w:noProof/>
      </w:rPr>
      <w:drawing>
        <wp:inline distT="0" distB="0" distL="0" distR="0" wp14:anchorId="41825DED" wp14:editId="415A1734">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77412"/>
    <w:rsid w:val="000968A4"/>
    <w:rsid w:val="000A7B1F"/>
    <w:rsid w:val="00137909"/>
    <w:rsid w:val="00152B44"/>
    <w:rsid w:val="00194EC6"/>
    <w:rsid w:val="00197166"/>
    <w:rsid w:val="002217DD"/>
    <w:rsid w:val="00265B63"/>
    <w:rsid w:val="002A5FEF"/>
    <w:rsid w:val="0031707C"/>
    <w:rsid w:val="00331523"/>
    <w:rsid w:val="00337641"/>
    <w:rsid w:val="003A2394"/>
    <w:rsid w:val="00423BB2"/>
    <w:rsid w:val="004904C0"/>
    <w:rsid w:val="004C4074"/>
    <w:rsid w:val="005001BD"/>
    <w:rsid w:val="0057061D"/>
    <w:rsid w:val="005E1D57"/>
    <w:rsid w:val="006122CD"/>
    <w:rsid w:val="00657066"/>
    <w:rsid w:val="006E1969"/>
    <w:rsid w:val="00714461"/>
    <w:rsid w:val="007308E3"/>
    <w:rsid w:val="00781B3A"/>
    <w:rsid w:val="00855EBF"/>
    <w:rsid w:val="0087459E"/>
    <w:rsid w:val="008A17D3"/>
    <w:rsid w:val="008C507F"/>
    <w:rsid w:val="0090304F"/>
    <w:rsid w:val="00983475"/>
    <w:rsid w:val="00997B8B"/>
    <w:rsid w:val="00A862FF"/>
    <w:rsid w:val="00AB78DB"/>
    <w:rsid w:val="00BA1D7D"/>
    <w:rsid w:val="00BE33F8"/>
    <w:rsid w:val="00C77776"/>
    <w:rsid w:val="00C95923"/>
    <w:rsid w:val="00D15A22"/>
    <w:rsid w:val="00D661C8"/>
    <w:rsid w:val="00E425B5"/>
    <w:rsid w:val="00F077E6"/>
    <w:rsid w:val="00F27EDC"/>
    <w:rsid w:val="00F53FF8"/>
    <w:rsid w:val="00F84393"/>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97245"/>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2020-12-22T05:42:00Z</dcterms:created>
  <dcterms:modified xsi:type="dcterms:W3CDTF">2020-12-22T05:42:00Z</dcterms:modified>
</cp:coreProperties>
</file>