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31D1" w14:textId="77777777" w:rsidR="004C4074" w:rsidRDefault="004C4074" w:rsidP="005E1D57">
      <w:pPr>
        <w:tabs>
          <w:tab w:val="left" w:pos="90"/>
          <w:tab w:val="left" w:pos="9270"/>
        </w:tabs>
        <w:spacing w:after="0" w:line="240" w:lineRule="auto"/>
        <w:rPr>
          <w:rFonts w:ascii="Lora" w:hAnsi="Lora"/>
          <w:sz w:val="24"/>
          <w:szCs w:val="24"/>
        </w:rPr>
      </w:pPr>
    </w:p>
    <w:p w14:paraId="5824FAB6" w14:textId="77777777" w:rsidR="005E1D57" w:rsidRDefault="005E1D57" w:rsidP="005E1D57">
      <w:pPr>
        <w:tabs>
          <w:tab w:val="left" w:pos="90"/>
          <w:tab w:val="left" w:pos="9270"/>
        </w:tabs>
        <w:spacing w:after="0" w:line="240" w:lineRule="auto"/>
        <w:rPr>
          <w:rFonts w:ascii="Lora" w:hAnsi="Lora"/>
          <w:sz w:val="24"/>
          <w:szCs w:val="24"/>
        </w:rPr>
      </w:pPr>
    </w:p>
    <w:p w14:paraId="1DB30584" w14:textId="77777777" w:rsidR="000A7B1F" w:rsidRDefault="000A7B1F" w:rsidP="005E1D57">
      <w:pPr>
        <w:tabs>
          <w:tab w:val="left" w:pos="90"/>
          <w:tab w:val="left" w:pos="9270"/>
        </w:tabs>
        <w:spacing w:after="0" w:line="240" w:lineRule="auto"/>
        <w:rPr>
          <w:rFonts w:ascii="Lora" w:hAnsi="Lora"/>
          <w:sz w:val="24"/>
          <w:szCs w:val="24"/>
        </w:rPr>
      </w:pPr>
    </w:p>
    <w:p w14:paraId="77E753EB" w14:textId="77777777" w:rsidR="000A7B1F" w:rsidRDefault="000A7B1F" w:rsidP="005E1D57">
      <w:pPr>
        <w:tabs>
          <w:tab w:val="left" w:pos="90"/>
          <w:tab w:val="left" w:pos="9270"/>
        </w:tabs>
        <w:spacing w:after="0" w:line="240" w:lineRule="auto"/>
        <w:rPr>
          <w:rFonts w:ascii="Lora" w:hAnsi="Lora"/>
          <w:sz w:val="24"/>
          <w:szCs w:val="24"/>
        </w:rPr>
      </w:pPr>
    </w:p>
    <w:p w14:paraId="008B5CB4"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7D702274" w14:textId="77777777" w:rsidR="005E1D57" w:rsidRDefault="005E1D57" w:rsidP="005E1D57">
      <w:pPr>
        <w:tabs>
          <w:tab w:val="left" w:pos="90"/>
          <w:tab w:val="left" w:pos="9270"/>
        </w:tabs>
        <w:spacing w:after="0" w:line="240" w:lineRule="auto"/>
        <w:rPr>
          <w:rFonts w:ascii="Lora" w:hAnsi="Lora"/>
          <w:sz w:val="24"/>
          <w:szCs w:val="24"/>
        </w:rPr>
      </w:pPr>
    </w:p>
    <w:p w14:paraId="51E6BDC4"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24615056" w14:textId="77777777" w:rsidTr="003A2394">
        <w:trPr>
          <w:trHeight w:val="1008"/>
        </w:trPr>
        <w:tc>
          <w:tcPr>
            <w:tcW w:w="3415" w:type="dxa"/>
            <w:vAlign w:val="center"/>
          </w:tcPr>
          <w:p w14:paraId="1C0AF6B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6BA7EDF9" w14:textId="0B33B2F8" w:rsidR="005E1D57" w:rsidRPr="005E1D57" w:rsidRDefault="00073DD6" w:rsidP="005E1D57">
            <w:pPr>
              <w:rPr>
                <w:rFonts w:ascii="Montserrat" w:hAnsi="Montserrat"/>
                <w:color w:val="5B6670"/>
                <w:sz w:val="24"/>
                <w:szCs w:val="24"/>
              </w:rPr>
            </w:pPr>
            <w:r>
              <w:rPr>
                <w:rFonts w:ascii="Montserrat" w:hAnsi="Montserrat"/>
                <w:color w:val="5B6670"/>
                <w:sz w:val="24"/>
                <w:szCs w:val="24"/>
              </w:rPr>
              <w:t>The Strange Case of the Snooty Usher</w:t>
            </w:r>
          </w:p>
        </w:tc>
      </w:tr>
      <w:tr w:rsidR="005E1D57" w:rsidRPr="005E1D57" w14:paraId="3C6FD942" w14:textId="77777777" w:rsidTr="003A2394">
        <w:trPr>
          <w:trHeight w:val="1008"/>
        </w:trPr>
        <w:tc>
          <w:tcPr>
            <w:tcW w:w="3415" w:type="dxa"/>
            <w:vAlign w:val="center"/>
          </w:tcPr>
          <w:p w14:paraId="4453B5D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5A745864" w14:textId="3BA92AB1" w:rsidR="005E1D57" w:rsidRPr="005E1D57" w:rsidRDefault="00073DD6" w:rsidP="005E1D57">
            <w:pPr>
              <w:rPr>
                <w:rFonts w:ascii="Montserrat" w:hAnsi="Montserrat"/>
                <w:color w:val="5B6670"/>
                <w:sz w:val="24"/>
                <w:szCs w:val="24"/>
              </w:rPr>
            </w:pPr>
            <w:r>
              <w:rPr>
                <w:rFonts w:ascii="Montserrat" w:hAnsi="Montserrat"/>
                <w:color w:val="5B6670"/>
                <w:sz w:val="24"/>
                <w:szCs w:val="24"/>
              </w:rPr>
              <w:t>James 2:1-10</w:t>
            </w:r>
          </w:p>
        </w:tc>
      </w:tr>
      <w:tr w:rsidR="005E1D57" w:rsidRPr="005E1D57" w14:paraId="36FD3873" w14:textId="77777777" w:rsidTr="003A2394">
        <w:trPr>
          <w:trHeight w:val="1008"/>
        </w:trPr>
        <w:tc>
          <w:tcPr>
            <w:tcW w:w="3415" w:type="dxa"/>
            <w:vAlign w:val="center"/>
          </w:tcPr>
          <w:p w14:paraId="29EE8628"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3E9D6374" w14:textId="44F18D67"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073DD6">
              <w:rPr>
                <w:rFonts w:ascii="Montserrat" w:hAnsi="Montserrat"/>
                <w:color w:val="5B6670"/>
                <w:sz w:val="24"/>
                <w:szCs w:val="24"/>
              </w:rPr>
              <w:t>0514</w:t>
            </w:r>
          </w:p>
        </w:tc>
      </w:tr>
      <w:tr w:rsidR="005E1D57" w:rsidRPr="005E1D57" w14:paraId="7297314D" w14:textId="77777777" w:rsidTr="003A2394">
        <w:trPr>
          <w:trHeight w:val="1008"/>
        </w:trPr>
        <w:tc>
          <w:tcPr>
            <w:tcW w:w="3415" w:type="dxa"/>
          </w:tcPr>
          <w:p w14:paraId="2B6B6F6B" w14:textId="77777777" w:rsidR="005E1D57" w:rsidRPr="005E1D57" w:rsidRDefault="005E1D57" w:rsidP="005E1D57">
            <w:pPr>
              <w:rPr>
                <w:rFonts w:ascii="Montserrat" w:hAnsi="Montserrat"/>
                <w:color w:val="5B6670"/>
                <w:sz w:val="24"/>
                <w:szCs w:val="24"/>
              </w:rPr>
            </w:pPr>
          </w:p>
        </w:tc>
        <w:tc>
          <w:tcPr>
            <w:tcW w:w="4685" w:type="dxa"/>
          </w:tcPr>
          <w:p w14:paraId="539E14F7" w14:textId="77777777" w:rsidR="005E1D57" w:rsidRPr="005E1D57" w:rsidRDefault="005E1D57" w:rsidP="005E1D57">
            <w:pPr>
              <w:rPr>
                <w:rFonts w:ascii="Montserrat" w:hAnsi="Montserrat"/>
                <w:color w:val="5B6670"/>
                <w:sz w:val="24"/>
                <w:szCs w:val="24"/>
              </w:rPr>
            </w:pPr>
          </w:p>
        </w:tc>
      </w:tr>
      <w:tr w:rsidR="005E1D57" w:rsidRPr="005E1D57" w14:paraId="596092CA" w14:textId="77777777" w:rsidTr="003A2394">
        <w:trPr>
          <w:trHeight w:val="1008"/>
        </w:trPr>
        <w:tc>
          <w:tcPr>
            <w:tcW w:w="8100" w:type="dxa"/>
            <w:gridSpan w:val="2"/>
          </w:tcPr>
          <w:p w14:paraId="2D4B548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3DF78F8C" w14:textId="77777777" w:rsidR="00781B3A" w:rsidRDefault="00781B3A" w:rsidP="00152B44">
            <w:pPr>
              <w:autoSpaceDE w:val="0"/>
              <w:autoSpaceDN w:val="0"/>
              <w:jc w:val="center"/>
              <w:rPr>
                <w:rFonts w:ascii="Lora" w:hAnsi="Lora"/>
                <w:color w:val="5B6670"/>
                <w:sz w:val="20"/>
                <w:szCs w:val="20"/>
              </w:rPr>
            </w:pPr>
          </w:p>
          <w:p w14:paraId="5D4ABE08"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17692063" w14:textId="77777777" w:rsidR="00781B3A" w:rsidRDefault="00781B3A" w:rsidP="00152B44">
            <w:pPr>
              <w:autoSpaceDE w:val="0"/>
              <w:autoSpaceDN w:val="0"/>
              <w:jc w:val="center"/>
              <w:rPr>
                <w:rFonts w:ascii="Lora" w:hAnsi="Lora"/>
                <w:color w:val="5B6670"/>
                <w:sz w:val="20"/>
                <w:szCs w:val="20"/>
              </w:rPr>
            </w:pPr>
          </w:p>
          <w:p w14:paraId="370C2386"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67BB8FF0" w14:textId="77777777" w:rsidR="00781B3A" w:rsidRDefault="00781B3A" w:rsidP="00152B44">
            <w:pPr>
              <w:jc w:val="center"/>
              <w:rPr>
                <w:rFonts w:ascii="Lora" w:hAnsi="Lora"/>
                <w:color w:val="5B6670"/>
                <w:sz w:val="20"/>
                <w:szCs w:val="20"/>
              </w:rPr>
            </w:pPr>
          </w:p>
          <w:p w14:paraId="218DD63C" w14:textId="77777777" w:rsidR="005E1D57" w:rsidRPr="00152B44" w:rsidRDefault="00781B3A" w:rsidP="00152B44">
            <w:pPr>
              <w:jc w:val="center"/>
              <w:rPr>
                <w:rFonts w:ascii="Lora" w:hAnsi="Lora"/>
                <w:color w:val="5B6670"/>
                <w:sz w:val="20"/>
                <w:szCs w:val="20"/>
              </w:rPr>
            </w:pPr>
            <w:r>
              <w:rPr>
                <w:rFonts w:ascii="Lora" w:hAnsi="Lora"/>
                <w:color w:val="5B6670"/>
                <w:sz w:val="20"/>
                <w:szCs w:val="20"/>
              </w:rPr>
              <w:t>Copyright ©2019 Love Worth Finding Ministries, Inc.</w:t>
            </w:r>
          </w:p>
        </w:tc>
      </w:tr>
    </w:tbl>
    <w:p w14:paraId="68EC24CD" w14:textId="77777777" w:rsidR="005E1D57" w:rsidRDefault="005E1D57" w:rsidP="005E1D57">
      <w:pPr>
        <w:spacing w:after="0" w:line="240" w:lineRule="auto"/>
        <w:ind w:left="720" w:right="720"/>
        <w:rPr>
          <w:rFonts w:ascii="Lora" w:hAnsi="Lora"/>
          <w:sz w:val="24"/>
          <w:szCs w:val="24"/>
        </w:rPr>
      </w:pPr>
    </w:p>
    <w:p w14:paraId="464CA902" w14:textId="77777777" w:rsidR="005E1D57" w:rsidRDefault="005E1D57" w:rsidP="005E1D57">
      <w:pPr>
        <w:tabs>
          <w:tab w:val="left" w:pos="90"/>
          <w:tab w:val="left" w:pos="9270"/>
        </w:tabs>
        <w:spacing w:after="0" w:line="240" w:lineRule="auto"/>
        <w:rPr>
          <w:rFonts w:ascii="Lora" w:hAnsi="Lora"/>
          <w:sz w:val="24"/>
          <w:szCs w:val="24"/>
        </w:rPr>
      </w:pPr>
    </w:p>
    <w:p w14:paraId="05FC9815" w14:textId="77777777" w:rsidR="005E1D57" w:rsidRDefault="005E1D57">
      <w:pPr>
        <w:rPr>
          <w:rFonts w:ascii="Lora" w:hAnsi="Lora"/>
          <w:sz w:val="24"/>
          <w:szCs w:val="24"/>
        </w:rPr>
      </w:pPr>
      <w:r>
        <w:rPr>
          <w:rFonts w:ascii="Lora" w:hAnsi="Lora"/>
          <w:sz w:val="24"/>
          <w:szCs w:val="24"/>
        </w:rPr>
        <w:br w:type="page"/>
      </w:r>
    </w:p>
    <w:p w14:paraId="466315C0"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49DE8357" w14:textId="77777777" w:rsidR="00073DD6" w:rsidRDefault="00073DD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book of James shares with us lessons on practical Christianity.</w:t>
      </w:r>
    </w:p>
    <w:p w14:paraId="62464276" w14:textId="3877C3F6" w:rsidR="00855EBF" w:rsidRDefault="00073DD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 James 2:1-10</w:t>
      </w:r>
    </w:p>
    <w:p w14:paraId="65A583DD" w14:textId="0A23C78F" w:rsidR="00C449EC" w:rsidRDefault="00C449EC" w:rsidP="00C449E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passage, James warns strongly against prejudice.</w:t>
      </w:r>
    </w:p>
    <w:p w14:paraId="4BC0D333" w14:textId="65BA16A7" w:rsidR="00855EBF" w:rsidRPr="00C449EC" w:rsidRDefault="00C449EC" w:rsidP="00C449EC">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makes at least five powerful points in this Scripture that we will focus on today.</w:t>
      </w:r>
    </w:p>
    <w:p w14:paraId="796ECEEC" w14:textId="2A60702B" w:rsidR="00855EBF" w:rsidRPr="00855EBF" w:rsidRDefault="00855EBF" w:rsidP="0098648E">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B051F1C" w14:textId="46F307D0" w:rsidR="00855EBF" w:rsidRPr="00855EBF" w:rsidRDefault="0098648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THE </w:t>
      </w:r>
      <w:r w:rsidR="00C449EC">
        <w:rPr>
          <w:rFonts w:ascii="Lora" w:eastAsia="Arial Unicode MS" w:hAnsi="Lora" w:cs="Arial"/>
          <w:caps/>
          <w:color w:val="000000"/>
          <w:sz w:val="24"/>
          <w:szCs w:val="24"/>
          <w:bdr w:val="nil"/>
        </w:rPr>
        <w:t>prohibition of prejudice (james 2:1)</w:t>
      </w:r>
    </w:p>
    <w:p w14:paraId="05111C64" w14:textId="0266F412" w:rsidR="00862CF1" w:rsidRDefault="000018AC"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literal translation of the phrase “respect of persons” in this passage means “don’t lay hold of a person’s face.”</w:t>
      </w:r>
    </w:p>
    <w:p w14:paraId="42AE0AB0" w14:textId="39C63CD6" w:rsidR="000018AC" w:rsidRDefault="000018AC" w:rsidP="000018A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means that we’re not to judge a person by their appearance.</w:t>
      </w:r>
    </w:p>
    <w:p w14:paraId="0518AC6C" w14:textId="542DA96E" w:rsidR="000018AC" w:rsidRPr="00F92C39" w:rsidRDefault="000018AC" w:rsidP="000018A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16:7</w:t>
      </w:r>
    </w:p>
    <w:p w14:paraId="34896A92" w14:textId="0087E76D" w:rsidR="00F92C39" w:rsidRDefault="000018AC"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Prejudice and snobbishness in the church, based off of economic status and the way someone is dressed or how a person looks, hurts the kingdom of Christ and the work of our Lord.</w:t>
      </w:r>
    </w:p>
    <w:p w14:paraId="78C5EB9A" w14:textId="46EAA222" w:rsidR="00CB0BCA" w:rsidRDefault="00CB0BCA" w:rsidP="00CB0B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w:t>
      </w:r>
      <w:r w:rsidR="00515F43">
        <w:rPr>
          <w:rFonts w:ascii="Lora" w:eastAsia="Arial Unicode MS" w:hAnsi="Lora" w:cs="Arial"/>
          <w:color w:val="000000"/>
          <w:sz w:val="24"/>
          <w:szCs w:val="24"/>
          <w:bdr w:val="nil"/>
        </w:rPr>
        <w:t>sometimes</w:t>
      </w:r>
      <w:r>
        <w:rPr>
          <w:rFonts w:ascii="Lora" w:eastAsia="Arial Unicode MS" w:hAnsi="Lora" w:cs="Arial"/>
          <w:color w:val="000000"/>
          <w:sz w:val="24"/>
          <w:szCs w:val="24"/>
          <w:bdr w:val="nil"/>
        </w:rPr>
        <w:t xml:space="preserve"> treat </w:t>
      </w:r>
      <w:r w:rsidR="00515F43">
        <w:rPr>
          <w:rFonts w:ascii="Lora" w:eastAsia="Arial Unicode MS" w:hAnsi="Lora" w:cs="Arial"/>
          <w:color w:val="000000"/>
          <w:sz w:val="24"/>
          <w:szCs w:val="24"/>
          <w:bdr w:val="nil"/>
        </w:rPr>
        <w:t>a person</w:t>
      </w:r>
      <w:r>
        <w:rPr>
          <w:rFonts w:ascii="Lora" w:eastAsia="Arial Unicode MS" w:hAnsi="Lora" w:cs="Arial"/>
          <w:color w:val="000000"/>
          <w:sz w:val="24"/>
          <w:szCs w:val="24"/>
          <w:bdr w:val="nil"/>
        </w:rPr>
        <w:t xml:space="preserve"> with flattery because he looks affluent and intelligent, or we may reject him because of his appearance.</w:t>
      </w:r>
    </w:p>
    <w:p w14:paraId="76E7F365" w14:textId="6E3C281D" w:rsidR="00CB0BCA" w:rsidRDefault="00CB0BCA" w:rsidP="00CB0BC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laying hold of a person’s face.</w:t>
      </w:r>
    </w:p>
    <w:p w14:paraId="57033754" w14:textId="48865716" w:rsidR="00CB0BCA" w:rsidRPr="00762E14" w:rsidRDefault="00CB0BCA" w:rsidP="00CB0B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do this, we have what the Bible calls respect of persons.</w:t>
      </w:r>
    </w:p>
    <w:p w14:paraId="7176CCD7" w14:textId="136B6A1A" w:rsidR="00F3381E" w:rsidRDefault="00CB0BCA"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have respect of persons, we may be flattering some people and gossiping about or criticizing others, not because of inherently good or bad in that person, but because of simply how they appear.</w:t>
      </w:r>
    </w:p>
    <w:p w14:paraId="1AD21621" w14:textId="2853E79F" w:rsidR="00CB0BCA" w:rsidRDefault="00CB0BCA" w:rsidP="00CB0B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Flattery is where we say to someone’s face what we don’t say behind their back.</w:t>
      </w:r>
    </w:p>
    <w:p w14:paraId="35E981C0" w14:textId="68F419F4" w:rsidR="00CB0BCA" w:rsidRDefault="00CB0BCA" w:rsidP="00CB0B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Gossip is where we say behind someone’s back what we don’t say to their face.</w:t>
      </w:r>
    </w:p>
    <w:p w14:paraId="77949B6D" w14:textId="54F2967C" w:rsidR="00CB0BCA" w:rsidRDefault="00CB0BCA" w:rsidP="00CB0B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Both of these scenarios are wrong.</w:t>
      </w:r>
    </w:p>
    <w:p w14:paraId="58F1F6EE" w14:textId="1EC3F13A" w:rsidR="00855EBF" w:rsidRPr="00CB0BCA" w:rsidRDefault="00CB0BCA" w:rsidP="00CB0BC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Whether we flatter the rich and the cultured or whether we criticize and gossip about the poor and the down and out, we are wrong in the sight of God and do damage to the Kingdom of God. </w:t>
      </w:r>
    </w:p>
    <w:p w14:paraId="559B000C"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65DA24E" w14:textId="3E260640" w:rsidR="00855EBF" w:rsidRPr="00855EBF" w:rsidRDefault="00CB0BCA"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problem of partiality (james 2:2-4)</w:t>
      </w:r>
    </w:p>
    <w:p w14:paraId="1AFA5FDA" w14:textId="77777777" w:rsidR="00B23D2D" w:rsidRDefault="00B23D2D" w:rsidP="00B23D2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passage, we see a man in fine clothing being given a better seat than a poor man.</w:t>
      </w:r>
    </w:p>
    <w:p w14:paraId="41284AED" w14:textId="722C4E9F" w:rsidR="00855EBF" w:rsidRPr="00B23D2D" w:rsidRDefault="00B23D2D" w:rsidP="00B23D2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several things we need to notice in this account.</w:t>
      </w:r>
      <w:r w:rsidRPr="00B23D2D">
        <w:rPr>
          <w:rFonts w:ascii="Lora" w:eastAsia="Arial Unicode MS" w:hAnsi="Lora" w:cs="Arial"/>
          <w:color w:val="000000"/>
          <w:sz w:val="24"/>
          <w:szCs w:val="24"/>
          <w:bdr w:val="nil"/>
        </w:rPr>
        <w:t xml:space="preserve"> </w:t>
      </w:r>
    </w:p>
    <w:p w14:paraId="41CF2F9A" w14:textId="5A89314D" w:rsidR="005001BD" w:rsidRDefault="00B23D2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appearance of the men who came to church:</w:t>
      </w:r>
    </w:p>
    <w:p w14:paraId="5C353EBF" w14:textId="5DC6A049" w:rsidR="00B23D2D" w:rsidRDefault="00B23D2D" w:rsidP="00B23D2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word used for “gold ring” in this passage literally means in the Greek, “a gold </w:t>
      </w:r>
      <w:r w:rsidR="00666F1E">
        <w:rPr>
          <w:rFonts w:ascii="Lora" w:eastAsia="Arial Unicode MS" w:hAnsi="Lora" w:cs="Arial"/>
          <w:color w:val="000000"/>
          <w:sz w:val="24"/>
          <w:szCs w:val="24"/>
          <w:bdr w:val="nil"/>
        </w:rPr>
        <w:t>fingered man</w:t>
      </w:r>
      <w:r>
        <w:rPr>
          <w:rFonts w:ascii="Lora" w:eastAsia="Arial Unicode MS" w:hAnsi="Lora" w:cs="Arial"/>
          <w:color w:val="000000"/>
          <w:sz w:val="24"/>
          <w:szCs w:val="24"/>
          <w:bdr w:val="nil"/>
        </w:rPr>
        <w:t>.</w:t>
      </w:r>
      <w:r w:rsidR="00666F1E">
        <w:rPr>
          <w:rFonts w:ascii="Lora" w:eastAsia="Arial Unicode MS" w:hAnsi="Lora" w:cs="Arial"/>
          <w:color w:val="000000"/>
          <w:sz w:val="24"/>
          <w:szCs w:val="24"/>
          <w:bdr w:val="nil"/>
        </w:rPr>
        <w:t>”</w:t>
      </w:r>
    </w:p>
    <w:p w14:paraId="4C4D764E" w14:textId="6CE00724" w:rsidR="00B23D2D" w:rsidRDefault="00B23D2D" w:rsidP="00B23D2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has a gem at every joint.</w:t>
      </w:r>
    </w:p>
    <w:p w14:paraId="697EDAD9" w14:textId="5B52FEFC" w:rsidR="00B23D2D" w:rsidRDefault="00B23D2D" w:rsidP="00B23D2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very wealthy.</w:t>
      </w:r>
    </w:p>
    <w:p w14:paraId="601F7D9A" w14:textId="24390C22" w:rsidR="00B23D2D" w:rsidRDefault="00B23D2D" w:rsidP="0098783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usher shows a lot of respect to the rich man when he comes into the assembly.</w:t>
      </w:r>
    </w:p>
    <w:p w14:paraId="3B9332EB" w14:textId="5A74A5E8" w:rsidR="00B23D2D" w:rsidRDefault="00B23D2D" w:rsidP="0098783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Some people think it is very important how we dress </w:t>
      </w:r>
      <w:r w:rsidR="0098783E">
        <w:rPr>
          <w:rFonts w:ascii="Lora" w:eastAsia="Arial Unicode MS" w:hAnsi="Lora" w:cs="Arial"/>
          <w:color w:val="000000"/>
          <w:sz w:val="24"/>
          <w:szCs w:val="24"/>
          <w:bdr w:val="nil"/>
        </w:rPr>
        <w:t xml:space="preserve">and what we look like outwardly when </w:t>
      </w:r>
      <w:r w:rsidR="00515F43">
        <w:rPr>
          <w:rFonts w:ascii="Lora" w:eastAsia="Arial Unicode MS" w:hAnsi="Lora" w:cs="Arial"/>
          <w:color w:val="000000"/>
          <w:sz w:val="24"/>
          <w:szCs w:val="24"/>
          <w:bdr w:val="nil"/>
        </w:rPr>
        <w:t>we</w:t>
      </w:r>
      <w:r w:rsidR="0098783E">
        <w:rPr>
          <w:rFonts w:ascii="Lora" w:eastAsia="Arial Unicode MS" w:hAnsi="Lora" w:cs="Arial"/>
          <w:color w:val="000000"/>
          <w:sz w:val="24"/>
          <w:szCs w:val="24"/>
          <w:bdr w:val="nil"/>
        </w:rPr>
        <w:t xml:space="preserve"> come to church.</w:t>
      </w:r>
    </w:p>
    <w:p w14:paraId="7C82E5AB" w14:textId="0061E8A0" w:rsidR="00B23D2D" w:rsidRDefault="0098783E" w:rsidP="00B23D2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Another man comes into the same churc</w:t>
      </w:r>
      <w:r w:rsidR="00666F1E">
        <w:rPr>
          <w:rFonts w:ascii="Lora" w:eastAsia="Arial Unicode MS" w:hAnsi="Lora" w:cs="Arial"/>
          <w:color w:val="000000"/>
          <w:sz w:val="24"/>
          <w:szCs w:val="24"/>
          <w:bdr w:val="nil"/>
        </w:rPr>
        <w:t>h service wearing “vile raiment</w:t>
      </w:r>
      <w:r>
        <w:rPr>
          <w:rFonts w:ascii="Lora" w:eastAsia="Arial Unicode MS" w:hAnsi="Lora" w:cs="Arial"/>
          <w:color w:val="000000"/>
          <w:sz w:val="24"/>
          <w:szCs w:val="24"/>
          <w:bdr w:val="nil"/>
        </w:rPr>
        <w:t>.</w:t>
      </w:r>
      <w:r w:rsidR="00666F1E">
        <w:rPr>
          <w:rFonts w:ascii="Lora" w:eastAsia="Arial Unicode MS" w:hAnsi="Lora" w:cs="Arial"/>
          <w:color w:val="000000"/>
          <w:sz w:val="24"/>
          <w:szCs w:val="24"/>
          <w:bdr w:val="nil"/>
        </w:rPr>
        <w:t>”</w:t>
      </w:r>
    </w:p>
    <w:p w14:paraId="29037D05" w14:textId="0FFECD5B" w:rsidR="0098783E" w:rsidRDefault="0098783E" w:rsidP="0098783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phrase means dirty clothes.</w:t>
      </w:r>
    </w:p>
    <w:p w14:paraId="3D18E2F1" w14:textId="05134B24" w:rsidR="0098783E" w:rsidRDefault="0098783E" w:rsidP="0098783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a working man.</w:t>
      </w:r>
    </w:p>
    <w:p w14:paraId="50364F29" w14:textId="7768E92A" w:rsidR="0098783E" w:rsidRDefault="0098783E" w:rsidP="0098783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Perhaps he has dirt under his fingernails and his shoes are not shined, but he is someone for whom Jesus died and someone Jesus loves.</w:t>
      </w:r>
    </w:p>
    <w:p w14:paraId="564736EF" w14:textId="240C49F6" w:rsidR="0098783E" w:rsidRDefault="0098783E" w:rsidP="0098783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usher doesn’t think this person is worth very much and that it makes no difference whether he gets a seat.</w:t>
      </w:r>
    </w:p>
    <w:p w14:paraId="440C44F9" w14:textId="0A07066E" w:rsidR="0098783E" w:rsidRPr="0098783E" w:rsidRDefault="0098783E" w:rsidP="0098783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person’s spirit is crushed and wounded.</w:t>
      </w:r>
    </w:p>
    <w:p w14:paraId="4462080D" w14:textId="334C7E67" w:rsidR="005001BD" w:rsidRDefault="0098783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attitude of the usher:</w:t>
      </w:r>
    </w:p>
    <w:p w14:paraId="189A0059" w14:textId="5025DB68" w:rsidR="0098783E" w:rsidRDefault="0098783E" w:rsidP="0098783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2:3</w:t>
      </w:r>
    </w:p>
    <w:p w14:paraId="1394D7C2" w14:textId="10270135" w:rsidR="0098783E" w:rsidRPr="0098783E" w:rsidRDefault="0098783E" w:rsidP="0098783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usher made the same mistake that many make in our churches and that is indulgence of the rich and indifference to the poor.</w:t>
      </w:r>
    </w:p>
    <w:p w14:paraId="7FDBC425" w14:textId="5C90A8FE" w:rsidR="00855EBF" w:rsidRDefault="0098783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appraisal of the Lord:</w:t>
      </w:r>
    </w:p>
    <w:p w14:paraId="34B0000A" w14:textId="39A70B37" w:rsidR="0098783E" w:rsidRDefault="0098783E" w:rsidP="0098783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2:4</w:t>
      </w:r>
    </w:p>
    <w:p w14:paraId="58661505" w14:textId="0B7D2D15" w:rsidR="00597553" w:rsidRDefault="00597553" w:rsidP="0059755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phrase “partial in yourselves” literally means </w:t>
      </w:r>
      <w:r w:rsidR="00515F43">
        <w:rPr>
          <w:rFonts w:ascii="Lora" w:eastAsia="Arial Unicode MS" w:hAnsi="Lora" w:cs="Arial"/>
          <w:color w:val="000000"/>
          <w:sz w:val="24"/>
          <w:szCs w:val="24"/>
          <w:bdr w:val="nil"/>
        </w:rPr>
        <w:t>“</w:t>
      </w:r>
      <w:r>
        <w:rPr>
          <w:rFonts w:ascii="Lora" w:eastAsia="Arial Unicode MS" w:hAnsi="Lora" w:cs="Arial"/>
          <w:color w:val="000000"/>
          <w:sz w:val="24"/>
          <w:szCs w:val="24"/>
          <w:bdr w:val="nil"/>
        </w:rPr>
        <w:t>you have made distinctions among yourselves.</w:t>
      </w:r>
      <w:r w:rsidR="00515F43">
        <w:rPr>
          <w:rFonts w:ascii="Lora" w:eastAsia="Arial Unicode MS" w:hAnsi="Lora" w:cs="Arial"/>
          <w:color w:val="000000"/>
          <w:sz w:val="24"/>
          <w:szCs w:val="24"/>
          <w:bdr w:val="nil"/>
        </w:rPr>
        <w:t>”</w:t>
      </w:r>
    </w:p>
    <w:p w14:paraId="6983E29C" w14:textId="4F033CDB" w:rsidR="00597553" w:rsidRDefault="00597553" w:rsidP="0059755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means to set one person in one category and another person in another category.</w:t>
      </w:r>
    </w:p>
    <w:p w14:paraId="0BE28B24" w14:textId="1383AA15" w:rsidR="00597553" w:rsidRDefault="00597553" w:rsidP="0059755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remember that the ground at the cross is level; all people are precious in the sight of God.</w:t>
      </w:r>
    </w:p>
    <w:p w14:paraId="0195CA05" w14:textId="793D4927" w:rsidR="0098783E" w:rsidRDefault="00597553" w:rsidP="0098783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does not say that there is no seniority.</w:t>
      </w:r>
    </w:p>
    <w:p w14:paraId="3F2C51AF" w14:textId="1638B9CC" w:rsidR="00597553" w:rsidRDefault="00597553" w:rsidP="0059755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seniority in a church.</w:t>
      </w:r>
    </w:p>
    <w:p w14:paraId="193C8E4B" w14:textId="2B083934" w:rsidR="00597553" w:rsidRDefault="00597553" w:rsidP="00515F4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speaks of those who have labored long in doctrine and of those who have proven their lives by living the right kind of life.</w:t>
      </w:r>
    </w:p>
    <w:p w14:paraId="0E09DA4B" w14:textId="0BB054B6" w:rsidR="00597553" w:rsidRPr="00597553" w:rsidRDefault="00597553" w:rsidP="00515F4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13:7</w:t>
      </w:r>
    </w:p>
    <w:p w14:paraId="2772FE2F" w14:textId="1A74DEE5" w:rsidR="00597553" w:rsidRDefault="00597553" w:rsidP="0098783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to be authority in the church.</w:t>
      </w:r>
    </w:p>
    <w:p w14:paraId="1097B17D" w14:textId="72B337EE" w:rsidR="00597553" w:rsidRDefault="00597553" w:rsidP="0059755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set some in authority.</w:t>
      </w:r>
    </w:p>
    <w:p w14:paraId="5B1A4924" w14:textId="0C574E3E" w:rsidR="00597553" w:rsidRDefault="00597553" w:rsidP="0098783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to be seniority and authority</w:t>
      </w:r>
      <w:r w:rsidR="005247AD">
        <w:rPr>
          <w:rFonts w:ascii="Lora" w:eastAsia="Arial Unicode MS" w:hAnsi="Lora" w:cs="Arial"/>
          <w:color w:val="000000"/>
          <w:sz w:val="24"/>
          <w:szCs w:val="24"/>
          <w:bdr w:val="nil"/>
        </w:rPr>
        <w:t>, but there is not</w:t>
      </w:r>
      <w:r w:rsidR="008D1E91">
        <w:rPr>
          <w:rFonts w:ascii="Lora" w:eastAsia="Arial Unicode MS" w:hAnsi="Lora" w:cs="Arial"/>
          <w:color w:val="000000"/>
          <w:sz w:val="24"/>
          <w:szCs w:val="24"/>
          <w:bdr w:val="nil"/>
        </w:rPr>
        <w:t xml:space="preserve"> to be</w:t>
      </w:r>
      <w:r w:rsidR="005247AD">
        <w:rPr>
          <w:rFonts w:ascii="Lora" w:eastAsia="Arial Unicode MS" w:hAnsi="Lora" w:cs="Arial"/>
          <w:color w:val="000000"/>
          <w:sz w:val="24"/>
          <w:szCs w:val="24"/>
          <w:bdr w:val="nil"/>
        </w:rPr>
        <w:t xml:space="preserve"> superiority.</w:t>
      </w:r>
    </w:p>
    <w:p w14:paraId="4B918E19" w14:textId="53AE2F29" w:rsidR="005247AD" w:rsidRDefault="005247AD" w:rsidP="005247A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each may have a different calling and job, but everybody is somebody when Jesus Christ is Lord.</w:t>
      </w:r>
    </w:p>
    <w:p w14:paraId="30945EFC" w14:textId="5E2C8224" w:rsidR="005247AD" w:rsidRDefault="005247AD" w:rsidP="0098783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make differences among ourselves, we sin against the Lord.</w:t>
      </w:r>
    </w:p>
    <w:p w14:paraId="47EA792D" w14:textId="40CE8D32" w:rsidR="00855EBF" w:rsidRPr="005247AD" w:rsidRDefault="005247AD" w:rsidP="005247A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16:7</w:t>
      </w:r>
    </w:p>
    <w:p w14:paraId="09377E8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30FCD575" w14:textId="079EE851" w:rsidR="00855EBF" w:rsidRPr="00855EBF" w:rsidRDefault="005247AD"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position of the poor (james 2:5)</w:t>
      </w:r>
    </w:p>
    <w:p w14:paraId="6E95C4FD" w14:textId="6C40C586" w:rsidR="00855EBF" w:rsidRDefault="009439B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three things the Lord says about the poor in regards to the</w:t>
      </w:r>
      <w:r w:rsidR="008D1E91">
        <w:rPr>
          <w:rFonts w:ascii="Lora" w:eastAsia="Arial Unicode MS" w:hAnsi="Lora" w:cs="Arial"/>
          <w:color w:val="000000"/>
          <w:sz w:val="24"/>
          <w:szCs w:val="24"/>
          <w:bdr w:val="nil"/>
        </w:rPr>
        <w:t>ir</w:t>
      </w:r>
      <w:r>
        <w:rPr>
          <w:rFonts w:ascii="Lora" w:eastAsia="Arial Unicode MS" w:hAnsi="Lora" w:cs="Arial"/>
          <w:color w:val="000000"/>
          <w:sz w:val="24"/>
          <w:szCs w:val="24"/>
          <w:bdr w:val="nil"/>
        </w:rPr>
        <w:t xml:space="preserve"> position:</w:t>
      </w:r>
    </w:p>
    <w:p w14:paraId="705DD540" w14:textId="2839C7B0" w:rsidR="009439B6" w:rsidRDefault="009439B6" w:rsidP="009439B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chosen of God.</w:t>
      </w:r>
    </w:p>
    <w:p w14:paraId="4BAE6DA0" w14:textId="7A562EBC" w:rsidR="00EA27FC" w:rsidRDefault="00EA27FC" w:rsidP="00EA27F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loves the poor, and He loves the common people.</w:t>
      </w:r>
    </w:p>
    <w:p w14:paraId="574BD78F" w14:textId="1D5A6EC3" w:rsidR="00EA27FC" w:rsidRDefault="00EA27FC" w:rsidP="00EA27F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God’s divine plan that He carries on most of His work through ordinary people.</w:t>
      </w:r>
    </w:p>
    <w:p w14:paraId="3157E4B7" w14:textId="2EA79300" w:rsidR="00EA27FC" w:rsidRDefault="00EA27FC" w:rsidP="00EA27F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1:26</w:t>
      </w:r>
      <w:r w:rsidR="00007BF9">
        <w:rPr>
          <w:rFonts w:ascii="Lora" w:eastAsia="Arial Unicode MS" w:hAnsi="Lora" w:cs="Arial"/>
          <w:color w:val="000000"/>
          <w:sz w:val="24"/>
          <w:szCs w:val="24"/>
          <w:bdr w:val="nil"/>
        </w:rPr>
        <w:t>-29</w:t>
      </w:r>
    </w:p>
    <w:p w14:paraId="6DBF3081" w14:textId="26AE23A9" w:rsidR="00007BF9" w:rsidRDefault="00007BF9" w:rsidP="00007BF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chosen to use ordinary people so that He will get the glory and not human flesh.</w:t>
      </w:r>
    </w:p>
    <w:p w14:paraId="6419037C" w14:textId="54044539" w:rsidR="00007BF9" w:rsidRDefault="00007BF9" w:rsidP="00EA27F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God takes the weak and makes them witnesses.</w:t>
      </w:r>
    </w:p>
    <w:p w14:paraId="42E08D60" w14:textId="3FD1CB27" w:rsidR="00007BF9" w:rsidRDefault="00007BF9" w:rsidP="00EA27F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takes the base and turns them into believers.</w:t>
      </w:r>
    </w:p>
    <w:p w14:paraId="6E6B720E" w14:textId="6848E162" w:rsidR="00007BF9" w:rsidRDefault="00007BF9" w:rsidP="00EA27F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takes the despised and makes them disciples.</w:t>
      </w:r>
    </w:p>
    <w:p w14:paraId="14BE0296" w14:textId="0DF2724B" w:rsidR="00EA27FC" w:rsidRPr="00007BF9" w:rsidRDefault="00007BF9" w:rsidP="00007BF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takes the nobodies and make them nobilities.</w:t>
      </w:r>
    </w:p>
    <w:p w14:paraId="39C5ADEB" w14:textId="783B89E7" w:rsidR="009439B6" w:rsidRDefault="00007BF9" w:rsidP="009439B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rich in faith.</w:t>
      </w:r>
    </w:p>
    <w:p w14:paraId="1F265171" w14:textId="0C452907" w:rsidR="00007BF9" w:rsidRDefault="00007BF9" w:rsidP="00007B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2:5</w:t>
      </w:r>
    </w:p>
    <w:p w14:paraId="5443A4A5" w14:textId="063713A4" w:rsidR="00007BF9" w:rsidRDefault="00007BF9" w:rsidP="00007B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rich man has a tendency to trust his money; a poor man has to trust the Lord.</w:t>
      </w:r>
    </w:p>
    <w:p w14:paraId="09F93F37" w14:textId="35413188" w:rsidR="00583875" w:rsidRDefault="00583875" w:rsidP="0058387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propensity toward faith among those who are poor.</w:t>
      </w:r>
    </w:p>
    <w:p w14:paraId="2115EF39" w14:textId="1019D6FC" w:rsidR="00583875" w:rsidRDefault="00583875" w:rsidP="0058387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Sometimes being poor may be a blessing; sometimes riches are a curse.</w:t>
      </w:r>
    </w:p>
    <w:p w14:paraId="60FA87C2" w14:textId="165C728A" w:rsidR="00583875" w:rsidRDefault="00583875" w:rsidP="00007B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we snub the poor, we may </w:t>
      </w:r>
      <w:r w:rsidR="00DF6E61">
        <w:rPr>
          <w:rFonts w:ascii="Lora" w:eastAsia="Arial Unicode MS" w:hAnsi="Lora" w:cs="Arial"/>
          <w:color w:val="000000"/>
          <w:sz w:val="24"/>
          <w:szCs w:val="24"/>
          <w:bdr w:val="nil"/>
        </w:rPr>
        <w:t>really be snubbing a spiritual millionaire.</w:t>
      </w:r>
    </w:p>
    <w:p w14:paraId="73A2DA97" w14:textId="061DE9ED" w:rsidR="00DF6E61" w:rsidRDefault="00DF6E61" w:rsidP="00DF6E6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13:2</w:t>
      </w:r>
    </w:p>
    <w:p w14:paraId="4BCFA6B7" w14:textId="0BE69E51" w:rsidR="00007BF9" w:rsidRDefault="00DF6E61" w:rsidP="009439B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heirs of the kingdom</w:t>
      </w:r>
      <w:r w:rsidR="008D1E91">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which God has promised to them who love Him.</w:t>
      </w:r>
    </w:p>
    <w:p w14:paraId="743BE5CA" w14:textId="459AEE44" w:rsidR="00DF6E61" w:rsidRDefault="00DF6E61" w:rsidP="00DF6E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rich, not only here, but in eternity.</w:t>
      </w:r>
    </w:p>
    <w:p w14:paraId="63B375E7" w14:textId="42F3C475" w:rsidR="00DF6E61" w:rsidRDefault="00DF6E61" w:rsidP="00DF6E6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37:11</w:t>
      </w:r>
    </w:p>
    <w:p w14:paraId="1CC48FAD" w14:textId="45D010D5" w:rsidR="00DF6E61" w:rsidRDefault="00DF6E61" w:rsidP="00DF6E6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5:5</w:t>
      </w:r>
    </w:p>
    <w:p w14:paraId="24009683" w14:textId="66169B5D" w:rsidR="00DF6E61" w:rsidRDefault="00DF6E61" w:rsidP="00DF6E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great missionary, </w:t>
      </w:r>
      <w:proofErr w:type="spellStart"/>
      <w:r>
        <w:rPr>
          <w:rFonts w:ascii="Lora" w:eastAsia="Arial Unicode MS" w:hAnsi="Lora" w:cs="Arial"/>
          <w:color w:val="000000"/>
          <w:sz w:val="24"/>
          <w:szCs w:val="24"/>
          <w:bdr w:val="nil"/>
        </w:rPr>
        <w:t>Adoniram</w:t>
      </w:r>
      <w:proofErr w:type="spellEnd"/>
      <w:r>
        <w:rPr>
          <w:rFonts w:ascii="Lora" w:eastAsia="Arial Unicode MS" w:hAnsi="Lora" w:cs="Arial"/>
          <w:color w:val="000000"/>
          <w:sz w:val="24"/>
          <w:szCs w:val="24"/>
          <w:bdr w:val="nil"/>
        </w:rPr>
        <w:t xml:space="preserve"> Judson, once replied that his future was as bright as the promises of God.</w:t>
      </w:r>
    </w:p>
    <w:p w14:paraId="7F88C561" w14:textId="29544DFD" w:rsidR="00855EBF" w:rsidRPr="00DF6E61" w:rsidRDefault="00DF6E61" w:rsidP="00DF6E6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poor person in the world who know</w:t>
      </w:r>
      <w:r w:rsidR="008D1E91">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Jesus Christ as his Lord and Savior is an heir of the Kingdom of God and can say the same thing:  that his future is as bright as the promises of God.</w:t>
      </w:r>
    </w:p>
    <w:p w14:paraId="3D09078F"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1E73D364" w14:textId="56020562" w:rsidR="00855EBF" w:rsidRPr="00855EBF" w:rsidRDefault="00DF6E61"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persecution by the prosperous (james 2:6-7)</w:t>
      </w:r>
    </w:p>
    <w:p w14:paraId="5C816005" w14:textId="44B644F3" w:rsidR="00855EBF" w:rsidRDefault="00DF6E6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is speaking in this passage of the wealthy ruling class that persecuted the early church.</w:t>
      </w:r>
    </w:p>
    <w:p w14:paraId="6A4D7E99" w14:textId="04BC72C1" w:rsidR="005001BD" w:rsidRDefault="007F2FA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Christianity, by and large, was spread by the common people.</w:t>
      </w:r>
    </w:p>
    <w:p w14:paraId="4C8B0910" w14:textId="44B9049F" w:rsidR="007F2FA8" w:rsidRDefault="007F2FA8" w:rsidP="007F2F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people were called uneducated and ignorant.</w:t>
      </w:r>
    </w:p>
    <w:p w14:paraId="08F315EA" w14:textId="0CCC5DF3" w:rsidR="007F2FA8" w:rsidRDefault="007F2FA8" w:rsidP="007F2F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common people heard Jesus gladly.</w:t>
      </w:r>
    </w:p>
    <w:p w14:paraId="39FEAB2B" w14:textId="4670E84C" w:rsidR="005001BD" w:rsidRDefault="007F2FA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rich and the wealthy rejected Christ for three reasons:</w:t>
      </w:r>
    </w:p>
    <w:p w14:paraId="748C843F" w14:textId="22409E1B" w:rsidR="007F2FA8" w:rsidRDefault="007F2FA8" w:rsidP="007F2F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Gospel hit at their position.</w:t>
      </w:r>
    </w:p>
    <w:p w14:paraId="78673577" w14:textId="7FB61151" w:rsidR="007F2FA8" w:rsidRDefault="007F2FA8" w:rsidP="007F2F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Gospel says that everyone is equal.</w:t>
      </w:r>
    </w:p>
    <w:p w14:paraId="06C35EA5" w14:textId="1DD935F7" w:rsidR="00C40D5A" w:rsidRDefault="00C40D5A" w:rsidP="00C40D5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people like to feel a little superior to others.</w:t>
      </w:r>
    </w:p>
    <w:p w14:paraId="209680A1" w14:textId="7D06CE04" w:rsidR="007F2FA8" w:rsidRDefault="007F2FA8" w:rsidP="007F2F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Pilate had position with Caesar, and his conduct was </w:t>
      </w:r>
      <w:r w:rsidR="00C40D5A">
        <w:rPr>
          <w:rFonts w:ascii="Lora" w:eastAsia="Arial Unicode MS" w:hAnsi="Lora" w:cs="Arial"/>
          <w:color w:val="000000"/>
          <w:sz w:val="24"/>
          <w:szCs w:val="24"/>
          <w:bdr w:val="nil"/>
        </w:rPr>
        <w:t xml:space="preserve">based on what gave him </w:t>
      </w:r>
      <w:r w:rsidR="008D1E91">
        <w:rPr>
          <w:rFonts w:ascii="Lora" w:eastAsia="Arial Unicode MS" w:hAnsi="Lora" w:cs="Arial"/>
          <w:color w:val="000000"/>
          <w:sz w:val="24"/>
          <w:szCs w:val="24"/>
          <w:bdr w:val="nil"/>
        </w:rPr>
        <w:t xml:space="preserve">that </w:t>
      </w:r>
      <w:r w:rsidR="00C40D5A">
        <w:rPr>
          <w:rFonts w:ascii="Lora" w:eastAsia="Arial Unicode MS" w:hAnsi="Lora" w:cs="Arial"/>
          <w:color w:val="000000"/>
          <w:sz w:val="24"/>
          <w:szCs w:val="24"/>
          <w:bdr w:val="nil"/>
        </w:rPr>
        <w:t>position.</w:t>
      </w:r>
    </w:p>
    <w:p w14:paraId="2BF153F9" w14:textId="7F6C4100" w:rsidR="00C40D5A" w:rsidRDefault="00C40D5A" w:rsidP="00C40D5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19:12-16</w:t>
      </w:r>
    </w:p>
    <w:p w14:paraId="3510AE62" w14:textId="79E2CFFB" w:rsidR="00C40D5A" w:rsidRDefault="00C40D5A" w:rsidP="00C40D5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Jews told Pilate that he was not Caesar’s friend if he didn’t allow them to crucify Jesus, Pilate then decided to al</w:t>
      </w:r>
      <w:r w:rsidR="008D1E91">
        <w:rPr>
          <w:rFonts w:ascii="Lora" w:eastAsia="Arial Unicode MS" w:hAnsi="Lora" w:cs="Arial"/>
          <w:color w:val="000000"/>
          <w:sz w:val="24"/>
          <w:szCs w:val="24"/>
          <w:bdr w:val="nil"/>
        </w:rPr>
        <w:t>low</w:t>
      </w:r>
      <w:r>
        <w:rPr>
          <w:rFonts w:ascii="Lora" w:eastAsia="Arial Unicode MS" w:hAnsi="Lora" w:cs="Arial"/>
          <w:color w:val="000000"/>
          <w:sz w:val="24"/>
          <w:szCs w:val="24"/>
          <w:bdr w:val="nil"/>
        </w:rPr>
        <w:t xml:space="preserve"> the crucifixion. </w:t>
      </w:r>
    </w:p>
    <w:p w14:paraId="54A9DB8D" w14:textId="16848216" w:rsidR="00C40D5A" w:rsidRDefault="00C40D5A" w:rsidP="00C40D5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Pilate had a position, and the Gospel hit at his position.</w:t>
      </w:r>
    </w:p>
    <w:p w14:paraId="747F4CCC" w14:textId="46D6300F" w:rsidR="00C40D5A" w:rsidRDefault="00C40D5A" w:rsidP="00C40D5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Pilate sided with his position and sided against Christ and His followers.</w:t>
      </w:r>
    </w:p>
    <w:p w14:paraId="41AD24C3" w14:textId="0D51C214" w:rsidR="007F2FA8" w:rsidRDefault="00C40D5A" w:rsidP="007F2F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Gospel hit at their pocketbook.</w:t>
      </w:r>
    </w:p>
    <w:p w14:paraId="4E7CCB06" w14:textId="1C9A6E91" w:rsidR="00C40D5A" w:rsidRDefault="00C40D5A" w:rsidP="00C40D5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There were many who were rich who rejected the Gospel because of economics.</w:t>
      </w:r>
    </w:p>
    <w:p w14:paraId="6B908471" w14:textId="41628B07" w:rsidR="004F57B4" w:rsidRDefault="004F57B4" w:rsidP="00C40D5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19:27</w:t>
      </w:r>
    </w:p>
    <w:p w14:paraId="7C7C67ED" w14:textId="06B45132" w:rsidR="003A37BF" w:rsidRDefault="003A37BF" w:rsidP="003A37B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in position were concerned that their business</w:t>
      </w:r>
      <w:r w:rsidR="008D1E91">
        <w:rPr>
          <w:rFonts w:ascii="Lora" w:eastAsia="Arial Unicode MS" w:hAnsi="Lora" w:cs="Arial"/>
          <w:color w:val="000000"/>
          <w:sz w:val="24"/>
          <w:szCs w:val="24"/>
          <w:bdr w:val="nil"/>
        </w:rPr>
        <w:t>es</w:t>
      </w:r>
      <w:r>
        <w:rPr>
          <w:rFonts w:ascii="Lora" w:eastAsia="Arial Unicode MS" w:hAnsi="Lora" w:cs="Arial"/>
          <w:color w:val="000000"/>
          <w:sz w:val="24"/>
          <w:szCs w:val="24"/>
          <w:bdr w:val="nil"/>
        </w:rPr>
        <w:t xml:space="preserve"> w</w:t>
      </w:r>
      <w:r w:rsidR="008D1E91">
        <w:rPr>
          <w:rFonts w:ascii="Lora" w:eastAsia="Arial Unicode MS" w:hAnsi="Lora" w:cs="Arial"/>
          <w:color w:val="000000"/>
          <w:sz w:val="24"/>
          <w:szCs w:val="24"/>
          <w:bdr w:val="nil"/>
        </w:rPr>
        <w:t>ere</w:t>
      </w:r>
      <w:r>
        <w:rPr>
          <w:rFonts w:ascii="Lora" w:eastAsia="Arial Unicode MS" w:hAnsi="Lora" w:cs="Arial"/>
          <w:color w:val="000000"/>
          <w:sz w:val="24"/>
          <w:szCs w:val="24"/>
          <w:bdr w:val="nil"/>
        </w:rPr>
        <w:t xml:space="preserve"> in danger due to the Apostle Paul’s preaching.</w:t>
      </w:r>
    </w:p>
    <w:p w14:paraId="766CA77E" w14:textId="4BC2CD21" w:rsidR="003A37BF" w:rsidRDefault="003A37BF" w:rsidP="00C40D5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16:16-24</w:t>
      </w:r>
    </w:p>
    <w:p w14:paraId="42798A7E" w14:textId="65B1383F" w:rsidR="003A37BF" w:rsidRPr="003A37BF" w:rsidRDefault="003A37BF" w:rsidP="003A37B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wealthy people in charge of the demon-possessed girl Paul had healed had Paul and Silas cast into prison.</w:t>
      </w:r>
    </w:p>
    <w:p w14:paraId="46AB563B" w14:textId="148F3057" w:rsidR="00C40D5A" w:rsidRDefault="003A37BF" w:rsidP="007F2F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Gospel hit at their pride.</w:t>
      </w:r>
    </w:p>
    <w:p w14:paraId="463BD34B" w14:textId="338D9AC9" w:rsidR="003A37BF" w:rsidRDefault="003A37BF" w:rsidP="003A37B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reason why many people want money is </w:t>
      </w:r>
      <w:r w:rsidR="008D1E91">
        <w:rPr>
          <w:rFonts w:ascii="Lora" w:eastAsia="Arial Unicode MS" w:hAnsi="Lora" w:cs="Arial"/>
          <w:color w:val="000000"/>
          <w:sz w:val="24"/>
          <w:szCs w:val="24"/>
          <w:bdr w:val="nil"/>
        </w:rPr>
        <w:t>because it</w:t>
      </w:r>
      <w:r>
        <w:rPr>
          <w:rFonts w:ascii="Lora" w:eastAsia="Arial Unicode MS" w:hAnsi="Lora" w:cs="Arial"/>
          <w:color w:val="000000"/>
          <w:sz w:val="24"/>
          <w:szCs w:val="24"/>
          <w:bdr w:val="nil"/>
        </w:rPr>
        <w:t xml:space="preserve"> help</w:t>
      </w:r>
      <w:r w:rsidR="008D1E91">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them </w:t>
      </w:r>
      <w:r w:rsidR="008D1E91">
        <w:rPr>
          <w:rFonts w:ascii="Lora" w:eastAsia="Arial Unicode MS" w:hAnsi="Lora" w:cs="Arial"/>
          <w:color w:val="000000"/>
          <w:sz w:val="24"/>
          <w:szCs w:val="24"/>
          <w:bdr w:val="nil"/>
        </w:rPr>
        <w:t xml:space="preserve">to </w:t>
      </w:r>
      <w:r>
        <w:rPr>
          <w:rFonts w:ascii="Lora" w:eastAsia="Arial Unicode MS" w:hAnsi="Lora" w:cs="Arial"/>
          <w:color w:val="000000"/>
          <w:sz w:val="24"/>
          <w:szCs w:val="24"/>
          <w:bdr w:val="nil"/>
        </w:rPr>
        <w:t>feel elevated above other people.</w:t>
      </w:r>
    </w:p>
    <w:p w14:paraId="71FB5833" w14:textId="33308CA5" w:rsidR="003A37BF" w:rsidRDefault="003A37BF" w:rsidP="003A37B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Gospel </w:t>
      </w:r>
      <w:r w:rsidR="00E052D8">
        <w:rPr>
          <w:rFonts w:ascii="Lora" w:eastAsia="Arial Unicode MS" w:hAnsi="Lora" w:cs="Arial"/>
          <w:color w:val="000000"/>
          <w:sz w:val="24"/>
          <w:szCs w:val="24"/>
          <w:bdr w:val="nil"/>
        </w:rPr>
        <w:t>says that we should boast in nothing but the Lord Jesus Christ.</w:t>
      </w:r>
    </w:p>
    <w:p w14:paraId="68906E0E" w14:textId="08BF4A22" w:rsidR="00E052D8" w:rsidRDefault="00E052D8" w:rsidP="003A37B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looks at us, it isn’t the book of society or finance that matters, but it’s God’s book that makes the difference as to wh</w:t>
      </w:r>
      <w:r w:rsidR="000960DF">
        <w:rPr>
          <w:rFonts w:ascii="Lora" w:eastAsia="Arial Unicode MS" w:hAnsi="Lora" w:cs="Arial"/>
          <w:color w:val="000000"/>
          <w:sz w:val="24"/>
          <w:szCs w:val="24"/>
          <w:bdr w:val="nil"/>
        </w:rPr>
        <w:t>o</w:t>
      </w:r>
      <w:r>
        <w:rPr>
          <w:rFonts w:ascii="Lora" w:eastAsia="Arial Unicode MS" w:hAnsi="Lora" w:cs="Arial"/>
          <w:color w:val="000000"/>
          <w:sz w:val="24"/>
          <w:szCs w:val="24"/>
          <w:bdr w:val="nil"/>
        </w:rPr>
        <w:t xml:space="preserve"> we are.</w:t>
      </w:r>
    </w:p>
    <w:p w14:paraId="17A47BAC" w14:textId="022068B1" w:rsidR="003A37BF" w:rsidRDefault="00E052D8" w:rsidP="003A37B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tend to divide people by class:  upper class, middle class and lower class.</w:t>
      </w:r>
    </w:p>
    <w:p w14:paraId="305D023A" w14:textId="22649AD7" w:rsidR="00E052D8" w:rsidRDefault="00E052D8" w:rsidP="00E052D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never divides people as such.</w:t>
      </w:r>
    </w:p>
    <w:p w14:paraId="316C6905" w14:textId="3D4E627D" w:rsidR="00E052D8" w:rsidRDefault="00E052D8" w:rsidP="00E052D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never divides people </w:t>
      </w:r>
      <w:r w:rsidR="005D7241">
        <w:rPr>
          <w:rFonts w:ascii="Lora" w:eastAsia="Arial Unicode MS" w:hAnsi="Lora" w:cs="Arial"/>
          <w:color w:val="000000"/>
          <w:sz w:val="24"/>
          <w:szCs w:val="24"/>
          <w:bdr w:val="nil"/>
        </w:rPr>
        <w:t>horizontally, only vertically:</w:t>
      </w:r>
    </w:p>
    <w:p w14:paraId="03251ACC" w14:textId="7344FA9D" w:rsidR="005D7241" w:rsidRDefault="005D7241" w:rsidP="005D724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sheep and the goats</w:t>
      </w:r>
    </w:p>
    <w:p w14:paraId="40B6BBC6" w14:textId="3A7A0E02" w:rsidR="005D7241" w:rsidRPr="005D7241" w:rsidRDefault="005D7241" w:rsidP="005D724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saved and the lost</w:t>
      </w:r>
    </w:p>
    <w:p w14:paraId="6BBB4E07" w14:textId="21A9E021" w:rsidR="003A37BF" w:rsidRPr="005D7241" w:rsidRDefault="005D7241" w:rsidP="005D72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wealthy work all of their lives to attain all the things that will put </w:t>
      </w:r>
      <w:r w:rsidR="000960DF">
        <w:rPr>
          <w:rFonts w:ascii="Lora" w:eastAsia="Arial Unicode MS" w:hAnsi="Lora" w:cs="Arial"/>
          <w:color w:val="000000"/>
          <w:sz w:val="24"/>
          <w:szCs w:val="24"/>
          <w:bdr w:val="nil"/>
        </w:rPr>
        <w:t>them</w:t>
      </w:r>
      <w:r>
        <w:rPr>
          <w:rFonts w:ascii="Lora" w:eastAsia="Arial Unicode MS" w:hAnsi="Lora" w:cs="Arial"/>
          <w:color w:val="000000"/>
          <w:sz w:val="24"/>
          <w:szCs w:val="24"/>
          <w:bdr w:val="nil"/>
        </w:rPr>
        <w:t xml:space="preserve"> in a high position in society, and then the Gospel </w:t>
      </w:r>
      <w:r w:rsidR="000960DF">
        <w:rPr>
          <w:rFonts w:ascii="Lora" w:eastAsia="Arial Unicode MS" w:hAnsi="Lora" w:cs="Arial"/>
          <w:color w:val="000000"/>
          <w:sz w:val="24"/>
          <w:szCs w:val="24"/>
          <w:bdr w:val="nil"/>
        </w:rPr>
        <w:t xml:space="preserve">comes along and </w:t>
      </w:r>
      <w:r>
        <w:rPr>
          <w:rFonts w:ascii="Lora" w:eastAsia="Arial Unicode MS" w:hAnsi="Lora" w:cs="Arial"/>
          <w:color w:val="000000"/>
          <w:sz w:val="24"/>
          <w:szCs w:val="24"/>
          <w:bdr w:val="nil"/>
        </w:rPr>
        <w:t>says that we are all the same when it comes to needing salvation.</w:t>
      </w:r>
    </w:p>
    <w:p w14:paraId="79F96690" w14:textId="432C9522" w:rsidR="00855EBF" w:rsidRDefault="005D724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said that when the rich persecuted the poor, they were actually blaspheming God.</w:t>
      </w:r>
    </w:p>
    <w:p w14:paraId="206213A4" w14:textId="7CF53306" w:rsidR="005D7241" w:rsidRDefault="005D7241" w:rsidP="005D724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9:4</w:t>
      </w:r>
    </w:p>
    <w:p w14:paraId="65B36DFB" w14:textId="778E679E" w:rsidR="005D7241" w:rsidRDefault="005D7241" w:rsidP="005D72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Paul was persecuting the Christians, he was persecuting Jesus Christ.</w:t>
      </w:r>
    </w:p>
    <w:p w14:paraId="4DB6E828" w14:textId="748D7320" w:rsidR="005D7241" w:rsidRDefault="005D7241" w:rsidP="005D724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speak against a poor servant of Jesus, we are really speaking against Jesus.</w:t>
      </w:r>
    </w:p>
    <w:p w14:paraId="12E84AE2" w14:textId="79FA1E3D" w:rsidR="005D7241" w:rsidRPr="00101730" w:rsidRDefault="005D7241" w:rsidP="0010173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25:40</w:t>
      </w:r>
    </w:p>
    <w:p w14:paraId="6FE08943" w14:textId="7B3EC677" w:rsidR="00855EBF" w:rsidRDefault="003152E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is not trying to put down the rich; he is saying that we shouldn’t elevate one person above another.</w:t>
      </w:r>
    </w:p>
    <w:p w14:paraId="3250C588" w14:textId="28F5E43E" w:rsidR="003152E5" w:rsidRPr="00855EBF" w:rsidRDefault="003152E5" w:rsidP="003152E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can be just as </w:t>
      </w:r>
      <w:r w:rsidR="0014627A">
        <w:rPr>
          <w:rFonts w:ascii="Lora" w:eastAsia="Arial Unicode MS" w:hAnsi="Lora" w:cs="Arial"/>
          <w:color w:val="000000"/>
          <w:sz w:val="24"/>
          <w:szCs w:val="24"/>
          <w:bdr w:val="nil"/>
        </w:rPr>
        <w:t>prejudiced against the rich as we can against the poor.</w:t>
      </w:r>
    </w:p>
    <w:p w14:paraId="13FEBF5C" w14:textId="29FF09DF" w:rsidR="00855EBF" w:rsidRDefault="007C3B2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1:26</w:t>
      </w:r>
    </w:p>
    <w:p w14:paraId="235344AE" w14:textId="7DBA2FDB" w:rsidR="00855EBF" w:rsidRPr="007C3B2D" w:rsidRDefault="007C3B2D" w:rsidP="007C3B2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Scripture does not say “not any” noble or might</w:t>
      </w:r>
      <w:r w:rsidR="00666F1E">
        <w:rPr>
          <w:rFonts w:ascii="Lora" w:eastAsia="Arial Unicode MS" w:hAnsi="Lora" w:cs="Arial"/>
          <w:color w:val="000000"/>
          <w:sz w:val="24"/>
          <w:szCs w:val="24"/>
          <w:bdr w:val="nil"/>
        </w:rPr>
        <w:t>y; it says “not many</w:t>
      </w:r>
      <w:r>
        <w:rPr>
          <w:rFonts w:ascii="Lora" w:eastAsia="Arial Unicode MS" w:hAnsi="Lora" w:cs="Arial"/>
          <w:color w:val="000000"/>
          <w:sz w:val="24"/>
          <w:szCs w:val="24"/>
          <w:bdr w:val="nil"/>
        </w:rPr>
        <w:t>.</w:t>
      </w:r>
      <w:r w:rsidR="00666F1E">
        <w:rPr>
          <w:rFonts w:ascii="Lora" w:eastAsia="Arial Unicode MS" w:hAnsi="Lora" w:cs="Arial"/>
          <w:color w:val="000000"/>
          <w:sz w:val="24"/>
          <w:szCs w:val="24"/>
          <w:bdr w:val="nil"/>
        </w:rPr>
        <w:t>”</w:t>
      </w:r>
      <w:bookmarkStart w:id="0" w:name="_GoBack"/>
      <w:bookmarkEnd w:id="0"/>
    </w:p>
    <w:p w14:paraId="4C7E9044"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2E715E5D" w14:textId="3757F394" w:rsidR="00855EBF" w:rsidRPr="00855EBF" w:rsidRDefault="007C3B2D"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precepts for proper practice (james 2:8-10)</w:t>
      </w:r>
    </w:p>
    <w:p w14:paraId="4E3DF192" w14:textId="2B1E002F" w:rsidR="00855EBF" w:rsidRDefault="007C3B2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love our neighbor as ourselves is called “the royal law” in this passage.</w:t>
      </w:r>
    </w:p>
    <w:p w14:paraId="38F9CD76" w14:textId="0F76402F" w:rsidR="007C3B2D" w:rsidRDefault="007C3B2D" w:rsidP="007C3B2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king of all laws.</w:t>
      </w:r>
    </w:p>
    <w:p w14:paraId="4688FA34" w14:textId="7F198110" w:rsidR="007C3B2D" w:rsidRDefault="007C3B2D" w:rsidP="007C3B2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have love in our hearts, then we will not show partiality.</w:t>
      </w:r>
    </w:p>
    <w:p w14:paraId="70D61A3C" w14:textId="033FCD61" w:rsidR="00855EBF" w:rsidRPr="007C3B2D" w:rsidRDefault="007C3B2D" w:rsidP="007C3B2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type of love is contagious.</w:t>
      </w:r>
    </w:p>
    <w:p w14:paraId="60B95D7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4244819E"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6968567" w14:textId="288F2BAD" w:rsidR="00855EBF" w:rsidRPr="007C3B2D" w:rsidRDefault="007C3B2D" w:rsidP="007C3B2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Everybody is somebody because Jesus Christ is Lord.</w:t>
      </w:r>
    </w:p>
    <w:p w14:paraId="27887C5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3A17BB40"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B775A52"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6CD0CDFC"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217B205B"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B94F471"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6C723B0F"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DBE37" w14:textId="77777777" w:rsidR="00931A95" w:rsidRDefault="00931A95" w:rsidP="0031707C">
      <w:pPr>
        <w:spacing w:after="0" w:line="240" w:lineRule="auto"/>
      </w:pPr>
      <w:r>
        <w:separator/>
      </w:r>
    </w:p>
  </w:endnote>
  <w:endnote w:type="continuationSeparator" w:id="0">
    <w:p w14:paraId="6CB025BB" w14:textId="77777777" w:rsidR="00931A95" w:rsidRDefault="00931A95"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pitch w:val="variable"/>
    <w:sig w:usb0="8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CF318" w14:textId="7777777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CB3D7E">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©2019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3ED23"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FE630" w14:textId="77777777" w:rsidR="00931A95" w:rsidRDefault="00931A95" w:rsidP="0031707C">
      <w:pPr>
        <w:spacing w:after="0" w:line="240" w:lineRule="auto"/>
      </w:pPr>
      <w:r>
        <w:separator/>
      </w:r>
    </w:p>
  </w:footnote>
  <w:footnote w:type="continuationSeparator" w:id="0">
    <w:p w14:paraId="789815C9" w14:textId="77777777" w:rsidR="00931A95" w:rsidRDefault="00931A95"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24EF" w14:textId="64B245CF" w:rsidR="0031707C" w:rsidRPr="005E1D57" w:rsidRDefault="00073DD6" w:rsidP="005E1D57">
    <w:pPr>
      <w:pStyle w:val="Header"/>
      <w:rPr>
        <w:rFonts w:ascii="Montserrat" w:hAnsi="Montserrat"/>
        <w:b/>
        <w:sz w:val="18"/>
        <w:szCs w:val="20"/>
      </w:rPr>
    </w:pPr>
    <w:r>
      <w:rPr>
        <w:rFonts w:ascii="Montserrat" w:hAnsi="Montserrat"/>
        <w:b/>
        <w:color w:val="5B6670"/>
        <w:sz w:val="18"/>
        <w:szCs w:val="20"/>
      </w:rPr>
      <w:t>THE STRANGE CASE OF THE SNOOTY USHER</w:t>
    </w:r>
    <w:r w:rsidR="005E1D57" w:rsidRPr="005E1D57">
      <w:rPr>
        <w:rFonts w:ascii="Montserrat" w:hAnsi="Montserrat"/>
        <w:b/>
        <w:color w:val="5B6670"/>
        <w:sz w:val="18"/>
        <w:szCs w:val="20"/>
      </w:rPr>
      <w:t xml:space="preserve">   |   </w:t>
    </w:r>
    <w:r>
      <w:rPr>
        <w:rFonts w:ascii="Montserrat" w:hAnsi="Montserrat"/>
        <w:b/>
        <w:color w:val="5B6670"/>
        <w:sz w:val="18"/>
        <w:szCs w:val="20"/>
      </w:rPr>
      <w:t>JAMES 2:1-10</w:t>
    </w:r>
    <w:r w:rsidR="005E1D57" w:rsidRPr="005E1D57">
      <w:rPr>
        <w:rFonts w:ascii="Montserrat" w:hAnsi="Montserrat"/>
        <w:b/>
        <w:color w:val="5B6670"/>
        <w:sz w:val="18"/>
        <w:szCs w:val="20"/>
      </w:rPr>
      <w:t xml:space="preserve">   |   #</w:t>
    </w:r>
    <w:r>
      <w:rPr>
        <w:rFonts w:ascii="Montserrat" w:hAnsi="Montserrat"/>
        <w:b/>
        <w:color w:val="5B6670"/>
        <w:sz w:val="18"/>
        <w:szCs w:val="20"/>
      </w:rPr>
      <w:t>0514</w:t>
    </w:r>
  </w:p>
  <w:p w14:paraId="2758BDFE" w14:textId="77777777" w:rsidR="005E1D57" w:rsidRPr="005E1D57" w:rsidRDefault="005E1D57" w:rsidP="005E1D57">
    <w:pPr>
      <w:pStyle w:val="Header"/>
      <w:rPr>
        <w:rFonts w:ascii="Montserrat" w:hAnsi="Montserrat"/>
        <w:sz w:val="20"/>
        <w:szCs w:val="20"/>
      </w:rPr>
    </w:pPr>
  </w:p>
  <w:p w14:paraId="127D7299"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D62D" w14:textId="77777777" w:rsidR="0031707C" w:rsidRDefault="0031707C" w:rsidP="0031707C">
    <w:pPr>
      <w:pStyle w:val="Header"/>
      <w:jc w:val="center"/>
    </w:pPr>
    <w:r>
      <w:rPr>
        <w:noProof/>
      </w:rPr>
      <w:drawing>
        <wp:inline distT="0" distB="0" distL="0" distR="0" wp14:anchorId="5AA1BE91" wp14:editId="0A18B126">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018AC"/>
    <w:rsid w:val="00007BF9"/>
    <w:rsid w:val="000424F3"/>
    <w:rsid w:val="00071E2F"/>
    <w:rsid w:val="00073DD6"/>
    <w:rsid w:val="000960DF"/>
    <w:rsid w:val="000968A4"/>
    <w:rsid w:val="000A7B1F"/>
    <w:rsid w:val="00101730"/>
    <w:rsid w:val="00137909"/>
    <w:rsid w:val="0014627A"/>
    <w:rsid w:val="00152B44"/>
    <w:rsid w:val="0017129A"/>
    <w:rsid w:val="00195E62"/>
    <w:rsid w:val="001D34BF"/>
    <w:rsid w:val="003152E5"/>
    <w:rsid w:val="0031707C"/>
    <w:rsid w:val="00337641"/>
    <w:rsid w:val="003A2394"/>
    <w:rsid w:val="003A37BF"/>
    <w:rsid w:val="00404955"/>
    <w:rsid w:val="00457DF3"/>
    <w:rsid w:val="004904C0"/>
    <w:rsid w:val="004A31C5"/>
    <w:rsid w:val="004C4074"/>
    <w:rsid w:val="004F57B4"/>
    <w:rsid w:val="005001BD"/>
    <w:rsid w:val="0050145A"/>
    <w:rsid w:val="00515F43"/>
    <w:rsid w:val="005247AD"/>
    <w:rsid w:val="00582945"/>
    <w:rsid w:val="00583875"/>
    <w:rsid w:val="00597553"/>
    <w:rsid w:val="005D7241"/>
    <w:rsid w:val="005E1D57"/>
    <w:rsid w:val="00657066"/>
    <w:rsid w:val="00666F1E"/>
    <w:rsid w:val="006A0D4F"/>
    <w:rsid w:val="00762E14"/>
    <w:rsid w:val="00765AFD"/>
    <w:rsid w:val="00781B3A"/>
    <w:rsid w:val="00782B55"/>
    <w:rsid w:val="007C3B2D"/>
    <w:rsid w:val="007F2FA8"/>
    <w:rsid w:val="00855EBF"/>
    <w:rsid w:val="00862CF1"/>
    <w:rsid w:val="008C507F"/>
    <w:rsid w:val="008D1E91"/>
    <w:rsid w:val="00931A95"/>
    <w:rsid w:val="009439B6"/>
    <w:rsid w:val="0098648E"/>
    <w:rsid w:val="0098783E"/>
    <w:rsid w:val="00997B8B"/>
    <w:rsid w:val="009B5274"/>
    <w:rsid w:val="009F12A5"/>
    <w:rsid w:val="00A4481B"/>
    <w:rsid w:val="00A862FF"/>
    <w:rsid w:val="00B23D2D"/>
    <w:rsid w:val="00B27D5F"/>
    <w:rsid w:val="00C40D5A"/>
    <w:rsid w:val="00C449EC"/>
    <w:rsid w:val="00C95923"/>
    <w:rsid w:val="00CB0BCA"/>
    <w:rsid w:val="00CB3D7E"/>
    <w:rsid w:val="00D46351"/>
    <w:rsid w:val="00D94580"/>
    <w:rsid w:val="00DF6E61"/>
    <w:rsid w:val="00E052D8"/>
    <w:rsid w:val="00EA27FC"/>
    <w:rsid w:val="00EC3A1E"/>
    <w:rsid w:val="00F27EDC"/>
    <w:rsid w:val="00F3381E"/>
    <w:rsid w:val="00F9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3D7E"/>
  <w15:docId w15:val="{322F2D8A-9D4A-1B44-8895-8BA43A6D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2020-01-07T20:41:00Z</dcterms:created>
  <dcterms:modified xsi:type="dcterms:W3CDTF">2020-01-07T20:41:00Z</dcterms:modified>
</cp:coreProperties>
</file>