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289D74C3" w:rsidR="005E1D57" w:rsidRPr="005E1D57" w:rsidRDefault="00550D1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Things That Hinder Fellowship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62127FB1" w:rsidR="005E1D57" w:rsidRPr="005E1D57" w:rsidRDefault="00550D1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John 1:5 – 2:6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63D2F541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550D1E">
              <w:rPr>
                <w:rFonts w:ascii="Montserrat" w:hAnsi="Montserrat"/>
                <w:color w:val="5B6670"/>
                <w:sz w:val="24"/>
                <w:szCs w:val="24"/>
              </w:rPr>
              <w:t>2101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7666605C" w:rsidR="00855EBF" w:rsidRDefault="001B65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take a look at those things that hinder fellowship.</w:t>
      </w:r>
    </w:p>
    <w:p w14:paraId="33E00D37" w14:textId="05BB934B" w:rsidR="005001BD" w:rsidRDefault="001B65BA" w:rsidP="001B65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let things come into our lives that will defraud us of the fellowship that is our heritage in the Lord Jesus.</w:t>
      </w:r>
    </w:p>
    <w:p w14:paraId="080E4990" w14:textId="535F8C95" w:rsidR="001B65BA" w:rsidRDefault="001B65BA" w:rsidP="001B65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evaluate ourselves to see if there is anything in our hearts and lives that is keeping us from having the sweetest fellowship this side of Heaven.</w:t>
      </w:r>
    </w:p>
    <w:p w14:paraId="13A1004E" w14:textId="7F78548C" w:rsidR="001B65BA" w:rsidRDefault="001B65BA" w:rsidP="001B65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 is, it is most likely sin.</w:t>
      </w:r>
    </w:p>
    <w:p w14:paraId="46507313" w14:textId="3E20250C" w:rsidR="001B65BA" w:rsidRDefault="00435502" w:rsidP="007115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1B65BA">
        <w:rPr>
          <w:rFonts w:ascii="Lora" w:eastAsia="Arial Unicode MS" w:hAnsi="Lora" w:cs="Arial"/>
          <w:color w:val="000000"/>
          <w:sz w:val="24"/>
          <w:szCs w:val="24"/>
          <w:bdr w:val="nil"/>
        </w:rPr>
        <w:t>ecret faults cause moral earthquakes.</w:t>
      </w:r>
    </w:p>
    <w:p w14:paraId="77925F67" w14:textId="42D52F34" w:rsidR="001B65BA" w:rsidRDefault="001B65BA" w:rsidP="007115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Secret faults are things that we hide and disguise that keep us from fellowship with God.</w:t>
      </w:r>
    </w:p>
    <w:p w14:paraId="3567D29E" w14:textId="185DCEC3" w:rsidR="005001BD" w:rsidRPr="00855EBF" w:rsidRDefault="001B65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1:5 – 2:6</w:t>
      </w:r>
    </w:p>
    <w:p w14:paraId="6B07D6DB" w14:textId="5CBF2DBE" w:rsidR="00855EBF" w:rsidRDefault="002D42B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the only book that has the answer to the problem of sin.</w:t>
      </w:r>
    </w:p>
    <w:p w14:paraId="2D4ABD2C" w14:textId="431C364A" w:rsidR="002D42B1" w:rsidRDefault="002D42B1" w:rsidP="002D42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way to deal with sin is to recognize it for what it is.</w:t>
      </w:r>
    </w:p>
    <w:p w14:paraId="2C5B7A6B" w14:textId="3A7CAA28" w:rsidR="002D42B1" w:rsidRDefault="002D42B1" w:rsidP="002D42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a generation today that </w:t>
      </w:r>
      <w:r w:rsidR="00E23F20">
        <w:rPr>
          <w:rFonts w:ascii="Lora" w:eastAsia="Arial Unicode MS" w:hAnsi="Lora" w:cs="Arial"/>
          <w:color w:val="000000"/>
          <w:sz w:val="24"/>
          <w:szCs w:val="24"/>
          <w:bdr w:val="nil"/>
        </w:rPr>
        <w:t>doesn’t even like the word “sin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23F2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59F6B90" w14:textId="213345BA" w:rsidR="00FF5B34" w:rsidRPr="00FF5B34" w:rsidRDefault="00FF5B34" w:rsidP="00FF5B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seems that the onl</w:t>
      </w:r>
      <w:r w:rsidR="00E23F20">
        <w:rPr>
          <w:rFonts w:ascii="Lora" w:eastAsia="Arial Unicode MS" w:hAnsi="Lora" w:cs="Arial"/>
          <w:color w:val="000000"/>
          <w:sz w:val="24"/>
          <w:szCs w:val="24"/>
          <w:bdr w:val="nil"/>
        </w:rPr>
        <w:t>y sin today is to call sin “sin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23F2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0AB2E85" w14:textId="06C2CB54" w:rsidR="00FF5B34" w:rsidRDefault="00FF5B34" w:rsidP="00FF5B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call </w:t>
      </w:r>
      <w:r w:rsidR="00435502">
        <w:rPr>
          <w:rFonts w:ascii="Lora" w:eastAsia="Arial Unicode MS" w:hAnsi="Lora" w:cs="Arial"/>
          <w:color w:val="000000"/>
          <w:sz w:val="24"/>
          <w:szCs w:val="24"/>
          <w:bdr w:val="nil"/>
        </w:rPr>
        <w:t>sin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mistake or a misjudgment.</w:t>
      </w:r>
    </w:p>
    <w:p w14:paraId="5B017618" w14:textId="74F801F3" w:rsidR="002D42B1" w:rsidRPr="00DB38D0" w:rsidRDefault="00FF5B34" w:rsidP="00DB38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Jesus did not die for errors</w:t>
      </w:r>
      <w:r w:rsidR="004355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mistakes</w:t>
      </w:r>
      <w:r w:rsidR="0043550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B38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for misjudgments; </w:t>
      </w:r>
      <w:r w:rsidRPr="00DB38D0">
        <w:rPr>
          <w:rFonts w:ascii="Lora" w:eastAsia="Arial Unicode MS" w:hAnsi="Lora" w:cs="Arial"/>
          <w:color w:val="000000"/>
          <w:sz w:val="24"/>
          <w:szCs w:val="24"/>
          <w:bdr w:val="nil"/>
        </w:rPr>
        <w:t>Jesus died for sin.</w:t>
      </w:r>
    </w:p>
    <w:p w14:paraId="26CA7922" w14:textId="4DD74AA7" w:rsidR="00855EBF" w:rsidRDefault="00E547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in a day of behavioristic psychology.</w:t>
      </w:r>
    </w:p>
    <w:p w14:paraId="5757C25B" w14:textId="376EDF8C" w:rsidR="00E54745" w:rsidRDefault="00392B57" w:rsidP="00E547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Psychologists say that we are the sum total of our genes, chromosomes and environment.</w:t>
      </w:r>
    </w:p>
    <w:p w14:paraId="3382CF75" w14:textId="7F27F828" w:rsidR="00392B57" w:rsidRDefault="00392B57" w:rsidP="00392B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say </w:t>
      </w:r>
      <w:r w:rsidR="00DB38D0">
        <w:rPr>
          <w:rFonts w:ascii="Lora" w:eastAsia="Arial Unicode MS" w:hAnsi="Lora" w:cs="Arial"/>
          <w:color w:val="000000"/>
          <w:sz w:val="24"/>
          <w:szCs w:val="24"/>
          <w:bdr w:val="nil"/>
        </w:rPr>
        <w:t>that man is not wicked, he 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weak.</w:t>
      </w:r>
    </w:p>
    <w:p w14:paraId="2A636F91" w14:textId="21123515" w:rsidR="00392B57" w:rsidRDefault="00DB38D0" w:rsidP="00392B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is not sinful, he is</w:t>
      </w:r>
      <w:r w:rsidR="00392B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sick.</w:t>
      </w:r>
    </w:p>
    <w:p w14:paraId="460AD69E" w14:textId="3DF0E9EB" w:rsidR="00392B57" w:rsidRDefault="00DB38D0" w:rsidP="00392B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is not evil, he is</w:t>
      </w:r>
      <w:r w:rsidR="00392B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ill.</w:t>
      </w:r>
    </w:p>
    <w:p w14:paraId="58A7C64A" w14:textId="369C77E0" w:rsidR="00392B57" w:rsidRDefault="00392B57" w:rsidP="00E547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we never really deal with the root of the problem.</w:t>
      </w:r>
    </w:p>
    <w:p w14:paraId="296A2467" w14:textId="7B3E504A" w:rsidR="00392B57" w:rsidRDefault="00392B57" w:rsidP="00E547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have been taught that man </w:t>
      </w:r>
      <w:r w:rsidR="000253C1">
        <w:rPr>
          <w:rFonts w:ascii="Lora" w:eastAsia="Arial Unicode MS" w:hAnsi="Lora" w:cs="Arial"/>
          <w:color w:val="000000"/>
          <w:sz w:val="24"/>
          <w:szCs w:val="24"/>
          <w:bdr w:val="nil"/>
        </w:rPr>
        <w:t>was not created, but that he evolved.</w:t>
      </w:r>
    </w:p>
    <w:p w14:paraId="209B1900" w14:textId="1EC1317C" w:rsidR="000253C1" w:rsidRDefault="000253C1" w:rsidP="000253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man did not evolve.</w:t>
      </w:r>
    </w:p>
    <w:p w14:paraId="74941871" w14:textId="348AD908" w:rsidR="000253C1" w:rsidRDefault="000253C1" w:rsidP="000253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been created in the image of God, and man sinned willfully.</w:t>
      </w:r>
    </w:p>
    <w:p w14:paraId="209B2745" w14:textId="3E67D7D5" w:rsidR="000253C1" w:rsidRPr="00A81BBF" w:rsidRDefault="00A81BBF" w:rsidP="00A81BB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1:27</w:t>
      </w:r>
    </w:p>
    <w:p w14:paraId="4095E4A5" w14:textId="37567930" w:rsidR="00855EBF" w:rsidRDefault="00A81B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is not an accident or an incident; it is high treason against God.</w:t>
      </w:r>
    </w:p>
    <w:p w14:paraId="0B73E681" w14:textId="457C7F90" w:rsidR="00A81BBF" w:rsidRPr="00855EBF" w:rsidRDefault="00A81BBF" w:rsidP="00A81B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don’t understand sin for what it is, then we will never deal with sin.</w:t>
      </w:r>
    </w:p>
    <w:p w14:paraId="517158DE" w14:textId="5579D810" w:rsidR="00855EBF" w:rsidRDefault="00A81B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provided the remedy for sin.</w:t>
      </w:r>
    </w:p>
    <w:p w14:paraId="3E62C98F" w14:textId="3E0409AB" w:rsidR="00A81BBF" w:rsidRDefault="00A81BBF" w:rsidP="00A81B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think that sin is merely a problem to be fixed, then we will be looking for a cure rather than forgiveness and cleansing.</w:t>
      </w:r>
    </w:p>
    <w:p w14:paraId="3BF3C5A1" w14:textId="517F78DF" w:rsidR="00A81BBF" w:rsidRPr="00855EBF" w:rsidRDefault="00A81BBF" w:rsidP="00A81B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try to compensate for sin or commiserate with sin.</w:t>
      </w:r>
    </w:p>
    <w:p w14:paraId="046B2F11" w14:textId="59FE52B5" w:rsidR="00855EBF" w:rsidRPr="00855EBF" w:rsidRDefault="00A81BBF" w:rsidP="00A81B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1 John tells us how to deal with the sin problem and how to have fellowship with God.</w:t>
      </w:r>
    </w:p>
    <w:p w14:paraId="1EF960AA" w14:textId="31CB0958" w:rsidR="00855EBF" w:rsidRDefault="00B2768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have lost the concept of sin today.</w:t>
      </w:r>
    </w:p>
    <w:p w14:paraId="55323BC6" w14:textId="408D05A0" w:rsidR="00B27682" w:rsidRDefault="00B27682" w:rsidP="00B276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evolutionist says that given time, we will progress onward.</w:t>
      </w:r>
    </w:p>
    <w:p w14:paraId="7D1DA58F" w14:textId="01D7E3AF" w:rsidR="00B27682" w:rsidRDefault="00B27682" w:rsidP="00B276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Education says that </w:t>
      </w:r>
      <w:r w:rsidR="001600EE">
        <w:rPr>
          <w:rFonts w:ascii="Lora" w:eastAsia="Arial Unicode MS" w:hAnsi="Lora" w:cs="Arial"/>
          <w:color w:val="000000"/>
          <w:sz w:val="24"/>
          <w:szCs w:val="24"/>
          <w:bdr w:val="nil"/>
        </w:rPr>
        <w:t>if we get more learning, then we’ll be able to deal with the sin problem.</w:t>
      </w:r>
    </w:p>
    <w:p w14:paraId="52465DD5" w14:textId="7501B958" w:rsidR="001600EE" w:rsidRDefault="001600EE" w:rsidP="001600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However, Nazi Germany was highly educated.</w:t>
      </w:r>
    </w:p>
    <w:p w14:paraId="5E304FE4" w14:textId="61B84C70" w:rsidR="001600EE" w:rsidRDefault="001600EE" w:rsidP="001600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Many of our universities today have become cesspools of sin and higher learning at the same time.</w:t>
      </w:r>
    </w:p>
    <w:p w14:paraId="15087E09" w14:textId="2BAFAC36" w:rsidR="001600EE" w:rsidRDefault="001600EE" w:rsidP="00B276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Science says that perhaps through genetic engineering</w:t>
      </w:r>
      <w:r w:rsidR="00A446A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can breed sin out of man and create a different race.</w:t>
      </w:r>
    </w:p>
    <w:p w14:paraId="401BFCCD" w14:textId="3DDF19EE" w:rsidR="001600EE" w:rsidRDefault="00975D73" w:rsidP="00B276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sociologist says that man will be better if we just change the environment.</w:t>
      </w:r>
    </w:p>
    <w:p w14:paraId="32F292DB" w14:textId="4C15FFF9" w:rsidR="00975D73" w:rsidRDefault="00975D73" w:rsidP="00975D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this were true, then we would expect those who live in the best environment to not be bothered with sin.</w:t>
      </w:r>
    </w:p>
    <w:p w14:paraId="69F78D7D" w14:textId="1974E4F8" w:rsidR="00975D73" w:rsidRDefault="00A446A7" w:rsidP="00975D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s</w:t>
      </w:r>
      <w:r w:rsidR="00975D73">
        <w:rPr>
          <w:rFonts w:ascii="Lora" w:eastAsia="Arial Unicode MS" w:hAnsi="Lora" w:cs="Arial"/>
          <w:color w:val="000000"/>
          <w:sz w:val="24"/>
          <w:szCs w:val="24"/>
          <w:bdr w:val="nil"/>
        </w:rPr>
        <w:t>in is no respecter of environment.</w:t>
      </w:r>
    </w:p>
    <w:p w14:paraId="63F1AFE0" w14:textId="665F0970" w:rsidR="00975D73" w:rsidRDefault="00975D73" w:rsidP="00975D7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fell in the Garden of Eden, and there is no better environment than that.</w:t>
      </w:r>
    </w:p>
    <w:p w14:paraId="4686D67B" w14:textId="3FA7A6E8" w:rsidR="00975D73" w:rsidRDefault="00975D73" w:rsidP="00B276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psychologist and psychiatrist say that these are just feelings that we have generated within ourselves, and we need to get rid of the guilt feelings.</w:t>
      </w:r>
    </w:p>
    <w:p w14:paraId="60E0FBCB" w14:textId="5823EC99" w:rsidR="006F3A45" w:rsidRDefault="006F3A45" w:rsidP="006F3A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No, we need to get rid of the guilt that causes the feeling.</w:t>
      </w:r>
    </w:p>
    <w:p w14:paraId="787B6B29" w14:textId="4F3D8E3B" w:rsidR="00B27682" w:rsidRDefault="00975D7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book that has the answer to the sin problem is God’s Word.</w:t>
      </w:r>
    </w:p>
    <w:p w14:paraId="0786470D" w14:textId="20619117" w:rsidR="00975D73" w:rsidRDefault="00975D7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repent of our sins and receive Jesus </w:t>
      </w:r>
      <w:r w:rsidR="006F3A45">
        <w:rPr>
          <w:rFonts w:ascii="Lora" w:eastAsia="Arial Unicode MS" w:hAnsi="Lora" w:cs="Arial"/>
          <w:color w:val="000000"/>
          <w:sz w:val="24"/>
          <w:szCs w:val="24"/>
          <w:bdr w:val="nil"/>
        </w:rPr>
        <w:t>by faith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our personal Lord and Savior and trust Him, we are born again.</w:t>
      </w:r>
    </w:p>
    <w:p w14:paraId="7E312518" w14:textId="3D28A21D" w:rsidR="00975D73" w:rsidRDefault="00975D73" w:rsidP="00975D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a result, sin is judicially and legally dealt with forever.</w:t>
      </w:r>
    </w:p>
    <w:p w14:paraId="5ADFF96A" w14:textId="49910B09" w:rsidR="00671069" w:rsidRDefault="00671069" w:rsidP="00975D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8:12</w:t>
      </w:r>
    </w:p>
    <w:p w14:paraId="5C612705" w14:textId="7794DAAB" w:rsidR="00671069" w:rsidRDefault="00671069" w:rsidP="006710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save</w:t>
      </w:r>
      <w:r w:rsidR="003E57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d, every sin (past, present,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future) is buried in the grave of God’s forgetfulness.</w:t>
      </w:r>
    </w:p>
    <w:p w14:paraId="3A898A72" w14:textId="1AD2C3A7" w:rsidR="00671069" w:rsidRDefault="00671069" w:rsidP="00975D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43:25</w:t>
      </w:r>
    </w:p>
    <w:p w14:paraId="22A88E73" w14:textId="00C0D471" w:rsidR="00671069" w:rsidRDefault="00671069" w:rsidP="006710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Gospel of grace.</w:t>
      </w:r>
    </w:p>
    <w:p w14:paraId="7FD14862" w14:textId="797F8DA3" w:rsidR="00671069" w:rsidRDefault="00671069" w:rsidP="00975D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31:34</w:t>
      </w:r>
    </w:p>
    <w:p w14:paraId="2D6996C2" w14:textId="5CFE3023" w:rsidR="00671069" w:rsidRDefault="00671069" w:rsidP="00975D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1:18</w:t>
      </w:r>
    </w:p>
    <w:p w14:paraId="1E89960B" w14:textId="5FDB0A6C" w:rsidR="00671069" w:rsidRDefault="00671069" w:rsidP="00975D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God says that He will remember our </w:t>
      </w:r>
      <w:r w:rsidR="000923FB">
        <w:rPr>
          <w:rFonts w:ascii="Lora" w:eastAsia="Arial Unicode MS" w:hAnsi="Lora" w:cs="Arial"/>
          <w:color w:val="000000"/>
          <w:sz w:val="24"/>
          <w:szCs w:val="24"/>
          <w:bdr w:val="nil"/>
        </w:rPr>
        <w:t>iniquities no more, this does not mean that He cannot recall them.</w:t>
      </w:r>
    </w:p>
    <w:p w14:paraId="712BAD8B" w14:textId="1773F65C" w:rsidR="000923FB" w:rsidRDefault="000923FB" w:rsidP="000923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refer to an intellectual remembrance.</w:t>
      </w:r>
    </w:p>
    <w:p w14:paraId="5D6627EB" w14:textId="2237D295" w:rsidR="003E5719" w:rsidRDefault="003E5719" w:rsidP="000923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E10FEE">
        <w:rPr>
          <w:rFonts w:ascii="Lora" w:eastAsia="Arial Unicode MS" w:hAnsi="Lora" w:cs="Arial"/>
          <w:color w:val="000000"/>
          <w:sz w:val="24"/>
          <w:szCs w:val="24"/>
          <w:bdr w:val="nil"/>
        </w:rPr>
        <w:t>says, “I will remember their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sins against us </w:t>
      </w:r>
      <w:r w:rsidR="00E10FEE">
        <w:rPr>
          <w:rFonts w:ascii="Lora" w:eastAsia="Arial Unicode MS" w:hAnsi="Lora" w:cs="Arial"/>
          <w:color w:val="000000"/>
          <w:sz w:val="24"/>
          <w:szCs w:val="24"/>
          <w:bdr w:val="nil"/>
        </w:rPr>
        <w:t>them no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more.</w:t>
      </w:r>
      <w:r w:rsidR="00E10FEE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6BEDDBE" w14:textId="7ACA3658" w:rsidR="000923FB" w:rsidRDefault="000923FB" w:rsidP="000923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remembers our sins, but He remembers them as sins that have been forgiven and, therefore, as forgotten sins.</w:t>
      </w:r>
    </w:p>
    <w:p w14:paraId="00AFFEAF" w14:textId="04ED02FF" w:rsidR="000923FB" w:rsidRPr="000923FB" w:rsidRDefault="000923FB" w:rsidP="000923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Similarly, we can never forget intellectually the sin that we committed; but as Christians, we don’t remember that sin as a sin held against us but as a sin forgiven and forgotten by the grace of God.</w:t>
      </w:r>
    </w:p>
    <w:p w14:paraId="5C7DC428" w14:textId="54BEB027" w:rsidR="000923FB" w:rsidRDefault="000923FB" w:rsidP="00975D7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4:8</w:t>
      </w:r>
    </w:p>
    <w:p w14:paraId="3278BC9C" w14:textId="0C2F4FD4" w:rsidR="000923FB" w:rsidRDefault="000923FB" w:rsidP="000923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were to put one-half of one sin on our judicial record, then that would be enough to condemn us and doom us forever.</w:t>
      </w:r>
    </w:p>
    <w:p w14:paraId="0E163B74" w14:textId="59485E69" w:rsidR="000923FB" w:rsidRDefault="000923FB" w:rsidP="000923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behave our way into Heaven.</w:t>
      </w:r>
    </w:p>
    <w:p w14:paraId="4589DBB6" w14:textId="6C262F1D" w:rsidR="000923FB" w:rsidRPr="000923FB" w:rsidRDefault="000923FB" w:rsidP="000923F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be saved by the grace of God.</w:t>
      </w:r>
    </w:p>
    <w:p w14:paraId="4937101A" w14:textId="5815B9CF" w:rsidR="00975D73" w:rsidRDefault="000923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does God deal with our sins day by day?</w:t>
      </w:r>
    </w:p>
    <w:p w14:paraId="54862053" w14:textId="47966065" w:rsidR="000923FB" w:rsidRDefault="000923FB" w:rsidP="000923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are saved by God’s grace and our sins are buried in the grave of God’s forgetfulness, then He </w:t>
      </w:r>
      <w:r w:rsidR="006B265C">
        <w:rPr>
          <w:rFonts w:ascii="Lora" w:eastAsia="Arial Unicode MS" w:hAnsi="Lora" w:cs="Arial"/>
          <w:color w:val="000000"/>
          <w:sz w:val="24"/>
          <w:szCs w:val="24"/>
          <w:bdr w:val="nil"/>
        </w:rPr>
        <w:t>deals with us not as judge but as Father.</w:t>
      </w:r>
    </w:p>
    <w:p w14:paraId="6EFCDF86" w14:textId="771C870C" w:rsidR="006B265C" w:rsidRDefault="006B265C" w:rsidP="000923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have two vital relationships as Christians:</w:t>
      </w:r>
    </w:p>
    <w:p w14:paraId="1C75C2A9" w14:textId="64B7E980" w:rsidR="006B265C" w:rsidRDefault="006B265C" w:rsidP="006B26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Sonship</w:t>
      </w:r>
    </w:p>
    <w:p w14:paraId="4B619131" w14:textId="2410E89B" w:rsidR="006B265C" w:rsidRDefault="006B265C" w:rsidP="006B26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we’re born into the family of God, sonship is established and will never change.</w:t>
      </w:r>
    </w:p>
    <w:p w14:paraId="60BFE8EA" w14:textId="3F524E6F" w:rsidR="002A5B7D" w:rsidRPr="002A5B7D" w:rsidRDefault="006B265C" w:rsidP="002A5B7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Once you’re born into the family of God, you are in the family of God.</w:t>
      </w:r>
    </w:p>
    <w:p w14:paraId="2F3FBE08" w14:textId="5397BB4F" w:rsidR="006B265C" w:rsidRDefault="006B265C" w:rsidP="006B26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Fellowship</w:t>
      </w:r>
    </w:p>
    <w:p w14:paraId="7EF9B9D6" w14:textId="78F59EEA" w:rsidR="002A5B7D" w:rsidRDefault="002A5B7D" w:rsidP="002A5B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relationship can change.</w:t>
      </w:r>
    </w:p>
    <w:p w14:paraId="01DE708C" w14:textId="3503385E" w:rsidR="002A5B7D" w:rsidRDefault="00F47964" w:rsidP="002A5B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1 John, </w:t>
      </w:r>
      <w:r w:rsidR="002A5B7D">
        <w:rPr>
          <w:rFonts w:ascii="Lora" w:eastAsia="Arial Unicode MS" w:hAnsi="Lora" w:cs="Arial"/>
          <w:color w:val="000000"/>
          <w:sz w:val="24"/>
          <w:szCs w:val="24"/>
          <w:bdr w:val="nil"/>
        </w:rPr>
        <w:t>John is not talking about sonship but about fellowship.</w:t>
      </w:r>
    </w:p>
    <w:p w14:paraId="13FAB736" w14:textId="41DAAE4E" w:rsidR="002A5B7D" w:rsidRDefault="002A5B7D" w:rsidP="002A5B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Disobedience affects the fellowship we have with our </w:t>
      </w:r>
      <w:r w:rsidR="00F479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heavenly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Father, just as disobedience can sometimes rupture the fellowship between a child and his earthly parents.</w:t>
      </w:r>
    </w:p>
    <w:p w14:paraId="35DE461C" w14:textId="477CA60A" w:rsidR="002A5B7D" w:rsidRDefault="002A5B7D" w:rsidP="002A5B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12:6</w:t>
      </w:r>
    </w:p>
    <w:p w14:paraId="79D3A60E" w14:textId="29E8AF90" w:rsidR="006B265C" w:rsidRPr="000871B0" w:rsidRDefault="002A5B7D" w:rsidP="000871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Sonship is established by birth, and fellowship is established by conduct.</w:t>
      </w:r>
    </w:p>
    <w:p w14:paraId="53895F31" w14:textId="1DAAF08A" w:rsidR="000923FB" w:rsidRDefault="00F4796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1 John, </w:t>
      </w:r>
      <w:r w:rsidR="000871B0">
        <w:rPr>
          <w:rFonts w:ascii="Lora" w:eastAsia="Arial Unicode MS" w:hAnsi="Lora" w:cs="Arial"/>
          <w:color w:val="000000"/>
          <w:sz w:val="24"/>
          <w:szCs w:val="24"/>
          <w:bdr w:val="nil"/>
        </w:rPr>
        <w:t>John shares how God deals with us, not as judge but as Father.</w:t>
      </w:r>
    </w:p>
    <w:p w14:paraId="1F7E6C0D" w14:textId="55BF506A" w:rsidR="000871B0" w:rsidRDefault="000871B0" w:rsidP="000871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1:3</w:t>
      </w:r>
    </w:p>
    <w:p w14:paraId="277CD5CA" w14:textId="39782706" w:rsidR="000871B0" w:rsidRDefault="000871B0" w:rsidP="000871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referring to judicial or legal forgiveness, but parental forgiveness.</w:t>
      </w:r>
    </w:p>
    <w:p w14:paraId="64DB8D0E" w14:textId="724A8911" w:rsidR="000871B0" w:rsidRDefault="000871B0" w:rsidP="000871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6:12</w:t>
      </w:r>
    </w:p>
    <w:p w14:paraId="307938BA" w14:textId="6C99B2D5" w:rsidR="000871B0" w:rsidRDefault="000871B0" w:rsidP="000871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family prayer.</w:t>
      </w:r>
    </w:p>
    <w:p w14:paraId="5FFE2A27" w14:textId="35B63E12" w:rsidR="00855EBF" w:rsidRPr="000871B0" w:rsidRDefault="000871B0" w:rsidP="000871B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Today’s message will share how we can get rid of those secret faults and hidden sins and restore our fellowship with the Father. 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514B7E73" w:rsidR="00855EBF" w:rsidRPr="00855EBF" w:rsidRDefault="000871B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conviction of sin (1 john 1:5-10)</w:t>
      </w:r>
    </w:p>
    <w:p w14:paraId="61FF4C0A" w14:textId="79FB80DF" w:rsidR="00855EBF" w:rsidRDefault="000871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1:5-7</w:t>
      </w:r>
    </w:p>
    <w:p w14:paraId="408BE2AC" w14:textId="33309E03" w:rsidR="000871B0" w:rsidRDefault="00A9065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each of the following verses, John states, “</w:t>
      </w:r>
      <w:r w:rsidRPr="008A717B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If</w:t>
      </w:r>
      <w:r w:rsidR="008A717B" w:rsidRPr="008A717B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 we say</w:t>
      </w:r>
      <w:r w:rsidR="008A717B">
        <w:rPr>
          <w:rFonts w:ascii="Lora" w:eastAsia="Arial Unicode MS" w:hAnsi="Lora" w:cs="Arial"/>
          <w:color w:val="000000"/>
          <w:sz w:val="24"/>
          <w:szCs w:val="24"/>
          <w:bdr w:val="nil"/>
        </w:rPr>
        <w:t>:”</w:t>
      </w:r>
    </w:p>
    <w:p w14:paraId="258BAA32" w14:textId="5A33C195" w:rsidR="00A90655" w:rsidRDefault="00A90655" w:rsidP="00A906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1:6</w:t>
      </w:r>
    </w:p>
    <w:p w14:paraId="0E964CC5" w14:textId="09EB0855" w:rsidR="00A90655" w:rsidRDefault="00A90655" w:rsidP="00A906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1:8</w:t>
      </w:r>
    </w:p>
    <w:p w14:paraId="18AB5476" w14:textId="33699A38" w:rsidR="00A90655" w:rsidRDefault="00A90655" w:rsidP="00A906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1:10</w:t>
      </w:r>
    </w:p>
    <w:p w14:paraId="08303B8D" w14:textId="22651A0D" w:rsidR="00A446A7" w:rsidRPr="00C9200C" w:rsidRDefault="00A90655" w:rsidP="00C920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John is </w:t>
      </w:r>
      <w:r w:rsidR="00A446A7">
        <w:rPr>
          <w:rFonts w:ascii="Lora" w:eastAsia="Arial Unicode MS" w:hAnsi="Lora" w:cs="Arial"/>
          <w:color w:val="000000"/>
          <w:sz w:val="24"/>
          <w:szCs w:val="24"/>
          <w:bdr w:val="nil"/>
        </w:rPr>
        <w:t>sharing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these passages is that we are say</w:t>
      </w:r>
      <w:r w:rsidR="00C9200C">
        <w:rPr>
          <w:rFonts w:ascii="Lora" w:eastAsia="Arial Unicode MS" w:hAnsi="Lora" w:cs="Arial"/>
          <w:color w:val="000000"/>
          <w:sz w:val="24"/>
          <w:szCs w:val="24"/>
          <w:bdr w:val="nil"/>
        </w:rPr>
        <w:t>ing one thing and doing another; w</w:t>
      </w:r>
      <w:r w:rsidR="00A446A7" w:rsidRPr="00C9200C">
        <w:rPr>
          <w:rFonts w:ascii="Lora" w:eastAsia="Arial Unicode MS" w:hAnsi="Lora" w:cs="Arial"/>
          <w:color w:val="000000"/>
          <w:sz w:val="24"/>
          <w:szCs w:val="24"/>
          <w:bdr w:val="nil"/>
        </w:rPr>
        <w:t>e are pretending.</w:t>
      </w:r>
    </w:p>
    <w:p w14:paraId="1A14FD1E" w14:textId="695BBF1D" w:rsidR="005001BD" w:rsidRDefault="00A446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Following each of the above “If we say” statements, we see the evolution of a lie in these three step</w:t>
      </w:r>
      <w:r w:rsidR="00A90655">
        <w:rPr>
          <w:rFonts w:ascii="Lora" w:eastAsia="Arial Unicode MS" w:hAnsi="Lora" w:cs="Arial"/>
          <w:color w:val="000000"/>
          <w:sz w:val="24"/>
          <w:szCs w:val="24"/>
          <w:bdr w:val="nil"/>
        </w:rPr>
        <w:t>s:</w:t>
      </w:r>
    </w:p>
    <w:p w14:paraId="2287F5DA" w14:textId="5A5A0600" w:rsidR="00A90655" w:rsidRDefault="00C9200C" w:rsidP="00A906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lie to </w:t>
      </w:r>
      <w:r w:rsidR="00A90655">
        <w:rPr>
          <w:rFonts w:ascii="Lora" w:eastAsia="Arial Unicode MS" w:hAnsi="Lora" w:cs="Arial"/>
          <w:color w:val="000000"/>
          <w:sz w:val="24"/>
          <w:szCs w:val="24"/>
          <w:bdr w:val="nil"/>
        </w:rPr>
        <w:t>deny sin.</w:t>
      </w:r>
    </w:p>
    <w:p w14:paraId="35D91D50" w14:textId="26638C1A" w:rsidR="00A90655" w:rsidRDefault="00A90655" w:rsidP="00A906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1:5-6</w:t>
      </w:r>
    </w:p>
    <w:p w14:paraId="540289FA" w14:textId="4010133C" w:rsidR="00A90655" w:rsidRDefault="004B2092" w:rsidP="00A906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</w:t>
      </w:r>
      <w:r w:rsidR="00A446A7">
        <w:rPr>
          <w:rFonts w:ascii="Lora" w:eastAsia="Arial Unicode MS" w:hAnsi="Lora" w:cs="Arial"/>
          <w:color w:val="000000"/>
          <w:sz w:val="24"/>
          <w:szCs w:val="24"/>
          <w:bdr w:val="nil"/>
        </w:rPr>
        <w:t>people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our churches who are just playing a game.</w:t>
      </w:r>
    </w:p>
    <w:p w14:paraId="22D0DB03" w14:textId="6DB43D04" w:rsidR="004B2092" w:rsidRDefault="004B2092" w:rsidP="00A906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get sin in our hearts (it may be big or small), and then we go to church and teach a Sunday school class or sing in the choir with that secret fault in our hearts.</w:t>
      </w:r>
    </w:p>
    <w:p w14:paraId="3A215CC7" w14:textId="5E0B1234" w:rsidR="00A90655" w:rsidRDefault="004B2092" w:rsidP="00A906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deceive ourselves and others.</w:t>
      </w:r>
    </w:p>
    <w:p w14:paraId="56816491" w14:textId="06CF8F02" w:rsidR="004B2092" w:rsidRDefault="004B2092" w:rsidP="004B20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A446A7">
        <w:rPr>
          <w:rFonts w:ascii="Lora" w:eastAsia="Arial Unicode MS" w:hAnsi="Lora" w:cs="Arial"/>
          <w:color w:val="000000"/>
          <w:sz w:val="24"/>
          <w:szCs w:val="24"/>
          <w:bdr w:val="nil"/>
        </w:rPr>
        <w:t>begin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believing our own lies.</w:t>
      </w:r>
    </w:p>
    <w:p w14:paraId="5784CAE3" w14:textId="72295CDA" w:rsidR="004B2092" w:rsidRDefault="004B2092" w:rsidP="004B20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1:8</w:t>
      </w:r>
    </w:p>
    <w:p w14:paraId="37DC0E1B" w14:textId="6924B8B5" w:rsidR="005D5E71" w:rsidRDefault="005D5E71" w:rsidP="004B20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When we set out to deceive someone else, we deceive ourselves most of all.</w:t>
      </w:r>
    </w:p>
    <w:p w14:paraId="40CEE3CD" w14:textId="5CD4C769" w:rsidR="005D5E71" w:rsidRDefault="005D5E71" w:rsidP="004B20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blur the distinction between the truth and the lie and we continue to sing in the choir </w:t>
      </w:r>
      <w:r w:rsidR="00792535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teach Sunday school</w:t>
      </w:r>
      <w:r w:rsidR="00480DF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nothing seems to happen, we then begin to smooth over our sin.</w:t>
      </w:r>
    </w:p>
    <w:p w14:paraId="17027395" w14:textId="1E9368D9" w:rsidR="004B2092" w:rsidRDefault="00480DF8" w:rsidP="00A906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defy the Savior.</w:t>
      </w:r>
    </w:p>
    <w:p w14:paraId="182A1464" w14:textId="6631672D" w:rsidR="00480DF8" w:rsidRDefault="00480DF8" w:rsidP="00480D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deceive others, then we deceive ourselves, and then, finally, we lie to God.</w:t>
      </w:r>
    </w:p>
    <w:p w14:paraId="7E3B1AF0" w14:textId="2CDC3606" w:rsidR="00480DF8" w:rsidRDefault="00480DF8" w:rsidP="00480D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1:10</w:t>
      </w:r>
    </w:p>
    <w:p w14:paraId="171158ED" w14:textId="35BD9948" w:rsidR="00480DF8" w:rsidRDefault="00480DF8" w:rsidP="00480D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call God a liar, we are the ones who are lying.</w:t>
      </w:r>
    </w:p>
    <w:p w14:paraId="45AE1CF9" w14:textId="232428DD" w:rsidR="00480DF8" w:rsidRDefault="00480DF8" w:rsidP="00480DF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cannot lie.</w:t>
      </w:r>
    </w:p>
    <w:p w14:paraId="1F525CC4" w14:textId="08C20F15" w:rsidR="00480DF8" w:rsidRDefault="00480DF8" w:rsidP="00480D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brings us under conviction, but we excuse the sin as a mistake or an error.</w:t>
      </w:r>
    </w:p>
    <w:p w14:paraId="17C957A5" w14:textId="44DC7556" w:rsidR="00480DF8" w:rsidRDefault="00480DF8" w:rsidP="00480DF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blame it on the environment or claim that it was righteous indignation, etc.</w:t>
      </w:r>
    </w:p>
    <w:p w14:paraId="588E3337" w14:textId="45B9EC98" w:rsidR="00480DF8" w:rsidRDefault="00480DF8" w:rsidP="00480DF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let the Holy Spirit convict us of that sin.</w:t>
      </w:r>
    </w:p>
    <w:p w14:paraId="08B65498" w14:textId="4C25AD51" w:rsidR="00480DF8" w:rsidRDefault="00480DF8" w:rsidP="00480DF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lie to deny sin, we lie to deceive self, and we lie to defy the Savior.</w:t>
      </w:r>
    </w:p>
    <w:p w14:paraId="54DF88E4" w14:textId="531437B7" w:rsidR="00480DF8" w:rsidRPr="00480DF8" w:rsidRDefault="00480DF8" w:rsidP="00480DF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do this, fellowship is completely broken.</w:t>
      </w:r>
    </w:p>
    <w:p w14:paraId="323F2770" w14:textId="4E2EF839" w:rsidR="005001BD" w:rsidRDefault="00480DF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not bring us back into fellowship unless we expose ourselves to the light.</w:t>
      </w:r>
    </w:p>
    <w:p w14:paraId="164872F3" w14:textId="4F8BA696" w:rsidR="005A0374" w:rsidRDefault="005A0374" w:rsidP="00480D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stay in the darkness, there will never be any conviction.</w:t>
      </w:r>
    </w:p>
    <w:p w14:paraId="7AF582B0" w14:textId="2A05E227" w:rsidR="00480DF8" w:rsidRPr="00855EBF" w:rsidRDefault="00480DF8" w:rsidP="00480D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will step back into the light, then God will shine His light of holiness upon our lives and will bring us under conviction.</w:t>
      </w:r>
    </w:p>
    <w:p w14:paraId="3BD8CEBA" w14:textId="2A88BA6C" w:rsidR="00855EBF" w:rsidRDefault="00480DF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a child of God, it is very important that we learn the difference between Holy Spirit conviction and satanic accusation.</w:t>
      </w:r>
    </w:p>
    <w:p w14:paraId="5A648831" w14:textId="0AE4F716" w:rsidR="00480DF8" w:rsidRDefault="00480DF8" w:rsidP="00480D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the accuser of the brethren.</w:t>
      </w:r>
    </w:p>
    <w:p w14:paraId="0CE7C410" w14:textId="13ECC253" w:rsidR="00480DF8" w:rsidRDefault="00480DF8" w:rsidP="00480D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12:10</w:t>
      </w:r>
    </w:p>
    <w:p w14:paraId="76648F93" w14:textId="55CF03A6" w:rsidR="00480DF8" w:rsidRDefault="00480DF8" w:rsidP="00480D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Holy Spirit loves us </w:t>
      </w:r>
      <w:r w:rsidR="00FA174A">
        <w:rPr>
          <w:rFonts w:ascii="Lora" w:eastAsia="Arial Unicode MS" w:hAnsi="Lora" w:cs="Arial"/>
          <w:color w:val="000000"/>
          <w:sz w:val="24"/>
          <w:szCs w:val="24"/>
          <w:bdr w:val="nil"/>
        </w:rPr>
        <w:t>and convicts us.</w:t>
      </w:r>
    </w:p>
    <w:p w14:paraId="01CBCDB3" w14:textId="52E61A09" w:rsidR="00FA174A" w:rsidRDefault="00FA174A" w:rsidP="00480D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will entice you to sin and then condemn you because you did.</w:t>
      </w:r>
    </w:p>
    <w:p w14:paraId="077F83A6" w14:textId="5D7785F1" w:rsidR="00855EBF" w:rsidRDefault="0009334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will the Holy Spirit </w:t>
      </w:r>
      <w:r w:rsidR="00FA174A">
        <w:rPr>
          <w:rFonts w:ascii="Lora" w:eastAsia="Arial Unicode MS" w:hAnsi="Lora" w:cs="Arial"/>
          <w:color w:val="000000"/>
          <w:sz w:val="24"/>
          <w:szCs w:val="24"/>
          <w:bdr w:val="nil"/>
        </w:rPr>
        <w:t>convict us of sin?</w:t>
      </w:r>
    </w:p>
    <w:p w14:paraId="73785BE8" w14:textId="4615A73C" w:rsidR="00FA174A" w:rsidRDefault="00FA174A" w:rsidP="00FA17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convicts legitimately.</w:t>
      </w:r>
    </w:p>
    <w:p w14:paraId="47BD7C6B" w14:textId="69BA277D" w:rsidR="00FA174A" w:rsidRDefault="00FA174A" w:rsidP="00FA17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never convict us o</w:t>
      </w:r>
      <w:r w:rsidR="00792535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any sin that has been confessed and cleansed.</w:t>
      </w:r>
    </w:p>
    <w:p w14:paraId="53CC769F" w14:textId="70408B61" w:rsidR="00FA174A" w:rsidRDefault="00FA174A" w:rsidP="00FA17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it comes up again, that is</w:t>
      </w:r>
      <w:r w:rsidR="00943A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the Holy Spirit doing that; it is the devil going into your past, digging up things that have been cleansed and forgotten.</w:t>
      </w:r>
    </w:p>
    <w:p w14:paraId="7F56FB00" w14:textId="3B37DC63" w:rsidR="00FA174A" w:rsidRDefault="00FA174A" w:rsidP="00FA17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Confess your sin once, and then praise God for His forgiveness.</w:t>
      </w:r>
    </w:p>
    <w:p w14:paraId="690EA76A" w14:textId="7C903F2D" w:rsidR="00FA174A" w:rsidRDefault="00FA174A" w:rsidP="00FA17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will try to accuse us of sins that are already forgiven and cleansed.</w:t>
      </w:r>
    </w:p>
    <w:p w14:paraId="44D49244" w14:textId="384EE137" w:rsidR="00FA174A" w:rsidRDefault="00FA174A" w:rsidP="00FA17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will never go back into our past and deal with something that has already been dealt with.</w:t>
      </w:r>
    </w:p>
    <w:p w14:paraId="1FC43AEF" w14:textId="4F464C48" w:rsidR="00FA174A" w:rsidRDefault="00FA174A" w:rsidP="00FA17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of God convicts specifically.</w:t>
      </w:r>
    </w:p>
    <w:p w14:paraId="56E957F9" w14:textId="577658B0" w:rsidR="00FA174A" w:rsidRDefault="000701B3" w:rsidP="00FA17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the devil cannot go into our past and convict us of something that has already been dealt with, then he</w:t>
      </w:r>
      <w:r w:rsidR="00FA17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convict us vaguely and try to make us feel unworthy and of no good.</w:t>
      </w:r>
    </w:p>
    <w:p w14:paraId="265EE0BE" w14:textId="7A3A1DEA" w:rsidR="00FA174A" w:rsidRDefault="00FA174A" w:rsidP="00FA17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Christians, we are not unworthy sinners; we are the righteousness of God in Christ.</w:t>
      </w:r>
    </w:p>
    <w:p w14:paraId="229A951E" w14:textId="1269BC63" w:rsidR="00FA174A" w:rsidRDefault="00FA174A" w:rsidP="00FA174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not ashamed to call us his brethren.</w:t>
      </w:r>
    </w:p>
    <w:p w14:paraId="7D6CE313" w14:textId="116FC023" w:rsidR="00FA174A" w:rsidRDefault="00FA174A" w:rsidP="00FA174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2:11</w:t>
      </w:r>
    </w:p>
    <w:p w14:paraId="03850DE5" w14:textId="0B6C43DB" w:rsidR="00FA174A" w:rsidRDefault="00C724FD" w:rsidP="00FA17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commit a sin and it has not been cleansed, the Holy Spirit will put His finger on that specific sore spot and push.</w:t>
      </w:r>
    </w:p>
    <w:p w14:paraId="5373E028" w14:textId="3CA865D3" w:rsidR="00C724FD" w:rsidRDefault="00C724FD" w:rsidP="00C724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convict us of that specific lie or that specific time when we were rude to that person.</w:t>
      </w:r>
    </w:p>
    <w:p w14:paraId="385FD39F" w14:textId="69BD98B0" w:rsidR="00FA174A" w:rsidRDefault="00C724FD" w:rsidP="00FA17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convicts redemptively.</w:t>
      </w:r>
    </w:p>
    <w:p w14:paraId="29978748" w14:textId="49F62890" w:rsidR="00C724FD" w:rsidRDefault="00C724FD" w:rsidP="00C724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Accusation discourages and drives us away from God.</w:t>
      </w:r>
    </w:p>
    <w:p w14:paraId="037F01D8" w14:textId="76A4E37A" w:rsidR="00C724FD" w:rsidRDefault="00C724FD" w:rsidP="00C724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Holy Spirit </w:t>
      </w:r>
      <w:r w:rsidR="00722436">
        <w:rPr>
          <w:rFonts w:ascii="Lora" w:eastAsia="Arial Unicode MS" w:hAnsi="Lora" w:cs="Arial"/>
          <w:color w:val="000000"/>
          <w:sz w:val="24"/>
          <w:szCs w:val="24"/>
          <w:bdr w:val="nil"/>
        </w:rPr>
        <w:t>conviction tells us what we ha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ve done, but that God will forgive us and cleanse us if we will come to Jesus.</w:t>
      </w:r>
    </w:p>
    <w:p w14:paraId="17BB2A10" w14:textId="181F28F2" w:rsidR="00C724FD" w:rsidRDefault="00C724FD" w:rsidP="00C724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invites us back into that fellowship.</w:t>
      </w:r>
    </w:p>
    <w:p w14:paraId="376BCCE7" w14:textId="642195D9" w:rsidR="00855EBF" w:rsidRPr="00C724FD" w:rsidRDefault="00C724FD" w:rsidP="00C724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have to take the accusations from the devil.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6130917" w14:textId="47DD1D12" w:rsidR="00855EBF" w:rsidRPr="00722436" w:rsidRDefault="00C724FD" w:rsidP="007224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cleansing of sin (1 john 1:9)</w:t>
      </w:r>
    </w:p>
    <w:p w14:paraId="66060413" w14:textId="039359D1" w:rsidR="00C724FD" w:rsidRDefault="00C724FD" w:rsidP="007224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the judicial cleansing that we got when we were saved.</w:t>
      </w:r>
    </w:p>
    <w:p w14:paraId="46E967F7" w14:textId="1546EA48" w:rsidR="00C724FD" w:rsidRDefault="00C724FD" w:rsidP="007224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talking about fellowship with God.</w:t>
      </w:r>
    </w:p>
    <w:p w14:paraId="5C967FDB" w14:textId="40A338F6" w:rsidR="00C724FD" w:rsidRDefault="00C724FD" w:rsidP="007224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God dealing with us as children.</w:t>
      </w:r>
    </w:p>
    <w:p w14:paraId="33509C82" w14:textId="5473D44E" w:rsidR="005001BD" w:rsidRDefault="00C724FD" w:rsidP="0072243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Greek word “confess” in this verse l</w:t>
      </w:r>
      <w:r w:rsidR="00E23F20">
        <w:rPr>
          <w:rFonts w:ascii="Lora" w:eastAsia="Arial Unicode MS" w:hAnsi="Lora" w:cs="Arial"/>
          <w:color w:val="000000"/>
          <w:sz w:val="24"/>
          <w:szCs w:val="24"/>
          <w:bdr w:val="nil"/>
        </w:rPr>
        <w:t>iterally means “to say the same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23F2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F3E5E29" w14:textId="2CBDA848" w:rsidR="00C724FD" w:rsidRDefault="00C724FD" w:rsidP="007224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confession of sin is an agreement with God.</w:t>
      </w:r>
    </w:p>
    <w:p w14:paraId="02EDABD9" w14:textId="566BD78B" w:rsidR="00C724FD" w:rsidRDefault="00C724FD" w:rsidP="007224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saying with God what God says about that sin.</w:t>
      </w:r>
    </w:p>
    <w:p w14:paraId="0238E583" w14:textId="796C74D9" w:rsidR="00C724FD" w:rsidRDefault="00C724FD" w:rsidP="007224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not </w:t>
      </w:r>
      <w:r w:rsidR="007925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merely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admitting that we sinned.</w:t>
      </w:r>
    </w:p>
    <w:p w14:paraId="68E2AA97" w14:textId="321F3885" w:rsidR="00E13683" w:rsidRPr="00792535" w:rsidRDefault="00E13683" w:rsidP="007224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2535">
        <w:rPr>
          <w:rFonts w:ascii="Lora" w:eastAsia="Arial Unicode MS" w:hAnsi="Lora" w:cs="Arial"/>
          <w:color w:val="000000"/>
          <w:sz w:val="24"/>
          <w:szCs w:val="24"/>
          <w:bdr w:val="nil"/>
        </w:rPr>
        <w:t>We get off the side of our sin, and we go over to God’s side.</w:t>
      </w:r>
    </w:p>
    <w:p w14:paraId="3691094F" w14:textId="79050F2E" w:rsidR="005001BD" w:rsidRDefault="00E1368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we confess sin?</w:t>
      </w:r>
    </w:p>
    <w:p w14:paraId="52245D3B" w14:textId="3ED990F1" w:rsidR="00E13683" w:rsidRDefault="00E13683" w:rsidP="00E136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Confess sin immediately.</w:t>
      </w:r>
    </w:p>
    <w:p w14:paraId="3B9A4EF5" w14:textId="62E43DB3" w:rsidR="00E13683" w:rsidRDefault="00E13683" w:rsidP="00E136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1:9</w:t>
      </w:r>
    </w:p>
    <w:p w14:paraId="691FF350" w14:textId="6046CA73" w:rsidR="00E13683" w:rsidRDefault="00E13683" w:rsidP="00E1368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7F5340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If we confess our sin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 in the Greek language is in the present tense.</w:t>
      </w:r>
    </w:p>
    <w:p w14:paraId="16D17991" w14:textId="5C6D69BD" w:rsidR="00E13683" w:rsidRDefault="00E13683" w:rsidP="00E1368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talking about something that we have done but something that we do.</w:t>
      </w:r>
    </w:p>
    <w:p w14:paraId="3EF1F22B" w14:textId="7FF98AD8" w:rsidR="00E13683" w:rsidRDefault="00E13683" w:rsidP="00E136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Confession is to be a habit of our lives.</w:t>
      </w:r>
    </w:p>
    <w:p w14:paraId="235080AC" w14:textId="36F1E6E0" w:rsidR="00E13683" w:rsidRDefault="00E13683" w:rsidP="00E1368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just confess our sins at the end of the day.</w:t>
      </w:r>
    </w:p>
    <w:p w14:paraId="1CF1B6AB" w14:textId="6B0973A7" w:rsidR="00E13683" w:rsidRDefault="00E13683" w:rsidP="00E136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be sensitive to sin.</w:t>
      </w:r>
    </w:p>
    <w:p w14:paraId="4B4033FC" w14:textId="31440DB3" w:rsidR="007F5340" w:rsidRDefault="007F5340" w:rsidP="00E136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691A0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pirit-filled life is not a roller coaster of ups and downs.</w:t>
      </w:r>
    </w:p>
    <w:p w14:paraId="35055C1C" w14:textId="6DE11241" w:rsidR="00E13683" w:rsidRPr="00691A02" w:rsidRDefault="00E13683" w:rsidP="00691A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691A02">
        <w:rPr>
          <w:rFonts w:ascii="Lora" w:eastAsia="Arial Unicode MS" w:hAnsi="Lora" w:cs="Arial"/>
          <w:color w:val="000000"/>
          <w:sz w:val="24"/>
          <w:szCs w:val="24"/>
          <w:bdr w:val="nil"/>
        </w:rPr>
        <w:t>victorious</w:t>
      </w:r>
      <w:r w:rsidR="00691A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Spirit</w:t>
      </w:r>
      <w:r w:rsidR="00691A02">
        <w:rPr>
          <w:rFonts w:ascii="Lora" w:eastAsia="Arial Unicode MS" w:hAnsi="Lora" w:cs="Arial"/>
          <w:color w:val="000000"/>
          <w:sz w:val="24"/>
          <w:szCs w:val="24"/>
          <w:bdr w:val="nil"/>
        </w:rPr>
        <w:t>-filled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life is not living without a</w:t>
      </w:r>
      <w:r w:rsidR="00691A02">
        <w:rPr>
          <w:rFonts w:ascii="Lora" w:eastAsia="Arial Unicode MS" w:hAnsi="Lora" w:cs="Arial"/>
          <w:color w:val="000000"/>
          <w:sz w:val="24"/>
          <w:szCs w:val="24"/>
          <w:bdr w:val="nil"/>
        </w:rPr>
        <w:t>ny temptation, fault or failure; w</w:t>
      </w:r>
      <w:r w:rsidRPr="00691A02">
        <w:rPr>
          <w:rFonts w:ascii="Lora" w:eastAsia="Arial Unicode MS" w:hAnsi="Lora" w:cs="Arial"/>
          <w:color w:val="000000"/>
          <w:sz w:val="24"/>
          <w:szCs w:val="24"/>
          <w:bdr w:val="nil"/>
        </w:rPr>
        <w:t>e all sin.</w:t>
      </w:r>
    </w:p>
    <w:p w14:paraId="5CFCBE16" w14:textId="56F6FA10" w:rsidR="00E13683" w:rsidRDefault="00E13683" w:rsidP="00691A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victorious</w:t>
      </w:r>
      <w:r w:rsidR="00691A02">
        <w:rPr>
          <w:rFonts w:ascii="Lora" w:eastAsia="Arial Unicode MS" w:hAnsi="Lora" w:cs="Arial"/>
          <w:color w:val="000000"/>
          <w:sz w:val="24"/>
          <w:szCs w:val="24"/>
          <w:bdr w:val="nil"/>
        </w:rPr>
        <w:t>, Spirit-filled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life is learning these truths and confessing sin the moment the Holy Spirit convicts us of that sin</w:t>
      </w:r>
      <w:r w:rsidR="0079253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8015B1B" w14:textId="0EB755B1" w:rsidR="00691A02" w:rsidRDefault="00691A02" w:rsidP="00691A0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walk in the light, the moment we sin, the Holy Spirit tells us that we did wrong.</w:t>
      </w:r>
    </w:p>
    <w:p w14:paraId="47D67A46" w14:textId="2EC2AFF0" w:rsidR="00E53F77" w:rsidRPr="00E13683" w:rsidRDefault="00E53F77" w:rsidP="00691A0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that moment, we confess that sin.</w:t>
      </w:r>
    </w:p>
    <w:p w14:paraId="313E51EC" w14:textId="33C55DED" w:rsidR="00E13683" w:rsidRDefault="00E13683" w:rsidP="00E136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Confess sin specifically.</w:t>
      </w:r>
    </w:p>
    <w:p w14:paraId="35B12E0E" w14:textId="3DA8F2A2" w:rsidR="00E13683" w:rsidRDefault="00E13683" w:rsidP="00E136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1:9</w:t>
      </w:r>
    </w:p>
    <w:p w14:paraId="1570FA36" w14:textId="7CEF3ABE" w:rsidR="00E13683" w:rsidRDefault="00E13683" w:rsidP="00E1368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confess our sins, plural.</w:t>
      </w:r>
    </w:p>
    <w:p w14:paraId="00AD9486" w14:textId="18AC481C" w:rsidR="00E13683" w:rsidRDefault="00E13683" w:rsidP="00E1368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passage is not talking about the sin nature </w:t>
      </w:r>
      <w:r w:rsidR="008559CD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whole body of sin</w:t>
      </w:r>
      <w:r w:rsidR="008559CD">
        <w:rPr>
          <w:rFonts w:ascii="Lora" w:eastAsia="Arial Unicode MS" w:hAnsi="Lora" w:cs="Arial"/>
          <w:color w:val="000000"/>
          <w:sz w:val="24"/>
          <w:szCs w:val="24"/>
          <w:bdr w:val="nil"/>
        </w:rPr>
        <w:t>, but it is speaking about what we did specifically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0681A9" w14:textId="27C68949" w:rsidR="00E13683" w:rsidRDefault="008559CD" w:rsidP="00E136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Call the sin by name.</w:t>
      </w:r>
    </w:p>
    <w:p w14:paraId="315F657E" w14:textId="6C3A6202" w:rsidR="00E13683" w:rsidRDefault="008559CD" w:rsidP="00E136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Confess sin confidently.</w:t>
      </w:r>
    </w:p>
    <w:p w14:paraId="16CEDED7" w14:textId="0F67DBAF" w:rsidR="008559CD" w:rsidRDefault="008559CD" w:rsidP="008559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1:9</w:t>
      </w:r>
    </w:p>
    <w:p w14:paraId="1E638678" w14:textId="53E6AE0F" w:rsidR="008559CD" w:rsidRDefault="008559CD" w:rsidP="008559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faithful and just.</w:t>
      </w:r>
    </w:p>
    <w:p w14:paraId="53B05DF9" w14:textId="51118B83" w:rsidR="008559CD" w:rsidRDefault="008559CD" w:rsidP="008559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cleanse us from</w:t>
      </w:r>
      <w:r w:rsidR="007925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all unrighteousness,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some</w:t>
      </w:r>
      <w:r w:rsidR="0079253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F47C546" w14:textId="016AE47C" w:rsidR="008559CD" w:rsidRDefault="008559CD" w:rsidP="008559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sin that the blood of Jesus Christ cannot cleanse.</w:t>
      </w:r>
    </w:p>
    <w:p w14:paraId="7CCC2596" w14:textId="5C04AF2E" w:rsidR="008559CD" w:rsidRDefault="008559CD" w:rsidP="008559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1:7</w:t>
      </w:r>
    </w:p>
    <w:p w14:paraId="3AC15A8B" w14:textId="0D204D69" w:rsidR="008559CD" w:rsidRDefault="008559CD" w:rsidP="008559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1:9</w:t>
      </w:r>
    </w:p>
    <w:p w14:paraId="450239A9" w14:textId="64B40D3A" w:rsidR="008559CD" w:rsidRDefault="008559CD" w:rsidP="0079253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does He forgive, He also cleanses.</w:t>
      </w:r>
    </w:p>
    <w:p w14:paraId="1C06A7B7" w14:textId="24066E90" w:rsidR="00855EBF" w:rsidRPr="008559CD" w:rsidRDefault="008559CD" w:rsidP="0079253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washes out the stain.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74328DC5" w:rsidR="00855EBF" w:rsidRPr="00855EBF" w:rsidRDefault="008559C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conquest of sin (1 john 2:1)</w:t>
      </w:r>
    </w:p>
    <w:p w14:paraId="5BDCBDB8" w14:textId="79185BC4" w:rsidR="008559CD" w:rsidRDefault="008559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encouraging us to sin because of His</w:t>
      </w:r>
      <w:r w:rsidR="00384B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cleansing and forgiveness;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encouraging us not to sin.</w:t>
      </w:r>
    </w:p>
    <w:p w14:paraId="4E57C968" w14:textId="5717E92F" w:rsidR="00855EBF" w:rsidRDefault="008559CD" w:rsidP="00F95C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2:1</w:t>
      </w:r>
    </w:p>
    <w:p w14:paraId="13D46AF5" w14:textId="3BC8C637" w:rsidR="008559CD" w:rsidRPr="00513768" w:rsidRDefault="008559CD" w:rsidP="00F95C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“advocate” h</w:t>
      </w:r>
      <w:r w:rsidR="00E23F20">
        <w:rPr>
          <w:rFonts w:ascii="Lora" w:eastAsia="Arial Unicode MS" w:hAnsi="Lora" w:cs="Arial"/>
          <w:color w:val="000000"/>
          <w:sz w:val="24"/>
          <w:szCs w:val="24"/>
          <w:bdr w:val="nil"/>
        </w:rPr>
        <w:t>ere is another word for “lawyer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E23F2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8D68482" w14:textId="5C56D420" w:rsidR="005001BD" w:rsidRDefault="0051376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Savior who is interceding for us.</w:t>
      </w:r>
    </w:p>
    <w:p w14:paraId="5178D759" w14:textId="70239838" w:rsidR="00513768" w:rsidRPr="00513768" w:rsidRDefault="00513768" w:rsidP="005137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7:25</w:t>
      </w:r>
    </w:p>
    <w:p w14:paraId="1A403189" w14:textId="4EAB5042" w:rsidR="005001BD" w:rsidRPr="00855EBF" w:rsidRDefault="0051376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2:2</w:t>
      </w:r>
    </w:p>
    <w:p w14:paraId="2BB925C5" w14:textId="53F10D7A" w:rsidR="00855EBF" w:rsidRPr="00855EBF" w:rsidRDefault="00513768" w:rsidP="005137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died for everybody.</w:t>
      </w:r>
    </w:p>
    <w:p w14:paraId="78EAB79A" w14:textId="4F2D086C" w:rsidR="00855EBF" w:rsidRDefault="00F95CBF" w:rsidP="005137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“P</w:t>
      </w:r>
      <w:r w:rsidR="00513768">
        <w:rPr>
          <w:rFonts w:ascii="Lora" w:eastAsia="Arial Unicode MS" w:hAnsi="Lora" w:cs="Arial"/>
          <w:color w:val="000000"/>
          <w:sz w:val="24"/>
          <w:szCs w:val="24"/>
          <w:bdr w:val="nil"/>
        </w:rPr>
        <w:t>ropitiation for our sins” means that Jesus is the satisfaction for our sins.</w:t>
      </w:r>
      <w:r w:rsidR="00513768"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4F822859" w14:textId="6D296C3A" w:rsidR="00513768" w:rsidRDefault="00513768" w:rsidP="0051376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satisfies the demands of a righteous and a holy God.</w:t>
      </w:r>
    </w:p>
    <w:p w14:paraId="6929E747" w14:textId="2FC0C744" w:rsidR="00513768" w:rsidRPr="00855EBF" w:rsidRDefault="00513768" w:rsidP="005137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1 John 1:9 says that He is faithful and just to forgive us our sins.</w:t>
      </w:r>
    </w:p>
    <w:p w14:paraId="5F928242" w14:textId="3A4613FC" w:rsidR="00855EBF" w:rsidRDefault="0051376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2:5</w:t>
      </w:r>
    </w:p>
    <w:p w14:paraId="2D7972DB" w14:textId="36D542F6" w:rsidR="00513768" w:rsidRDefault="00513768" w:rsidP="005137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keep His </w:t>
      </w:r>
      <w:r w:rsidR="00F95CBF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ord, the love of God is perfected in us.</w:t>
      </w:r>
    </w:p>
    <w:p w14:paraId="20981BE5" w14:textId="37245E8F" w:rsidR="00D62635" w:rsidRDefault="00D62635" w:rsidP="00D626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slave serves because He has to.</w:t>
      </w:r>
    </w:p>
    <w:p w14:paraId="094C6F84" w14:textId="72EC9289" w:rsidR="00D62635" w:rsidRDefault="00D62635" w:rsidP="00D626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employee serves because he needs to.</w:t>
      </w:r>
    </w:p>
    <w:p w14:paraId="3F48F7C6" w14:textId="12DFFAA8" w:rsidR="00D62635" w:rsidRPr="00D62635" w:rsidRDefault="00D62635" w:rsidP="00D626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child of God serves because He wants to.</w:t>
      </w:r>
    </w:p>
    <w:p w14:paraId="129C0CCC" w14:textId="2AA8BFC6" w:rsidR="00855EBF" w:rsidRDefault="00D6263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God would save us to begin with and then cleanse us does not encourage us to sin.</w:t>
      </w:r>
    </w:p>
    <w:p w14:paraId="26D1C69A" w14:textId="62203D6F" w:rsidR="00D62635" w:rsidRPr="00855EBF" w:rsidRDefault="00D62635" w:rsidP="00D626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desire of our heart </w:t>
      </w:r>
      <w:r w:rsidR="00B76757">
        <w:rPr>
          <w:rFonts w:ascii="Lora" w:eastAsia="Arial Unicode MS" w:hAnsi="Lora" w:cs="Arial"/>
          <w:color w:val="000000"/>
          <w:sz w:val="24"/>
          <w:szCs w:val="24"/>
          <w:bdr w:val="nil"/>
        </w:rPr>
        <w:t>should be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never sin again.</w:t>
      </w:r>
    </w:p>
    <w:p w14:paraId="5D7B183D" w14:textId="77777777" w:rsidR="00D62635" w:rsidRDefault="00D6263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wonderful Savior.</w:t>
      </w:r>
    </w:p>
    <w:p w14:paraId="1F0AE952" w14:textId="08C43A24" w:rsidR="00855EBF" w:rsidRPr="00D62635" w:rsidRDefault="00D62635" w:rsidP="00D626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1:4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52046F7B" w:rsidR="00855EBF" w:rsidRDefault="00D6263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have forgiveness for your sins today.</w:t>
      </w:r>
    </w:p>
    <w:p w14:paraId="5F5CD42E" w14:textId="300EAAFF" w:rsidR="005001BD" w:rsidRDefault="00D62635" w:rsidP="00D626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forgive you of your sins, never to bring them against you.</w:t>
      </w:r>
    </w:p>
    <w:p w14:paraId="31083FF9" w14:textId="182171A9" w:rsidR="00855EBF" w:rsidRPr="00D62635" w:rsidRDefault="00D62635" w:rsidP="00D626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become a child of God by receiving the Lord Jesus Christ.</w:t>
      </w:r>
    </w:p>
    <w:p w14:paraId="248AF10D" w14:textId="363F3E92" w:rsidR="00855EBF" w:rsidRPr="00855EBF" w:rsidRDefault="00D6263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Pray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Him today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ask Him to come into your life</w:t>
      </w:r>
      <w:r w:rsidR="007925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forgive you of your sins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74AF2" w14:textId="77777777" w:rsidR="00812F54" w:rsidRDefault="00812F54" w:rsidP="0031707C">
      <w:pPr>
        <w:spacing w:after="0" w:line="240" w:lineRule="auto"/>
      </w:pPr>
      <w:r>
        <w:separator/>
      </w:r>
    </w:p>
  </w:endnote>
  <w:endnote w:type="continuationSeparator" w:id="0">
    <w:p w14:paraId="3DAEB18B" w14:textId="77777777" w:rsidR="00812F54" w:rsidRDefault="00812F54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B76757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DF89C" w14:textId="77777777" w:rsidR="00812F54" w:rsidRDefault="00812F54" w:rsidP="0031707C">
      <w:pPr>
        <w:spacing w:after="0" w:line="240" w:lineRule="auto"/>
      </w:pPr>
      <w:r>
        <w:separator/>
      </w:r>
    </w:p>
  </w:footnote>
  <w:footnote w:type="continuationSeparator" w:id="0">
    <w:p w14:paraId="28F3C1FA" w14:textId="77777777" w:rsidR="00812F54" w:rsidRDefault="00812F54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62790D8A" w:rsidR="0031707C" w:rsidRPr="00FC5F26" w:rsidRDefault="00550D1E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THINGS THAT HINDER FELLOWSHIP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1 JOHN 1:5 – 2:6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2101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253C1"/>
    <w:rsid w:val="000701B3"/>
    <w:rsid w:val="00071E2F"/>
    <w:rsid w:val="000871B0"/>
    <w:rsid w:val="000923FB"/>
    <w:rsid w:val="00093341"/>
    <w:rsid w:val="000968A4"/>
    <w:rsid w:val="000A7B1F"/>
    <w:rsid w:val="00137909"/>
    <w:rsid w:val="00152B44"/>
    <w:rsid w:val="001600EE"/>
    <w:rsid w:val="001B65BA"/>
    <w:rsid w:val="002217DD"/>
    <w:rsid w:val="002A5B7D"/>
    <w:rsid w:val="002D42B1"/>
    <w:rsid w:val="0031707C"/>
    <w:rsid w:val="00337641"/>
    <w:rsid w:val="00384B63"/>
    <w:rsid w:val="00392B57"/>
    <w:rsid w:val="003A2394"/>
    <w:rsid w:val="003E5719"/>
    <w:rsid w:val="00423BB2"/>
    <w:rsid w:val="00435502"/>
    <w:rsid w:val="00480DF8"/>
    <w:rsid w:val="004904C0"/>
    <w:rsid w:val="004B2092"/>
    <w:rsid w:val="004C4074"/>
    <w:rsid w:val="005001BD"/>
    <w:rsid w:val="00513768"/>
    <w:rsid w:val="00550D1E"/>
    <w:rsid w:val="005A0374"/>
    <w:rsid w:val="005C7A16"/>
    <w:rsid w:val="005D5E71"/>
    <w:rsid w:val="005E1D57"/>
    <w:rsid w:val="00631203"/>
    <w:rsid w:val="00646DC4"/>
    <w:rsid w:val="00657066"/>
    <w:rsid w:val="00671069"/>
    <w:rsid w:val="00691A02"/>
    <w:rsid w:val="006B265C"/>
    <w:rsid w:val="006F3A45"/>
    <w:rsid w:val="00711515"/>
    <w:rsid w:val="00722436"/>
    <w:rsid w:val="007308E3"/>
    <w:rsid w:val="00781B3A"/>
    <w:rsid w:val="00792535"/>
    <w:rsid w:val="007F5340"/>
    <w:rsid w:val="00812F54"/>
    <w:rsid w:val="008559CD"/>
    <w:rsid w:val="00855EBF"/>
    <w:rsid w:val="008A717B"/>
    <w:rsid w:val="008C507F"/>
    <w:rsid w:val="0090304F"/>
    <w:rsid w:val="00943A1D"/>
    <w:rsid w:val="00975D73"/>
    <w:rsid w:val="00997B8B"/>
    <w:rsid w:val="00A446A7"/>
    <w:rsid w:val="00A81BBF"/>
    <w:rsid w:val="00A862FF"/>
    <w:rsid w:val="00A90655"/>
    <w:rsid w:val="00AB78DB"/>
    <w:rsid w:val="00B27682"/>
    <w:rsid w:val="00B76757"/>
    <w:rsid w:val="00C366C1"/>
    <w:rsid w:val="00C724FD"/>
    <w:rsid w:val="00C9200C"/>
    <w:rsid w:val="00C95923"/>
    <w:rsid w:val="00D15A22"/>
    <w:rsid w:val="00D62635"/>
    <w:rsid w:val="00D661C8"/>
    <w:rsid w:val="00DB38D0"/>
    <w:rsid w:val="00E10FEE"/>
    <w:rsid w:val="00E13683"/>
    <w:rsid w:val="00E23F20"/>
    <w:rsid w:val="00E53F77"/>
    <w:rsid w:val="00E54745"/>
    <w:rsid w:val="00E56C5A"/>
    <w:rsid w:val="00EA7856"/>
    <w:rsid w:val="00F27EDC"/>
    <w:rsid w:val="00F47964"/>
    <w:rsid w:val="00F93FAB"/>
    <w:rsid w:val="00F95CBF"/>
    <w:rsid w:val="00FA174A"/>
    <w:rsid w:val="00FC5F26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2021-07-26T17:17:00Z</dcterms:created>
  <dcterms:modified xsi:type="dcterms:W3CDTF">2023-10-04T22:55:00Z</dcterms:modified>
</cp:coreProperties>
</file>