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896F7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C8440D3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8B78FE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517918A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4373D11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562E7829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4FC4A59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14C1156C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610A25D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073198D7" w14:textId="1C806809" w:rsidR="005E1D57" w:rsidRPr="005E1D57" w:rsidRDefault="004403B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Three Miracle Births</w:t>
            </w:r>
          </w:p>
        </w:tc>
      </w:tr>
      <w:tr w:rsidR="005E1D57" w:rsidRPr="005E1D57" w14:paraId="02371F31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E5F953E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43ED5087" w14:textId="21D7701E" w:rsidR="005E1D57" w:rsidRPr="005E1D57" w:rsidRDefault="004403B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John 3:1-7</w:t>
            </w:r>
          </w:p>
        </w:tc>
      </w:tr>
      <w:tr w:rsidR="005E1D57" w:rsidRPr="005E1D57" w14:paraId="79AFCB9B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7B44D9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7B11ECA1" w14:textId="60BA3DD6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4403BA">
              <w:rPr>
                <w:rFonts w:ascii="Montserrat" w:hAnsi="Montserrat"/>
                <w:color w:val="5B6670"/>
                <w:sz w:val="24"/>
                <w:szCs w:val="24"/>
              </w:rPr>
              <w:t>2450</w:t>
            </w:r>
          </w:p>
        </w:tc>
      </w:tr>
      <w:tr w:rsidR="005E1D57" w:rsidRPr="005E1D57" w14:paraId="4B3BAE96" w14:textId="77777777" w:rsidTr="003A2394">
        <w:trPr>
          <w:trHeight w:val="1008"/>
        </w:trPr>
        <w:tc>
          <w:tcPr>
            <w:tcW w:w="3415" w:type="dxa"/>
          </w:tcPr>
          <w:p w14:paraId="6822E188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1D3311B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34478514" w14:textId="77777777" w:rsidTr="003A2394">
        <w:trPr>
          <w:trHeight w:val="1008"/>
        </w:trPr>
        <w:tc>
          <w:tcPr>
            <w:tcW w:w="8100" w:type="dxa"/>
            <w:gridSpan w:val="2"/>
          </w:tcPr>
          <w:p w14:paraId="4BA59C2A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2B64D1C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5D05C9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357CE785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3CAAAEB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10BA56D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6D63F4F" w14:textId="77777777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©2020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36C91FC4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D47153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D0C7629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21DEA2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10AC72D3" w14:textId="31B2D9A4" w:rsidR="00855EBF" w:rsidRDefault="007553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natural birth is a miracle.</w:t>
      </w:r>
    </w:p>
    <w:p w14:paraId="35542366" w14:textId="3AAFCAE0" w:rsidR="0075535D" w:rsidRDefault="0075535D" w:rsidP="007553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virgin birth is a greater miracle.</w:t>
      </w:r>
    </w:p>
    <w:p w14:paraId="0506C20E" w14:textId="41EE05F7" w:rsidR="0075535D" w:rsidRDefault="0075535D" w:rsidP="007553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new birth is also a miracle.</w:t>
      </w:r>
    </w:p>
    <w:p w14:paraId="42BDB2E9" w14:textId="0FF37BD1" w:rsidR="005001BD" w:rsidRDefault="007553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man named Nicodemus wanted to understand miracles, and he came to Jesus by night.</w:t>
      </w:r>
    </w:p>
    <w:p w14:paraId="0AE1A86B" w14:textId="2187DDE5" w:rsidR="0075535D" w:rsidRDefault="0075535D" w:rsidP="007553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3:1-7</w:t>
      </w:r>
    </w:p>
    <w:p w14:paraId="7458626B" w14:textId="7330312A" w:rsidR="00AC31E3" w:rsidRDefault="00AC31E3" w:rsidP="007553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</w:t>
      </w:r>
      <w:r w:rsidR="008F10A4">
        <w:rPr>
          <w:rFonts w:ascii="Lora" w:eastAsia="Arial Unicode MS" w:hAnsi="Lora" w:cs="Arial"/>
          <w:color w:val="000000"/>
          <w:sz w:val="24"/>
          <w:szCs w:val="24"/>
          <w:bdr w:val="nil"/>
        </w:rPr>
        <w:t>ame “Nicodemus” means “superior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F10A4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512DC0B" w14:textId="0A9323B3" w:rsidR="00AC31E3" w:rsidRDefault="00AC31E3" w:rsidP="00AC31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By many accounts, Nicodemus </w:t>
      </w:r>
      <w:r w:rsidR="00905E66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superior.</w:t>
      </w:r>
    </w:p>
    <w:p w14:paraId="4162C9D8" w14:textId="38E9910B" w:rsidR="00AC31E3" w:rsidRDefault="00AC31E3" w:rsidP="00AC31E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Nicodemus was Jewish and</w:t>
      </w:r>
      <w:r w:rsidR="00905E66">
        <w:rPr>
          <w:rFonts w:ascii="Lora" w:eastAsia="Arial Unicode MS" w:hAnsi="Lora" w:cs="Arial"/>
          <w:color w:val="000000"/>
          <w:sz w:val="24"/>
          <w:szCs w:val="24"/>
          <w:bdr w:val="nil"/>
        </w:rPr>
        <w:t>, thereby,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05E66">
        <w:rPr>
          <w:rFonts w:ascii="Lora" w:eastAsia="Arial Unicode MS" w:hAnsi="Lora" w:cs="Arial"/>
          <w:color w:val="000000"/>
          <w:sz w:val="24"/>
          <w:szCs w:val="24"/>
          <w:bdr w:val="nil"/>
        </w:rPr>
        <w:t>part 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chosen race.</w:t>
      </w:r>
    </w:p>
    <w:p w14:paraId="47B74F33" w14:textId="7D3D9655" w:rsidR="00AC31E3" w:rsidRDefault="00AC31E3" w:rsidP="00AC31E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also a Pharisee.</w:t>
      </w:r>
    </w:p>
    <w:p w14:paraId="3EBD3C35" w14:textId="78FA5A3A" w:rsidR="00AC31E3" w:rsidRDefault="00AC31E3" w:rsidP="00AC31E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Pharisees were the most religious of the religious.</w:t>
      </w:r>
    </w:p>
    <w:p w14:paraId="58BDB27B" w14:textId="77777777" w:rsidR="00AC31E3" w:rsidRDefault="00AC31E3" w:rsidP="00AC31E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ruler of the Jews.</w:t>
      </w:r>
    </w:p>
    <w:p w14:paraId="5AB8C3D5" w14:textId="39A54F01" w:rsidR="00AC31E3" w:rsidRDefault="00AC31E3" w:rsidP="00AC31E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member of the Sanhedrin, which was the Jewish high court.</w:t>
      </w:r>
    </w:p>
    <w:p w14:paraId="3B232B15" w14:textId="1DFB6D49" w:rsidR="00AC31E3" w:rsidRPr="00AC31E3" w:rsidRDefault="00AC31E3" w:rsidP="00AC31E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one of only 71 in all the land of Israel.</w:t>
      </w:r>
    </w:p>
    <w:p w14:paraId="50AAEDE0" w14:textId="6C9F1FBA" w:rsidR="00AC31E3" w:rsidRPr="00AC31E3" w:rsidRDefault="00AC31E3" w:rsidP="00AC31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a shock it must have been to this man with a pedigree to be told that he needed to be born again.</w:t>
      </w:r>
    </w:p>
    <w:p w14:paraId="02857F92" w14:textId="2EB238BC" w:rsidR="005001BD" w:rsidRDefault="00AC31E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look at the necessity of the virgin birth.</w:t>
      </w:r>
    </w:p>
    <w:p w14:paraId="7F627E0D" w14:textId="2CFA053A" w:rsidR="00855EBF" w:rsidRPr="00AC31E3" w:rsidRDefault="00AC31E3" w:rsidP="00AC31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understand why God could not just dwell in Heaven and simply forgive men.</w:t>
      </w:r>
    </w:p>
    <w:p w14:paraId="008AB0C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63ABDC04" w14:textId="4BC986A9" w:rsidR="00855EBF" w:rsidRPr="00855EBF" w:rsidRDefault="00AC31E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deficiency of the natural birth (john 3:6)</w:t>
      </w:r>
    </w:p>
    <w:p w14:paraId="5324619E" w14:textId="1C5C873D" w:rsidR="00855EBF" w:rsidRDefault="00671CB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all been born of the flesh.</w:t>
      </w:r>
    </w:p>
    <w:p w14:paraId="24BCEA35" w14:textId="091849A9" w:rsidR="00671CB9" w:rsidRDefault="00671CB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Nicodemus was born into the natural world.</w:t>
      </w:r>
    </w:p>
    <w:p w14:paraId="03CE897A" w14:textId="5ED4AB65" w:rsidR="00671CB9" w:rsidRDefault="00671CB9" w:rsidP="00671C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a natural birth; he was born of the flesh.</w:t>
      </w:r>
    </w:p>
    <w:p w14:paraId="1FC01E61" w14:textId="727E4108" w:rsidR="00671CB9" w:rsidRDefault="00671CB9" w:rsidP="00671C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of his natural birth, he was a natural-born sinner.</w:t>
      </w:r>
    </w:p>
    <w:p w14:paraId="7091B86E" w14:textId="654803D7" w:rsidR="00671CB9" w:rsidRDefault="00671CB9" w:rsidP="00671C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learned that one birth is not enough to get him into Heaven.</w:t>
      </w:r>
    </w:p>
    <w:p w14:paraId="35C1B960" w14:textId="620FDDA6" w:rsidR="005001BD" w:rsidRDefault="00671CB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Nicodemus was bound to the sinful world.</w:t>
      </w:r>
    </w:p>
    <w:p w14:paraId="15B70F0F" w14:textId="3261D688" w:rsidR="00671CB9" w:rsidRDefault="00671CB9" w:rsidP="00671C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born with a sinful nature.</w:t>
      </w:r>
    </w:p>
    <w:p w14:paraId="6E6FE78F" w14:textId="30CFFDF8" w:rsidR="00671CB9" w:rsidRDefault="00671CB9" w:rsidP="00671C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51:5</w:t>
      </w:r>
    </w:p>
    <w:p w14:paraId="364EEE95" w14:textId="3BE0D3EF" w:rsidR="00671CB9" w:rsidRDefault="00671CB9" w:rsidP="00671CB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means that he was conceived with a sinful nature.</w:t>
      </w:r>
    </w:p>
    <w:p w14:paraId="3C695ADF" w14:textId="3AA0DB46" w:rsidR="00671CB9" w:rsidRDefault="00671CB9" w:rsidP="00671C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2:3</w:t>
      </w:r>
    </w:p>
    <w:p w14:paraId="205A96FE" w14:textId="4AC86E3A" w:rsidR="00671CB9" w:rsidRDefault="00671CB9" w:rsidP="00671C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5:19-21</w:t>
      </w:r>
    </w:p>
    <w:p w14:paraId="06397646" w14:textId="6F9540B1" w:rsidR="00671CB9" w:rsidRDefault="00671CB9" w:rsidP="00671C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the amount of sin but the fact of sin that condemns us.</w:t>
      </w:r>
    </w:p>
    <w:p w14:paraId="4BDFB5F2" w14:textId="401B21C6" w:rsidR="00671CB9" w:rsidRDefault="00671CB9" w:rsidP="00671C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sinners by nature, and God must judge sin.</w:t>
      </w:r>
    </w:p>
    <w:p w14:paraId="0977DEDA" w14:textId="2BE55B6D" w:rsidR="00671CB9" w:rsidRPr="000A22B9" w:rsidRDefault="000A22B9" w:rsidP="000A22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if we are raised in a proper and good environment, we still have a sin nature.</w:t>
      </w:r>
    </w:p>
    <w:p w14:paraId="63F15C95" w14:textId="6FEA1358" w:rsidR="005001BD" w:rsidRDefault="000A22B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Nicodemus was blind to the spiritual world.</w:t>
      </w:r>
    </w:p>
    <w:p w14:paraId="01F5098A" w14:textId="1ACF0967" w:rsidR="000A22B9" w:rsidRDefault="000A22B9" w:rsidP="000A22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3:3</w:t>
      </w:r>
    </w:p>
    <w:p w14:paraId="13A86400" w14:textId="77E0BD1A" w:rsidR="000A22B9" w:rsidRDefault="000A22B9" w:rsidP="000A22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man without Christ cannot see or perceive spiritual things.</w:t>
      </w:r>
    </w:p>
    <w:p w14:paraId="65EB9C10" w14:textId="583D0289" w:rsidR="000A22B9" w:rsidRDefault="00751F15" w:rsidP="000A22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Education does not help; you cannot educate someone into the kingdom of God.</w:t>
      </w:r>
    </w:p>
    <w:p w14:paraId="37972F5A" w14:textId="5AE3C942" w:rsidR="00751F15" w:rsidRDefault="00751F15" w:rsidP="00751F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does not need education; he needs transformation.</w:t>
      </w:r>
    </w:p>
    <w:p w14:paraId="318BB8CB" w14:textId="7C752FCA" w:rsidR="00751F15" w:rsidRDefault="00751F15" w:rsidP="00751F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Nicodemus was </w:t>
      </w:r>
      <w:r w:rsidR="00905E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educated; he was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master in Israel.</w:t>
      </w:r>
    </w:p>
    <w:p w14:paraId="1BEFDF3D" w14:textId="2AAC2EB1" w:rsidR="00751F15" w:rsidRDefault="00751F15" w:rsidP="00751F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3:10</w:t>
      </w:r>
    </w:p>
    <w:p w14:paraId="6EDA7BCF" w14:textId="1BA37681" w:rsidR="00751F15" w:rsidRDefault="00751F15" w:rsidP="000A22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not scold an unsaved person for not seeing spiritually any more than we would scold a physically blind person for not seeing.</w:t>
      </w:r>
    </w:p>
    <w:p w14:paraId="6905FBFE" w14:textId="5DF3B806" w:rsidR="00751F15" w:rsidRDefault="00751F15" w:rsidP="000A22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4:18</w:t>
      </w:r>
    </w:p>
    <w:p w14:paraId="69E79EFC" w14:textId="0C020253" w:rsidR="00751F15" w:rsidRDefault="00751F15" w:rsidP="00751F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needs more than light; he needs sight.</w:t>
      </w:r>
    </w:p>
    <w:p w14:paraId="1828528D" w14:textId="22C54A15" w:rsidR="00751F15" w:rsidRDefault="00751F15" w:rsidP="000A22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pray for God to open our eyes.</w:t>
      </w:r>
    </w:p>
    <w:p w14:paraId="757D81DF" w14:textId="04C189EA" w:rsidR="00751F15" w:rsidRPr="00751F15" w:rsidRDefault="00751F15" w:rsidP="00751F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4:3-4</w:t>
      </w:r>
    </w:p>
    <w:p w14:paraId="0AE9D6EB" w14:textId="7EB3ACFE" w:rsidR="00751F15" w:rsidRDefault="00751F15" w:rsidP="000A22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takes more than preaching to get people saved; the Holy Spirit must open blind eyes.</w:t>
      </w:r>
    </w:p>
    <w:p w14:paraId="2350069B" w14:textId="7576DA05" w:rsidR="00855EBF" w:rsidRPr="00751F15" w:rsidRDefault="00905E66" w:rsidP="00751F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751F15">
        <w:rPr>
          <w:rFonts w:ascii="Lora" w:eastAsia="Arial Unicode MS" w:hAnsi="Lora" w:cs="Arial"/>
          <w:color w:val="000000"/>
          <w:sz w:val="24"/>
          <w:szCs w:val="24"/>
          <w:bdr w:val="nil"/>
        </w:rPr>
        <w:t>e must pray that the Holy Spirit will open blind eyes.</w:t>
      </w:r>
    </w:p>
    <w:p w14:paraId="501A3AF4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195489E5" w14:textId="097CC6C2" w:rsidR="00855EBF" w:rsidRPr="00855EBF" w:rsidRDefault="00751F1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efficiency of the virgin birth (john 3:14-17)</w:t>
      </w:r>
    </w:p>
    <w:p w14:paraId="2BDD4D50" w14:textId="2A3CEE52" w:rsidR="00594BC7" w:rsidRPr="00594BC7" w:rsidRDefault="00751F15" w:rsidP="00594B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efficiency of the virgin birth makes up for the deficiency of the natural birth.</w:t>
      </w:r>
    </w:p>
    <w:p w14:paraId="7B1222E0" w14:textId="704938E9" w:rsidR="005001BD" w:rsidRDefault="00594BC7" w:rsidP="00594B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3:1-2</w:t>
      </w:r>
    </w:p>
    <w:p w14:paraId="4419416C" w14:textId="477C47EB" w:rsidR="00594BC7" w:rsidRDefault="00594BC7" w:rsidP="00594B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Pr="00594B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not </w:t>
      </w:r>
      <w:r w:rsidR="001060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teacher come from God; He was God who came to teach.</w:t>
      </w:r>
    </w:p>
    <w:p w14:paraId="56F9CAAB" w14:textId="3AD807FF" w:rsidR="00594BC7" w:rsidRDefault="00594BC7" w:rsidP="00594B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God in human flesh.</w:t>
      </w:r>
    </w:p>
    <w:p w14:paraId="0CB78C0B" w14:textId="7C09E59D" w:rsidR="00594BC7" w:rsidRDefault="00594BC7" w:rsidP="00594B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3:14-17</w:t>
      </w:r>
    </w:p>
    <w:p w14:paraId="0A8F69BC" w14:textId="6B517F16" w:rsidR="00594BC7" w:rsidRDefault="00594BC7" w:rsidP="00594B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Apart from the only begotten Son of God and apart from the virgin birth, there is no salvation.</w:t>
      </w:r>
    </w:p>
    <w:p w14:paraId="01D0D64D" w14:textId="6EABB514" w:rsidR="005001BD" w:rsidRDefault="00594BC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ministry of revelation.</w:t>
      </w:r>
    </w:p>
    <w:p w14:paraId="4C4EC0D8" w14:textId="444B6770" w:rsidR="00594BC7" w:rsidRDefault="00594BC7" w:rsidP="00594B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3:19-20</w:t>
      </w:r>
    </w:p>
    <w:p w14:paraId="1BCBFD0B" w14:textId="3AC01E02" w:rsidR="00594BC7" w:rsidRDefault="00594BC7" w:rsidP="00594B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Nicodemus is born blind; he cannot see spiritually.</w:t>
      </w:r>
    </w:p>
    <w:p w14:paraId="774BF662" w14:textId="7A0AEC30" w:rsidR="00594BC7" w:rsidRDefault="00594BC7" w:rsidP="00594B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blindness is a willful blindness.</w:t>
      </w:r>
    </w:p>
    <w:p w14:paraId="43915D96" w14:textId="7AB3FAF1" w:rsidR="00594BC7" w:rsidRDefault="00594BC7" w:rsidP="00594B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hate the light and won’t come to the light in the spiritual realm.</w:t>
      </w:r>
    </w:p>
    <w:p w14:paraId="65AEE184" w14:textId="50BAEE38" w:rsidR="00594BC7" w:rsidRDefault="00594BC7" w:rsidP="00594B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those who are repulsed by the truth.</w:t>
      </w:r>
    </w:p>
    <w:p w14:paraId="2E51C7BE" w14:textId="60F6DEB8" w:rsidR="00594BC7" w:rsidRDefault="00594BC7" w:rsidP="00594B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know that if they accept the truth, then there must be a radical change of life.</w:t>
      </w:r>
    </w:p>
    <w:p w14:paraId="79CB1574" w14:textId="626E674C" w:rsidR="00594BC7" w:rsidRDefault="00594BC7" w:rsidP="00594B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hate the light and will not come to the light because their deeds are evil.</w:t>
      </w:r>
    </w:p>
    <w:p w14:paraId="5610773B" w14:textId="76984440" w:rsidR="00594BC7" w:rsidRPr="00855EBF" w:rsidRDefault="00594BC7" w:rsidP="00594B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ministry of revelation so that the blind might see.</w:t>
      </w:r>
    </w:p>
    <w:p w14:paraId="43BA033E" w14:textId="08C23B4F" w:rsidR="00855EBF" w:rsidRDefault="00594BC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ministry of redemption.</w:t>
      </w:r>
    </w:p>
    <w:p w14:paraId="1E69EE50" w14:textId="5742CB67" w:rsidR="00594BC7" w:rsidRDefault="00594BC7" w:rsidP="00594B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p w14:paraId="38820EDA" w14:textId="43970D20" w:rsidR="00594BC7" w:rsidRDefault="00594BC7" w:rsidP="00594B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did Jesus have to come to Earth to redeem us?</w:t>
      </w:r>
    </w:p>
    <w:p w14:paraId="14DF58EC" w14:textId="3AB727AF" w:rsidR="00594BC7" w:rsidRDefault="00594BC7" w:rsidP="00594B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just.</w:t>
      </w:r>
    </w:p>
    <w:p w14:paraId="1F7A3353" w14:textId="0F1E7E66" w:rsidR="00594BC7" w:rsidRDefault="00594BC7" w:rsidP="00594B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gave dominion to Adam and Eve.</w:t>
      </w:r>
    </w:p>
    <w:p w14:paraId="1FE3C2E8" w14:textId="34C9701D" w:rsidR="00594BC7" w:rsidRDefault="00594BC7" w:rsidP="00594B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and Eve turned that dominion over to Satan.</w:t>
      </w:r>
    </w:p>
    <w:p w14:paraId="2EDED976" w14:textId="2EE3EEAF" w:rsidR="00594BC7" w:rsidRDefault="00594BC7" w:rsidP="00594B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legally lost.</w:t>
      </w:r>
    </w:p>
    <w:p w14:paraId="789BA229" w14:textId="21612428" w:rsidR="00594BC7" w:rsidRDefault="00594BC7" w:rsidP="00594B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Dominion was lost by a man, and it must be redeemed by a man for God to be legally just and righteous.</w:t>
      </w:r>
    </w:p>
    <w:p w14:paraId="26B4E51B" w14:textId="5321EEC3" w:rsidR="00594BC7" w:rsidRDefault="00594BC7" w:rsidP="00594B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needed a man to pay the sin debt.</w:t>
      </w:r>
    </w:p>
    <w:p w14:paraId="57D196EA" w14:textId="1D4BFCED" w:rsidR="00594BC7" w:rsidRDefault="00594BC7" w:rsidP="00594B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Hebrews 9:22</w:t>
      </w:r>
    </w:p>
    <w:p w14:paraId="70300CD7" w14:textId="44029AA4" w:rsidR="00594BC7" w:rsidRPr="00594BC7" w:rsidRDefault="00594BC7" w:rsidP="00594B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needed to be a sacrifice, but the sacrifice needed to be a sinless sacrifice.</w:t>
      </w:r>
    </w:p>
    <w:p w14:paraId="458CFADC" w14:textId="77777777" w:rsidR="00867705" w:rsidRDefault="00867705" w:rsidP="00594B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sinner could only die for his own sin.</w:t>
      </w:r>
    </w:p>
    <w:p w14:paraId="61B8774B" w14:textId="5226E346" w:rsidR="00594BC7" w:rsidRPr="00867705" w:rsidRDefault="00867705" w:rsidP="0086770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Jesus, the Son of God, was perfectly sinless; therefore, He could die as </w:t>
      </w:r>
      <w:r w:rsidR="00E70CF8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substitute.</w:t>
      </w:r>
    </w:p>
    <w:p w14:paraId="273DFCB3" w14:textId="17957849" w:rsidR="00594BC7" w:rsidRDefault="00867705" w:rsidP="00594B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15:22</w:t>
      </w:r>
    </w:p>
    <w:p w14:paraId="5C343E9E" w14:textId="360387AA" w:rsidR="00867705" w:rsidRDefault="00867705" w:rsidP="0086770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all have the sinful nature of Adam.</w:t>
      </w:r>
    </w:p>
    <w:p w14:paraId="407856CE" w14:textId="0C392C16" w:rsidR="00867705" w:rsidRDefault="00867705" w:rsidP="0086770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does not have the sinful nature of Adam because He’s not the son of Adam; Jesus is the Son of God.</w:t>
      </w:r>
    </w:p>
    <w:p w14:paraId="085CF27B" w14:textId="402D2F9A" w:rsidR="00867705" w:rsidRDefault="00867705" w:rsidP="0086770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born of a virgin, without a human father; therefore, He was not a descendant of Adam.</w:t>
      </w:r>
    </w:p>
    <w:p w14:paraId="4B6FB592" w14:textId="2AF8FEF6" w:rsidR="00867705" w:rsidRPr="00867705" w:rsidRDefault="00867705" w:rsidP="0086770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came as He did (virgin born), to be what He was (sinless), to do what He did (</w:t>
      </w:r>
      <w:r w:rsidR="009152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an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aton</w:t>
      </w:r>
      <w:r w:rsidR="009152B2">
        <w:rPr>
          <w:rFonts w:ascii="Lora" w:eastAsia="Arial Unicode MS" w:hAnsi="Lora" w:cs="Arial"/>
          <w:color w:val="000000"/>
          <w:sz w:val="24"/>
          <w:szCs w:val="24"/>
          <w:bdr w:val="nil"/>
        </w:rPr>
        <w:t>ing sacrifice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the cross) that we might be forgiven and saved and be what we are (children of God).</w:t>
      </w:r>
    </w:p>
    <w:p w14:paraId="276E0A8A" w14:textId="680F4EEF" w:rsidR="00594BC7" w:rsidRDefault="00867705" w:rsidP="00594B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Without the virgin birth, there is no salvation.</w:t>
      </w:r>
    </w:p>
    <w:p w14:paraId="2E5408AF" w14:textId="4EAF5C05" w:rsidR="00867705" w:rsidRDefault="00867705" w:rsidP="008677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there had been some other way, God would have taken it.</w:t>
      </w:r>
    </w:p>
    <w:p w14:paraId="2FEB119C" w14:textId="27FC727B" w:rsidR="00867705" w:rsidRDefault="00867705" w:rsidP="00594B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1:16</w:t>
      </w:r>
    </w:p>
    <w:p w14:paraId="1AC0A770" w14:textId="6FF689B6" w:rsidR="00867705" w:rsidRDefault="00867705" w:rsidP="008677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Without the virgin birth, no sinless Savior.</w:t>
      </w:r>
    </w:p>
    <w:p w14:paraId="600E0F24" w14:textId="73ECEA58" w:rsidR="00867705" w:rsidRDefault="00867705" w:rsidP="008677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Without the sinless Savior, no atoning sacrifice.</w:t>
      </w:r>
    </w:p>
    <w:p w14:paraId="62E739D0" w14:textId="78FD5A5D" w:rsidR="00867705" w:rsidRDefault="00867705" w:rsidP="008677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no atoning sacrifice, no new birth.</w:t>
      </w:r>
    </w:p>
    <w:p w14:paraId="2A8094CD" w14:textId="216EF370" w:rsidR="00867705" w:rsidRDefault="00867705" w:rsidP="008677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no new birth, no hope of Heaven.</w:t>
      </w:r>
    </w:p>
    <w:p w14:paraId="2E9046BD" w14:textId="452D5FF1" w:rsidR="00867705" w:rsidRDefault="00867705" w:rsidP="00594B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born of a virgin that we might be born again.</w:t>
      </w:r>
    </w:p>
    <w:p w14:paraId="78C6724B" w14:textId="59467BD1" w:rsidR="00867705" w:rsidRDefault="00867705" w:rsidP="008677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came to Earth that we might go to Heaven.</w:t>
      </w:r>
    </w:p>
    <w:p w14:paraId="0DA2A696" w14:textId="102446D4" w:rsidR="00855EBF" w:rsidRPr="00867705" w:rsidRDefault="00867705" w:rsidP="008677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became the Son of man that we might become the sons and daughters of God.</w:t>
      </w:r>
    </w:p>
    <w:p w14:paraId="33DD813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53B2E1B6" w14:textId="1D099F61" w:rsidR="00855EBF" w:rsidRPr="00855EBF" w:rsidRDefault="007849E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sufficiency of the new birth (john 3:4-7)</w:t>
      </w:r>
    </w:p>
    <w:p w14:paraId="1089EEF1" w14:textId="4233E441" w:rsidR="00855EBF" w:rsidRDefault="007849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of what Jesus did, we are sufficient to stand before God and to have fellowship with God; to be born again.</w:t>
      </w:r>
    </w:p>
    <w:p w14:paraId="5BC857D2" w14:textId="42CF7142" w:rsidR="007849E5" w:rsidRDefault="007849E5" w:rsidP="007849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3:4-7</w:t>
      </w:r>
    </w:p>
    <w:p w14:paraId="2B38C44C" w14:textId="7A71498D" w:rsidR="007849E5" w:rsidRDefault="007849E5" w:rsidP="007849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born again, we lay hold of what Jesus Christ did for us on the cross.</w:t>
      </w:r>
    </w:p>
    <w:p w14:paraId="16A055A4" w14:textId="75AD88CA" w:rsidR="005001BD" w:rsidRDefault="007849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Being saved is like a birth.</w:t>
      </w:r>
    </w:p>
    <w:p w14:paraId="1D659B28" w14:textId="0D09B320" w:rsidR="007849E5" w:rsidRDefault="007849E5" w:rsidP="007849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 birth, there is a conception.</w:t>
      </w:r>
    </w:p>
    <w:p w14:paraId="48297FA8" w14:textId="21E065A5" w:rsidR="007849E5" w:rsidRDefault="007849E5" w:rsidP="007849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3:5</w:t>
      </w:r>
    </w:p>
    <w:p w14:paraId="38A83831" w14:textId="79D6B873" w:rsidR="007849E5" w:rsidRDefault="007849E5" w:rsidP="007849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order to have a conception, you must have two parents.</w:t>
      </w:r>
    </w:p>
    <w:p w14:paraId="3D6EFA5B" w14:textId="06E1E403" w:rsidR="007849E5" w:rsidRDefault="007849E5" w:rsidP="007849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two parents in the new birth are the Spirit of God and the Word of God.</w:t>
      </w:r>
    </w:p>
    <w:p w14:paraId="4208AFEB" w14:textId="3A872AEF" w:rsidR="009152B2" w:rsidRDefault="009152B2" w:rsidP="009152B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John 3:5, Jesus is using “water” as an illustration and an analogy:</w:t>
      </w:r>
    </w:p>
    <w:p w14:paraId="22F4EE6E" w14:textId="222D61AB" w:rsidR="005C35C5" w:rsidRDefault="005C35C5" w:rsidP="009152B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both the Old and New Testaments, water is a symbol of the Word of God.</w:t>
      </w:r>
    </w:p>
    <w:p w14:paraId="170F11D8" w14:textId="2CEC3A26" w:rsidR="005C35C5" w:rsidRDefault="005C35C5" w:rsidP="009152B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Ephesians 5:6</w:t>
      </w:r>
    </w:p>
    <w:p w14:paraId="0F58F3B1" w14:textId="3FA599BC" w:rsidR="00E90559" w:rsidRDefault="00E90559" w:rsidP="00E90559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Word of God which impregnates people so that a birth can take place.</w:t>
      </w:r>
    </w:p>
    <w:p w14:paraId="5BFD12EA" w14:textId="45638314" w:rsidR="005C35C5" w:rsidRDefault="005C35C5" w:rsidP="007849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1:23</w:t>
      </w:r>
    </w:p>
    <w:p w14:paraId="0A304BC0" w14:textId="582B5D6D" w:rsidR="007849E5" w:rsidRDefault="005C35C5" w:rsidP="007849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provide the womb of faith.</w:t>
      </w:r>
    </w:p>
    <w:p w14:paraId="12AC125D" w14:textId="5EBE4933" w:rsidR="005C35C5" w:rsidRDefault="005C35C5" w:rsidP="005C35C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Spirit of God and the Word of God come together in the womb of faith, a conception takes place, and a wonderful birth transpires.</w:t>
      </w:r>
    </w:p>
    <w:p w14:paraId="7B03B45D" w14:textId="7E3254DC" w:rsidR="005C35C5" w:rsidRDefault="005C35C5" w:rsidP="007849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Parents do not create babies; all they do is pass on life.</w:t>
      </w:r>
    </w:p>
    <w:p w14:paraId="6BEE6B7D" w14:textId="6D895739" w:rsidR="005C35C5" w:rsidRDefault="005C35C5" w:rsidP="005C35C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Life comes from life.</w:t>
      </w:r>
    </w:p>
    <w:p w14:paraId="48E41FFD" w14:textId="2A758341" w:rsidR="005C35C5" w:rsidRDefault="005C35C5" w:rsidP="005C35C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baby receives transferred life from the parents.</w:t>
      </w:r>
    </w:p>
    <w:p w14:paraId="7939277B" w14:textId="428778BD" w:rsidR="005C35C5" w:rsidRDefault="005C35C5" w:rsidP="005C35C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get saved, we are receiving life.</w:t>
      </w:r>
    </w:p>
    <w:p w14:paraId="20ED1691" w14:textId="14BE0499" w:rsidR="005C35C5" w:rsidRPr="005C35C5" w:rsidRDefault="005C35C5" w:rsidP="005C35C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of God and the Spirit of God transfer the life of God into us.</w:t>
      </w:r>
    </w:p>
    <w:p w14:paraId="4AD59141" w14:textId="599BE6D3" w:rsidR="005C35C5" w:rsidRDefault="005C35C5" w:rsidP="007849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Going to Heaven is a by-product of salvation.</w:t>
      </w:r>
    </w:p>
    <w:p w14:paraId="4CF312DB" w14:textId="694CF452" w:rsidR="005C35C5" w:rsidRDefault="005C35C5" w:rsidP="005C35C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Being saved is not about getting man out of Earth and into Heaven; it’s about getting God out of Heaven and into man.</w:t>
      </w:r>
    </w:p>
    <w:p w14:paraId="4845E85F" w14:textId="2F48526F" w:rsidR="005C35C5" w:rsidRDefault="005C35C5" w:rsidP="005C35C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life of God.</w:t>
      </w:r>
    </w:p>
    <w:p w14:paraId="048F2666" w14:textId="16C7F4E1" w:rsidR="005C35C5" w:rsidRDefault="005C35C5" w:rsidP="005C35C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10:10</w:t>
      </w:r>
    </w:p>
    <w:p w14:paraId="1D7CD8F5" w14:textId="5B2BBDE4" w:rsidR="005C35C5" w:rsidRDefault="005C35C5" w:rsidP="007849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spiritually dead until we are born again.</w:t>
      </w:r>
    </w:p>
    <w:p w14:paraId="579BBF60" w14:textId="342C815F" w:rsidR="007849E5" w:rsidRDefault="005C35C5" w:rsidP="007849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 birth, a character is produced.</w:t>
      </w:r>
    </w:p>
    <w:p w14:paraId="2A6BE0C5" w14:textId="7EDE46AC" w:rsidR="005C35C5" w:rsidRDefault="005C35C5" w:rsidP="005C35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3:6</w:t>
      </w:r>
    </w:p>
    <w:p w14:paraId="304A3630" w14:textId="79CF7EA5" w:rsidR="005C35C5" w:rsidRDefault="005C35C5" w:rsidP="005C35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the sum total of the genetic makeup of our parents.</w:t>
      </w:r>
    </w:p>
    <w:p w14:paraId="0B1B90DF" w14:textId="0C05BB39" w:rsidR="005C35C5" w:rsidRDefault="005C35C5" w:rsidP="005C35C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born again, we have the characteristics of God.</w:t>
      </w:r>
    </w:p>
    <w:p w14:paraId="626E4665" w14:textId="1DC7F494" w:rsidR="005C35C5" w:rsidRPr="005C35C5" w:rsidRDefault="005C35C5" w:rsidP="005C35C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3:6</w:t>
      </w:r>
    </w:p>
    <w:p w14:paraId="60F03288" w14:textId="40A50D35" w:rsidR="005C35C5" w:rsidRDefault="005C35C5" w:rsidP="005C35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only natural that the baby has characteristics of the parents.</w:t>
      </w:r>
    </w:p>
    <w:p w14:paraId="303874DC" w14:textId="3BD9425E" w:rsidR="005C35C5" w:rsidRPr="005C35C5" w:rsidRDefault="005C35C5" w:rsidP="005C35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1:4</w:t>
      </w:r>
    </w:p>
    <w:p w14:paraId="61101290" w14:textId="007C6037" w:rsidR="005C35C5" w:rsidRDefault="005C35C5" w:rsidP="005C35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passed life on to us, and that life now resides in us; therefore, our character is going to be changed.</w:t>
      </w:r>
    </w:p>
    <w:p w14:paraId="3E83C8EA" w14:textId="773D9295" w:rsidR="005C35C5" w:rsidRDefault="005C35C5" w:rsidP="005C35C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divine change that takes place.</w:t>
      </w:r>
    </w:p>
    <w:p w14:paraId="102D5DA9" w14:textId="1BE559EC" w:rsidR="005C35C5" w:rsidRDefault="005C35C5" w:rsidP="005C35C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Christian is not like a tadpole that becomes a frog.</w:t>
      </w:r>
    </w:p>
    <w:p w14:paraId="48B77400" w14:textId="50B02395" w:rsidR="005C35C5" w:rsidRDefault="005C35C5" w:rsidP="005C35C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Christian is like a frog that becomes a prince by the kiss of grace.</w:t>
      </w:r>
    </w:p>
    <w:p w14:paraId="1051E472" w14:textId="0B554792" w:rsidR="005C35C5" w:rsidRDefault="005C35C5" w:rsidP="005C35C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supernatural.</w:t>
      </w:r>
    </w:p>
    <w:p w14:paraId="1168E741" w14:textId="47C17CEA" w:rsidR="005C35C5" w:rsidRDefault="005C35C5" w:rsidP="005C35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are the traits of the twice-born?</w:t>
      </w:r>
    </w:p>
    <w:p w14:paraId="64E1FD97" w14:textId="14A05FE9" w:rsidR="005C35C5" w:rsidRDefault="005C35C5" w:rsidP="005C35C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love the Lord Jesus and His Word.</w:t>
      </w:r>
    </w:p>
    <w:p w14:paraId="678C2D7B" w14:textId="13380ECE" w:rsidR="005C35C5" w:rsidRDefault="005C35C5" w:rsidP="005C35C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3:17</w:t>
      </w:r>
    </w:p>
    <w:p w14:paraId="689CBE7D" w14:textId="71B88D4D" w:rsidR="005C35C5" w:rsidRDefault="005C35C5" w:rsidP="005C35C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love the Lord Jesus because you will have the nature of God.</w:t>
      </w:r>
    </w:p>
    <w:p w14:paraId="5011C4F9" w14:textId="10F66B46" w:rsidR="005C35C5" w:rsidRDefault="005C35C5" w:rsidP="005C35C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the Father loves His Son.</w:t>
      </w:r>
    </w:p>
    <w:p w14:paraId="05D9D614" w14:textId="3CAC47A6" w:rsidR="005C35C5" w:rsidRPr="005C35C5" w:rsidRDefault="005C35C5" w:rsidP="005C35C5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3:17</w:t>
      </w:r>
    </w:p>
    <w:p w14:paraId="7B4DC62C" w14:textId="0F5148EB" w:rsidR="005C35C5" w:rsidRDefault="005C35C5" w:rsidP="005C35C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do not love Jesus, then you need to ask yourself if you have the nature of God in you.</w:t>
      </w:r>
    </w:p>
    <w:p w14:paraId="3C672488" w14:textId="56C18EE3" w:rsidR="005C35C5" w:rsidRDefault="005C35C5" w:rsidP="005C35C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4:19</w:t>
      </w:r>
    </w:p>
    <w:p w14:paraId="2FC0DB0D" w14:textId="2F2A18C0" w:rsidR="005C35C5" w:rsidRDefault="005C35C5" w:rsidP="005C35C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You have the inner witness of the Spirit.</w:t>
      </w:r>
    </w:p>
    <w:p w14:paraId="7D045676" w14:textId="0070DD18" w:rsidR="005C35C5" w:rsidRDefault="005C35C5" w:rsidP="005C35C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3:5</w:t>
      </w:r>
    </w:p>
    <w:p w14:paraId="04DE8BAF" w14:textId="2DDBD371" w:rsidR="005C35C5" w:rsidRDefault="005C35C5" w:rsidP="005C35C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Spirit will give you an awareness that you belong to Christ.</w:t>
      </w:r>
    </w:p>
    <w:p w14:paraId="654B59DC" w14:textId="2F3A8A0A" w:rsidR="005C35C5" w:rsidRDefault="005C35C5" w:rsidP="005C35C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8:16</w:t>
      </w:r>
    </w:p>
    <w:p w14:paraId="73CE5EC5" w14:textId="0D7B1D05" w:rsidR="005C35C5" w:rsidRDefault="005C35C5" w:rsidP="005C35C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witness of the Spirit is not emotion.</w:t>
      </w:r>
    </w:p>
    <w:p w14:paraId="4714F1F4" w14:textId="422A0EBC" w:rsidR="005C35C5" w:rsidRDefault="005C35C5" w:rsidP="005C35C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emotions are the shallowest part of our nature.</w:t>
      </w:r>
    </w:p>
    <w:p w14:paraId="6284256D" w14:textId="238427F3" w:rsidR="005C35C5" w:rsidRDefault="005C35C5" w:rsidP="005C35C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the deepest work of God.</w:t>
      </w:r>
    </w:p>
    <w:p w14:paraId="1FFD6BE6" w14:textId="25C10592" w:rsidR="005C35C5" w:rsidRDefault="005C35C5" w:rsidP="005C35C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doesn’t do His deepest work in the shallowest part.</w:t>
      </w:r>
    </w:p>
    <w:p w14:paraId="5950D7FE" w14:textId="75447C59" w:rsidR="005C35C5" w:rsidRDefault="005C35C5" w:rsidP="005C35C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witness of the Spirit is awareness.</w:t>
      </w:r>
    </w:p>
    <w:p w14:paraId="5F6360E2" w14:textId="090C4CF6" w:rsidR="005C35C5" w:rsidRDefault="005C35C5" w:rsidP="005C35C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aware that you belong to God.</w:t>
      </w:r>
    </w:p>
    <w:p w14:paraId="132FE327" w14:textId="0D33BE5A" w:rsidR="005C35C5" w:rsidRDefault="005C35C5" w:rsidP="005C35C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have a desire for holiness.</w:t>
      </w:r>
    </w:p>
    <w:p w14:paraId="151A2E02" w14:textId="01E43472" w:rsidR="005C35C5" w:rsidRDefault="005C35C5" w:rsidP="005C35C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1:16</w:t>
      </w:r>
    </w:p>
    <w:p w14:paraId="2ABCB32F" w14:textId="4D2E5E46" w:rsidR="005C35C5" w:rsidRDefault="005C35C5" w:rsidP="005C35C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want to be holy because the nature of God is holy.</w:t>
      </w:r>
    </w:p>
    <w:p w14:paraId="06E38271" w14:textId="60D6FE3D" w:rsidR="005C35C5" w:rsidRDefault="005C35C5" w:rsidP="005C35C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you will never sin.</w:t>
      </w:r>
    </w:p>
    <w:p w14:paraId="32E449B2" w14:textId="7A20A50F" w:rsidR="005C35C5" w:rsidRDefault="005C35C5" w:rsidP="005C35C5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perfect.</w:t>
      </w:r>
    </w:p>
    <w:p w14:paraId="3F201765" w14:textId="0AB602FF" w:rsidR="005C35C5" w:rsidRDefault="005C35C5" w:rsidP="005C35C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Before we are saved, we run to sin.</w:t>
      </w:r>
    </w:p>
    <w:p w14:paraId="1AAA1A0C" w14:textId="5041B730" w:rsidR="005C35C5" w:rsidRPr="005C35C5" w:rsidRDefault="005C35C5" w:rsidP="005C35C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we are saved, we run from sin.</w:t>
      </w:r>
    </w:p>
    <w:p w14:paraId="0F2922A6" w14:textId="190CD937" w:rsidR="005C35C5" w:rsidRDefault="005C35C5" w:rsidP="005C35C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have a desire to share Jesus Christ.</w:t>
      </w:r>
    </w:p>
    <w:p w14:paraId="1CF5CC27" w14:textId="0B25A905" w:rsidR="005C35C5" w:rsidRDefault="005C35C5" w:rsidP="005C35C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can’t all be preachers, but we can all be 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reachers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ED1D5BF" w14:textId="027B7CFE" w:rsidR="005C35C5" w:rsidRDefault="005C35C5" w:rsidP="005C35C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the answer to eternal life.</w:t>
      </w:r>
    </w:p>
    <w:p w14:paraId="0BF4C1F5" w14:textId="4EA35541" w:rsidR="005C35C5" w:rsidRPr="005C35C5" w:rsidRDefault="005C35C5" w:rsidP="005C35C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can’t give it away, then we ought to give it up if we don’t have a desire to share the Lord Jesus.</w:t>
      </w:r>
    </w:p>
    <w:p w14:paraId="1DADEB67" w14:textId="68830D9F" w:rsidR="005C35C5" w:rsidRDefault="005C35C5" w:rsidP="007849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birth takes place, there is a finality.</w:t>
      </w:r>
    </w:p>
    <w:p w14:paraId="06AE7CC9" w14:textId="6433EDFC" w:rsidR="005C35C5" w:rsidRDefault="005C35C5" w:rsidP="005C35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3:4-6</w:t>
      </w:r>
    </w:p>
    <w:p w14:paraId="373DC1C7" w14:textId="04B5BE87" w:rsidR="005C35C5" w:rsidRDefault="005C35C5" w:rsidP="005C35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only born once in the flesh, and you’re only born once in the Spirit.</w:t>
      </w:r>
    </w:p>
    <w:p w14:paraId="4B5AF6EB" w14:textId="62CB8E4D" w:rsidR="005C35C5" w:rsidRDefault="005C35C5" w:rsidP="005C35C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birth in the Spirit is called a second birth, but it is not a second of the same kind</w:t>
      </w:r>
      <w:r w:rsidR="009152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birth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10200FF" w14:textId="739558B0" w:rsidR="005C35C5" w:rsidRPr="005C35C5" w:rsidRDefault="005C35C5" w:rsidP="005C35C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3:4</w:t>
      </w:r>
    </w:p>
    <w:p w14:paraId="04F6A21C" w14:textId="4EFC653B" w:rsidR="005C35C5" w:rsidRDefault="005C35C5" w:rsidP="005C35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is ever born twice physically, and no one is ever born twice spiritually.</w:t>
      </w:r>
    </w:p>
    <w:p w14:paraId="43C4675E" w14:textId="6CAFB5F9" w:rsidR="005C35C5" w:rsidRDefault="005C35C5" w:rsidP="005C35C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Once you are saved, then you are saved.</w:t>
      </w:r>
    </w:p>
    <w:p w14:paraId="2BE4F410" w14:textId="7C564C11" w:rsidR="005C35C5" w:rsidRDefault="005C35C5" w:rsidP="005C35C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never find in the Bible where anyone was saved twice.</w:t>
      </w:r>
    </w:p>
    <w:p w14:paraId="78256E10" w14:textId="223CC1A4" w:rsidR="005C35C5" w:rsidRDefault="005C35C5" w:rsidP="005C35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10:20</w:t>
      </w:r>
    </w:p>
    <w:p w14:paraId="0FDD882C" w14:textId="4B7D65B9" w:rsidR="005C35C5" w:rsidRDefault="005C35C5" w:rsidP="005C35C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Greek construction in this verse literally means “they stand written in Heaven.”</w:t>
      </w:r>
    </w:p>
    <w:p w14:paraId="481329F0" w14:textId="094C35DE" w:rsidR="005C35C5" w:rsidRDefault="005C35C5" w:rsidP="005C35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can be unborn.</w:t>
      </w:r>
    </w:p>
    <w:p w14:paraId="4BBB4B8E" w14:textId="0A96F52C" w:rsidR="005C35C5" w:rsidRDefault="005C35C5" w:rsidP="005C35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give your heart to Jesus Christ, He will save you and save you forever.</w:t>
      </w:r>
    </w:p>
    <w:p w14:paraId="5C484018" w14:textId="5FD41D7D" w:rsidR="005C35C5" w:rsidRDefault="005C35C5" w:rsidP="005C35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never be a time when you will cease to exist.</w:t>
      </w:r>
    </w:p>
    <w:p w14:paraId="677C1BD9" w14:textId="03741559" w:rsidR="005C35C5" w:rsidRDefault="005C35C5" w:rsidP="005C35C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soul will always be in existence.</w:t>
      </w:r>
    </w:p>
    <w:p w14:paraId="28F5607B" w14:textId="1E194047" w:rsidR="005C35C5" w:rsidRDefault="005C35C5" w:rsidP="007849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birth is a starting place.</w:t>
      </w:r>
    </w:p>
    <w:p w14:paraId="1F8E32CA" w14:textId="7999A372" w:rsidR="005C35C5" w:rsidRDefault="005C35C5" w:rsidP="005C35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you’re born, you’re all tomorrows and no yesterdays.</w:t>
      </w:r>
    </w:p>
    <w:p w14:paraId="3DD99CF5" w14:textId="7A40508B" w:rsidR="005C35C5" w:rsidRDefault="005C35C5" w:rsidP="005C35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When we are born again, all of our sins are in the grave of God’s forgetfulness.</w:t>
      </w:r>
    </w:p>
    <w:p w14:paraId="105ECEE6" w14:textId="0DD2BCE3" w:rsidR="005C35C5" w:rsidRDefault="005C35C5" w:rsidP="009152B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new creatures.</w:t>
      </w:r>
    </w:p>
    <w:p w14:paraId="0DFE9254" w14:textId="2B4518E5" w:rsidR="005C35C5" w:rsidRDefault="005C35C5" w:rsidP="005C35C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removed our sin from us as far as the East is from the West.</w:t>
      </w:r>
    </w:p>
    <w:p w14:paraId="14D8CFC7" w14:textId="5D7B6832" w:rsidR="005C35C5" w:rsidRDefault="005C35C5" w:rsidP="005C35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8:33</w:t>
      </w:r>
    </w:p>
    <w:p w14:paraId="625936B4" w14:textId="3E9593E4" w:rsidR="005C35C5" w:rsidRDefault="005C35C5" w:rsidP="005C35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stumble and fall, we can be cleansed and forgiven.</w:t>
      </w:r>
    </w:p>
    <w:p w14:paraId="0B5774BD" w14:textId="2471F935" w:rsidR="005C35C5" w:rsidRDefault="005C35C5" w:rsidP="005C35C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sin will never be placed against our name.</w:t>
      </w:r>
    </w:p>
    <w:p w14:paraId="0D7433BF" w14:textId="52868D4A" w:rsidR="005C35C5" w:rsidRDefault="005C35C5" w:rsidP="007849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birth is the beginning of a growth cycle.</w:t>
      </w:r>
    </w:p>
    <w:p w14:paraId="711099A6" w14:textId="608FF919" w:rsidR="005C35C5" w:rsidRDefault="005C35C5" w:rsidP="005C35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hesitate to give their heart</w:t>
      </w:r>
      <w:r w:rsidR="009152B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Jesus because they think they can’t live the Christian life or that they are not strong enough or don’t understand enough.</w:t>
      </w:r>
    </w:p>
    <w:p w14:paraId="0EE727C7" w14:textId="1B4CDC57" w:rsidR="005C35C5" w:rsidRDefault="005C35C5" w:rsidP="005C35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first saved, we are like bab</w:t>
      </w:r>
      <w:r w:rsidR="009152B2">
        <w:rPr>
          <w:rFonts w:ascii="Lora" w:eastAsia="Arial Unicode MS" w:hAnsi="Lora" w:cs="Arial"/>
          <w:color w:val="000000"/>
          <w:sz w:val="24"/>
          <w:szCs w:val="24"/>
          <w:bdr w:val="nil"/>
        </w:rPr>
        <w:t>ies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F79287B" w14:textId="681CB67C" w:rsidR="005C35C5" w:rsidRDefault="005C35C5" w:rsidP="005C35C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learn how to walk and how to talk and how to work.</w:t>
      </w:r>
    </w:p>
    <w:p w14:paraId="3091B08E" w14:textId="03F2408A" w:rsidR="005C35C5" w:rsidRDefault="005C35C5" w:rsidP="005C35C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That’s what babies do: they grow up.</w:t>
      </w:r>
    </w:p>
    <w:p w14:paraId="62D1CD79" w14:textId="163986E5" w:rsidR="005C35C5" w:rsidRDefault="005C35C5" w:rsidP="005C35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Churches are here to help us grow up.</w:t>
      </w:r>
    </w:p>
    <w:p w14:paraId="37F8AE8C" w14:textId="0811C90A" w:rsidR="005C35C5" w:rsidRDefault="005C35C5" w:rsidP="005C35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let the fact that you don’t have a </w:t>
      </w:r>
      <w:r w:rsidR="009152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degree in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theology keep you from coming to Jesus today.</w:t>
      </w:r>
    </w:p>
    <w:p w14:paraId="739C1497" w14:textId="48317B2D" w:rsidR="005C35C5" w:rsidRDefault="005C35C5" w:rsidP="005C35C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Come as you are, and then you begin to grow.</w:t>
      </w:r>
    </w:p>
    <w:p w14:paraId="16E45C13" w14:textId="412D15E6" w:rsidR="005C35C5" w:rsidRDefault="005C35C5" w:rsidP="00FF754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2:2</w:t>
      </w:r>
    </w:p>
    <w:p w14:paraId="79ADF05E" w14:textId="337926E5" w:rsidR="005C35C5" w:rsidRDefault="005C35C5" w:rsidP="00FF754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you come to Jesus, you then begin to discover what all you received when you got born.</w:t>
      </w:r>
    </w:p>
    <w:p w14:paraId="49D5E639" w14:textId="667CB5C0" w:rsidR="005C35C5" w:rsidRDefault="00FF754D" w:rsidP="005C35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people say that they will come to Jesus after they learn more or </w:t>
      </w:r>
      <w:r w:rsidR="009152B2">
        <w:rPr>
          <w:rFonts w:ascii="Lora" w:eastAsia="Arial Unicode MS" w:hAnsi="Lora" w:cs="Arial"/>
          <w:color w:val="000000"/>
          <w:sz w:val="24"/>
          <w:szCs w:val="24"/>
          <w:bdr w:val="nil"/>
        </w:rPr>
        <w:t>after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quit a certain thing, but that is like saying</w:t>
      </w:r>
      <w:r w:rsidR="009152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will grow up and then get born.</w:t>
      </w:r>
    </w:p>
    <w:p w14:paraId="5FD97572" w14:textId="41ABC42A" w:rsidR="00FF754D" w:rsidRDefault="00FF754D" w:rsidP="00FF754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reality, you will not grow until you are first born again.</w:t>
      </w:r>
    </w:p>
    <w:p w14:paraId="0F0F218B" w14:textId="6E9ACBF0" w:rsidR="005C35C5" w:rsidRDefault="00FF754D" w:rsidP="007849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 birth, you get a family.</w:t>
      </w:r>
    </w:p>
    <w:p w14:paraId="438EB62A" w14:textId="1C98EDDB" w:rsidR="00FF754D" w:rsidRDefault="00FF754D" w:rsidP="00FF754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are born again, you get the family of God</w:t>
      </w:r>
      <w:r w:rsidR="00F50818">
        <w:rPr>
          <w:rFonts w:ascii="Lora" w:eastAsia="Arial Unicode MS" w:hAnsi="Lora" w:cs="Arial"/>
          <w:color w:val="000000"/>
          <w:sz w:val="24"/>
          <w:szCs w:val="24"/>
          <w:bdr w:val="nil"/>
        </w:rPr>
        <w:t>; and God is your Heavenly Father.</w:t>
      </w:r>
    </w:p>
    <w:p w14:paraId="318B38D5" w14:textId="3B6E81DC" w:rsidR="00FF754D" w:rsidRDefault="00F50818" w:rsidP="00FF754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103:13</w:t>
      </w:r>
    </w:p>
    <w:p w14:paraId="1978ADCA" w14:textId="537C46DF" w:rsidR="00F50818" w:rsidRDefault="00F50818" w:rsidP="00F5081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take care of His own.</w:t>
      </w:r>
    </w:p>
    <w:p w14:paraId="46A17767" w14:textId="770D4870" w:rsidR="00F50818" w:rsidRDefault="00F50818" w:rsidP="00FF754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7:9-11</w:t>
      </w:r>
    </w:p>
    <w:p w14:paraId="1D58E9C7" w14:textId="64ECE12F" w:rsidR="00F50818" w:rsidRPr="00F50818" w:rsidRDefault="00F50818" w:rsidP="00F5081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an earthly father feeds his children, how much more will your Heavenly Father take care of you?</w:t>
      </w:r>
    </w:p>
    <w:p w14:paraId="4710E7D6" w14:textId="3116E8C0" w:rsidR="00FF754D" w:rsidRDefault="00F50818" w:rsidP="007849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birth has a certainty.</w:t>
      </w:r>
    </w:p>
    <w:p w14:paraId="6A9D7E63" w14:textId="04FBDC69" w:rsidR="00F50818" w:rsidRDefault="00F50818" w:rsidP="00F508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you’re born, you ought to know it.</w:t>
      </w:r>
    </w:p>
    <w:p w14:paraId="4D435B2C" w14:textId="5EE56C7A" w:rsidR="00F50818" w:rsidRDefault="00F50818" w:rsidP="00F5081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if you’re born again, you ought to know it.</w:t>
      </w:r>
    </w:p>
    <w:p w14:paraId="214591EC" w14:textId="6FEDAE92" w:rsidR="00F50818" w:rsidRDefault="00F50818" w:rsidP="00F508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teaches a 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know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-so salvation, not a hope-so or maybe-so</w:t>
      </w:r>
      <w:r w:rsidR="009152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salvation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6F13E92" w14:textId="77777777" w:rsidR="009152B2" w:rsidRDefault="00F50818" w:rsidP="00F508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proof of your birth is you</w:t>
      </w:r>
      <w:r w:rsidR="009152B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12614C5" w14:textId="54DCD31B" w:rsidR="00F50818" w:rsidRDefault="009152B2" w:rsidP="009152B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proof</w:t>
      </w:r>
      <w:r w:rsidR="007A09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your new birth is also you:</w:t>
      </w:r>
      <w:r w:rsidR="00F508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person trusting Jesus right now as your personal Lord and Sa</w:t>
      </w:r>
      <w:bookmarkStart w:id="0" w:name="_GoBack"/>
      <w:bookmarkEnd w:id="0"/>
      <w:r w:rsidR="00F50818">
        <w:rPr>
          <w:rFonts w:ascii="Lora" w:eastAsia="Arial Unicode MS" w:hAnsi="Lora" w:cs="Arial"/>
          <w:color w:val="000000"/>
          <w:sz w:val="24"/>
          <w:szCs w:val="24"/>
          <w:bdr w:val="nil"/>
        </w:rPr>
        <w:t>vior.</w:t>
      </w:r>
    </w:p>
    <w:p w14:paraId="794A3F7D" w14:textId="4BEA0B8E" w:rsidR="00F50818" w:rsidRDefault="00F50818" w:rsidP="00F508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distinction between your natural birth and your new birth is that you didn’t have a choice in your natural birth.</w:t>
      </w:r>
    </w:p>
    <w:p w14:paraId="5CC31EFE" w14:textId="63A9F7C5" w:rsidR="00855EBF" w:rsidRPr="00905E66" w:rsidRDefault="00F50818" w:rsidP="00905E6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You have a choice about the new birth.</w:t>
      </w:r>
    </w:p>
    <w:p w14:paraId="4488CCAA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F208028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2CE155AD" w14:textId="34F4AB5C" w:rsidR="00855EBF" w:rsidRDefault="00F5081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p w14:paraId="295EAE08" w14:textId="6DBC8A36" w:rsidR="00F50818" w:rsidRDefault="009152B2" w:rsidP="00F508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are </w:t>
      </w:r>
      <w:r w:rsidR="00F50818">
        <w:rPr>
          <w:rFonts w:ascii="Lora" w:eastAsia="Arial Unicode MS" w:hAnsi="Lora" w:cs="Arial"/>
          <w:color w:val="000000"/>
          <w:sz w:val="24"/>
          <w:szCs w:val="24"/>
          <w:bdr w:val="nil"/>
        </w:rPr>
        <w:t>born again by trusting Christ.</w:t>
      </w:r>
    </w:p>
    <w:p w14:paraId="68112052" w14:textId="0121E893" w:rsidR="00855EBF" w:rsidRPr="00F50818" w:rsidRDefault="00F50818" w:rsidP="00F508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want to be born again?</w:t>
      </w:r>
    </w:p>
    <w:p w14:paraId="7411D3F6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6AFD6CF7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174A2F7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140B2207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0A251274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4B41B08D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321EE4D8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431EB" w14:textId="77777777" w:rsidR="00272D72" w:rsidRDefault="00272D72" w:rsidP="0031707C">
      <w:pPr>
        <w:spacing w:after="0" w:line="240" w:lineRule="auto"/>
      </w:pPr>
      <w:r>
        <w:separator/>
      </w:r>
    </w:p>
  </w:endnote>
  <w:endnote w:type="continuationSeparator" w:id="0">
    <w:p w14:paraId="5DCC3C68" w14:textId="77777777" w:rsidR="00272D72" w:rsidRDefault="00272D72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8CA12" w14:textId="7777777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7A0989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D9A5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B4D3F" w14:textId="77777777" w:rsidR="00272D72" w:rsidRDefault="00272D72" w:rsidP="0031707C">
      <w:pPr>
        <w:spacing w:after="0" w:line="240" w:lineRule="auto"/>
      </w:pPr>
      <w:r>
        <w:separator/>
      </w:r>
    </w:p>
  </w:footnote>
  <w:footnote w:type="continuationSeparator" w:id="0">
    <w:p w14:paraId="3B767A38" w14:textId="77777777" w:rsidR="00272D72" w:rsidRDefault="00272D72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B92F0" w14:textId="3F82E4D7" w:rsidR="0031707C" w:rsidRPr="00FC5F26" w:rsidRDefault="004403BA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THREE MIRACLE BIRTHS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JOHN 3:1-7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2450</w:t>
    </w:r>
  </w:p>
  <w:p w14:paraId="0B60C90C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B0D8C41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32504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7AF60107" wp14:editId="4A926493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34993"/>
    <w:rsid w:val="00071E2F"/>
    <w:rsid w:val="000968A4"/>
    <w:rsid w:val="000A22B9"/>
    <w:rsid w:val="000A7B1F"/>
    <w:rsid w:val="001060C5"/>
    <w:rsid w:val="00137909"/>
    <w:rsid w:val="00152B44"/>
    <w:rsid w:val="001960A0"/>
    <w:rsid w:val="002217DD"/>
    <w:rsid w:val="00272D72"/>
    <w:rsid w:val="0031707C"/>
    <w:rsid w:val="00337641"/>
    <w:rsid w:val="003A2394"/>
    <w:rsid w:val="00423BB2"/>
    <w:rsid w:val="004403BA"/>
    <w:rsid w:val="004904C0"/>
    <w:rsid w:val="004C4074"/>
    <w:rsid w:val="005001BD"/>
    <w:rsid w:val="00594BC7"/>
    <w:rsid w:val="005C35C5"/>
    <w:rsid w:val="005E1D57"/>
    <w:rsid w:val="00657066"/>
    <w:rsid w:val="00671CB9"/>
    <w:rsid w:val="007308E3"/>
    <w:rsid w:val="00751F15"/>
    <w:rsid w:val="0075535D"/>
    <w:rsid w:val="00781B3A"/>
    <w:rsid w:val="007849E5"/>
    <w:rsid w:val="007A0989"/>
    <w:rsid w:val="007B638E"/>
    <w:rsid w:val="00814FDD"/>
    <w:rsid w:val="008318F7"/>
    <w:rsid w:val="00855EBF"/>
    <w:rsid w:val="00867705"/>
    <w:rsid w:val="008C507F"/>
    <w:rsid w:val="008F10A4"/>
    <w:rsid w:val="008F2C19"/>
    <w:rsid w:val="0090304F"/>
    <w:rsid w:val="00905E66"/>
    <w:rsid w:val="009152B2"/>
    <w:rsid w:val="00997B8B"/>
    <w:rsid w:val="00A772E6"/>
    <w:rsid w:val="00A862FF"/>
    <w:rsid w:val="00AB78DB"/>
    <w:rsid w:val="00AC31E3"/>
    <w:rsid w:val="00C61F4A"/>
    <w:rsid w:val="00C95923"/>
    <w:rsid w:val="00CD53D8"/>
    <w:rsid w:val="00D15A22"/>
    <w:rsid w:val="00D661C8"/>
    <w:rsid w:val="00DE301E"/>
    <w:rsid w:val="00E70CF8"/>
    <w:rsid w:val="00E90559"/>
    <w:rsid w:val="00F27EDC"/>
    <w:rsid w:val="00F50818"/>
    <w:rsid w:val="00FC5F26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7CC1F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2020-11-09T17:12:00Z</dcterms:created>
  <dcterms:modified xsi:type="dcterms:W3CDTF">2020-11-18T19:20:00Z</dcterms:modified>
</cp:coreProperties>
</file>