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8661894" w:rsidR="005E1D57" w:rsidRPr="005E1D57" w:rsidRDefault="005D038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Totally Abandoned to the Gospel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6C1364B" w:rsidR="005E1D57" w:rsidRPr="005E1D57" w:rsidRDefault="005D038F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Romans 1:14-16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FF26B78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D038F">
              <w:rPr>
                <w:rFonts w:ascii="Montserrat" w:hAnsi="Montserrat"/>
                <w:color w:val="5B6670"/>
                <w:sz w:val="24"/>
                <w:szCs w:val="24"/>
              </w:rPr>
              <w:t>2041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16DF7A2" w:rsidR="00855EBF" w:rsidRDefault="005D03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study the heart and mind of a man who was totally abandoned to the Gospel of Jesus Christ, the Apostle Paul.</w:t>
      </w:r>
    </w:p>
    <w:p w14:paraId="33E00D37" w14:textId="649B7DF9" w:rsidR="005001BD" w:rsidRDefault="005D038F" w:rsidP="005D03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esteem Paul as the greatest Christian who ever lived.</w:t>
      </w:r>
    </w:p>
    <w:p w14:paraId="3C3CA701" w14:textId="1080C905" w:rsidR="005D038F" w:rsidRDefault="005D03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wrote the book of Romans.</w:t>
      </w:r>
    </w:p>
    <w:p w14:paraId="37AC7DB0" w14:textId="3C2F5BBE" w:rsidR="005D038F" w:rsidRDefault="005D03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1:14-16</w:t>
      </w:r>
    </w:p>
    <w:p w14:paraId="7FDF66E1" w14:textId="50EF38E7" w:rsidR="00803E06" w:rsidRDefault="00803E06" w:rsidP="00803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made three “I am” statements in these verses.</w:t>
      </w:r>
    </w:p>
    <w:p w14:paraId="0466E1F8" w14:textId="022BC76E" w:rsidR="00803E06" w:rsidRDefault="00803E06" w:rsidP="00803E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am debtor.”</w:t>
      </w:r>
    </w:p>
    <w:p w14:paraId="648E823A" w14:textId="7EC44A44" w:rsidR="00803E06" w:rsidRDefault="00803E06" w:rsidP="00803E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am ready.”</w:t>
      </w:r>
    </w:p>
    <w:p w14:paraId="4B621288" w14:textId="2023055E" w:rsidR="00803E06" w:rsidRDefault="00803E06" w:rsidP="00803E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am not ashamed.”</w:t>
      </w:r>
    </w:p>
    <w:p w14:paraId="147112E9" w14:textId="754921F2" w:rsidR="00803E06" w:rsidRDefault="00803E06" w:rsidP="00803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put these three statements together, we understand what motivated the Apostle Paul.</w:t>
      </w:r>
    </w:p>
    <w:p w14:paraId="3567D29E" w14:textId="755BE09C" w:rsidR="005001BD" w:rsidRDefault="00803E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preached and was a missionary just a few short years after the Lord Jesus Christ ascended to Heaven.</w:t>
      </w:r>
    </w:p>
    <w:p w14:paraId="60C4AD3E" w14:textId="1006A231" w:rsidR="00803E06" w:rsidRDefault="00803E06" w:rsidP="00803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Paul himself went to Heaven, there was a Christian church in every major city in the western empire.</w:t>
      </w:r>
    </w:p>
    <w:p w14:paraId="6988DC0F" w14:textId="6FF0B320" w:rsidR="00803E06" w:rsidRPr="00855EBF" w:rsidRDefault="00803E06" w:rsidP="00803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11:1</w:t>
      </w:r>
    </w:p>
    <w:p w14:paraId="6B07D6DB" w14:textId="2146F443" w:rsidR="00855EBF" w:rsidRDefault="00803E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met the Lord Jesus on the road to Damascus and asked the Lord two questions:</w:t>
      </w:r>
    </w:p>
    <w:p w14:paraId="3A156689" w14:textId="2EDB4D7D" w:rsidR="00803E06" w:rsidRDefault="00803E06" w:rsidP="00803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“Who are You, Lord?”</w:t>
      </w:r>
    </w:p>
    <w:p w14:paraId="2E387500" w14:textId="034886E7" w:rsidR="00803E06" w:rsidRDefault="00803E06" w:rsidP="00803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“What would You have me to do?”</w:t>
      </w:r>
    </w:p>
    <w:p w14:paraId="106BFAC0" w14:textId="5EE609F9" w:rsidR="00803E06" w:rsidRDefault="00803E06" w:rsidP="00803E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9:5-6</w:t>
      </w:r>
    </w:p>
    <w:p w14:paraId="3A198E18" w14:textId="6EF3BF32" w:rsidR="00803E06" w:rsidRDefault="00803E06" w:rsidP="00803E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will ask these same two questions of the Lord, get the answers from Him, and then follow Him correctly, we will then understand what life is all about.</w:t>
      </w:r>
    </w:p>
    <w:p w14:paraId="5FFE2A27" w14:textId="57E74657" w:rsidR="00855EBF" w:rsidRPr="00803E06" w:rsidRDefault="00803E06" w:rsidP="00803E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 who Jesus is and what He would have you to do.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1921035" w:rsidR="00855EBF" w:rsidRPr="00855EBF" w:rsidRDefault="00803E0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faithful to the obligations of the gospel (romans 1:14)</w:t>
      </w:r>
    </w:p>
    <w:p w14:paraId="61FF4C0A" w14:textId="21395331" w:rsidR="00855EBF" w:rsidRDefault="00803E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1:14</w:t>
      </w:r>
    </w:p>
    <w:p w14:paraId="2F395605" w14:textId="25A2B88E" w:rsidR="00803E06" w:rsidRDefault="00803E06" w:rsidP="00803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am debtor.”</w:t>
      </w:r>
    </w:p>
    <w:p w14:paraId="6E8EE318" w14:textId="239CF442" w:rsidR="00803E06" w:rsidRDefault="00803E06" w:rsidP="00803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tells us that Paul was faithful.</w:t>
      </w:r>
    </w:p>
    <w:p w14:paraId="575345A4" w14:textId="0E7BC1BE" w:rsidR="00803E06" w:rsidRDefault="00803E06" w:rsidP="00803E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saw himself as a debtor.</w:t>
      </w:r>
    </w:p>
    <w:p w14:paraId="3CC4587C" w14:textId="3CCF7A4E" w:rsidR="00803E06" w:rsidRDefault="00803E06" w:rsidP="00803E0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</w:t>
      </w:r>
    </w:p>
    <w:p w14:paraId="7E93D8E0" w14:textId="3A29FC78" w:rsidR="00803E06" w:rsidRDefault="00803E06" w:rsidP="00803E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saw himself as a bond slave.</w:t>
      </w:r>
    </w:p>
    <w:p w14:paraId="45F2587E" w14:textId="46F5F016" w:rsidR="00803E06" w:rsidRDefault="00803E06" w:rsidP="00803E0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bond slave was someone who had been purchased and then wanted to serve his master willingly and voluntarily.</w:t>
      </w:r>
    </w:p>
    <w:p w14:paraId="1A14FD1E" w14:textId="796916FA" w:rsidR="005001BD" w:rsidRDefault="00803E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6:19-20</w:t>
      </w:r>
    </w:p>
    <w:p w14:paraId="4FA36F07" w14:textId="7C3F93F1" w:rsidR="00803E06" w:rsidRDefault="00803E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debtors to the Lord Jesus Christ.</w:t>
      </w:r>
    </w:p>
    <w:p w14:paraId="707CEAD1" w14:textId="77777777" w:rsidR="006613BA" w:rsidRDefault="006613BA" w:rsidP="00803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1:14</w:t>
      </w:r>
    </w:p>
    <w:p w14:paraId="1D44C142" w14:textId="3E12C0D8" w:rsidR="00803E06" w:rsidRPr="00803E06" w:rsidRDefault="00803E06" w:rsidP="00803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free to us because Jesus paid it all.</w:t>
      </w:r>
    </w:p>
    <w:p w14:paraId="58475110" w14:textId="28918026" w:rsidR="00803E06" w:rsidRDefault="00803E06" w:rsidP="00803E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debtors to the one who hung in agony and blood on the cross for us.</w:t>
      </w:r>
    </w:p>
    <w:p w14:paraId="70EDF3D0" w14:textId="2785B868" w:rsidR="004B06B6" w:rsidRDefault="004B06B6" w:rsidP="002E68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pay for our salvation.</w:t>
      </w:r>
    </w:p>
    <w:p w14:paraId="500038A2" w14:textId="431A021E" w:rsidR="002E6857" w:rsidRDefault="002E6857" w:rsidP="002E68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can serve Him because of His love for us and our love for Him.</w:t>
      </w:r>
    </w:p>
    <w:p w14:paraId="323F2770" w14:textId="264DB5CB" w:rsidR="005001BD" w:rsidRDefault="002E685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are debtors to the heroes of the past.</w:t>
      </w:r>
    </w:p>
    <w:p w14:paraId="0E43FD13" w14:textId="21C471BD" w:rsidR="002E6857" w:rsidRDefault="002E6857" w:rsidP="002E68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7-8</w:t>
      </w:r>
    </w:p>
    <w:p w14:paraId="084C2FC3" w14:textId="0480954C" w:rsidR="002E6857" w:rsidRDefault="002E6857" w:rsidP="002E68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there when Stephen was stoned.</w:t>
      </w:r>
    </w:p>
    <w:p w14:paraId="53EC38AF" w14:textId="1C81104D" w:rsidR="002E6857" w:rsidRDefault="002E6857" w:rsidP="002E68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through the stoning of Stephen that Paul came under conviction.</w:t>
      </w:r>
    </w:p>
    <w:p w14:paraId="1E5B2CEC" w14:textId="71405B0C" w:rsidR="002E6857" w:rsidRDefault="002E6857" w:rsidP="002E68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held the clothes of those who stoned the first Christian missionary.</w:t>
      </w:r>
    </w:p>
    <w:p w14:paraId="79613894" w14:textId="74154703" w:rsidR="002E6857" w:rsidRDefault="002E6857" w:rsidP="002E68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had a debt to Stephen </w:t>
      </w:r>
      <w:r w:rsidR="00823556">
        <w:rPr>
          <w:rFonts w:ascii="Lora" w:eastAsia="Arial Unicode MS" w:hAnsi="Lora" w:cs="Arial"/>
          <w:color w:val="000000"/>
          <w:sz w:val="24"/>
          <w:szCs w:val="24"/>
          <w:bdr w:val="nil"/>
        </w:rPr>
        <w:t>whom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</w:t>
      </w:r>
      <w:r w:rsidR="008235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helped </w:t>
      </w:r>
      <w:r w:rsidR="00823556">
        <w:rPr>
          <w:rFonts w:ascii="Lora" w:eastAsia="Arial Unicode MS" w:hAnsi="Lora" w:cs="Arial"/>
          <w:color w:val="000000"/>
          <w:sz w:val="24"/>
          <w:szCs w:val="24"/>
          <w:bdr w:val="nil"/>
        </w:rPr>
        <w:t>kill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E8FA01" w14:textId="02530359" w:rsidR="002E6857" w:rsidRDefault="002E6857" w:rsidP="002E68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had a debt to those Old Testament prophets who were stoned and massacred for the cause of Christ.</w:t>
      </w:r>
    </w:p>
    <w:p w14:paraId="45B40EC0" w14:textId="05D24CC2" w:rsidR="006613BA" w:rsidRDefault="006613BA" w:rsidP="002E68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heroes of the past who suffered, bled and died that we might worship openly today.</w:t>
      </w:r>
    </w:p>
    <w:p w14:paraId="6FD752E4" w14:textId="534C71C5" w:rsidR="006613BA" w:rsidRDefault="006613BA" w:rsidP="00661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able to go to church today and worship in comfort because of the vision, blood, sweat, tears, faith and sacrifice of others who came before us.</w:t>
      </w:r>
    </w:p>
    <w:p w14:paraId="36B56B35" w14:textId="117749AC" w:rsidR="006613BA" w:rsidRPr="00855EBF" w:rsidRDefault="006613BA" w:rsidP="002E68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debtors to those who have gone before us and debtors to our Lord.</w:t>
      </w:r>
    </w:p>
    <w:p w14:paraId="3BD8CEBA" w14:textId="319C0ACB" w:rsidR="00855EBF" w:rsidRDefault="006613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debtors to those around us.</w:t>
      </w:r>
    </w:p>
    <w:p w14:paraId="3924AF60" w14:textId="3A4321A7" w:rsidR="006613BA" w:rsidRDefault="006613BA" w:rsidP="006613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1:14</w:t>
      </w:r>
    </w:p>
    <w:p w14:paraId="3C6EDEC8" w14:textId="2D05C072" w:rsidR="006613BA" w:rsidRDefault="006613BA" w:rsidP="00661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refers to the Greeks and the barbarians, Paul is talking about the cultured and the non-cultured.</w:t>
      </w:r>
    </w:p>
    <w:p w14:paraId="50B4A1EA" w14:textId="0784919C" w:rsidR="006613BA" w:rsidRDefault="006613BA" w:rsidP="006613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talking about the up-and-out and the down-and-out.</w:t>
      </w:r>
    </w:p>
    <w:p w14:paraId="03D2B490" w14:textId="22DF8688" w:rsidR="006613BA" w:rsidRDefault="006613BA" w:rsidP="006613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talking about the educated and the ignorant.</w:t>
      </w:r>
    </w:p>
    <w:p w14:paraId="7438CE91" w14:textId="5368F45C" w:rsidR="006613BA" w:rsidRDefault="006613BA" w:rsidP="006613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talking about the rich and the poor.</w:t>
      </w:r>
    </w:p>
    <w:p w14:paraId="073590EE" w14:textId="0CEAF100" w:rsidR="006613BA" w:rsidRPr="006613BA" w:rsidRDefault="006613BA" w:rsidP="006613B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saying that everyone needs to know Jesus.</w:t>
      </w:r>
    </w:p>
    <w:p w14:paraId="1765DFB0" w14:textId="5065CD8A" w:rsidR="006613BA" w:rsidRDefault="006613BA" w:rsidP="006613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10:8</w:t>
      </w:r>
    </w:p>
    <w:p w14:paraId="6C8B168C" w14:textId="261881A9" w:rsidR="006613BA" w:rsidRDefault="006613BA" w:rsidP="006613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Freely we have received; we are to feely give.</w:t>
      </w:r>
    </w:p>
    <w:p w14:paraId="19E063EA" w14:textId="675B5D56" w:rsidR="006613BA" w:rsidRDefault="003E5983" w:rsidP="003E59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saved by the grace of God.</w:t>
      </w:r>
    </w:p>
    <w:p w14:paraId="3718A9AC" w14:textId="517EC575" w:rsidR="003E5983" w:rsidRDefault="003E5983" w:rsidP="003E59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paid it all, </w:t>
      </w:r>
      <w:r w:rsidR="00823556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to Him we owe.</w:t>
      </w:r>
    </w:p>
    <w:p w14:paraId="2EECB9B7" w14:textId="6D36723F" w:rsidR="003E5983" w:rsidRDefault="003E5983" w:rsidP="003E598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sins have been pardoned by Jesus Christ.</w:t>
      </w:r>
    </w:p>
    <w:p w14:paraId="5CC9D5EB" w14:textId="1DB4759D" w:rsidR="003E5983" w:rsidRDefault="003E5983" w:rsidP="003E598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tell others that </w:t>
      </w:r>
      <w:r w:rsidR="004C0C50"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provided the pardon for their sins if they will only receive Him.</w:t>
      </w:r>
    </w:p>
    <w:p w14:paraId="707375D7" w14:textId="0038B2A1" w:rsidR="003E5983" w:rsidRDefault="003E5983" w:rsidP="006613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a compassion for lost people.</w:t>
      </w:r>
    </w:p>
    <w:p w14:paraId="376BCCE7" w14:textId="7622C029" w:rsidR="00855EBF" w:rsidRPr="004C0C50" w:rsidRDefault="003E5983" w:rsidP="004C0C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responsibility to tell others about Jesus.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AAEF303" w:rsidR="00855EBF" w:rsidRPr="00855EBF" w:rsidRDefault="004C0C5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flexible for the opportunities of the Gospel (romans 1:15)</w:t>
      </w:r>
    </w:p>
    <w:p w14:paraId="03B97837" w14:textId="77777777" w:rsidR="004C0C50" w:rsidRDefault="004C0C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1:15</w:t>
      </w:r>
    </w:p>
    <w:p w14:paraId="56130917" w14:textId="76D5D0D5" w:rsidR="00855EBF" w:rsidRDefault="004C0C50" w:rsidP="004C0C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both faithful and flexible.</w:t>
      </w:r>
    </w:p>
    <w:p w14:paraId="2789D336" w14:textId="7D457AC4" w:rsidR="004C0C50" w:rsidRDefault="004C0C50" w:rsidP="004C0C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understand that we are debtors, and as a result, we must be ready.</w:t>
      </w:r>
    </w:p>
    <w:p w14:paraId="6D83B885" w14:textId="1042BDFE" w:rsidR="004C0C50" w:rsidRDefault="004C0C50" w:rsidP="004C0C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am ready.”</w:t>
      </w:r>
    </w:p>
    <w:p w14:paraId="33509C82" w14:textId="5577F679" w:rsidR="005001BD" w:rsidRDefault="004C0C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Obviously, Paul was ready to live for Christ.</w:t>
      </w:r>
    </w:p>
    <w:p w14:paraId="682862AD" w14:textId="77777777" w:rsidR="00AB49B1" w:rsidRDefault="00AB49B1" w:rsidP="004C0C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ready to live.</w:t>
      </w:r>
    </w:p>
    <w:p w14:paraId="763762B6" w14:textId="53D9DE0C" w:rsidR="004C0C50" w:rsidRDefault="004C0C50" w:rsidP="004C0C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1:21</w:t>
      </w:r>
    </w:p>
    <w:p w14:paraId="5FB74BDF" w14:textId="713A5873" w:rsidR="004C0C50" w:rsidRDefault="004C0C50" w:rsidP="004C0C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Paul was a great witness for Christ because he was also part of the evidence.</w:t>
      </w:r>
    </w:p>
    <w:p w14:paraId="66603062" w14:textId="67A6683A" w:rsidR="004C0C50" w:rsidRDefault="004C0C50" w:rsidP="004C0C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there anything different about your life?</w:t>
      </w:r>
    </w:p>
    <w:p w14:paraId="4FD31E33" w14:textId="45B22933" w:rsidR="004C0C50" w:rsidRPr="004C0C50" w:rsidRDefault="004C0C50" w:rsidP="004C0C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 your neighbor see a quality in your life that would cause </w:t>
      </w:r>
      <w:r w:rsidR="00823556">
        <w:rPr>
          <w:rFonts w:ascii="Lora" w:eastAsia="Arial Unicode MS" w:hAnsi="Lora" w:cs="Arial"/>
          <w:color w:val="000000"/>
          <w:sz w:val="24"/>
          <w:szCs w:val="24"/>
          <w:bdr w:val="nil"/>
        </w:rPr>
        <w:t>hi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 to question what’s different about you?</w:t>
      </w:r>
    </w:p>
    <w:p w14:paraId="3691094F" w14:textId="14D7B361" w:rsidR="005001BD" w:rsidRDefault="004C0C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ready to live for Christ until we</w:t>
      </w:r>
      <w:r w:rsidR="00AB49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ready to die for Christ.</w:t>
      </w:r>
    </w:p>
    <w:p w14:paraId="342C2B84" w14:textId="77777777" w:rsidR="00AB49B1" w:rsidRDefault="00AB49B1" w:rsidP="00AB49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ready to die.</w:t>
      </w:r>
    </w:p>
    <w:p w14:paraId="32094969" w14:textId="666E652C" w:rsidR="00AB49B1" w:rsidRDefault="00AB49B1" w:rsidP="00AB49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15:31</w:t>
      </w:r>
    </w:p>
    <w:p w14:paraId="6B2CE3DA" w14:textId="0F02D3F0" w:rsidR="00AB49B1" w:rsidRDefault="00AB49B1" w:rsidP="00AB49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20:24</w:t>
      </w:r>
    </w:p>
    <w:p w14:paraId="7A89594D" w14:textId="76798310" w:rsidR="00AB49B1" w:rsidRDefault="00AB49B1" w:rsidP="00AB49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want to die for Him; that would be a martyr complex.</w:t>
      </w:r>
    </w:p>
    <w:p w14:paraId="2EA5E20B" w14:textId="096499E6" w:rsidR="00AB49B1" w:rsidRDefault="00AB49B1" w:rsidP="00AB49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loved life, and yet he was not afraid to die.</w:t>
      </w:r>
    </w:p>
    <w:p w14:paraId="545871C8" w14:textId="4FB54830" w:rsidR="00AB49B1" w:rsidRPr="00AB49B1" w:rsidRDefault="00AB49B1" w:rsidP="00AB49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was ready to die.</w:t>
      </w:r>
    </w:p>
    <w:p w14:paraId="751EEC9E" w14:textId="116DA72D" w:rsidR="00855EBF" w:rsidRDefault="00AB49B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ready to go.</w:t>
      </w:r>
    </w:p>
    <w:p w14:paraId="36B330C1" w14:textId="789F2CD4" w:rsidR="00AB49B1" w:rsidRDefault="00AB49B1" w:rsidP="00AB49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1:15</w:t>
      </w:r>
    </w:p>
    <w:p w14:paraId="0D87C797" w14:textId="0A6EBB50" w:rsidR="00AB49B1" w:rsidRPr="00855EBF" w:rsidRDefault="00AB49B1" w:rsidP="00AB49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ready to go if the Lord Jesus wanted you to be a preacher or a missionary or called you to a certain task?</w:t>
      </w:r>
    </w:p>
    <w:p w14:paraId="3E687032" w14:textId="2BB60FDD" w:rsidR="00855EBF" w:rsidRDefault="00AB49B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ready to stay.</w:t>
      </w:r>
    </w:p>
    <w:p w14:paraId="028B4EA8" w14:textId="1465D261" w:rsidR="00AB49B1" w:rsidRDefault="00AB49B1" w:rsidP="00AB49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Lord were to speak to you today,</w:t>
      </w:r>
      <w:r w:rsidR="003D0F0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you say, “Yes, Lord, yes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 w:rsidR="003D0F0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AD1020C" w14:textId="629370AD" w:rsidR="000C6636" w:rsidRPr="000C6636" w:rsidRDefault="000C6636" w:rsidP="000C66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it takes more grace to stay, pray, support and give than it does to go.</w:t>
      </w:r>
    </w:p>
    <w:p w14:paraId="47A4FF50" w14:textId="12AB24BF" w:rsidR="00855EBF" w:rsidRDefault="000C66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ready to live, ready to die if necessary, ready to go, and ready to stay?</w:t>
      </w:r>
    </w:p>
    <w:p w14:paraId="1C06A7B7" w14:textId="7F2ED58A" w:rsidR="00855EBF" w:rsidRPr="000C6636" w:rsidRDefault="000C6636" w:rsidP="000C66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not half-hearted</w:t>
      </w:r>
      <w:r w:rsidR="00823556">
        <w:rPr>
          <w:rFonts w:ascii="Lora" w:eastAsia="Arial Unicode MS" w:hAnsi="Lora" w:cs="Arial"/>
          <w:color w:val="000000"/>
          <w:sz w:val="24"/>
          <w:szCs w:val="24"/>
          <w:bdr w:val="nil"/>
        </w:rPr>
        <w:t>, but with all that is within 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04CAFA33" w:rsidR="00855EBF" w:rsidRPr="00855EBF" w:rsidRDefault="000C663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fearless at the opposition to the gospel (romans 1:16)</w:t>
      </w:r>
    </w:p>
    <w:p w14:paraId="4E57C968" w14:textId="05C69685" w:rsidR="00855EBF" w:rsidRDefault="000C66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so much opposition to the Gospel of Jesus Christ, but Paul wasn’t fearful about the Gospel.</w:t>
      </w:r>
    </w:p>
    <w:p w14:paraId="2E890E43" w14:textId="2B7EE599" w:rsidR="000C6636" w:rsidRDefault="000C6636" w:rsidP="000C66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3E3AE0F8" w14:textId="2B505B8F" w:rsidR="004827CB" w:rsidRDefault="004827CB" w:rsidP="000C66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 am not ashamed.”</w:t>
      </w:r>
    </w:p>
    <w:p w14:paraId="18D68482" w14:textId="18E6F29B" w:rsidR="005001BD" w:rsidRDefault="000C66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not ashamed of the person of the Gospel.</w:t>
      </w:r>
    </w:p>
    <w:p w14:paraId="6EF5E8B7" w14:textId="11EDEBE5" w:rsidR="000C6636" w:rsidRDefault="000C6636" w:rsidP="000C66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6F7F7978" w14:textId="193D0FE0" w:rsidR="000C6636" w:rsidRDefault="000C6636" w:rsidP="000C66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of Jesus Christ was identified with a poor, Jewish carpenter who was crucified.</w:t>
      </w:r>
    </w:p>
    <w:p w14:paraId="5696B261" w14:textId="48602632" w:rsidR="000C6636" w:rsidRDefault="000C6636" w:rsidP="000C66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went to Rome, the Imperial city with all of its might, power, and armies, to talk with them about a Jew.</w:t>
      </w:r>
    </w:p>
    <w:p w14:paraId="2BA61CDD" w14:textId="615A1C91" w:rsidR="000C6636" w:rsidRDefault="000C6636" w:rsidP="000C66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Romans had no appreciation for the Jews, especially one who was not a philosopher but a crucified carpenter.</w:t>
      </w:r>
    </w:p>
    <w:p w14:paraId="1D7C65F5" w14:textId="4D38F08A" w:rsidR="000C6636" w:rsidRDefault="000C6636" w:rsidP="000C66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Rome was a proud city.</w:t>
      </w:r>
    </w:p>
    <w:p w14:paraId="7339FDF2" w14:textId="61A89DD6" w:rsidR="000C6636" w:rsidRDefault="000C6636" w:rsidP="000C66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came out of Jerusalem, not Rome.</w:t>
      </w:r>
    </w:p>
    <w:p w14:paraId="1CBC0A9D" w14:textId="18E7C1E1" w:rsidR="000C6636" w:rsidRDefault="000C6636" w:rsidP="0082355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should Rome listen to anything that came out of a conquered place?</w:t>
      </w:r>
    </w:p>
    <w:p w14:paraId="3C7346C0" w14:textId="503B596F" w:rsidR="000C6636" w:rsidRDefault="002B0F15" w:rsidP="000C66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Christians were not considered the “big shots” of th</w:t>
      </w:r>
      <w:r w:rsidR="00823556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day.</w:t>
      </w:r>
    </w:p>
    <w:p w14:paraId="2A704240" w14:textId="5CF8E1E4" w:rsidR="002B0F15" w:rsidRDefault="002B0F15" w:rsidP="002B0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1:26</w:t>
      </w:r>
    </w:p>
    <w:p w14:paraId="52FED4B3" w14:textId="0FE2DB0F" w:rsidR="002B0F15" w:rsidRDefault="002B0F15" w:rsidP="002B0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didn’t have a lot a philosophers, generals</w:t>
      </w:r>
      <w:r w:rsidR="0082355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wealthy people among their ranks.</w:t>
      </w:r>
    </w:p>
    <w:p w14:paraId="6A45DDFC" w14:textId="62A6C702" w:rsidR="002B0F15" w:rsidRDefault="002B0F15" w:rsidP="002B0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considered the scum of the Earth of that day.</w:t>
      </w:r>
    </w:p>
    <w:p w14:paraId="332D7C82" w14:textId="58AD1718" w:rsidR="002B0F15" w:rsidRDefault="002B0F15" w:rsidP="002B0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Paul went to Rome, he went as a prisoner.</w:t>
      </w:r>
    </w:p>
    <w:p w14:paraId="035BE90F" w14:textId="79AF2C67" w:rsidR="002B0F15" w:rsidRDefault="002B0F15" w:rsidP="002B0F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he did not hang his head in shame.</w:t>
      </w:r>
    </w:p>
    <w:p w14:paraId="75C63AD2" w14:textId="7F7EC7BB" w:rsidR="002B0F15" w:rsidRDefault="002B0F15" w:rsidP="000C66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bold for the Lord Jesus.</w:t>
      </w:r>
    </w:p>
    <w:p w14:paraId="3DC14B97" w14:textId="64403F17" w:rsidR="002B0F15" w:rsidRDefault="002B0F15" w:rsidP="002B0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ashamed of the Gospel?</w:t>
      </w:r>
    </w:p>
    <w:p w14:paraId="0FC142D4" w14:textId="43C4482E" w:rsidR="002B0F15" w:rsidRDefault="002B0F15" w:rsidP="002B0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ashamed to put a Bible on your desk at work?</w:t>
      </w:r>
    </w:p>
    <w:p w14:paraId="295C5C50" w14:textId="6AFAB82D" w:rsidR="002B0F15" w:rsidRDefault="002B0F15" w:rsidP="002B0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ashamed to invite people to Jesus Christ?</w:t>
      </w:r>
    </w:p>
    <w:p w14:paraId="7C3E5CE5" w14:textId="751B259D" w:rsidR="002B0F15" w:rsidRDefault="002B0F15" w:rsidP="000C66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be open and bold for the Gospel of our Lord and Savior Jesus Christ.</w:t>
      </w:r>
    </w:p>
    <w:p w14:paraId="2FDAB9EA" w14:textId="1395C2CF" w:rsidR="002B0F15" w:rsidRPr="002B0F15" w:rsidRDefault="002B0F15" w:rsidP="002B0F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name is above every name.</w:t>
      </w:r>
    </w:p>
    <w:p w14:paraId="78A62E03" w14:textId="343A3641" w:rsidR="005001BD" w:rsidRDefault="002B0F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not ashamed of the purpose of the Gospel.</w:t>
      </w:r>
    </w:p>
    <w:p w14:paraId="384039F3" w14:textId="28F633F4" w:rsidR="002B0F15" w:rsidRDefault="002B0F15" w:rsidP="002B0F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0833E0C6" w14:textId="2DDC1177" w:rsidR="00CD2772" w:rsidRDefault="00CD2772" w:rsidP="00CD27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purpose:  unto salvation.</w:t>
      </w:r>
    </w:p>
    <w:p w14:paraId="50ED7F5D" w14:textId="1458505F" w:rsidR="002B0F15" w:rsidRDefault="002B0F15" w:rsidP="002B0F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no greater business or occupation than sharing the Gospel of Jesus Christ.</w:t>
      </w:r>
    </w:p>
    <w:p w14:paraId="1B101160" w14:textId="2AF2FF50" w:rsidR="002B0F15" w:rsidRDefault="002B0F15" w:rsidP="002B0F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not intended to save civilization from wreckage, but to save people from the wreckage of civilization.</w:t>
      </w:r>
    </w:p>
    <w:p w14:paraId="47396B97" w14:textId="75CBC962" w:rsidR="00184C84" w:rsidRDefault="00184C84" w:rsidP="00184C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come as a social engineer.</w:t>
      </w:r>
    </w:p>
    <w:p w14:paraId="1E963246" w14:textId="25F99ABB" w:rsidR="002B0F15" w:rsidRDefault="002B0F15" w:rsidP="00184C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19:10</w:t>
      </w:r>
    </w:p>
    <w:p w14:paraId="73B1C196" w14:textId="3383F5DC" w:rsidR="00184C84" w:rsidRDefault="00CD2772" w:rsidP="002B0F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all kinds of losses, but how tragic it would be to lose your soul.</w:t>
      </w:r>
    </w:p>
    <w:p w14:paraId="687BD2FC" w14:textId="23709991" w:rsidR="00CD2772" w:rsidRDefault="00CD2772" w:rsidP="00CD27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8:36</w:t>
      </w:r>
    </w:p>
    <w:p w14:paraId="5EEC8A56" w14:textId="276A1919" w:rsidR="00CD2772" w:rsidRDefault="00CD2772" w:rsidP="002B0F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</w:t>
      </w:r>
      <w:r w:rsidR="00021126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be ashamed of the Gospel when the power of the Gospel is the only thing that can help this world today?</w:t>
      </w:r>
    </w:p>
    <w:p w14:paraId="1765B40B" w14:textId="6A42B157" w:rsidR="00CD2772" w:rsidRDefault="00CD2772" w:rsidP="00CD27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the only thing that can make alcoholics sober.</w:t>
      </w:r>
    </w:p>
    <w:p w14:paraId="1B9A5948" w14:textId="4031D253" w:rsidR="00CD2772" w:rsidRDefault="00CD2772" w:rsidP="00CD27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only thing that can make adulterers pure.</w:t>
      </w:r>
    </w:p>
    <w:p w14:paraId="62500A14" w14:textId="77777777" w:rsidR="00CD2772" w:rsidRDefault="00CD2772" w:rsidP="00CD27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only thing that can give a hope that is steadfast and true.</w:t>
      </w:r>
    </w:p>
    <w:p w14:paraId="6940D3C0" w14:textId="7EE2EB6E" w:rsidR="00CD2772" w:rsidRPr="00CD2772" w:rsidRDefault="00CD2772" w:rsidP="00CD277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Without the Gospel of Jesus Christ, there is no hope. </w:t>
      </w:r>
    </w:p>
    <w:p w14:paraId="1A403189" w14:textId="1299B049" w:rsidR="005001BD" w:rsidRPr="00855EBF" w:rsidRDefault="00CD27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wasn’t ashamed of the power of the Gospel.</w:t>
      </w:r>
    </w:p>
    <w:p w14:paraId="2BB925C5" w14:textId="4B1F3B54" w:rsidR="00855EBF" w:rsidRDefault="00CD2772" w:rsidP="00CD27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0833E37B" w14:textId="1C9F6CAE" w:rsidR="00911C7B" w:rsidRDefault="00911C7B" w:rsidP="00911C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used for “power” in this passage is the Greek word from which we get our word </w:t>
      </w:r>
      <w:r w:rsidR="0002112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dynamite.</w:t>
      </w:r>
      <w:r w:rsidR="003D0F0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C7EDDE1" w14:textId="300F7709" w:rsidR="00CD2772" w:rsidRDefault="006F417F" w:rsidP="00CD27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power that can wash us and make us whiter than snow, and that is the power of the Gospel.</w:t>
      </w:r>
    </w:p>
    <w:p w14:paraId="5C565023" w14:textId="7726DF60" w:rsidR="006F417F" w:rsidRPr="00855EBF" w:rsidRDefault="00F64D2A" w:rsidP="00F64D2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by grace through faith.</w:t>
      </w:r>
    </w:p>
    <w:p w14:paraId="78EAB79A" w14:textId="1A17F3C9" w:rsidR="00855EBF" w:rsidRDefault="00F64D2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wasn’t ashamed of the plan of the Gospel.</w:t>
      </w:r>
    </w:p>
    <w:p w14:paraId="23F036F2" w14:textId="297790A7" w:rsidR="00F64D2A" w:rsidRDefault="00F64D2A" w:rsidP="00F64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6AF52378" w14:textId="2FDFDBC7" w:rsidR="002C019D" w:rsidRDefault="003D0F02" w:rsidP="002C01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“To everyone that believeth</w:t>
      </w:r>
      <w:r w:rsidR="002C019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584E9BC1" w14:textId="1B872CA8" w:rsidR="002C019D" w:rsidRDefault="002C019D" w:rsidP="002C01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plan of salvation is gloriously simple and simply glorious.</w:t>
      </w:r>
    </w:p>
    <w:p w14:paraId="393F64A0" w14:textId="2BC8D6B4" w:rsidR="00F64D2A" w:rsidRDefault="002C019D" w:rsidP="00F64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3:15</w:t>
      </w:r>
    </w:p>
    <w:p w14:paraId="52E172EC" w14:textId="5E015889" w:rsidR="002C019D" w:rsidRDefault="002C019D" w:rsidP="00F64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who want to tell others, “You have to believe and…”</w:t>
      </w:r>
    </w:p>
    <w:p w14:paraId="74AE5CDD" w14:textId="42AF3499" w:rsidR="002C019D" w:rsidRDefault="002C019D" w:rsidP="002C01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moment we add anything to the plan of salvation, we take the “whosoever” out of it.</w:t>
      </w:r>
    </w:p>
    <w:p w14:paraId="5681B0E4" w14:textId="282B03E9" w:rsidR="002C019D" w:rsidRDefault="002C019D" w:rsidP="002C01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For instance, if we say that we have to believe and be baptized:</w:t>
      </w:r>
    </w:p>
    <w:p w14:paraId="1541D3B2" w14:textId="7F0C55A3" w:rsidR="002C019D" w:rsidRDefault="002C019D" w:rsidP="002C01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 that would mean that nobody in the desert c</w:t>
      </w:r>
      <w:r w:rsidR="00021126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saved.</w:t>
      </w:r>
    </w:p>
    <w:p w14:paraId="2A63136B" w14:textId="6129E7E0" w:rsidR="002C019D" w:rsidRDefault="002C019D" w:rsidP="002C01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would mean that nobody on an airplane c</w:t>
      </w:r>
      <w:r w:rsidR="00021126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saved.</w:t>
      </w:r>
    </w:p>
    <w:p w14:paraId="12A4F96C" w14:textId="74280C6A" w:rsidR="002C019D" w:rsidRDefault="004827CB" w:rsidP="00F64D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simple, glorious plan is that anybody, anywhere and anytime can say, “Lord Jesus, come into my heart and save me</w:t>
      </w:r>
      <w:r w:rsidR="0002112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F0AE952" w14:textId="7173704C" w:rsidR="00855EBF" w:rsidRPr="00BB0FF8" w:rsidRDefault="004827CB" w:rsidP="00BB0FF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He will.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2DAF10B5" w:rsidR="00855EBF" w:rsidRDefault="004827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sin-cursed world looks to science to save us.</w:t>
      </w:r>
    </w:p>
    <w:p w14:paraId="3020C480" w14:textId="1FDFFF14" w:rsidR="004827CB" w:rsidRDefault="004827CB" w:rsidP="004827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Science can tell us how far it is from the Earth to the sun, but it can’t save us.</w:t>
      </w:r>
    </w:p>
    <w:p w14:paraId="5F5CD42E" w14:textId="7C6322E3" w:rsidR="005001BD" w:rsidRDefault="004827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looks to culture to save us.</w:t>
      </w:r>
    </w:p>
    <w:p w14:paraId="023E4A97" w14:textId="248C0BC6" w:rsidR="004827CB" w:rsidRDefault="004827CB" w:rsidP="004827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a</w:t>
      </w:r>
      <w:r w:rsidR="00F8019B">
        <w:rPr>
          <w:rFonts w:ascii="Lora" w:eastAsia="Arial Unicode MS" w:hAnsi="Lora" w:cs="Arial"/>
          <w:color w:val="000000"/>
          <w:sz w:val="24"/>
          <w:szCs w:val="24"/>
          <w:bdr w:val="nil"/>
        </w:rPr>
        <w:t>ll culture can do is make this world a better place to go to Hell from.</w:t>
      </w:r>
    </w:p>
    <w:p w14:paraId="0744DA02" w14:textId="79A651E6" w:rsidR="005001BD" w:rsidRDefault="00F801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world looks to finance and business to save us.</w:t>
      </w:r>
    </w:p>
    <w:p w14:paraId="2B942522" w14:textId="725C5C1E" w:rsidR="00F8019B" w:rsidRDefault="00F8019B" w:rsidP="00F80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finance can do is to tell us how to gather money to leave it all behind.</w:t>
      </w:r>
    </w:p>
    <w:p w14:paraId="776C246A" w14:textId="328850EB" w:rsidR="005001BD" w:rsidRDefault="00F801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looks to philosophy to save us.</w:t>
      </w:r>
    </w:p>
    <w:p w14:paraId="32952435" w14:textId="775E7A2C" w:rsidR="00F8019B" w:rsidRDefault="00F8019B" w:rsidP="00F80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philosophy can do is tell us more and more about less and less until we know everything about nothing, but it can’t save us.</w:t>
      </w:r>
    </w:p>
    <w:p w14:paraId="2AF2753C" w14:textId="269166FF" w:rsidR="00F8019B" w:rsidRDefault="00F801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who can save.</w:t>
      </w:r>
    </w:p>
    <w:p w14:paraId="33291170" w14:textId="3077304F" w:rsidR="00F8019B" w:rsidRDefault="00F8019B" w:rsidP="00F80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31083FF9" w14:textId="4AC92AF8" w:rsidR="00855EBF" w:rsidRPr="00F8019B" w:rsidRDefault="00F8019B" w:rsidP="00F801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saves.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DDBE0" w14:textId="77777777" w:rsidR="00955FB2" w:rsidRDefault="00955FB2" w:rsidP="0031707C">
      <w:pPr>
        <w:spacing w:after="0" w:line="240" w:lineRule="auto"/>
      </w:pPr>
      <w:r>
        <w:separator/>
      </w:r>
    </w:p>
  </w:endnote>
  <w:endnote w:type="continuationSeparator" w:id="0">
    <w:p w14:paraId="369457E2" w14:textId="77777777" w:rsidR="00955FB2" w:rsidRDefault="00955FB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D0F02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D9C3C" w14:textId="77777777" w:rsidR="00955FB2" w:rsidRDefault="00955FB2" w:rsidP="0031707C">
      <w:pPr>
        <w:spacing w:after="0" w:line="240" w:lineRule="auto"/>
      </w:pPr>
      <w:r>
        <w:separator/>
      </w:r>
    </w:p>
  </w:footnote>
  <w:footnote w:type="continuationSeparator" w:id="0">
    <w:p w14:paraId="5E5C79C4" w14:textId="77777777" w:rsidR="00955FB2" w:rsidRDefault="00955FB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D051B4B" w:rsidR="0031707C" w:rsidRPr="00FC5F26" w:rsidRDefault="005D038F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TOTALLY ABANDONED TO THE GOSPEL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ROMANS 1:14-16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2041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1126"/>
    <w:rsid w:val="00071E2F"/>
    <w:rsid w:val="000968A4"/>
    <w:rsid w:val="000A7B1F"/>
    <w:rsid w:val="000C6636"/>
    <w:rsid w:val="00137909"/>
    <w:rsid w:val="00152B44"/>
    <w:rsid w:val="00184C84"/>
    <w:rsid w:val="002217DD"/>
    <w:rsid w:val="002B0F15"/>
    <w:rsid w:val="002C019D"/>
    <w:rsid w:val="002E6857"/>
    <w:rsid w:val="0031707C"/>
    <w:rsid w:val="00337641"/>
    <w:rsid w:val="00370096"/>
    <w:rsid w:val="00375C21"/>
    <w:rsid w:val="003A2394"/>
    <w:rsid w:val="003D0F02"/>
    <w:rsid w:val="003E5983"/>
    <w:rsid w:val="00423BB2"/>
    <w:rsid w:val="004827CB"/>
    <w:rsid w:val="004904C0"/>
    <w:rsid w:val="004B06B6"/>
    <w:rsid w:val="004C0C50"/>
    <w:rsid w:val="004C4074"/>
    <w:rsid w:val="005001BD"/>
    <w:rsid w:val="005C7A16"/>
    <w:rsid w:val="005D038F"/>
    <w:rsid w:val="005E1D57"/>
    <w:rsid w:val="00631203"/>
    <w:rsid w:val="00657066"/>
    <w:rsid w:val="006613BA"/>
    <w:rsid w:val="006F417F"/>
    <w:rsid w:val="007308E3"/>
    <w:rsid w:val="00781B3A"/>
    <w:rsid w:val="00803E06"/>
    <w:rsid w:val="00823556"/>
    <w:rsid w:val="00855EBF"/>
    <w:rsid w:val="008C507F"/>
    <w:rsid w:val="008D402A"/>
    <w:rsid w:val="0090304F"/>
    <w:rsid w:val="00911C7B"/>
    <w:rsid w:val="00955FB2"/>
    <w:rsid w:val="00997B8B"/>
    <w:rsid w:val="00A862FF"/>
    <w:rsid w:val="00AB49B1"/>
    <w:rsid w:val="00AB78DB"/>
    <w:rsid w:val="00BB0FF8"/>
    <w:rsid w:val="00C95923"/>
    <w:rsid w:val="00CD2772"/>
    <w:rsid w:val="00D15A22"/>
    <w:rsid w:val="00D661C8"/>
    <w:rsid w:val="00F27EDC"/>
    <w:rsid w:val="00F64D2A"/>
    <w:rsid w:val="00F8019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2021-03-08T14:03:00Z</dcterms:created>
  <dcterms:modified xsi:type="dcterms:W3CDTF">2021-03-08T14:03:00Z</dcterms:modified>
</cp:coreProperties>
</file>