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302964F" w:rsidR="005E1D57" w:rsidRPr="005E1D57" w:rsidRDefault="006626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Turning the Rat Race into a Pilgrimage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6120CC3B" w:rsidR="005E1D57" w:rsidRPr="005E1D57" w:rsidRDefault="006626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6:5-8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45BC3C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2167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BDAE874" w:rsidR="00855EBF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in the world today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hate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jobs and dread going to work on Monday.</w:t>
      </w:r>
    </w:p>
    <w:p w14:paraId="054EDA11" w14:textId="0C9A6F13" w:rsidR="00944F96" w:rsidRDefault="00944F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way to put joy, zest and dignity into the most mundane job if you will follow the principles found in the Word of God.</w:t>
      </w:r>
    </w:p>
    <w:p w14:paraId="5DD9F64F" w14:textId="180B51AD" w:rsidR="00D560DA" w:rsidRPr="00944F96" w:rsidRDefault="00D560DA" w:rsidP="00944F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feel as though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y’re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drawing their breath and drawing their salaries.</w:t>
      </w:r>
    </w:p>
    <w:p w14:paraId="7A3254CE" w14:textId="26FDBDFE" w:rsidR="00D560DA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1:26-27</w:t>
      </w:r>
    </w:p>
    <w:p w14:paraId="6F6E8ED7" w14:textId="66864D9A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ordinary people whom God chooses.</w:t>
      </w:r>
    </w:p>
    <w:p w14:paraId="4A1DB7B9" w14:textId="2969ECE8" w:rsidR="00D560DA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to take ordinary people and put them in ordinary places with ordinary jobs and get extraordinary glory unto Himself.</w:t>
      </w:r>
    </w:p>
    <w:p w14:paraId="5FB25686" w14:textId="48F0F163" w:rsidR="00D560DA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6:5</w:t>
      </w:r>
    </w:p>
    <w:p w14:paraId="5E6948F1" w14:textId="46A35593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our church lives.</w:t>
      </w:r>
    </w:p>
    <w:p w14:paraId="0316CBFC" w14:textId="67462A83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“Masters according to the flesh” refers to what we would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 our boss in a secular occupation.</w:t>
      </w:r>
    </w:p>
    <w:p w14:paraId="01208827" w14:textId="14CF73E1" w:rsidR="00D560DA" w:rsidRPr="00D560DA" w:rsidRDefault="00D560DA" w:rsidP="00D56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serve our boss as if he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Jesus.</w:t>
      </w:r>
    </w:p>
    <w:p w14:paraId="7FE68107" w14:textId="753CBC53" w:rsidR="00D560DA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6:6-8</w:t>
      </w:r>
    </w:p>
    <w:p w14:paraId="3611BCBB" w14:textId="0A3B0E48" w:rsidR="00D560DA" w:rsidRDefault="00FC7E16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go to our jobs, we are not going </w:t>
      </w:r>
      <w:r w:rsidR="00D560DA">
        <w:rPr>
          <w:rFonts w:ascii="Lora" w:eastAsia="Arial Unicode MS" w:hAnsi="Lora" w:cs="Arial"/>
          <w:color w:val="000000"/>
          <w:sz w:val="24"/>
          <w:szCs w:val="24"/>
          <w:bdr w:val="nil"/>
        </w:rPr>
        <w:t>to work for our boss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for the Lord Jesus</w:t>
      </w:r>
      <w:r w:rsidR="00D560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Christ.</w:t>
      </w:r>
    </w:p>
    <w:p w14:paraId="4BC0D333" w14:textId="0AACDC24" w:rsidR="00855EBF" w:rsidRPr="00D560DA" w:rsidRDefault="00D560DA" w:rsidP="00D56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focus on three principles that can put a little grace in the rat race and that can turn the rat race into a pilgrimage.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4E9ADC0" w:rsidR="00855EBF" w:rsidRPr="00855EBF" w:rsidRDefault="00D560D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see your job as an opportunity and be grateful (ephesians 6:5)</w:t>
      </w:r>
    </w:p>
    <w:p w14:paraId="05111C64" w14:textId="54A1DD14" w:rsidR="00862CF1" w:rsidRDefault="00D560DA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job be grateful; it is a God-given opportunity.</w:t>
      </w:r>
    </w:p>
    <w:p w14:paraId="60AB26F9" w14:textId="5C5D6A3A" w:rsidR="00D560DA" w:rsidRDefault="00D560DA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see their job as a necessary evil.</w:t>
      </w:r>
    </w:p>
    <w:p w14:paraId="6C383FCC" w14:textId="77777777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same old drudgery, but they have to do it.</w:t>
      </w:r>
    </w:p>
    <w:p w14:paraId="06C1129C" w14:textId="44F46294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 sense of meaning and no real sense of accomplishment.</w:t>
      </w:r>
    </w:p>
    <w:p w14:paraId="6E76B023" w14:textId="64B7E7B2" w:rsidR="00D560DA" w:rsidRPr="00F92C39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some people, work is just a necessary evil that they have to do to pay the bills.</w:t>
      </w:r>
    </w:p>
    <w:p w14:paraId="34896A92" w14:textId="70076FF4" w:rsidR="00F92C39" w:rsidRDefault="00D560D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see their job as a cruel master.</w:t>
      </w:r>
    </w:p>
    <w:p w14:paraId="685EDDC6" w14:textId="3E235E8D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like they’re caught in a trap, and they can’t get out.</w:t>
      </w:r>
    </w:p>
    <w:p w14:paraId="6DEF1C6A" w14:textId="6A97DD8A" w:rsidR="00D560DA" w:rsidRDefault="00D560DA" w:rsidP="00D56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like they can’t even stop working to look for another job.</w:t>
      </w:r>
    </w:p>
    <w:p w14:paraId="1938E5E7" w14:textId="1F018FE9" w:rsidR="00D560DA" w:rsidRP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feel that things are required of them on the job that are just not right.</w:t>
      </w:r>
    </w:p>
    <w:p w14:paraId="7176CCD7" w14:textId="64FE71DE" w:rsidR="00F3381E" w:rsidRDefault="00D560D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have made a god of their job; they see their job as a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demanding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</w:p>
    <w:p w14:paraId="7E51C0F1" w14:textId="31F3C54B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most dangerous things.</w:t>
      </w:r>
    </w:p>
    <w:p w14:paraId="6FE4A1DD" w14:textId="48C4FA95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make a god of their career, and they sacrifice everything.</w:t>
      </w:r>
    </w:p>
    <w:p w14:paraId="47CE04EA" w14:textId="10633BE6" w:rsidR="00D560DA" w:rsidRDefault="00D560DA" w:rsidP="00D56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is too good for a man’s god; so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sacrifices his health, family and his love for the Lord Jesus for his job.</w:t>
      </w:r>
    </w:p>
    <w:p w14:paraId="7CFB1E43" w14:textId="7BB48244" w:rsidR="00D560DA" w:rsidRPr="00D560DA" w:rsidRDefault="00D560DA" w:rsidP="00D560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call him a success, but his health and family are in shambles.</w:t>
      </w:r>
    </w:p>
    <w:p w14:paraId="7515B2A6" w14:textId="3F8663BB" w:rsidR="00855EBF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see our job as a gift from God.</w:t>
      </w:r>
    </w:p>
    <w:p w14:paraId="58F1F6EE" w14:textId="5E6BB992" w:rsidR="00855EBF" w:rsidRP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14:23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7D0F120D" w:rsidR="00855EBF" w:rsidRPr="00855EBF" w:rsidRDefault="00D560D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see your job as a responsibility and be helpful (ephesians 6:6-7)</w:t>
      </w:r>
    </w:p>
    <w:p w14:paraId="41284AED" w14:textId="5C2BF4DB" w:rsidR="00855EBF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job is really a partnership with God, even if it’s a secular job.</w:t>
      </w:r>
    </w:p>
    <w:p w14:paraId="1D5D4E6D" w14:textId="0426ADE7" w:rsidR="00D560DA" w:rsidRDefault="00D56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 is not a punishment from God.</w:t>
      </w:r>
    </w:p>
    <w:p w14:paraId="5AEA3C3A" w14:textId="2597BA1A" w:rsidR="00D560DA" w:rsidRDefault="00D560DA" w:rsidP="00D56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 did not come as a punishment for sin.</w:t>
      </w:r>
    </w:p>
    <w:p w14:paraId="684F3C83" w14:textId="1ACDAF95" w:rsidR="00A53854" w:rsidRPr="00A53854" w:rsidRDefault="00D560DA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Toil and sweat came as a punishment for sin, but not work in itself.</w:t>
      </w:r>
    </w:p>
    <w:p w14:paraId="41CF2F9A" w14:textId="4F31D446" w:rsidR="005001BD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2:8</w:t>
      </w:r>
    </w:p>
    <w:p w14:paraId="45A9623D" w14:textId="4958C063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the first farmer.</w:t>
      </w:r>
    </w:p>
    <w:p w14:paraId="6CD96E9A" w14:textId="28E424F2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started it, and then He turned it over to Adam.</w:t>
      </w:r>
    </w:p>
    <w:p w14:paraId="536A2C6F" w14:textId="5DA9A565" w:rsidR="00A53854" w:rsidRDefault="00A53854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2:15</w:t>
      </w:r>
    </w:p>
    <w:p w14:paraId="6C33186E" w14:textId="0C1D0948" w:rsidR="00A53854" w:rsidRP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Farming is not preaching or missionary work, but any work done for God is the work of God.</w:t>
      </w:r>
    </w:p>
    <w:p w14:paraId="4462080D" w14:textId="74AA7CAB" w:rsidR="005001BD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3:23-24</w:t>
      </w:r>
    </w:p>
    <w:p w14:paraId="4B7DABA6" w14:textId="5BC8323A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refer to our so-called secular work.</w:t>
      </w:r>
    </w:p>
    <w:p w14:paraId="2A3BD55B" w14:textId="00D52F4C" w:rsidR="00A53854" w:rsidRDefault="00A53854" w:rsidP="00FC7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work in a factory, you’re working for God.</w:t>
      </w:r>
    </w:p>
    <w:p w14:paraId="0D84370D" w14:textId="27D644D7" w:rsidR="00A53854" w:rsidRPr="00855EBF" w:rsidRDefault="00A53854" w:rsidP="00FC7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work in an office, you’re working for God.</w:t>
      </w:r>
    </w:p>
    <w:p w14:paraId="7FDBC425" w14:textId="3112B3D4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children of Israel were carried away to Babylon in the Babylonian captivity, some of the people reasoned that since they were in a pagan land as captives that they were not going to work with all of their hearts.</w:t>
      </w:r>
    </w:p>
    <w:p w14:paraId="3589900D" w14:textId="411AB9E8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29:4-7</w:t>
      </w:r>
    </w:p>
    <w:p w14:paraId="395AD080" w14:textId="7E0C36BF" w:rsidR="00A53854" w:rsidRDefault="00A53854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engineered the Babylonian captivity because Israel couldn’t handle their blessings.</w:t>
      </w:r>
    </w:p>
    <w:p w14:paraId="2991336E" w14:textId="49FDAFC2" w:rsidR="00A53854" w:rsidRP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tells us to build house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to be busy, to get into the work world and do a good job.</w:t>
      </w:r>
    </w:p>
    <w:p w14:paraId="2D00AF16" w14:textId="2E0ACA93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helpful to others and to help ourselves.</w:t>
      </w:r>
    </w:p>
    <w:p w14:paraId="6F0A38C0" w14:textId="0D4D7FAE" w:rsidR="00A53854" w:rsidRPr="00855EBF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6:7</w:t>
      </w:r>
    </w:p>
    <w:p w14:paraId="0E49AB59" w14:textId="123838E9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good to be lazy and to refuse to work.</w:t>
      </w:r>
    </w:p>
    <w:p w14:paraId="11EC0DF3" w14:textId="08B6AA08" w:rsidR="00A53854" w:rsidRPr="00855EBF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work no matter how much money we may have.</w:t>
      </w:r>
    </w:p>
    <w:p w14:paraId="3B3F2C54" w14:textId="17321B6A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3:10-13</w:t>
      </w:r>
    </w:p>
    <w:p w14:paraId="78527E75" w14:textId="1DBBFD61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sin to feed a person who refuses to work.</w:t>
      </w:r>
    </w:p>
    <w:p w14:paraId="79FA6CF0" w14:textId="4F2CA602" w:rsidR="00A53854" w:rsidRDefault="00FC7E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Timothy 5:8 </w:t>
      </w:r>
    </w:p>
    <w:p w14:paraId="26D98737" w14:textId="146BC154" w:rsidR="00A53854" w:rsidRPr="00855EBF" w:rsidRDefault="00FC7E16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supposed to take care of our children and not leave that to someone else.</w:t>
      </w:r>
    </w:p>
    <w:p w14:paraId="019478CC" w14:textId="66B8CE89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4:28</w:t>
      </w:r>
    </w:p>
    <w:p w14:paraId="5AD83FED" w14:textId="1EFAF0F6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work just to meet our needs but to also meet the needs of other people.</w:t>
      </w:r>
    </w:p>
    <w:p w14:paraId="1BFACF4E" w14:textId="6E1D4E10" w:rsidR="00A53854" w:rsidRDefault="00A53854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referring to those who will not work but those who cannot work.</w:t>
      </w:r>
    </w:p>
    <w:p w14:paraId="7548BE09" w14:textId="507933C7" w:rsidR="00A53854" w:rsidRDefault="00A53854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cannot work, it is our joy, duty and responsibility to do enough work for ourselves and for them, also.</w:t>
      </w:r>
    </w:p>
    <w:p w14:paraId="53A93FA1" w14:textId="2A6FE7FE" w:rsidR="00A53854" w:rsidRPr="00A53854" w:rsidRDefault="00A53854" w:rsidP="00A538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those in need.</w:t>
      </w:r>
    </w:p>
    <w:p w14:paraId="47EA792D" w14:textId="02D9F006" w:rsidR="00855EBF" w:rsidRPr="00A53854" w:rsidRDefault="00A53854" w:rsidP="00A538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a carpenter; He knew what it was to work.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614F1A18" w:rsidR="00855EBF" w:rsidRPr="00855EBF" w:rsidRDefault="00A5385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see your job as a ministry and be faithful (ephesians 6:5-7)</w:t>
      </w:r>
    </w:p>
    <w:p w14:paraId="6E95C4FD" w14:textId="4BE51233" w:rsidR="00855EBF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puts dignity in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we do; we are serving God.</w:t>
      </w:r>
    </w:p>
    <w:p w14:paraId="1DC05A2F" w14:textId="3B9782FC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 not have to be in professional ministry to serve God.</w:t>
      </w:r>
    </w:p>
    <w:p w14:paraId="02B315CD" w14:textId="2DF81328" w:rsidR="005001BD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serving God full-time, wherever we work and no matter how mundane our job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 be.</w:t>
      </w:r>
    </w:p>
    <w:p w14:paraId="2B57FE90" w14:textId="7AC40827" w:rsidR="005001BD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think that one-tenth of our money and one-seventh of our time belong to God; it all belongs to Him.</w:t>
      </w:r>
    </w:p>
    <w:p w14:paraId="4D79C46A" w14:textId="67895407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money belongs to God.</w:t>
      </w:r>
    </w:p>
    <w:p w14:paraId="1A698116" w14:textId="1C2DCCD1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time belongs to God.</w:t>
      </w:r>
    </w:p>
    <w:p w14:paraId="24173E7A" w14:textId="644C79BF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day is a holy day, every place is a sacred place, and every duty is a divine duty.</w:t>
      </w:r>
    </w:p>
    <w:p w14:paraId="69CDB0C8" w14:textId="25E48582" w:rsidR="005001BD" w:rsidRDefault="00A5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3:17</w:t>
      </w:r>
    </w:p>
    <w:p w14:paraId="4AE29DE6" w14:textId="307B69C3" w:rsidR="00A53854" w:rsidRDefault="00A53854" w:rsidP="00A5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in a difficult job or in drudgery, we can say that we are doing it for the Lord Jesus.</w:t>
      </w:r>
    </w:p>
    <w:p w14:paraId="09952CAB" w14:textId="0C60FEC4" w:rsidR="00A53854" w:rsidRDefault="00A53854" w:rsidP="00A5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classic example of this is Daniel.</w:t>
      </w:r>
    </w:p>
    <w:p w14:paraId="001A6CC4" w14:textId="48684EDC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taken to Babylon, not of his own free will, but as a captive during the Babylonian captivity.</w:t>
      </w:r>
    </w:p>
    <w:p w14:paraId="64A62849" w14:textId="75C78890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in Babylon, Daniel became a governmental employee, and he served God while he was working for a pagan ruler.</w:t>
      </w:r>
    </w:p>
    <w:p w14:paraId="02CEFA92" w14:textId="6CF2F56D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thrown into the lion’s den, and the pagan king Darius knew that Daniel, in his ordinary work, was really serving God.</w:t>
      </w:r>
    </w:p>
    <w:p w14:paraId="06150183" w14:textId="21680F95" w:rsidR="00A53854" w:rsidRPr="00EB5996" w:rsidRDefault="00EB5996" w:rsidP="00EB59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6:16</w:t>
      </w:r>
    </w:p>
    <w:p w14:paraId="1303CAAA" w14:textId="7AE8E6F0" w:rsidR="00855EBF" w:rsidRDefault="00FC7E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complain about how difficult it is to be a Christian in the workforce, but i</w:t>
      </w:r>
      <w:r w:rsidR="00EB5996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God’s plan that we isolate from people.</w:t>
      </w:r>
    </w:p>
    <w:p w14:paraId="19B3E32E" w14:textId="06A9F621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17:15</w:t>
      </w:r>
    </w:p>
    <w:p w14:paraId="4153F395" w14:textId="1DA4F80B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5:9-10</w:t>
      </w:r>
    </w:p>
    <w:p w14:paraId="5CCC7DE9" w14:textId="5C8B3CE7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12:21</w:t>
      </w:r>
    </w:p>
    <w:p w14:paraId="64AC543D" w14:textId="71E6CE1A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5:4</w:t>
      </w:r>
    </w:p>
    <w:p w14:paraId="3E7DA744" w14:textId="5C670EED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saved out of the world and sent back into the world to witness to the world.</w:t>
      </w:r>
    </w:p>
    <w:p w14:paraId="78B4920E" w14:textId="2F092010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only business in the world we have until we’re taken out of the world when Jesus comes.</w:t>
      </w:r>
    </w:p>
    <w:p w14:paraId="0C1FCFFF" w14:textId="64280D8C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in this world but not of this world.</w:t>
      </w:r>
    </w:p>
    <w:p w14:paraId="6636B914" w14:textId="5F23D5DF" w:rsidR="00EB5996" w:rsidRP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5:14</w:t>
      </w:r>
    </w:p>
    <w:p w14:paraId="1382A5B7" w14:textId="3FC17956" w:rsidR="00855EBF" w:rsidRDefault="00EB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5:13-14</w:t>
      </w:r>
    </w:p>
    <w:p w14:paraId="7C58AF61" w14:textId="53F08277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did not say that we are the light of the church but the light of the world.</w:t>
      </w:r>
    </w:p>
    <w:p w14:paraId="56671857" w14:textId="5181B354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we are in our jobs where we are.</w:t>
      </w:r>
    </w:p>
    <w:p w14:paraId="0BBFE522" w14:textId="22FCFF8A" w:rsidR="00EB5996" w:rsidRP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 not put a lighthouse in the middle of a bright city but on a barren coast.</w:t>
      </w:r>
    </w:p>
    <w:p w14:paraId="161C1BAD" w14:textId="7B3FD76B" w:rsidR="00855EBF" w:rsidRDefault="00EB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2:15</w:t>
      </w:r>
    </w:p>
    <w:p w14:paraId="5B380F3E" w14:textId="05935CD6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why we are in the place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(or job)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call Babylon.</w:t>
      </w:r>
    </w:p>
    <w:p w14:paraId="4C090A75" w14:textId="08CC52DA" w:rsidR="00EB5996" w:rsidRPr="00855EBF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serve God in our secular jobs; this is where the salt is needed.</w:t>
      </w:r>
    </w:p>
    <w:p w14:paraId="4F5E662E" w14:textId="7FEA09B6" w:rsidR="00855EBF" w:rsidRDefault="00EB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things we can do at work to be a witness and to let our light shine:</w:t>
      </w:r>
    </w:p>
    <w:p w14:paraId="50839848" w14:textId="34DF80FC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brag.</w:t>
      </w:r>
    </w:p>
    <w:p w14:paraId="7D640674" w14:textId="1158B191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5:16</w:t>
      </w:r>
    </w:p>
    <w:p w14:paraId="12A0B17D" w14:textId="02F29DBB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be self-righteous.</w:t>
      </w:r>
    </w:p>
    <w:p w14:paraId="3099CDBA" w14:textId="500808C2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light is to glow, not to glare.</w:t>
      </w:r>
    </w:p>
    <w:p w14:paraId="431B21F5" w14:textId="1F27AA71" w:rsidR="00EB5996" w:rsidRP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around us are to see the light, not the lamp.</w:t>
      </w:r>
    </w:p>
    <w:p w14:paraId="68237F82" w14:textId="4D89DA30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nag.</w:t>
      </w:r>
    </w:p>
    <w:p w14:paraId="3C844080" w14:textId="3D6452E5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4:5-7</w:t>
      </w:r>
    </w:p>
    <w:p w14:paraId="4CCCE5F8" w14:textId="372851F4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won to Jesus by being talked down to.</w:t>
      </w:r>
    </w:p>
    <w:p w14:paraId="3D6D18A9" w14:textId="77777777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be pointing our fingers in people’s faces.</w:t>
      </w:r>
    </w:p>
    <w:p w14:paraId="20DCC580" w14:textId="145485BF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Sinners do what </w:t>
      </w:r>
      <w:r w:rsidR="004E7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sinners do: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sin.</w:t>
      </w:r>
    </w:p>
    <w:p w14:paraId="7D3804BB" w14:textId="1BE37F55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lag.</w:t>
      </w:r>
    </w:p>
    <w:p w14:paraId="01988F2A" w14:textId="50C50FF7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3:23</w:t>
      </w:r>
    </w:p>
    <w:p w14:paraId="33025D9C" w14:textId="27124610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Carry your part of the load at the job and work harder than anybody else.</w:t>
      </w:r>
    </w:p>
    <w:p w14:paraId="0EA8A454" w14:textId="292B2292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sin for a Christian to do less than his best.</w:t>
      </w:r>
    </w:p>
    <w:p w14:paraId="76DA0657" w14:textId="388232F8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were to do this on Monday and live what we’ve learned from the Bible in our communities and in our jobs, then those who are </w:t>
      </w:r>
      <w:r w:rsidR="00FC7E16">
        <w:rPr>
          <w:rFonts w:ascii="Lora" w:eastAsia="Arial Unicode MS" w:hAnsi="Lora" w:cs="Arial"/>
          <w:color w:val="000000"/>
          <w:sz w:val="24"/>
          <w:szCs w:val="24"/>
          <w:bdr w:val="nil"/>
        </w:rPr>
        <w:t>unsaved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start believing what is preached on Sunday.</w:t>
      </w:r>
    </w:p>
    <w:p w14:paraId="50020078" w14:textId="326DF650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sag.</w:t>
      </w:r>
    </w:p>
    <w:bookmarkEnd w:id="0"/>
    <w:p w14:paraId="3F8F3A72" w14:textId="3730E735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let down in your Christian faith.</w:t>
      </w:r>
    </w:p>
    <w:p w14:paraId="6A22A7DB" w14:textId="568FBE35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join in the petty gossip, don’t listen to the dirty joke, etc.</w:t>
      </w:r>
    </w:p>
    <w:p w14:paraId="6380E7DF" w14:textId="266C4504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co-workers will remember our sin more than the good that we do.</w:t>
      </w:r>
    </w:p>
    <w:p w14:paraId="5EB16580" w14:textId="1E5FE4B8" w:rsidR="00EB5996" w:rsidRDefault="00EB5996" w:rsidP="00EB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sag in your Christian witness.</w:t>
      </w:r>
    </w:p>
    <w:p w14:paraId="5FD63B96" w14:textId="6E273A8D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person who has lived a Christian life, and His name is Jesus.</w:t>
      </w:r>
    </w:p>
    <w:p w14:paraId="7779E216" w14:textId="77777777" w:rsidR="00EB5996" w:rsidRDefault="00EB5996" w:rsidP="00EB59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Christian life is lived in the office where you work, it will be Jesus in you. </w:t>
      </w:r>
    </w:p>
    <w:p w14:paraId="54868455" w14:textId="77777777" w:rsidR="00EB5996" w:rsidRDefault="00EB5996" w:rsidP="00EB59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it’s so important to have a quiet time with the Lord early in the morning before you walk into the office.</w:t>
      </w:r>
    </w:p>
    <w:p w14:paraId="70D61A3C" w14:textId="01734574" w:rsidR="00855EBF" w:rsidRPr="00EB5996" w:rsidRDefault="00EB5996" w:rsidP="00EB59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so filled with Jesus that when you walk into the office, God will be walking into that office because Christ will be in you. 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5915E1E0" w:rsidR="00855EBF" w:rsidRDefault="00EB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our job as an opportunity and are thankful, when we see our job as a responsibility and are helpful, when we see our job as a ministry and are faithful, then our unsaved co-workers will come to us.</w:t>
      </w:r>
    </w:p>
    <w:p w14:paraId="1ED162B0" w14:textId="77777777" w:rsidR="00FC7E16" w:rsidRDefault="00FC7E1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want to know what makes the difference in our lives.</w:t>
      </w:r>
    </w:p>
    <w:p w14:paraId="3787375A" w14:textId="7113C74A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see the difference and the reality of Jesus Christ in us.</w:t>
      </w:r>
    </w:p>
    <w:p w14:paraId="3AAB0984" w14:textId="40E8B09E" w:rsidR="005001BD" w:rsidRDefault="00EB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not all that interested in going to Heaven or Hell; they just want to know how to hack it on Monday.</w:t>
      </w:r>
    </w:p>
    <w:p w14:paraId="39CC858D" w14:textId="11CCF4A5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go to our jobs in victory and let them see the light, the love, the joy and the peace that Jesus gives us.</w:t>
      </w:r>
    </w:p>
    <w:p w14:paraId="7ED21E00" w14:textId="570CCFA0" w:rsidR="00EB5996" w:rsidRDefault="00EB5996" w:rsidP="00EB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share Jesus with them, not in a bragging way, but through the grace of the Lord Jesus.</w:t>
      </w:r>
    </w:p>
    <w:p w14:paraId="08242F6A" w14:textId="62F42ABF" w:rsidR="00EB5996" w:rsidRPr="00EB5996" w:rsidRDefault="00FC7E16" w:rsidP="00EB59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</w:t>
      </w:r>
      <w:r w:rsidR="00EB59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approach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EB5996">
        <w:rPr>
          <w:rFonts w:ascii="Lora" w:eastAsia="Arial Unicode MS" w:hAnsi="Lora" w:cs="Arial"/>
          <w:color w:val="000000"/>
          <w:sz w:val="24"/>
          <w:szCs w:val="24"/>
          <w:bdr w:val="nil"/>
        </w:rPr>
        <w:t>our job this way without the Lord Jesus.</w:t>
      </w:r>
    </w:p>
    <w:p w14:paraId="16968567" w14:textId="6E330B0A" w:rsidR="00855EBF" w:rsidRPr="00EB5996" w:rsidRDefault="00EB5996" w:rsidP="00EB59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come into your life and give you peace and purpose if you’ll trust Him.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40F2" w14:textId="77777777" w:rsidR="0051730B" w:rsidRDefault="0051730B" w:rsidP="0031707C">
      <w:pPr>
        <w:spacing w:after="0" w:line="240" w:lineRule="auto"/>
      </w:pPr>
      <w:r>
        <w:separator/>
      </w:r>
    </w:p>
  </w:endnote>
  <w:endnote w:type="continuationSeparator" w:id="0">
    <w:p w14:paraId="34EAAE1A" w14:textId="77777777" w:rsidR="0051730B" w:rsidRDefault="0051730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02FB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07B0" w14:textId="77777777" w:rsidR="0051730B" w:rsidRDefault="0051730B" w:rsidP="0031707C">
      <w:pPr>
        <w:spacing w:after="0" w:line="240" w:lineRule="auto"/>
      </w:pPr>
      <w:r>
        <w:separator/>
      </w:r>
    </w:p>
  </w:footnote>
  <w:footnote w:type="continuationSeparator" w:id="0">
    <w:p w14:paraId="4FAE5EB0" w14:textId="77777777" w:rsidR="0051730B" w:rsidRDefault="0051730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FA5BF9D" w:rsidR="0031707C" w:rsidRPr="005E1D57" w:rsidRDefault="0066261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TURNING THE RAT RACE INTO A PILGRIMAGE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EPHESIANS 6:5-8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2167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302FB1"/>
    <w:rsid w:val="0031707C"/>
    <w:rsid w:val="00337641"/>
    <w:rsid w:val="00353A28"/>
    <w:rsid w:val="003A2394"/>
    <w:rsid w:val="003E71D4"/>
    <w:rsid w:val="00404955"/>
    <w:rsid w:val="00457DF3"/>
    <w:rsid w:val="004904C0"/>
    <w:rsid w:val="004A31C5"/>
    <w:rsid w:val="004A3CCF"/>
    <w:rsid w:val="004C4074"/>
    <w:rsid w:val="004E7E3D"/>
    <w:rsid w:val="005001BD"/>
    <w:rsid w:val="0050145A"/>
    <w:rsid w:val="0051730B"/>
    <w:rsid w:val="00582945"/>
    <w:rsid w:val="005B48AC"/>
    <w:rsid w:val="005E1D57"/>
    <w:rsid w:val="00657066"/>
    <w:rsid w:val="00662613"/>
    <w:rsid w:val="00723CFC"/>
    <w:rsid w:val="00745594"/>
    <w:rsid w:val="00762E14"/>
    <w:rsid w:val="00765AFD"/>
    <w:rsid w:val="00781B3A"/>
    <w:rsid w:val="00855EBF"/>
    <w:rsid w:val="00862CF1"/>
    <w:rsid w:val="008C507F"/>
    <w:rsid w:val="00944F96"/>
    <w:rsid w:val="0098648E"/>
    <w:rsid w:val="00997B8B"/>
    <w:rsid w:val="009B5274"/>
    <w:rsid w:val="009F12A5"/>
    <w:rsid w:val="00A53854"/>
    <w:rsid w:val="00A862FF"/>
    <w:rsid w:val="00BE4FAE"/>
    <w:rsid w:val="00C95923"/>
    <w:rsid w:val="00CA51EF"/>
    <w:rsid w:val="00D46351"/>
    <w:rsid w:val="00D560DA"/>
    <w:rsid w:val="00D86DAF"/>
    <w:rsid w:val="00D929C5"/>
    <w:rsid w:val="00D94580"/>
    <w:rsid w:val="00EB5996"/>
    <w:rsid w:val="00EC3A1E"/>
    <w:rsid w:val="00F27EDC"/>
    <w:rsid w:val="00F3381E"/>
    <w:rsid w:val="00F92C39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2020-08-10T13:10:00Z</dcterms:created>
  <dcterms:modified xsi:type="dcterms:W3CDTF">2021-01-18T20:23:00Z</dcterms:modified>
</cp:coreProperties>
</file>