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9B4EC19" w:rsidR="005E1D57" w:rsidRPr="005E1D57" w:rsidRDefault="00F37A73" w:rsidP="005E1D57">
            <w:pPr>
              <w:rPr>
                <w:rFonts w:ascii="Montserrat" w:hAnsi="Montserrat"/>
                <w:color w:val="5B6670"/>
                <w:sz w:val="24"/>
                <w:szCs w:val="24"/>
              </w:rPr>
            </w:pPr>
            <w:r>
              <w:rPr>
                <w:rFonts w:ascii="Montserrat" w:hAnsi="Montserrat"/>
                <w:color w:val="5B6670"/>
                <w:sz w:val="24"/>
                <w:szCs w:val="24"/>
              </w:rPr>
              <w:t>Unwrapping Your Spiritual Gifts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7DF810A" w:rsidR="005E1D57" w:rsidRPr="005E1D57" w:rsidRDefault="00F37A73" w:rsidP="005E1D57">
            <w:pPr>
              <w:rPr>
                <w:rFonts w:ascii="Montserrat" w:hAnsi="Montserrat"/>
                <w:color w:val="5B6670"/>
                <w:sz w:val="24"/>
                <w:szCs w:val="24"/>
              </w:rPr>
            </w:pPr>
            <w:r>
              <w:rPr>
                <w:rFonts w:ascii="Montserrat" w:hAnsi="Montserrat"/>
                <w:color w:val="5B6670"/>
                <w:sz w:val="24"/>
                <w:szCs w:val="24"/>
              </w:rPr>
              <w:t>1 Corinthians 12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8AC364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37A73">
              <w:rPr>
                <w:rFonts w:ascii="Montserrat" w:hAnsi="Montserrat"/>
                <w:color w:val="5B6670"/>
                <w:sz w:val="24"/>
                <w:szCs w:val="24"/>
              </w:rPr>
              <w:t>1748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938F0D1" w:rsidR="00855EBF" w:rsidRDefault="00F37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 have real joy and fulfillment in our Christian lives, we need discover, develop and put to work our spiritual gift. </w:t>
      </w:r>
    </w:p>
    <w:p w14:paraId="33E00D37" w14:textId="2EE0F366" w:rsidR="005001BD" w:rsidRDefault="00F37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w:t>
      </w:r>
    </w:p>
    <w:p w14:paraId="06E662C8" w14:textId="03A17C63" w:rsidR="00F37A73"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been born again, then you have a spiritual gift.</w:t>
      </w:r>
    </w:p>
    <w:p w14:paraId="652D93DD" w14:textId="5F05E309" w:rsid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a gifted child.</w:t>
      </w:r>
    </w:p>
    <w:p w14:paraId="3567D29E" w14:textId="710ECB8C" w:rsidR="005001BD" w:rsidRDefault="00F37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Christians are afraid of spiritual gifts.</w:t>
      </w:r>
    </w:p>
    <w:p w14:paraId="5FA39E90" w14:textId="43D86073" w:rsidR="00F37A73"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is rooted in ignorance.</w:t>
      </w:r>
    </w:p>
    <w:p w14:paraId="5EF8EBE0" w14:textId="12505493" w:rsid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prejudice is rooted in ignorance.</w:t>
      </w:r>
    </w:p>
    <w:p w14:paraId="2EC937C3" w14:textId="1F9F3C2C" w:rsidR="00F37A73" w:rsidRPr="00855EBF"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so afraid of wildfire that we end up with no fire.</w:t>
      </w:r>
    </w:p>
    <w:p w14:paraId="5FFE2A27" w14:textId="4AAD7117" w:rsidR="00855EBF" w:rsidRPr="00F37A73" w:rsidRDefault="00F37A73" w:rsidP="00F37A7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three specific things about spiritual gifts.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2AC9DF2" w:rsidR="00855EBF" w:rsidRPr="00855EBF" w:rsidRDefault="00F37A7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description of spiritual gifts (1 Corinthians 12:1)</w:t>
      </w:r>
    </w:p>
    <w:p w14:paraId="61FF4C0A" w14:textId="24B4282B" w:rsidR="00855EBF" w:rsidRDefault="00F37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spiritual gifts.</w:t>
      </w:r>
    </w:p>
    <w:p w14:paraId="2E6BF27E" w14:textId="77777777" w:rsidR="00F37A73"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w:t>
      </w:r>
    </w:p>
    <w:p w14:paraId="2E75D064" w14:textId="6B04B3A0" w:rsid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not talking about a gift of money, beauty, health or fame.</w:t>
      </w:r>
    </w:p>
    <w:p w14:paraId="6C499981" w14:textId="0FBB5E4C" w:rsidR="00F37A73"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that many of us are not interested in spiritual things.</w:t>
      </w:r>
    </w:p>
    <w:p w14:paraId="1A14FD1E" w14:textId="1DBDF65C" w:rsidR="005001BD" w:rsidRDefault="00F37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supernatural gifts.</w:t>
      </w:r>
    </w:p>
    <w:p w14:paraId="1BA0E8FD" w14:textId="2E9FD650" w:rsidR="00F37A73"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12:4</w:t>
      </w:r>
    </w:p>
    <w:p w14:paraId="69E9AAF7" w14:textId="659A53FC" w:rsid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“gifts” in this vers</w:t>
      </w:r>
      <w:r w:rsidR="007F1DA1">
        <w:rPr>
          <w:rFonts w:ascii="Lora" w:eastAsia="Arial Unicode MS" w:hAnsi="Lora" w:cs="Arial"/>
          <w:color w:val="000000"/>
          <w:sz w:val="24"/>
          <w:szCs w:val="24"/>
          <w:bdr w:val="nil"/>
        </w:rPr>
        <w:t>e is the Greek word “charismata</w:t>
      </w:r>
      <w:r>
        <w:rPr>
          <w:rFonts w:ascii="Lora" w:eastAsia="Arial Unicode MS" w:hAnsi="Lora" w:cs="Arial"/>
          <w:color w:val="000000"/>
          <w:sz w:val="24"/>
          <w:szCs w:val="24"/>
          <w:bdr w:val="nil"/>
        </w:rPr>
        <w:t>.</w:t>
      </w:r>
      <w:r w:rsidR="007F1DA1">
        <w:rPr>
          <w:rFonts w:ascii="Lora" w:eastAsia="Arial Unicode MS" w:hAnsi="Lora" w:cs="Arial"/>
          <w:color w:val="000000"/>
          <w:sz w:val="24"/>
          <w:szCs w:val="24"/>
          <w:bdr w:val="nil"/>
        </w:rPr>
        <w:t>”</w:t>
      </w:r>
    </w:p>
    <w:p w14:paraId="05EACE42" w14:textId="6F09EFD0" w:rsidR="00F37A73" w:rsidRDefault="007F1DA1" w:rsidP="00F37A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“Charis” is the word for “grace</w:t>
      </w:r>
      <w:r w:rsidR="00F37A73">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4ED9A12" w14:textId="0E31DACF" w:rsidR="00F37A73" w:rsidRDefault="00F37A73" w:rsidP="00F37A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“Charismata” is also the word from whi</w:t>
      </w:r>
      <w:r w:rsidR="007F1DA1">
        <w:rPr>
          <w:rFonts w:ascii="Lora" w:eastAsia="Arial Unicode MS" w:hAnsi="Lora" w:cs="Arial"/>
          <w:color w:val="000000"/>
          <w:sz w:val="24"/>
          <w:szCs w:val="24"/>
          <w:bdr w:val="nil"/>
        </w:rPr>
        <w:t>ch we get our word “charismatic</w:t>
      </w:r>
      <w:r>
        <w:rPr>
          <w:rFonts w:ascii="Lora" w:eastAsia="Arial Unicode MS" w:hAnsi="Lora" w:cs="Arial"/>
          <w:color w:val="000000"/>
          <w:sz w:val="24"/>
          <w:szCs w:val="24"/>
          <w:bdr w:val="nil"/>
        </w:rPr>
        <w:t>.</w:t>
      </w:r>
      <w:r w:rsidR="007F1DA1">
        <w:rPr>
          <w:rFonts w:ascii="Lora" w:eastAsia="Arial Unicode MS" w:hAnsi="Lora" w:cs="Arial"/>
          <w:color w:val="000000"/>
          <w:sz w:val="24"/>
          <w:szCs w:val="24"/>
          <w:bdr w:val="nil"/>
        </w:rPr>
        <w:t>”</w:t>
      </w:r>
    </w:p>
    <w:p w14:paraId="5C7CA299" w14:textId="0B436904" w:rsid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“charismata” is a grace gift.</w:t>
      </w:r>
    </w:p>
    <w:p w14:paraId="4879FF49" w14:textId="5C164B88" w:rsidR="00F37A73" w:rsidRPr="00F37A73" w:rsidRDefault="00F37A73" w:rsidP="00F37A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that which is completely and totally unearned; it is the sovereign work of God, the saving work of God and the supernatural work of God.</w:t>
      </w:r>
    </w:p>
    <w:p w14:paraId="34229AF7" w14:textId="37DC1242" w:rsidR="00F37A73"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grace gift is different from talent.</w:t>
      </w:r>
    </w:p>
    <w:p w14:paraId="10B52CC5" w14:textId="4F583643" w:rsid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grace gift is not something that is earned.</w:t>
      </w:r>
    </w:p>
    <w:p w14:paraId="1FC73229" w14:textId="2C710DC6" w:rsidR="00F37A73" w:rsidRPr="00F37A73" w:rsidRDefault="00F37A73" w:rsidP="00F37A7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have a spiritual gift, there is no room for pride.</w:t>
      </w:r>
    </w:p>
    <w:p w14:paraId="323F2770" w14:textId="7BB4893E" w:rsidR="005001BD" w:rsidRPr="00855EBF" w:rsidRDefault="00F37A7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service gifts.</w:t>
      </w:r>
    </w:p>
    <w:p w14:paraId="3BD8CEBA" w14:textId="0372D50D" w:rsidR="00855EBF"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12:7</w:t>
      </w:r>
    </w:p>
    <w:p w14:paraId="695DC7F3" w14:textId="5828A342" w:rsidR="00F37A73" w:rsidRP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profit withal” means to profit the others, to profit the whole body.</w:t>
      </w:r>
    </w:p>
    <w:p w14:paraId="5DC2563A" w14:textId="61060A2C" w:rsidR="00F37A73" w:rsidRDefault="00F37A73"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have a spiritual gift is not a means to an end.</w:t>
      </w:r>
    </w:p>
    <w:p w14:paraId="3FC1346B" w14:textId="24C130D6" w:rsidR="00F37A73" w:rsidRDefault="00F37A73"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for our selfishness.</w:t>
      </w:r>
    </w:p>
    <w:p w14:paraId="227B5477" w14:textId="1B05543A" w:rsidR="00D84EFC" w:rsidRDefault="00D84EFC" w:rsidP="00F37A7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to make us feel good.</w:t>
      </w:r>
    </w:p>
    <w:p w14:paraId="6BB1A6E4" w14:textId="0715B869" w:rsidR="00D84EFC" w:rsidRPr="00D84EFC" w:rsidRDefault="00D84EFC" w:rsidP="00D84E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to prove something to us.</w:t>
      </w:r>
    </w:p>
    <w:p w14:paraId="59099E2D" w14:textId="6CE24279" w:rsidR="00F37A73" w:rsidRDefault="00D84EFC"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gifts are not for evidence; they are equipment.</w:t>
      </w:r>
    </w:p>
    <w:p w14:paraId="3F1D0BFA" w14:textId="76115F49" w:rsidR="00D84EFC" w:rsidRDefault="00D84EFC" w:rsidP="00F37A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gifts are not for our enjoyment but for our employment.</w:t>
      </w:r>
    </w:p>
    <w:p w14:paraId="0EB8A659" w14:textId="28FB58A5" w:rsidR="00D84EFC" w:rsidRPr="00D84EFC" w:rsidRDefault="00D84EFC" w:rsidP="00D84E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a gift to profit withal.</w:t>
      </w:r>
    </w:p>
    <w:p w14:paraId="077F83A6" w14:textId="211E1E6A" w:rsidR="00855EBF" w:rsidRPr="00855EBF" w:rsidRDefault="00D84E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gifts are sovereign gifts.</w:t>
      </w:r>
    </w:p>
    <w:p w14:paraId="41EA351F" w14:textId="10B0BD18" w:rsidR="00855EBF" w:rsidRDefault="00D84EFC" w:rsidP="00D84E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12:11</w:t>
      </w:r>
    </w:p>
    <w:p w14:paraId="6753053A" w14:textId="022CD98B" w:rsidR="00D84EFC" w:rsidRDefault="00D84EFC" w:rsidP="00D84E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decide what gift we will have.</w:t>
      </w:r>
    </w:p>
    <w:p w14:paraId="0DA25003" w14:textId="5FDD1FF9" w:rsidR="002D4822" w:rsidRDefault="002D4822" w:rsidP="002D48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Holy Spirit of God chooses our gift.</w:t>
      </w:r>
    </w:p>
    <w:p w14:paraId="41206C2C" w14:textId="774A20F9" w:rsidR="002D4822" w:rsidRDefault="002D4822" w:rsidP="002D48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joy and responsibility is to discover the gift that God has given us.</w:t>
      </w:r>
    </w:p>
    <w:p w14:paraId="760F8A29" w14:textId="5D9E75C5" w:rsidR="00D84EFC" w:rsidRDefault="002D4822" w:rsidP="00D84E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12:31</w:t>
      </w:r>
    </w:p>
    <w:p w14:paraId="2318F8D6" w14:textId="19DF1625" w:rsidR="002D4822" w:rsidRDefault="00FB44C1" w:rsidP="002D48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does not mean that we to pray for a specific gift.</w:t>
      </w:r>
    </w:p>
    <w:p w14:paraId="1E615040" w14:textId="72ABE08A" w:rsidR="00FB44C1" w:rsidRDefault="00FB44C1" w:rsidP="002D48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F139F4">
        <w:rPr>
          <w:rFonts w:ascii="Lora" w:eastAsia="Arial Unicode MS" w:hAnsi="Lora" w:cs="Arial"/>
          <w:color w:val="000000"/>
          <w:sz w:val="24"/>
          <w:szCs w:val="24"/>
          <w:bdr w:val="nil"/>
        </w:rPr>
        <w:t xml:space="preserve"> Apostle Paul is saying in this passage that those in the Corinthian church were seeking (coveting) what they thought were the best gifts, such as tongues and miracles.</w:t>
      </w:r>
    </w:p>
    <w:p w14:paraId="46D1EFEA" w14:textId="1C2827B1" w:rsidR="00F139F4" w:rsidRDefault="00F139F4" w:rsidP="00F139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an imperative when Paul says, “You covet the best gifts.”</w:t>
      </w:r>
    </w:p>
    <w:p w14:paraId="4B876AB2" w14:textId="6ACB7C51" w:rsidR="00F139F4" w:rsidRDefault="00F139F4" w:rsidP="00F139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indicative.</w:t>
      </w:r>
    </w:p>
    <w:p w14:paraId="755C5814" w14:textId="19B0DF4C" w:rsidR="00F139F4" w:rsidRPr="00F139F4" w:rsidRDefault="00F139F4" w:rsidP="00F139F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in essence saying, “This is what you’re doing.”</w:t>
      </w:r>
    </w:p>
    <w:p w14:paraId="5F6916D9" w14:textId="5A0C0C19" w:rsidR="002D4822" w:rsidRDefault="00F139F4" w:rsidP="00D84E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spiritual gift is a sovereignly bestowed gift.</w:t>
      </w:r>
    </w:p>
    <w:p w14:paraId="1B39088E" w14:textId="3C6EEA52" w:rsidR="00F139F4" w:rsidRDefault="00F139F4" w:rsidP="00F139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 covet or desire someone else’s gift.</w:t>
      </w:r>
    </w:p>
    <w:p w14:paraId="7D3E4C8F" w14:textId="7E484EF4" w:rsidR="00F139F4" w:rsidRPr="00F139F4" w:rsidRDefault="00F139F4" w:rsidP="00F139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thank God for the gift He has given us.</w:t>
      </w:r>
    </w:p>
    <w:p w14:paraId="5104BA7B" w14:textId="093C6599" w:rsidR="00855EBF" w:rsidRPr="00855EBF" w:rsidRDefault="00F139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gifts are salvation gifts.</w:t>
      </w:r>
    </w:p>
    <w:p w14:paraId="3D72E0D1" w14:textId="253D6F3E" w:rsidR="00855EBF" w:rsidRDefault="00F139F4" w:rsidP="00F139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12:12-13</w:t>
      </w:r>
    </w:p>
    <w:p w14:paraId="40E174BE" w14:textId="10CA6BFE" w:rsidR="00F139F4" w:rsidRDefault="00F139F4" w:rsidP="00F139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been saved, then you have received the baptism of the Holy Spirit.</w:t>
      </w:r>
    </w:p>
    <w:p w14:paraId="409DB781" w14:textId="5FB22BB3" w:rsidR="00F139F4" w:rsidRDefault="00F139F4" w:rsidP="00F139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by one Spirit, we have all (not some of us, but all of us) been baptized into one body.</w:t>
      </w:r>
    </w:p>
    <w:p w14:paraId="203AF4B4" w14:textId="55018067" w:rsidR="00F139F4" w:rsidRDefault="009747E1" w:rsidP="00F139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we are put into the body of Christ with a function.</w:t>
      </w:r>
    </w:p>
    <w:p w14:paraId="4DEE8F2E" w14:textId="6E8AA95B" w:rsidR="009747E1" w:rsidRPr="009747E1" w:rsidRDefault="009747E1" w:rsidP="009747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spiritual gift enables us to function as God puts us in the body.</w:t>
      </w:r>
    </w:p>
    <w:p w14:paraId="101F8BA8" w14:textId="0CDC526E" w:rsidR="00F139F4" w:rsidRDefault="009747E1" w:rsidP="00F139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and the Holy Spirit comes into us, He does not come empty handed.</w:t>
      </w:r>
    </w:p>
    <w:p w14:paraId="7B530E43" w14:textId="7F3DF409" w:rsid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and the Holy Spirit places us in the body of Christ, He places us in the body to do a particular thing.</w:t>
      </w:r>
    </w:p>
    <w:p w14:paraId="1DEF4530" w14:textId="483E66B7" w:rsidR="009747E1" w:rsidRPr="009747E1" w:rsidRDefault="009747E1" w:rsidP="009747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Christian has a ministry.</w:t>
      </w:r>
    </w:p>
    <w:p w14:paraId="4CE51ED3" w14:textId="732F843E" w:rsidR="009747E1" w:rsidRDefault="009747E1" w:rsidP="00F139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equipped us with a sovereign, supernatural gift.</w:t>
      </w:r>
    </w:p>
    <w:p w14:paraId="00F13956" w14:textId="1A677C09" w:rsid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not have discovered your gift yet.</w:t>
      </w:r>
    </w:p>
    <w:p w14:paraId="0F0E2509" w14:textId="4CE358FA" w:rsidR="009747E1" w:rsidRDefault="009747E1" w:rsidP="009747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a little baby born into the natural world discovers his hands</w:t>
      </w:r>
      <w:r w:rsidR="004C5AD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later on that baby may become an artist or a musician as he learns how to use those hands.</w:t>
      </w:r>
    </w:p>
    <w:p w14:paraId="442F1253" w14:textId="5E2D5D1C" w:rsidR="009747E1" w:rsidRDefault="009747E1" w:rsidP="009747E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hands came at birth.</w:t>
      </w:r>
    </w:p>
    <w:p w14:paraId="6C6283CF" w14:textId="0A9D540C" w:rsid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discover our gift, develop that gift and then deploy that gift.</w:t>
      </w:r>
    </w:p>
    <w:p w14:paraId="58C0B012" w14:textId="50EB4984" w:rsidR="009747E1" w:rsidRPr="009747E1" w:rsidRDefault="009747E1" w:rsidP="009747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put our hands to work.</w:t>
      </w:r>
    </w:p>
    <w:p w14:paraId="7B278D7C" w14:textId="0720942B" w:rsidR="00855EBF" w:rsidRDefault="009747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gifts are support gifts.</w:t>
      </w:r>
    </w:p>
    <w:p w14:paraId="07E0EA39" w14:textId="7C09BC38"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12:17-21</w:t>
      </w:r>
    </w:p>
    <w:p w14:paraId="1C86A29D" w14:textId="0211B6A0" w:rsid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different gifts so that He might make us one.</w:t>
      </w:r>
    </w:p>
    <w:p w14:paraId="4BF7C9E9" w14:textId="53085FA7"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have different gifts, and together, we must depend upon one another.</w:t>
      </w:r>
    </w:p>
    <w:p w14:paraId="6E9B3335" w14:textId="1E7781A1" w:rsidR="009747E1" w:rsidRP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makes the church the church.</w:t>
      </w:r>
    </w:p>
    <w:p w14:paraId="51244250" w14:textId="69B4BDB3"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not make sense to try to exercise our gift apart from our relationship to the body.</w:t>
      </w:r>
    </w:p>
    <w:p w14:paraId="55DE6F6A" w14:textId="43BB8C83" w:rsid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instance, the hand is significant only as it is a part of the body.</w:t>
      </w:r>
    </w:p>
    <w:p w14:paraId="0D0A62BF" w14:textId="211FDD9A" w:rsid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spiritual gift is here to support the rest of the body in order to profit the whole body.</w:t>
      </w:r>
    </w:p>
    <w:p w14:paraId="5E850EB2" w14:textId="60D29B22" w:rsidR="009747E1" w:rsidRDefault="009747E1" w:rsidP="009747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to be a Lone Ranger Christian.</w:t>
      </w:r>
    </w:p>
    <w:p w14:paraId="0A963E92" w14:textId="3CB44110" w:rsidR="009747E1" w:rsidRDefault="009747E1" w:rsidP="009747E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12:26</w:t>
      </w:r>
    </w:p>
    <w:p w14:paraId="21A0A16B" w14:textId="5A586D3A"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sheer pride to say that we don’t need the church.</w:t>
      </w:r>
    </w:p>
    <w:p w14:paraId="376BCCE7" w14:textId="664153FA" w:rsidR="00855EBF" w:rsidRP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need the church, and the church needs you.</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01C0FE4C" w:rsidR="00855EBF" w:rsidRPr="00855EBF" w:rsidRDefault="00F37A7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diversity of spiritual gifts</w:t>
      </w:r>
      <w:r w:rsidR="009747E1">
        <w:rPr>
          <w:rFonts w:ascii="Lora" w:eastAsia="Arial Unicode MS" w:hAnsi="Lora" w:cs="Arial"/>
          <w:caps/>
          <w:color w:val="000000"/>
          <w:sz w:val="24"/>
          <w:szCs w:val="24"/>
          <w:bdr w:val="nil"/>
        </w:rPr>
        <w:t xml:space="preserve"> (1 Corinthians 12:8-</w:t>
      </w:r>
      <w:r w:rsidR="00ED686C">
        <w:rPr>
          <w:rFonts w:ascii="Lora" w:eastAsia="Arial Unicode MS" w:hAnsi="Lora" w:cs="Arial"/>
          <w:caps/>
          <w:color w:val="000000"/>
          <w:sz w:val="24"/>
          <w:szCs w:val="24"/>
          <w:bdr w:val="nil"/>
        </w:rPr>
        <w:t>10, Romans 12:4-8)</w:t>
      </w:r>
    </w:p>
    <w:p w14:paraId="56130917" w14:textId="74ED7A43" w:rsidR="00855EBF" w:rsidRDefault="009747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wisdom:</w:t>
      </w:r>
    </w:p>
    <w:p w14:paraId="55784F6E" w14:textId="01961D32"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12:8</w:t>
      </w:r>
    </w:p>
    <w:p w14:paraId="76EABE3C" w14:textId="745813FD"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not common sense.</w:t>
      </w:r>
    </w:p>
    <w:p w14:paraId="7203D588" w14:textId="559A6879" w:rsidR="009747E1" w:rsidRDefault="009747E1" w:rsidP="009747E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can be unsaved and have common sense.</w:t>
      </w:r>
    </w:p>
    <w:p w14:paraId="3AFF6F28" w14:textId="4FD84E28"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uncommon sense.</w:t>
      </w:r>
    </w:p>
    <w:p w14:paraId="383B2CDF" w14:textId="177EECA8"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 the gift of wisdom make wonderful counselors.</w:t>
      </w:r>
    </w:p>
    <w:p w14:paraId="33509C82" w14:textId="5FEC1A19" w:rsidR="005001BD" w:rsidRDefault="009747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word of knowledge:</w:t>
      </w:r>
    </w:p>
    <w:p w14:paraId="7FB21868" w14:textId="263EA253" w:rsidR="009747E1" w:rsidRDefault="009747E1"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12:8</w:t>
      </w:r>
    </w:p>
    <w:p w14:paraId="250FAD5E" w14:textId="661DF732" w:rsidR="00FD2635" w:rsidRPr="00FD2635" w:rsidRDefault="009747E1" w:rsidP="00FD26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knowledge doesn’t mean that you know everything.</w:t>
      </w:r>
    </w:p>
    <w:p w14:paraId="3E4F8CA5" w14:textId="6E997B5D" w:rsidR="00FD2635" w:rsidRDefault="00FD2635"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charismatic gift of knowledge is the ability to know things that you could not know apart from the anointing, the guidance and the giftedness of the Holy Spirit of God.</w:t>
      </w:r>
    </w:p>
    <w:p w14:paraId="111E7FE5" w14:textId="61868203" w:rsidR="00FD2635" w:rsidRDefault="00FD2635" w:rsidP="00FD26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devil’s counterfeit of this is clairvoyance.</w:t>
      </w:r>
    </w:p>
    <w:p w14:paraId="118D238C" w14:textId="3F931BE8" w:rsidR="00FD2635" w:rsidRDefault="00F0522D" w:rsidP="009747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5:1-10</w:t>
      </w:r>
    </w:p>
    <w:p w14:paraId="51EE6107" w14:textId="38C014BD" w:rsidR="00F0522D" w:rsidRDefault="00F0522D" w:rsidP="00F052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knew that Ananias and Saphira were telling a lie.</w:t>
      </w:r>
    </w:p>
    <w:p w14:paraId="3BE876A5" w14:textId="7DFCB77A" w:rsidR="00F0522D" w:rsidRDefault="00F0522D" w:rsidP="00F0522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wasn’t there when Ananias made the transaction.</w:t>
      </w:r>
    </w:p>
    <w:p w14:paraId="3D30B277" w14:textId="5F219CF5" w:rsidR="00F0522D" w:rsidRPr="00F0522D" w:rsidRDefault="00F0522D" w:rsidP="00F0522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had a word of knowledge.</w:t>
      </w:r>
    </w:p>
    <w:p w14:paraId="3691094F" w14:textId="4A05A6B1" w:rsidR="005001BD" w:rsidRDefault="00F0522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faith</w:t>
      </w:r>
      <w:r w:rsidR="00DB1374">
        <w:rPr>
          <w:rFonts w:ascii="Lora" w:eastAsia="Arial Unicode MS" w:hAnsi="Lora" w:cs="Arial"/>
          <w:color w:val="000000"/>
          <w:sz w:val="24"/>
          <w:szCs w:val="24"/>
          <w:bdr w:val="nil"/>
        </w:rPr>
        <w:t>:</w:t>
      </w:r>
    </w:p>
    <w:p w14:paraId="23556A6D" w14:textId="37C068BE" w:rsidR="00F0522D" w:rsidRPr="00F0522D" w:rsidRDefault="00F0522D" w:rsidP="00F052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12:9</w:t>
      </w:r>
    </w:p>
    <w:p w14:paraId="0D87AFF3" w14:textId="73F29609" w:rsidR="00F0522D" w:rsidRDefault="00F0522D" w:rsidP="00F052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Christians have faith in the general sense, but this is a very specific sense.</w:t>
      </w:r>
    </w:p>
    <w:p w14:paraId="3C72C989" w14:textId="7D8594C7" w:rsidR="00F0522D" w:rsidRDefault="00F0522D" w:rsidP="00F052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13:2</w:t>
      </w:r>
    </w:p>
    <w:p w14:paraId="08A992C1" w14:textId="16069AE0" w:rsidR="00F0522D" w:rsidRDefault="00F0522D" w:rsidP="00F052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mountain-moving faith.</w:t>
      </w:r>
    </w:p>
    <w:p w14:paraId="0CCDE72B" w14:textId="2BA1135B" w:rsidR="00DB1374" w:rsidRPr="00DB1374" w:rsidRDefault="00DB1374" w:rsidP="00DB13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George Muller of Bristol is an example of someone who had the gift of faith.</w:t>
      </w:r>
    </w:p>
    <w:p w14:paraId="751EEC9E" w14:textId="4BC98A06" w:rsidR="00855EBF" w:rsidRDefault="00DB13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healing:</w:t>
      </w:r>
    </w:p>
    <w:p w14:paraId="0DC0D3F0" w14:textId="5CE58C40" w:rsidR="00DB1374" w:rsidRDefault="00DB1374" w:rsidP="00DB13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12:9</w:t>
      </w:r>
    </w:p>
    <w:p w14:paraId="6D426211" w14:textId="36C7C036" w:rsidR="00DB1374" w:rsidRDefault="00DB1374" w:rsidP="00DB13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is “healings” plural because there are all kinds of healing.</w:t>
      </w:r>
    </w:p>
    <w:p w14:paraId="5E6B7E9F" w14:textId="3A25382D" w:rsidR="00DB1374" w:rsidRDefault="00DB1374" w:rsidP="00DB13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physical healings, mental healings and spiritual healings.</w:t>
      </w:r>
    </w:p>
    <w:p w14:paraId="40E8E506" w14:textId="1C87A9C7" w:rsidR="00DB1374" w:rsidRDefault="00DB1374" w:rsidP="00DB13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to whom God has given the ability to heal.</w:t>
      </w:r>
    </w:p>
    <w:p w14:paraId="1B8903A6" w14:textId="712604FC" w:rsidR="00DB1374" w:rsidRDefault="00DB1374" w:rsidP="00DB13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if you are a doctor that you have the gift of healing.</w:t>
      </w:r>
    </w:p>
    <w:p w14:paraId="62901803" w14:textId="77777777" w:rsidR="004C5AD6" w:rsidRDefault="004C5AD6" w:rsidP="004C5A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unsaved and be a doctor.</w:t>
      </w:r>
    </w:p>
    <w:p w14:paraId="3FE9386A" w14:textId="0184E69F" w:rsidR="00DB1374" w:rsidRDefault="00DB1374" w:rsidP="004C5A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saved and have the gift of healing and not be a doctor.</w:t>
      </w:r>
    </w:p>
    <w:p w14:paraId="41595E69" w14:textId="2E98928B" w:rsidR="00DB1374" w:rsidRDefault="00DB1374" w:rsidP="00DB13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There is a supernatural, charismatic gift of healing, </w:t>
      </w:r>
      <w:r w:rsidR="00875532">
        <w:rPr>
          <w:rFonts w:ascii="Lora" w:eastAsia="Arial Unicode MS" w:hAnsi="Lora" w:cs="Arial"/>
          <w:color w:val="000000"/>
          <w:sz w:val="24"/>
          <w:szCs w:val="24"/>
          <w:bdr w:val="nil"/>
        </w:rPr>
        <w:t>but</w:t>
      </w:r>
      <w:r>
        <w:rPr>
          <w:rFonts w:ascii="Lora" w:eastAsia="Arial Unicode MS" w:hAnsi="Lora" w:cs="Arial"/>
          <w:color w:val="000000"/>
          <w:sz w:val="24"/>
          <w:szCs w:val="24"/>
          <w:bdr w:val="nil"/>
        </w:rPr>
        <w:t xml:space="preserve"> God also uses medicine.</w:t>
      </w:r>
    </w:p>
    <w:p w14:paraId="0F33D47B" w14:textId="2E3AB770" w:rsidR="00DB1374" w:rsidRDefault="00DB1374" w:rsidP="00DB13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9:12</w:t>
      </w:r>
    </w:p>
    <w:p w14:paraId="5311AB53" w14:textId="52861DA1" w:rsidR="00DB1374" w:rsidRP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sick need a physician.</w:t>
      </w:r>
    </w:p>
    <w:p w14:paraId="3E687032" w14:textId="0FBF38F6" w:rsidR="00855EBF" w:rsidRDefault="0087553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miracles:</w:t>
      </w:r>
    </w:p>
    <w:p w14:paraId="35F8E94B" w14:textId="66DBD207"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1A1552DA" w14:textId="58C21A90"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believe in miracles because we believe the Bible, and there is a God.</w:t>
      </w:r>
    </w:p>
    <w:p w14:paraId="2981E4A6" w14:textId="2A6879D4"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say that there cannot be miracles is to limit God and to say that God is the prisoner of the world He has created.</w:t>
      </w:r>
    </w:p>
    <w:p w14:paraId="7093882B" w14:textId="35A3F1CF"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Miracles, though, are not very effective in converting the unsaved.</w:t>
      </w:r>
    </w:p>
    <w:p w14:paraId="6D806E6F" w14:textId="6A21AFAF"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had to sometimes step over the miracle mongers in order to do His ministry.</w:t>
      </w:r>
    </w:p>
    <w:p w14:paraId="395CBBF8" w14:textId="2F120B8B"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study the Bible, we find that miracles came mostly in clusters.</w:t>
      </w:r>
    </w:p>
    <w:p w14:paraId="6251B234" w14:textId="2E5BFF9F"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miracles surrounding creation.</w:t>
      </w:r>
    </w:p>
    <w:p w14:paraId="1A6A3149" w14:textId="3D92AD43"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miracles surrounding Elisha and Elijah.</w:t>
      </w:r>
    </w:p>
    <w:p w14:paraId="3F0DC9FE" w14:textId="60ED69E3"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miracles surrounding the ministry of Jesus.</w:t>
      </w:r>
    </w:p>
    <w:p w14:paraId="0F0415D1" w14:textId="02775ACD"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miracles surrounding the ministry of the apostles.</w:t>
      </w:r>
    </w:p>
    <w:p w14:paraId="37E30A9E" w14:textId="074F672D"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miracles prophesied for the last days.</w:t>
      </w:r>
    </w:p>
    <w:p w14:paraId="1696B7B3" w14:textId="562317DD"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is Spirit-filled will not necessarily do miracles.</w:t>
      </w:r>
    </w:p>
    <w:p w14:paraId="1B576FE6" w14:textId="50D33CFA"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the Baptist was filled with the Spirit from his mother’s womb.</w:t>
      </w:r>
    </w:p>
    <w:p w14:paraId="52D732B0" w14:textId="63A13EB5" w:rsid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1:15</w:t>
      </w:r>
    </w:p>
    <w:p w14:paraId="103B5FB4" w14:textId="7DBBEBFF"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John did no miracles.</w:t>
      </w:r>
    </w:p>
    <w:p w14:paraId="2D599ADD" w14:textId="3D1850A7" w:rsid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10:41-42</w:t>
      </w:r>
    </w:p>
    <w:p w14:paraId="6CDF85F6" w14:textId="0FA51470" w:rsidR="00875532" w:rsidRP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ministry of John was that he pointed people to Jesus Christ.</w:t>
      </w:r>
    </w:p>
    <w:p w14:paraId="47A4FF50" w14:textId="0206452F" w:rsidR="00855EBF" w:rsidRDefault="0087553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prophecy:</w:t>
      </w:r>
    </w:p>
    <w:p w14:paraId="4598BCE5" w14:textId="6E04D8F8"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4B04A42B" w14:textId="6323B001"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Prophecy is not primarily foretelling but forthtelling; although, the prophets did sometimes foretell.</w:t>
      </w:r>
    </w:p>
    <w:p w14:paraId="296DA2A2" w14:textId="5B9D4749"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office of the prophet, like Isaiah and Jeremiah, and then there’s the ministry of prophecy.</w:t>
      </w:r>
    </w:p>
    <w:p w14:paraId="3BC4A9F7" w14:textId="6640C80D"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14:3</w:t>
      </w:r>
    </w:p>
    <w:p w14:paraId="5E479514" w14:textId="43FAD094"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three-fold ministry of prophecy:</w:t>
      </w:r>
    </w:p>
    <w:p w14:paraId="08209343" w14:textId="13FCE337" w:rsid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Edification – to build up.</w:t>
      </w:r>
    </w:p>
    <w:p w14:paraId="67A56C20" w14:textId="002BB7F3" w:rsid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Exhortation – to fire up.</w:t>
      </w:r>
    </w:p>
    <w:p w14:paraId="283C9D40" w14:textId="63D0152D" w:rsid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Comfort – to shore up.</w:t>
      </w:r>
    </w:p>
    <w:p w14:paraId="42C3A293" w14:textId="5C20DAB3" w:rsidR="00875532" w:rsidRP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 Corinthians 14, the Apostle Paul spends almost the entire chapter showing the superiority of prophecy over tongues.</w:t>
      </w:r>
    </w:p>
    <w:p w14:paraId="1FE36F0A" w14:textId="58F81DE8" w:rsidR="00855EBF" w:rsidRDefault="0087553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discerning of spirits:</w:t>
      </w:r>
    </w:p>
    <w:p w14:paraId="41A03642" w14:textId="7C4520D2"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03090C22" w14:textId="36707090" w:rsidR="00875532" w:rsidRDefault="00875532"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a world filled with wicked, malevolent, demon spirits.</w:t>
      </w:r>
    </w:p>
    <w:p w14:paraId="129B031B" w14:textId="202B9DF3"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Demons exist, and they are lying spirits.</w:t>
      </w:r>
    </w:p>
    <w:p w14:paraId="44573451" w14:textId="452449DE" w:rsidR="00875532" w:rsidRDefault="00875532" w:rsidP="0087553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transformed himself as an angel of light.</w:t>
      </w:r>
    </w:p>
    <w:p w14:paraId="1C329DF2" w14:textId="4782F77D" w:rsidR="00875532" w:rsidRDefault="00875532" w:rsidP="008755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11:14</w:t>
      </w:r>
    </w:p>
    <w:p w14:paraId="0672C6E6" w14:textId="48842D44" w:rsidR="00875532" w:rsidRDefault="00ED686C" w:rsidP="008755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a greatly needed gift in our churches today.</w:t>
      </w:r>
    </w:p>
    <w:p w14:paraId="7EBECBC2" w14:textId="1A99D96B"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with this gift can discern if it’s a devil parading in an angel’s garb or a wolf in sheep’s clothing.</w:t>
      </w:r>
    </w:p>
    <w:p w14:paraId="69CF8397" w14:textId="55DF64AF" w:rsidR="00875532" w:rsidRDefault="00ED68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tongues:</w:t>
      </w:r>
    </w:p>
    <w:p w14:paraId="76266862" w14:textId="55901483"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136FD16A" w14:textId="2D58747A"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“tongue” h</w:t>
      </w:r>
      <w:r w:rsidR="007F1DA1">
        <w:rPr>
          <w:rFonts w:ascii="Lora" w:eastAsia="Arial Unicode MS" w:hAnsi="Lora" w:cs="Arial"/>
          <w:color w:val="000000"/>
          <w:sz w:val="24"/>
          <w:szCs w:val="24"/>
          <w:bdr w:val="nil"/>
        </w:rPr>
        <w:t>ere means “tongue” or “language</w:t>
      </w:r>
      <w:r>
        <w:rPr>
          <w:rFonts w:ascii="Lora" w:eastAsia="Arial Unicode MS" w:hAnsi="Lora" w:cs="Arial"/>
          <w:color w:val="000000"/>
          <w:sz w:val="24"/>
          <w:szCs w:val="24"/>
          <w:bdr w:val="nil"/>
        </w:rPr>
        <w:t>.</w:t>
      </w:r>
      <w:r w:rsidR="007F1DA1">
        <w:rPr>
          <w:rFonts w:ascii="Lora" w:eastAsia="Arial Unicode MS" w:hAnsi="Lora" w:cs="Arial"/>
          <w:color w:val="000000"/>
          <w:sz w:val="24"/>
          <w:szCs w:val="24"/>
          <w:bdr w:val="nil"/>
        </w:rPr>
        <w:t>”</w:t>
      </w:r>
    </w:p>
    <w:p w14:paraId="0E971868" w14:textId="2958A0D4"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tongues is a supernatural gift to praise God in a foreign language that you have never learned.</w:t>
      </w:r>
    </w:p>
    <w:p w14:paraId="481EAC33" w14:textId="130FD33D"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2:1-11</w:t>
      </w:r>
    </w:p>
    <w:p w14:paraId="61277ABD" w14:textId="1C47FFF2" w:rsidR="00ED686C" w:rsidRDefault="00ED686C" w:rsidP="00ED68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praising God, not in an unknown tongue, but in a known tongue.</w:t>
      </w:r>
    </w:p>
    <w:p w14:paraId="49BB1670" w14:textId="2BB351EC"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14:22</w:t>
      </w:r>
    </w:p>
    <w:p w14:paraId="195A95AA" w14:textId="3672E27C"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Tongues are not a sign </w:t>
      </w:r>
      <w:r w:rsidR="004C5AD6">
        <w:rPr>
          <w:rFonts w:ascii="Lora" w:eastAsia="Arial Unicode MS" w:hAnsi="Lora" w:cs="Arial"/>
          <w:color w:val="000000"/>
          <w:sz w:val="24"/>
          <w:szCs w:val="24"/>
          <w:bdr w:val="nil"/>
        </w:rPr>
        <w:t>for</w:t>
      </w:r>
      <w:r>
        <w:rPr>
          <w:rFonts w:ascii="Lora" w:eastAsia="Arial Unicode MS" w:hAnsi="Lora" w:cs="Arial"/>
          <w:color w:val="000000"/>
          <w:sz w:val="24"/>
          <w:szCs w:val="24"/>
          <w:bdr w:val="nil"/>
        </w:rPr>
        <w:t xml:space="preserve"> believers but </w:t>
      </w:r>
      <w:r w:rsidR="004C5AD6">
        <w:rPr>
          <w:rFonts w:ascii="Lora" w:eastAsia="Arial Unicode MS" w:hAnsi="Lora" w:cs="Arial"/>
          <w:color w:val="000000"/>
          <w:sz w:val="24"/>
          <w:szCs w:val="24"/>
          <w:bdr w:val="nil"/>
        </w:rPr>
        <w:t>for</w:t>
      </w:r>
      <w:r>
        <w:rPr>
          <w:rFonts w:ascii="Lora" w:eastAsia="Arial Unicode MS" w:hAnsi="Lora" w:cs="Arial"/>
          <w:color w:val="000000"/>
          <w:sz w:val="24"/>
          <w:szCs w:val="24"/>
          <w:bdr w:val="nil"/>
        </w:rPr>
        <w:t xml:space="preserve"> unbelievers.</w:t>
      </w:r>
    </w:p>
    <w:p w14:paraId="5D3CA17F" w14:textId="38A2BA75"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14:18</w:t>
      </w:r>
    </w:p>
    <w:p w14:paraId="55D7FD09" w14:textId="114EFC5F"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spoke with tongues on the mission field.</w:t>
      </w:r>
    </w:p>
    <w:p w14:paraId="73279757" w14:textId="71688040" w:rsidR="00855EBF" w:rsidRDefault="00ED68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interpretation of tongues:</w:t>
      </w:r>
    </w:p>
    <w:p w14:paraId="510D0B63" w14:textId="6629D3B6"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12:10</w:t>
      </w:r>
    </w:p>
    <w:p w14:paraId="6DABDFE8" w14:textId="486F8658"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“interpretation” </w:t>
      </w:r>
      <w:r w:rsidR="007F1DA1">
        <w:rPr>
          <w:rFonts w:ascii="Lora" w:eastAsia="Arial Unicode MS" w:hAnsi="Lora" w:cs="Arial"/>
          <w:color w:val="000000"/>
          <w:sz w:val="24"/>
          <w:szCs w:val="24"/>
          <w:bdr w:val="nil"/>
        </w:rPr>
        <w:t>means “the translation</w:t>
      </w:r>
      <w:r>
        <w:rPr>
          <w:rFonts w:ascii="Lora" w:eastAsia="Arial Unicode MS" w:hAnsi="Lora" w:cs="Arial"/>
          <w:color w:val="000000"/>
          <w:sz w:val="24"/>
          <w:szCs w:val="24"/>
          <w:bdr w:val="nil"/>
        </w:rPr>
        <w:t>.</w:t>
      </w:r>
      <w:r w:rsidR="007F1DA1">
        <w:rPr>
          <w:rFonts w:ascii="Lora" w:eastAsia="Arial Unicode MS" w:hAnsi="Lora" w:cs="Arial"/>
          <w:color w:val="000000"/>
          <w:sz w:val="24"/>
          <w:szCs w:val="24"/>
          <w:bdr w:val="nil"/>
        </w:rPr>
        <w:t>”</w:t>
      </w:r>
      <w:bookmarkStart w:id="0" w:name="_GoBack"/>
      <w:bookmarkEnd w:id="0"/>
    </w:p>
    <w:p w14:paraId="48D17F79" w14:textId="1FE1734E"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supernatural interpretation of a language.</w:t>
      </w:r>
    </w:p>
    <w:p w14:paraId="27114351" w14:textId="0832B6AA"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someone is speaking in tongues, then there must be someone present with the gift of interpretation so that no one </w:t>
      </w:r>
      <w:r w:rsidR="004C5AD6">
        <w:rPr>
          <w:rFonts w:ascii="Lora" w:eastAsia="Arial Unicode MS" w:hAnsi="Lora" w:cs="Arial"/>
          <w:color w:val="000000"/>
          <w:sz w:val="24"/>
          <w:szCs w:val="24"/>
          <w:bdr w:val="nil"/>
        </w:rPr>
        <w:t xml:space="preserve">present </w:t>
      </w:r>
      <w:r>
        <w:rPr>
          <w:rFonts w:ascii="Lora" w:eastAsia="Arial Unicode MS" w:hAnsi="Lora" w:cs="Arial"/>
          <w:color w:val="000000"/>
          <w:sz w:val="24"/>
          <w:szCs w:val="24"/>
          <w:bdr w:val="nil"/>
        </w:rPr>
        <w:t>will be left in the dark as to what is being spoken.</w:t>
      </w:r>
    </w:p>
    <w:p w14:paraId="2E1612F1" w14:textId="50894826"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 still use the gift of tongues and interpretation of tongues today.</w:t>
      </w:r>
    </w:p>
    <w:p w14:paraId="3DA1C866" w14:textId="25C0B0E1" w:rsidR="00ED686C" w:rsidRPr="00855EBF"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does, though, He will never contradict His Word.</w:t>
      </w:r>
    </w:p>
    <w:p w14:paraId="50E5D419" w14:textId="0126F6A1" w:rsidR="00855EBF" w:rsidRDefault="00ED68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12:4-8</w:t>
      </w:r>
    </w:p>
    <w:p w14:paraId="4ED03316" w14:textId="068C73AD"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mentions support gifts.</w:t>
      </w:r>
    </w:p>
    <w:p w14:paraId="553E620A" w14:textId="3FBF4D3D"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ministry:</w:t>
      </w:r>
    </w:p>
    <w:p w14:paraId="2902F3B4" w14:textId="0FCA810B"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12:7</w:t>
      </w:r>
    </w:p>
    <w:p w14:paraId="66C54229" w14:textId="0524015B"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Ministry is acts of service.</w:t>
      </w:r>
    </w:p>
    <w:p w14:paraId="5154C016" w14:textId="3F9A9BD5" w:rsidR="00ED686C" w:rsidRDefault="00ED686C" w:rsidP="00ED68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general church work, such as those who work in activities programs, those who usher, those who work in the nursery, etc.</w:t>
      </w:r>
    </w:p>
    <w:p w14:paraId="295920CF" w14:textId="3DA95073" w:rsidR="00ED686C" w:rsidRDefault="00ED686C" w:rsidP="00ED68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that we do ought to be done in the power of the Holy Spirit.</w:t>
      </w:r>
    </w:p>
    <w:p w14:paraId="7399B011" w14:textId="3B898051"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teaching:</w:t>
      </w:r>
    </w:p>
    <w:p w14:paraId="250C8A01" w14:textId="7352E40F"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12:7</w:t>
      </w:r>
    </w:p>
    <w:p w14:paraId="4E03F9E0" w14:textId="7833CDAA"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might be a Sunday school teacher, a missionary teacher, or you may be teaching your children at home.</w:t>
      </w:r>
    </w:p>
    <w:p w14:paraId="7D6372CE" w14:textId="226FEF9F"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exhortation:</w:t>
      </w:r>
    </w:p>
    <w:p w14:paraId="3B486C72" w14:textId="7BA124A1"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70073630" w14:textId="53E1FC9C"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exhortation encourages and fires you up.</w:t>
      </w:r>
    </w:p>
    <w:p w14:paraId="18B3AB4C" w14:textId="5EACD297"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giving:</w:t>
      </w:r>
    </w:p>
    <w:p w14:paraId="2717D854" w14:textId="6D47E1F8"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79B4D71C" w14:textId="56DB5D2B"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us are to give, but there is also a special gift of giving.</w:t>
      </w:r>
    </w:p>
    <w:p w14:paraId="38921164" w14:textId="49F8BC14"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gift of giving is the ability to make money and to give money wisely and sacrificially.</w:t>
      </w:r>
    </w:p>
    <w:p w14:paraId="285EFA15" w14:textId="58E0A0B5"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ruling:</w:t>
      </w:r>
    </w:p>
    <w:p w14:paraId="3C821339" w14:textId="0E5F15A3"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70CDC1B0" w14:textId="345B9ACE"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gift to administrate.</w:t>
      </w:r>
    </w:p>
    <w:p w14:paraId="394EAC79" w14:textId="4E5C24B8"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on church staffs and in leadership often have this gift.</w:t>
      </w:r>
    </w:p>
    <w:p w14:paraId="3FF97944" w14:textId="79F82A2A" w:rsidR="00ED686C" w:rsidRDefault="00ED686C" w:rsidP="00ED68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Administration and leadership.</w:t>
      </w:r>
    </w:p>
    <w:p w14:paraId="34FA14CA" w14:textId="66DDD6F3" w:rsidR="00ED686C" w:rsidRDefault="00ED686C" w:rsidP="00ED68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gift of mercy:</w:t>
      </w:r>
    </w:p>
    <w:p w14:paraId="678C1BBD" w14:textId="407675C8"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12:8</w:t>
      </w:r>
    </w:p>
    <w:p w14:paraId="1B91627C" w14:textId="27A83EBB" w:rsid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Mercy is showing the love of Jesus Christ.</w:t>
      </w:r>
    </w:p>
    <w:p w14:paraId="1C06A7B7" w14:textId="7921DF76" w:rsidR="00855EBF" w:rsidRPr="00ED686C" w:rsidRDefault="00ED686C" w:rsidP="00ED68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gift is expressed in a church’s hospital visitations, benevolence committees, in counseling, etc. </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7C6172BC" w:rsidR="00855EBF" w:rsidRPr="00855EBF" w:rsidRDefault="00F37A7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discovery of spiritual gifts</w:t>
      </w:r>
      <w:r w:rsidR="00ED686C">
        <w:rPr>
          <w:rFonts w:ascii="Lora" w:eastAsia="Arial Unicode MS" w:hAnsi="Lora" w:cs="Arial"/>
          <w:caps/>
          <w:color w:val="000000"/>
          <w:sz w:val="24"/>
          <w:szCs w:val="24"/>
          <w:bdr w:val="nil"/>
        </w:rPr>
        <w:t xml:space="preserve"> (Romans 12:1-</w:t>
      </w:r>
      <w:r w:rsidR="00A41280">
        <w:rPr>
          <w:rFonts w:ascii="Lora" w:eastAsia="Arial Unicode MS" w:hAnsi="Lora" w:cs="Arial"/>
          <w:caps/>
          <w:color w:val="000000"/>
          <w:sz w:val="24"/>
          <w:szCs w:val="24"/>
          <w:bdr w:val="nil"/>
        </w:rPr>
        <w:t>6</w:t>
      </w:r>
      <w:r w:rsidR="00ED686C">
        <w:rPr>
          <w:rFonts w:ascii="Lora" w:eastAsia="Arial Unicode MS" w:hAnsi="Lora" w:cs="Arial"/>
          <w:caps/>
          <w:color w:val="000000"/>
          <w:sz w:val="24"/>
          <w:szCs w:val="24"/>
          <w:bdr w:val="nil"/>
        </w:rPr>
        <w:t>)</w:t>
      </w:r>
    </w:p>
    <w:p w14:paraId="4E57C968" w14:textId="6B40633D" w:rsidR="00855EBF" w:rsidRDefault="005342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Lordship:</w:t>
      </w:r>
    </w:p>
    <w:p w14:paraId="202C01E4" w14:textId="71D31E0E" w:rsidR="0053429C" w:rsidRDefault="0053429C" w:rsidP="00534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12:1-2</w:t>
      </w:r>
    </w:p>
    <w:p w14:paraId="4B34F998" w14:textId="3BEE6751" w:rsidR="0053429C" w:rsidRDefault="0053429C" w:rsidP="00534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find the will of God for your service, then just present yourself to God.</w:t>
      </w:r>
    </w:p>
    <w:p w14:paraId="43FE529C" w14:textId="3272FE54" w:rsidR="0053429C" w:rsidRDefault="0053429C" w:rsidP="00534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gift must have the power to operate it.</w:t>
      </w:r>
    </w:p>
    <w:p w14:paraId="014D457F" w14:textId="5FC16A1B" w:rsidR="0053429C" w:rsidRDefault="0053429C" w:rsidP="005342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you your gift when you get saved, but the gift begins to operate when you get the power to operate it.</w:t>
      </w:r>
    </w:p>
    <w:p w14:paraId="1A4DB705" w14:textId="5BC9424E" w:rsidR="0053429C" w:rsidRPr="0053429C" w:rsidRDefault="0053429C" w:rsidP="005342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power comes when you present yourself to the Lord Jesus.</w:t>
      </w:r>
    </w:p>
    <w:p w14:paraId="18D68482" w14:textId="5D97FFF7" w:rsidR="005001BD" w:rsidRDefault="005342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stewardship:</w:t>
      </w:r>
    </w:p>
    <w:p w14:paraId="2B4386A4" w14:textId="678BFE5A" w:rsidR="0053429C" w:rsidRDefault="0053429C" w:rsidP="00534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12:3-4</w:t>
      </w:r>
    </w:p>
    <w:p w14:paraId="00A9C17A" w14:textId="5E24A3FA" w:rsidR="0053429C" w:rsidRDefault="0053429C" w:rsidP="005342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times in verse three, the word “think” is used.</w:t>
      </w:r>
    </w:p>
    <w:p w14:paraId="38F69A58" w14:textId="41AEE148" w:rsidR="0053429C" w:rsidRDefault="0053429C" w:rsidP="00534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a steward of the gift God gives us.</w:t>
      </w:r>
    </w:p>
    <w:p w14:paraId="6D056603" w14:textId="2379C454" w:rsidR="0053429C" w:rsidRDefault="0053429C" w:rsidP="005342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 sit, soak and sour.</w:t>
      </w:r>
    </w:p>
    <w:p w14:paraId="33A45071" w14:textId="33221530" w:rsidR="0053429C" w:rsidRDefault="0053429C" w:rsidP="005342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Romans 12:2, we are to renew our mind.</w:t>
      </w:r>
    </w:p>
    <w:p w14:paraId="79600ADA" w14:textId="39F4E167" w:rsidR="0053429C" w:rsidRDefault="0053429C" w:rsidP="005342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think with our renewed mind.</w:t>
      </w:r>
    </w:p>
    <w:p w14:paraId="0277F361" w14:textId="656C9617" w:rsidR="0053429C" w:rsidRDefault="0053429C" w:rsidP="005342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 think more highly than we ought to think.</w:t>
      </w:r>
    </w:p>
    <w:p w14:paraId="11C6D849" w14:textId="4B7D5FD0" w:rsidR="00A41280" w:rsidRDefault="00A41280" w:rsidP="00A4128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insult God if we think that we don’t have a gift.</w:t>
      </w:r>
    </w:p>
    <w:p w14:paraId="613A15FF" w14:textId="4EA44428" w:rsidR="0053429C" w:rsidRDefault="0053429C" w:rsidP="00A412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thin</w:t>
      </w:r>
      <w:r w:rsidR="00A41280">
        <w:rPr>
          <w:rFonts w:ascii="Lora" w:eastAsia="Arial Unicode MS" w:hAnsi="Lora" w:cs="Arial"/>
          <w:color w:val="000000"/>
          <w:sz w:val="24"/>
          <w:szCs w:val="24"/>
          <w:bdr w:val="nil"/>
        </w:rPr>
        <w:t>k</w:t>
      </w:r>
      <w:r>
        <w:rPr>
          <w:rFonts w:ascii="Lora" w:eastAsia="Arial Unicode MS" w:hAnsi="Lora" w:cs="Arial"/>
          <w:color w:val="000000"/>
          <w:sz w:val="24"/>
          <w:szCs w:val="24"/>
          <w:bdr w:val="nil"/>
        </w:rPr>
        <w:t xml:space="preserve"> soberly.</w:t>
      </w:r>
    </w:p>
    <w:p w14:paraId="0ED79750" w14:textId="331C27C1" w:rsidR="004C5AD6" w:rsidRPr="00A41280" w:rsidRDefault="004C5AD6" w:rsidP="00A412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it that we like to do?</w:t>
      </w:r>
    </w:p>
    <w:p w14:paraId="78A62E03" w14:textId="1E71AB18" w:rsidR="005001BD" w:rsidRDefault="00A412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fellowship:</w:t>
      </w:r>
    </w:p>
    <w:p w14:paraId="09BD7563" w14:textId="7C9F9732" w:rsidR="00A41280" w:rsidRDefault="00A41280" w:rsidP="00A412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12:4-6</w:t>
      </w:r>
    </w:p>
    <w:p w14:paraId="11784896" w14:textId="47DECBA3" w:rsidR="00A41280" w:rsidRDefault="00A41280" w:rsidP="00A412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body of Christ, we belong to each other.</w:t>
      </w:r>
    </w:p>
    <w:p w14:paraId="3EA82E78" w14:textId="61799AC3" w:rsidR="00A41280" w:rsidRDefault="00A41280" w:rsidP="00A412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discover our gift, we must get in the body of Christ and go to work.</w:t>
      </w:r>
    </w:p>
    <w:p w14:paraId="11331252" w14:textId="62866CD7" w:rsidR="00A41280" w:rsidRDefault="00A41280" w:rsidP="00A412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gives us a gift, He will confirm that gift to somebody else; and that gift will come out as we get in the church and go to work.</w:t>
      </w:r>
    </w:p>
    <w:p w14:paraId="044DA291" w14:textId="1BC278B7" w:rsidR="004C5AD6" w:rsidRDefault="004C5AD6" w:rsidP="00A412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 to work, we’ll find that o</w:t>
      </w:r>
      <w:r w:rsidR="00A41280">
        <w:rPr>
          <w:rFonts w:ascii="Lora" w:eastAsia="Arial Unicode MS" w:hAnsi="Lora" w:cs="Arial"/>
          <w:color w:val="000000"/>
          <w:sz w:val="24"/>
          <w:szCs w:val="24"/>
          <w:bdr w:val="nil"/>
        </w:rPr>
        <w:t>ur brothers and sisters in Christ will ask us to help in specific ways</w:t>
      </w:r>
      <w:r>
        <w:rPr>
          <w:rFonts w:ascii="Lora" w:eastAsia="Arial Unicode MS" w:hAnsi="Lora" w:cs="Arial"/>
          <w:color w:val="000000"/>
          <w:sz w:val="24"/>
          <w:szCs w:val="24"/>
          <w:bdr w:val="nil"/>
        </w:rPr>
        <w:t>, such as singing or counseling or asking our help in determining what a particular Scripture means, etc.</w:t>
      </w:r>
    </w:p>
    <w:p w14:paraId="1F0AE952" w14:textId="71407551" w:rsidR="00855EBF" w:rsidRPr="004C5AD6" w:rsidRDefault="004C5AD6" w:rsidP="004C5A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gift will come to the surface.</w:t>
      </w:r>
      <w:r w:rsidR="00A41280">
        <w:rPr>
          <w:rFonts w:ascii="Lora" w:eastAsia="Arial Unicode MS" w:hAnsi="Lora" w:cs="Arial"/>
          <w:color w:val="000000"/>
          <w:sz w:val="24"/>
          <w:szCs w:val="24"/>
          <w:bdr w:val="nil"/>
        </w:rPr>
        <w:t xml:space="preserve"> </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18A08651" w:rsidR="00855EBF" w:rsidRDefault="004C5AD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discover our grace gift and we put it to work, then the joy of the Lord will begin to flow in our lives.</w:t>
      </w:r>
    </w:p>
    <w:p w14:paraId="5F5CD42E" w14:textId="749190EF" w:rsidR="005001BD" w:rsidRDefault="004C5AD6" w:rsidP="004C5A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an impact it would make in our churches if every Christian discovered and developed their spiritual gift.</w:t>
      </w:r>
    </w:p>
    <w:p w14:paraId="31083FF9" w14:textId="0CE2D397" w:rsidR="00855EBF" w:rsidRPr="004C5AD6" w:rsidRDefault="004C5AD6" w:rsidP="004C5AD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you can receive a spiritual gift, you must first be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FC81" w14:textId="77777777" w:rsidR="003E71B7" w:rsidRDefault="003E71B7" w:rsidP="0031707C">
      <w:pPr>
        <w:spacing w:after="0" w:line="240" w:lineRule="auto"/>
      </w:pPr>
      <w:r>
        <w:separator/>
      </w:r>
    </w:p>
  </w:endnote>
  <w:endnote w:type="continuationSeparator" w:id="0">
    <w:p w14:paraId="2D5BF669" w14:textId="77777777" w:rsidR="003E71B7" w:rsidRDefault="003E71B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934A4">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C1F2" w14:textId="77777777" w:rsidR="003E71B7" w:rsidRDefault="003E71B7" w:rsidP="0031707C">
      <w:pPr>
        <w:spacing w:after="0" w:line="240" w:lineRule="auto"/>
      </w:pPr>
      <w:r>
        <w:separator/>
      </w:r>
    </w:p>
  </w:footnote>
  <w:footnote w:type="continuationSeparator" w:id="0">
    <w:p w14:paraId="22CB6C3D" w14:textId="77777777" w:rsidR="003E71B7" w:rsidRDefault="003E71B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CEE052F" w:rsidR="0031707C" w:rsidRPr="00FC5F26" w:rsidRDefault="00F37A73" w:rsidP="005E1D57">
    <w:pPr>
      <w:pStyle w:val="Header"/>
      <w:rPr>
        <w:rFonts w:ascii="Montserrat" w:hAnsi="Montserrat"/>
        <w:b/>
        <w:caps/>
        <w:sz w:val="18"/>
        <w:szCs w:val="20"/>
      </w:rPr>
    </w:pPr>
    <w:r>
      <w:rPr>
        <w:rFonts w:ascii="Montserrat" w:hAnsi="Montserrat"/>
        <w:b/>
        <w:caps/>
        <w:color w:val="5B6670"/>
        <w:sz w:val="18"/>
        <w:szCs w:val="20"/>
      </w:rPr>
      <w:t>UNWRAPPING YOUR SPIRITUAL GIFTS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1748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C4868"/>
    <w:rsid w:val="002217DD"/>
    <w:rsid w:val="002D4822"/>
    <w:rsid w:val="0031707C"/>
    <w:rsid w:val="00337641"/>
    <w:rsid w:val="003934A4"/>
    <w:rsid w:val="003A2394"/>
    <w:rsid w:val="003E71B7"/>
    <w:rsid w:val="00423BB2"/>
    <w:rsid w:val="004904C0"/>
    <w:rsid w:val="004C4074"/>
    <w:rsid w:val="004C5AD6"/>
    <w:rsid w:val="005001BD"/>
    <w:rsid w:val="0053429C"/>
    <w:rsid w:val="005C7A16"/>
    <w:rsid w:val="005E1D57"/>
    <w:rsid w:val="00631203"/>
    <w:rsid w:val="00657066"/>
    <w:rsid w:val="007308E3"/>
    <w:rsid w:val="00781B3A"/>
    <w:rsid w:val="007F1DA1"/>
    <w:rsid w:val="00855EBF"/>
    <w:rsid w:val="00875532"/>
    <w:rsid w:val="008C507F"/>
    <w:rsid w:val="0090304F"/>
    <w:rsid w:val="009747E1"/>
    <w:rsid w:val="00997B8B"/>
    <w:rsid w:val="00A41280"/>
    <w:rsid w:val="00A862FF"/>
    <w:rsid w:val="00AB78DB"/>
    <w:rsid w:val="00C95923"/>
    <w:rsid w:val="00D15A22"/>
    <w:rsid w:val="00D661C8"/>
    <w:rsid w:val="00D84EFC"/>
    <w:rsid w:val="00DB1374"/>
    <w:rsid w:val="00ED686C"/>
    <w:rsid w:val="00F0522D"/>
    <w:rsid w:val="00F139F4"/>
    <w:rsid w:val="00F27EDC"/>
    <w:rsid w:val="00F37A73"/>
    <w:rsid w:val="00FB44C1"/>
    <w:rsid w:val="00FC5F26"/>
    <w:rsid w:val="00FD2635"/>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2021-01-25T13:51:00Z</dcterms:created>
  <dcterms:modified xsi:type="dcterms:W3CDTF">2021-01-25T13:51:00Z</dcterms:modified>
</cp:coreProperties>
</file>