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B55C1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Why I Love Israel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B55C1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B55C12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55C12">
              <w:rPr>
                <w:rFonts w:ascii="Montserrat" w:hAnsi="Montserrat"/>
                <w:color w:val="5B6670"/>
                <w:sz w:val="24"/>
                <w:szCs w:val="24"/>
              </w:rPr>
              <w:t>2349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E912DD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912D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E912DD" w:rsidRDefault="004125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eyes of the world are upon Israel.</w:t>
      </w:r>
    </w:p>
    <w:p w:rsidR="00855EBF" w:rsidRPr="00E912DD" w:rsidRDefault="004125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cannot deny nor ignore the significance of the nation of Israel.</w:t>
      </w:r>
    </w:p>
    <w:p w:rsidR="00855EBF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 is included in all Bible prophecy concerning the future.</w:t>
      </w:r>
    </w:p>
    <w:p w:rsidR="00855EBF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 is God’s measuring stick and blueprint for what He is doing in the world.</w:t>
      </w:r>
    </w:p>
    <w:p w:rsidR="00855EBF" w:rsidRPr="00E912DD" w:rsidRDefault="004125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 xml:space="preserve">God has not turned His back on </w:t>
      </w:r>
      <w:proofErr w:type="gramStart"/>
      <w:r w:rsidRPr="00E912DD">
        <w:rPr>
          <w:rFonts w:ascii="Lora" w:hAnsi="Lora"/>
          <w:sz w:val="24"/>
          <w:szCs w:val="24"/>
        </w:rPr>
        <w:t>nor</w:t>
      </w:r>
      <w:proofErr w:type="gramEnd"/>
      <w:r w:rsidRPr="00E912DD">
        <w:rPr>
          <w:rFonts w:ascii="Lora" w:hAnsi="Lora"/>
          <w:sz w:val="24"/>
          <w:szCs w:val="24"/>
        </w:rPr>
        <w:t xml:space="preserve"> forgotten Israel.</w:t>
      </w:r>
    </w:p>
    <w:p w:rsidR="00855EBF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God’s promises with Israel still stand.</w:t>
      </w:r>
    </w:p>
    <w:p w:rsidR="00855EBF" w:rsidRPr="00E912DD" w:rsidRDefault="004125CA" w:rsidP="00412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Revelation 12 deals with the nation of Israel, and we can learn some significant things regarding Israel from this chapter.</w:t>
      </w:r>
    </w:p>
    <w:p w:rsidR="00855EBF" w:rsidRPr="00E912D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E912DD" w:rsidRDefault="004125C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ISRAEL’S SPECIAL FAVOR (Revelation 12:1-2)</w:t>
      </w:r>
    </w:p>
    <w:p w:rsidR="004125CA" w:rsidRPr="00E912DD" w:rsidRDefault="004125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 is specially favored by God.</w:t>
      </w:r>
    </w:p>
    <w:p w:rsidR="004125CA" w:rsidRPr="00E912DD" w:rsidRDefault="004125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woman spoken of in this passage is the nation Israel.</w:t>
      </w:r>
    </w:p>
    <w:p w:rsidR="004125CA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In the Old Testament, God gave Joseph a prophecy.</w:t>
      </w:r>
    </w:p>
    <w:p w:rsidR="004125CA" w:rsidRPr="00E912DD" w:rsidRDefault="004125CA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Genesis 37:9</w:t>
      </w:r>
    </w:p>
    <w:p w:rsidR="004125CA" w:rsidRPr="00E912DD" w:rsidRDefault="004125CA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 is described with twelve stars, the sun and the moon.</w:t>
      </w:r>
    </w:p>
    <w:p w:rsidR="004125CA" w:rsidRPr="00E912DD" w:rsidRDefault="004125CA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Joseph was the twelfth star.</w:t>
      </w:r>
    </w:p>
    <w:p w:rsidR="004125CA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 is spoken of as the wife of Jehovah.</w:t>
      </w:r>
    </w:p>
    <w:p w:rsidR="004125CA" w:rsidRPr="00E912DD" w:rsidRDefault="004125CA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Isaiah 54:5-6</w:t>
      </w:r>
    </w:p>
    <w:p w:rsidR="004125CA" w:rsidRPr="00E912DD" w:rsidRDefault="004125CA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 is speaking to Israel in this Scripture.</w:t>
      </w:r>
    </w:p>
    <w:p w:rsidR="004125CA" w:rsidRPr="00E912DD" w:rsidRDefault="004125CA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 refers to Himself as being married to Israel.</w:t>
      </w:r>
    </w:p>
    <w:p w:rsidR="004125CA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Jesus Christ came from the nation Israel.</w:t>
      </w:r>
    </w:p>
    <w:p w:rsidR="004125CA" w:rsidRPr="00E912DD" w:rsidRDefault="004125CA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Romans 9:4-5</w:t>
      </w:r>
    </w:p>
    <w:p w:rsidR="004125CA" w:rsidRPr="00E912DD" w:rsidRDefault="004125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 is a God-ordained, God-called, God-protected and God-blessed nation.</w:t>
      </w:r>
    </w:p>
    <w:p w:rsidR="004125CA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 xml:space="preserve">God called and ordained Israel so that, through Israel, </w:t>
      </w:r>
      <w:proofErr w:type="gramStart"/>
      <w:r w:rsidRPr="00E912DD">
        <w:rPr>
          <w:rFonts w:ascii="Lora" w:hAnsi="Lora"/>
          <w:sz w:val="24"/>
          <w:szCs w:val="24"/>
        </w:rPr>
        <w:t>all the</w:t>
      </w:r>
      <w:proofErr w:type="gramEnd"/>
      <w:r w:rsidRPr="00E912DD">
        <w:rPr>
          <w:rFonts w:ascii="Lora" w:hAnsi="Lora"/>
          <w:sz w:val="24"/>
          <w:szCs w:val="24"/>
        </w:rPr>
        <w:t xml:space="preserve"> world would be blessed.</w:t>
      </w:r>
    </w:p>
    <w:p w:rsidR="004125CA" w:rsidRPr="00E912DD" w:rsidRDefault="004125CA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Genesis 12:3</w:t>
      </w:r>
    </w:p>
    <w:p w:rsidR="004125CA" w:rsidRPr="00E912DD" w:rsidRDefault="004125CA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 xml:space="preserve">God has made Abraham a blessing to </w:t>
      </w:r>
      <w:proofErr w:type="gramStart"/>
      <w:r w:rsidRPr="00E912DD">
        <w:rPr>
          <w:rFonts w:ascii="Lora" w:hAnsi="Lora"/>
          <w:sz w:val="24"/>
          <w:szCs w:val="24"/>
        </w:rPr>
        <w:t>all the</w:t>
      </w:r>
      <w:proofErr w:type="gramEnd"/>
      <w:r w:rsidRPr="00E912DD">
        <w:rPr>
          <w:rFonts w:ascii="Lora" w:hAnsi="Lora"/>
          <w:sz w:val="24"/>
          <w:szCs w:val="24"/>
        </w:rPr>
        <w:t xml:space="preserve"> world.</w:t>
      </w:r>
    </w:p>
    <w:p w:rsidR="004125CA" w:rsidRPr="00E912DD" w:rsidRDefault="004125CA" w:rsidP="004125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Bible is a Jewish book.</w:t>
      </w:r>
    </w:p>
    <w:p w:rsidR="004125CA" w:rsidRPr="00E912DD" w:rsidRDefault="004125CA" w:rsidP="004125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serve a Jewish Messiah - the Lord Jesus Christ.</w:t>
      </w:r>
    </w:p>
    <w:p w:rsidR="004125CA" w:rsidRPr="00E912DD" w:rsidRDefault="004125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When we bless what God has blessed and love what God has loved, then God will bless us.</w:t>
      </w:r>
    </w:p>
    <w:p w:rsidR="00855EBF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Deuteronomy 7:6</w:t>
      </w:r>
    </w:p>
    <w:p w:rsidR="00855EBF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If we are wise, then we will learn to bless and not curse Israel.</w:t>
      </w:r>
    </w:p>
    <w:p w:rsidR="00855EBF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need to pray for and love the nation of Israel.</w:t>
      </w:r>
    </w:p>
    <w:p w:rsidR="00855EBF" w:rsidRPr="00E912D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E912DD" w:rsidRDefault="004125C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ISRAEL’S SATANIC FOE (Revelation 12:3-5)</w:t>
      </w:r>
    </w:p>
    <w:p w:rsidR="00855EBF" w:rsidRPr="00E912DD" w:rsidRDefault="004125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dragon referenced in this passage is Satan himself.</w:t>
      </w:r>
    </w:p>
    <w:p w:rsidR="004125CA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color red speaks of his lust for blood.</w:t>
      </w:r>
    </w:p>
    <w:p w:rsidR="004125CA" w:rsidRPr="00E912DD" w:rsidRDefault="004125CA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He is a murderer.</w:t>
      </w:r>
    </w:p>
    <w:p w:rsidR="004125CA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He has seven heads.</w:t>
      </w:r>
    </w:p>
    <w:p w:rsidR="004125CA" w:rsidRPr="00E912DD" w:rsidRDefault="004125CA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Seven is the number of fullness or perfection.</w:t>
      </w:r>
    </w:p>
    <w:p w:rsidR="004125CA" w:rsidRPr="00E912DD" w:rsidRDefault="004125CA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lastRenderedPageBreak/>
        <w:t>This speaks of his diabolical power and wisdom.</w:t>
      </w:r>
    </w:p>
    <w:p w:rsidR="004125CA" w:rsidRPr="00E912DD" w:rsidRDefault="004125CA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He has ten horns.</w:t>
      </w:r>
    </w:p>
    <w:p w:rsidR="004125CA" w:rsidRPr="00E912DD" w:rsidRDefault="004125CA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Horns in the Bible are a prophecy of power.</w:t>
      </w:r>
    </w:p>
    <w:p w:rsidR="004125CA" w:rsidRPr="00E912DD" w:rsidRDefault="004125CA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When we put seven (the perfect number) with ten (the complete number), we see the power of this dragon.</w:t>
      </w:r>
    </w:p>
    <w:p w:rsidR="004125CA" w:rsidRPr="00E912DD" w:rsidRDefault="004125CA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This speaks of his earthly power.</w:t>
      </w:r>
    </w:p>
    <w:p w:rsidR="004125CA" w:rsidRPr="00E912DD" w:rsidRDefault="004125CA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is the ultimate rebel.</w:t>
      </w:r>
    </w:p>
    <w:p w:rsidR="004125CA" w:rsidRPr="00E912DD" w:rsidRDefault="00A640D7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His tail sweeps one-third of the stars from Heaven.</w:t>
      </w:r>
    </w:p>
    <w:p w:rsidR="004125CA" w:rsidRPr="00E912DD" w:rsidRDefault="00A640D7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These are not literal stars but represent the angels that rebelled with Satan and fell when Satan fell.</w:t>
      </w:r>
    </w:p>
    <w:p w:rsidR="004125CA" w:rsidRPr="00E912DD" w:rsidRDefault="00A640D7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In the book of the Revelation, stars are symbolic of persons or personages.</w:t>
      </w:r>
    </w:p>
    <w:p w:rsidR="004125CA" w:rsidRPr="00E912DD" w:rsidRDefault="00A640D7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These fallen angels have gone down to the very pit along with Satan.</w:t>
      </w:r>
    </w:p>
    <w:p w:rsidR="004125CA" w:rsidRPr="00E912DD" w:rsidRDefault="00A640D7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Matthew 25:41</w:t>
      </w:r>
    </w:p>
    <w:p w:rsidR="004125CA" w:rsidRPr="00E912DD" w:rsidRDefault="00A640D7" w:rsidP="004125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 did not make Hell for us.</w:t>
      </w:r>
    </w:p>
    <w:p w:rsidR="004125CA" w:rsidRPr="00E912DD" w:rsidRDefault="00A640D7" w:rsidP="004125C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Hell was prepared for the devil and the devil’s angels.</w:t>
      </w:r>
    </w:p>
    <w:p w:rsidR="004125CA" w:rsidRPr="00E912DD" w:rsidRDefault="00A640D7" w:rsidP="004125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Those who go to Hell will be intruders; but Hell will be the destiny for those who choose to follow Satan.</w:t>
      </w:r>
    </w:p>
    <w:p w:rsidR="004125CA" w:rsidRPr="00E912DD" w:rsidRDefault="00A640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has a war with Israel, but his ultimate war is with the Lord Jesus Christ.</w:t>
      </w:r>
    </w:p>
    <w:p w:rsidR="004125CA" w:rsidRPr="00E912DD" w:rsidRDefault="00A640D7" w:rsidP="004125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Revelation 12:4</w:t>
      </w:r>
    </w:p>
    <w:p w:rsidR="004125CA" w:rsidRPr="00E912DD" w:rsidRDefault="00A640D7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child mentioned here is the Lord Jesus Christ.</w:t>
      </w:r>
    </w:p>
    <w:p w:rsidR="004125CA" w:rsidRPr="00E912DD" w:rsidRDefault="00A640D7" w:rsidP="004125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wants to destroy the Lord Jesus.</w:t>
      </w:r>
    </w:p>
    <w:p w:rsidR="004125CA" w:rsidRPr="00E912DD" w:rsidRDefault="00A640D7" w:rsidP="004125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This is why he moved Herod to murder all the baby boys aged two and under at the time of Jesus’ birth.</w:t>
      </w:r>
    </w:p>
    <w:p w:rsidR="004125CA" w:rsidRPr="00E912DD" w:rsidRDefault="00A640D7" w:rsidP="00A640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Revelation 12:5</w:t>
      </w:r>
    </w:p>
    <w:p w:rsidR="004125CA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could not stop the plan of God.</w:t>
      </w:r>
    </w:p>
    <w:p w:rsidR="004125CA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Jesus Christ came, was born, lived a sinless life, died upon the cross, was buried, walked out of the grave a victorious Savior, ascended into Heaven, and will one day come again.</w:t>
      </w:r>
    </w:p>
    <w:p w:rsidR="004125CA" w:rsidRPr="00E912DD" w:rsidRDefault="00A640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is anti-Christ and anti-Semitic.</w:t>
      </w:r>
    </w:p>
    <w:p w:rsidR="004125CA" w:rsidRPr="00E912DD" w:rsidRDefault="00A640D7" w:rsidP="00A640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hates Jesus and the Jewish people.</w:t>
      </w:r>
    </w:p>
    <w:p w:rsidR="004125CA" w:rsidRPr="00E912DD" w:rsidRDefault="00A640D7" w:rsidP="00A640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Jewish people have endured satanically inspired persecution and atrocities:</w:t>
      </w:r>
    </w:p>
    <w:p w:rsidR="00855EBF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From Pharaoh.</w:t>
      </w:r>
    </w:p>
    <w:p w:rsidR="00A640D7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Nebuchadnezzar</w:t>
      </w:r>
    </w:p>
    <w:p w:rsidR="00A640D7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Alexander the Great</w:t>
      </w:r>
    </w:p>
    <w:p w:rsidR="00A640D7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Nero</w:t>
      </w:r>
    </w:p>
    <w:p w:rsidR="00855EBF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Turks</w:t>
      </w:r>
    </w:p>
    <w:p w:rsidR="00855EBF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Ottoman Empire</w:t>
      </w:r>
    </w:p>
    <w:p w:rsidR="00855EBF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Russia</w:t>
      </w:r>
    </w:p>
    <w:p w:rsidR="00855EBF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Arab nations</w:t>
      </w:r>
    </w:p>
    <w:p w:rsidR="00855EBF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From the Christians during the Crusades.</w:t>
      </w:r>
    </w:p>
    <w:p w:rsidR="00855EBF" w:rsidRPr="00E912DD" w:rsidRDefault="00A640D7" w:rsidP="00A640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Hitler and the Holocaust</w:t>
      </w:r>
    </w:p>
    <w:p w:rsidR="00855EBF" w:rsidRPr="00E912D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E912DD" w:rsidRDefault="00A640D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lastRenderedPageBreak/>
        <w:t>ISRAEL’S SPIRITUAL FIGHT (Revelation 12:6-12)</w:t>
      </w:r>
    </w:p>
    <w:p w:rsidR="00855EBF" w:rsidRPr="00E912DD" w:rsidRDefault="00A640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Israel’s fight is not against flesh and blood.</w:t>
      </w:r>
    </w:p>
    <w:p w:rsidR="00A640D7" w:rsidRPr="00E912DD" w:rsidRDefault="002727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Michael, the archangel, has a special job to watch over Israel.</w:t>
      </w:r>
    </w:p>
    <w:p w:rsidR="00A640D7" w:rsidRPr="00E912DD" w:rsidRDefault="002727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This passage in Revelation 12 depicts two battles:</w:t>
      </w:r>
    </w:p>
    <w:p w:rsidR="00A640D7" w:rsidRPr="00E912DD" w:rsidRDefault="002727A2" w:rsidP="00272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There is a war in Heaven</w:t>
      </w:r>
    </w:p>
    <w:p w:rsidR="00A640D7" w:rsidRPr="00E912DD" w:rsidRDefault="002727A2" w:rsidP="002727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Revelation 12:9-12</w:t>
      </w:r>
    </w:p>
    <w:p w:rsidR="00A640D7" w:rsidRPr="00E912DD" w:rsidRDefault="002727A2" w:rsidP="002727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This war is between the dragon (Satan) and Michael and his angels.</w:t>
      </w:r>
    </w:p>
    <w:p w:rsidR="00A640D7" w:rsidRPr="00E912DD" w:rsidRDefault="002727A2" w:rsidP="002727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is described by several names or aliases.</w:t>
      </w:r>
    </w:p>
    <w:p w:rsidR="00A640D7" w:rsidRPr="00E912DD" w:rsidRDefault="002727A2" w:rsidP="002727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He is described as a dragon because he is fierce.</w:t>
      </w:r>
    </w:p>
    <w:p w:rsidR="00A640D7" w:rsidRPr="00E912DD" w:rsidRDefault="002727A2" w:rsidP="002727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He is also called a serpent because he’s so subtle.</w:t>
      </w:r>
    </w:p>
    <w:p w:rsidR="00A640D7" w:rsidRPr="00E912DD" w:rsidRDefault="002727A2" w:rsidP="002727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word “devil” means accuser; he is the accuser of the brethren.</w:t>
      </w:r>
    </w:p>
    <w:p w:rsidR="00A640D7" w:rsidRPr="00E912DD" w:rsidRDefault="002727A2" w:rsidP="002727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He’s also called Satan in this passage; the word “Satan” means adversary.</w:t>
      </w:r>
    </w:p>
    <w:p w:rsidR="00855EBF" w:rsidRPr="00E912DD" w:rsidRDefault="002727A2" w:rsidP="002727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This war is to cast Satan out of Heaven.</w:t>
      </w:r>
    </w:p>
    <w:p w:rsidR="00855EBF" w:rsidRPr="00E912DD" w:rsidRDefault="002727A2" w:rsidP="002727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Even though Satan was cast out of Heaven when he sinned and took one-third of the angels with him, he still has access to Heaven.</w:t>
      </w:r>
    </w:p>
    <w:p w:rsidR="00855EBF" w:rsidRPr="00E912DD" w:rsidRDefault="002727A2" w:rsidP="002727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Job 1:6</w:t>
      </w:r>
    </w:p>
    <w:p w:rsidR="00855EBF" w:rsidRPr="00E912DD" w:rsidRDefault="002727A2" w:rsidP="002727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In the mysteries, providences and plans of God, up until this point in history (Revelation 12, during the Great Tribulation), Satan has been allowed access to Heaven.</w:t>
      </w:r>
    </w:p>
    <w:p w:rsidR="00855EBF" w:rsidRPr="00E912DD" w:rsidRDefault="002727A2" w:rsidP="002727A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Though he has been abolished, Satan is allowed to accuse all of the saints before God.</w:t>
      </w:r>
    </w:p>
    <w:p w:rsidR="002727A2" w:rsidRPr="00E912DD" w:rsidRDefault="002727A2" w:rsidP="002727A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watches us today for anything that he may accuse us of before Almighty God.</w:t>
      </w:r>
    </w:p>
    <w:p w:rsidR="002727A2" w:rsidRPr="00E912DD" w:rsidRDefault="002727A2" w:rsidP="002727A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But we have an advocate in Jesus Christ.</w:t>
      </w:r>
    </w:p>
    <w:p w:rsidR="002727A2" w:rsidRPr="00E912DD" w:rsidRDefault="002727A2" w:rsidP="002727A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1 John 2:1</w:t>
      </w:r>
    </w:p>
    <w:p w:rsidR="002727A2" w:rsidRPr="00E912DD" w:rsidRDefault="002727A2" w:rsidP="002727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Michael and his angels will cast Satan down to the Earth, no more to have access to Heaven to accuse the saints.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Satan, when he sinned, was first cast out of his lofty mountain where he was the anointed cherub, but still given access.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Now, that limited access will be taken from Satan, and he will be cast down to the Earth.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Soon, he will be cast into the bottomless pit, the abyss.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And, finally, he will be taken out of the abyss and put into the lowest Hell where he will spend eternity.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Isaiah 14:13</w:t>
      </w:r>
    </w:p>
    <w:p w:rsidR="00FF26D1" w:rsidRPr="00E912DD" w:rsidRDefault="00FF26D1" w:rsidP="00272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There is a war on Earth.</w:t>
      </w:r>
    </w:p>
    <w:p w:rsidR="00FF26D1" w:rsidRPr="00E912DD" w:rsidRDefault="00FF26D1" w:rsidP="00FF26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Revelation 12:11</w:t>
      </w:r>
    </w:p>
    <w:p w:rsidR="00FF26D1" w:rsidRPr="00E912DD" w:rsidRDefault="00FF26D1" w:rsidP="00FF26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Satan, who is cast out of Heaven once and for all, will now be filled with violent rage.</w:t>
      </w:r>
    </w:p>
    <w:p w:rsidR="00FF26D1" w:rsidRPr="00E912DD" w:rsidRDefault="00FF26D1" w:rsidP="00FF26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begins to fight against the saints with an intensity that he’s never known before.</w:t>
      </w:r>
    </w:p>
    <w:p w:rsidR="00FF26D1" w:rsidRPr="00E912DD" w:rsidRDefault="00FF26D1" w:rsidP="00FF26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lastRenderedPageBreak/>
        <w:t>During this battle in the Great Tribulation, and for any battle that we may face at any time, there is a three-fold formula for victory:</w:t>
      </w:r>
    </w:p>
    <w:p w:rsidR="00FF26D1" w:rsidRPr="00E912DD" w:rsidRDefault="00FF26D1" w:rsidP="00FF26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believer’s conquest.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John 12:31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In Christ, we have the victory.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Jesus on the cross won the victory over Satan.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conquering blood of Jesus Christ is also the cleansing blood.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1 John 1:7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will never have victory over Satan if there is unconfessed, unrepented of sin in our lives.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Ephesians 4:27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give the devil a campground when there is sin in our hearts or in our lives.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have victory in the Lord Jesus, but we will not experience it as long as we cling to our sin.</w:t>
      </w:r>
    </w:p>
    <w:p w:rsidR="00FF26D1" w:rsidRPr="00E912DD" w:rsidRDefault="00FF26D1" w:rsidP="00FF26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believer’s confession.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Revelation 12:11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Our testimony is a mighty power to overcoming the devil.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word of our testimony is to testify of who Jesus is: He is Lord.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Revelation 12:17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Jesus Christ is the Lamb who died.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Jesus is the Lion who rules.</w:t>
      </w:r>
    </w:p>
    <w:p w:rsidR="00FF26D1" w:rsidRPr="00E912DD" w:rsidRDefault="00FF26D1" w:rsidP="00FF26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When Satan comes against us, we should remind him of who we are, too.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were crucified with Christ, buried with Christ, raised with Christ, and ascended with Christ.</w:t>
      </w:r>
    </w:p>
    <w:p w:rsidR="00FF26D1" w:rsidRPr="00E912DD" w:rsidRDefault="00FF26D1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When Jesus is enthroned, seated in the heavenlies, we who are in Christ will be enthroned with Him.</w:t>
      </w:r>
    </w:p>
    <w:p w:rsidR="003241EC" w:rsidRPr="00E912DD" w:rsidRDefault="003241EC" w:rsidP="00FF26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are redeemed, accepted and empowered by the Lord Jesus Christ.</w:t>
      </w:r>
    </w:p>
    <w:p w:rsidR="00FF26D1" w:rsidRPr="00E912DD" w:rsidRDefault="003241EC" w:rsidP="003241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should also remind Satan of who he is.</w:t>
      </w:r>
    </w:p>
    <w:p w:rsidR="003241EC" w:rsidRPr="00E912DD" w:rsidRDefault="003241EC" w:rsidP="003241E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His back was broken at Calvary.</w:t>
      </w:r>
    </w:p>
    <w:p w:rsidR="003241EC" w:rsidRPr="00E912DD" w:rsidRDefault="003241EC" w:rsidP="003241E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He came as an imposter, trespasser and liar; and our sins are under the blood of Jesus Christ our Lord.</w:t>
      </w:r>
    </w:p>
    <w:p w:rsidR="00FF26D1" w:rsidRPr="00E912DD" w:rsidRDefault="003241EC" w:rsidP="003241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believer’s courage.</w:t>
      </w:r>
    </w:p>
    <w:p w:rsidR="003241EC" w:rsidRPr="00E912DD" w:rsidRDefault="003241EC" w:rsidP="003241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Revelation 12:11</w:t>
      </w:r>
    </w:p>
    <w:p w:rsidR="003241EC" w:rsidRPr="00E912DD" w:rsidRDefault="003241EC" w:rsidP="003241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can be hurt, but we cannot be harmed.</w:t>
      </w:r>
    </w:p>
    <w:p w:rsidR="003241EC" w:rsidRPr="00E912DD" w:rsidRDefault="003241EC" w:rsidP="003241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saints kept loving Jesus and following Jesus even if it cost them their lives.</w:t>
      </w:r>
    </w:p>
    <w:p w:rsidR="00855EBF" w:rsidRPr="00E912D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E912DD" w:rsidRDefault="003241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ISRAEL’S STRATEGIC FLIGHT (Revelation 12:13-16)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lastRenderedPageBreak/>
        <w:t>During the Great Tribulation when Satan no longer has access to Heaven and can no longer accuse the saints before God, he will turn to Israel with intense persecution.</w:t>
      </w:r>
    </w:p>
    <w:p w:rsidR="003241EC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In the middle of the Great Tribulation, at three and one-half years, the temple is rebuilt.</w:t>
      </w:r>
    </w:p>
    <w:p w:rsidR="003241EC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 xml:space="preserve">When the temple is rebuilt, the antichrist will move into that temple showing </w:t>
      </w:r>
      <w:proofErr w:type="gramStart"/>
      <w:r w:rsidRPr="00E912DD">
        <w:rPr>
          <w:rFonts w:ascii="Lora" w:hAnsi="Lora"/>
          <w:sz w:val="24"/>
          <w:szCs w:val="24"/>
        </w:rPr>
        <w:t>himself</w:t>
      </w:r>
      <w:proofErr w:type="gramEnd"/>
      <w:r w:rsidRPr="00E912DD">
        <w:rPr>
          <w:rFonts w:ascii="Lora" w:hAnsi="Lora"/>
          <w:sz w:val="24"/>
          <w:szCs w:val="24"/>
        </w:rPr>
        <w:t xml:space="preserve"> that he is God.</w:t>
      </w:r>
    </w:p>
    <w:p w:rsidR="003241EC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 will realize that she has been betrayed and that the antichrist is not the Messiah or deliverer, but that he is a fraud and imposter.</w:t>
      </w:r>
    </w:p>
    <w:p w:rsidR="003241EC" w:rsidRPr="00E912DD" w:rsidRDefault="003241EC" w:rsidP="003241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 will refuse to serve the antichrist.</w:t>
      </w:r>
    </w:p>
    <w:p w:rsidR="003241EC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Satan will be filled with wrath and will turn against Israel in a way that he never has before.</w:t>
      </w:r>
    </w:p>
    <w:p w:rsidR="003241EC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Jesus warns Israel to flee when they see the antichrist move into the temple.</w:t>
      </w:r>
    </w:p>
    <w:p w:rsidR="003241EC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Matthew 24:15-21</w:t>
      </w:r>
    </w:p>
    <w:p w:rsidR="003241EC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When the devil sees Israel flee, he will send out a flood of persecution.</w:t>
      </w:r>
    </w:p>
    <w:p w:rsidR="00855EBF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Isaiah 59:19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 will flee for three-and-one-half years until the close of the Great Tribulation.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As we study Israel’s strategic flight, it shows us two specific things:</w:t>
      </w:r>
    </w:p>
    <w:p w:rsidR="003241EC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 knows the future.</w:t>
      </w:r>
    </w:p>
    <w:p w:rsidR="00855EBF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 is still in control.</w:t>
      </w:r>
    </w:p>
    <w:p w:rsidR="00855EBF" w:rsidRPr="00E912D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E912DD" w:rsidRDefault="003241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ISRAEL’S SAVING FAITH (Revelation 12:17)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This passage in Revelation refers to believing Jews.</w:t>
      </w:r>
    </w:p>
    <w:p w:rsidR="00855EBF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There is coming a time when they will come to Jesus Christ as their Messiah.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Zechariah 12:10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Zechariah 13:1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Romans 11:25-26</w:t>
      </w:r>
    </w:p>
    <w:p w:rsidR="00855EBF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The “fullness of the Gentiles” in this passage refers to the church.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 has not forsaken His ancient people, and He has a plan for them.</w:t>
      </w:r>
    </w:p>
    <w:p w:rsidR="00855EBF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 has blessed Israel so that Israel might be a blessing to the world.</w:t>
      </w:r>
    </w:p>
    <w:p w:rsidR="00855EBF" w:rsidRPr="00E912D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E912DD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912D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should not live carelessly in these pregnant days in which we’re living.</w:t>
      </w:r>
    </w:p>
    <w:p w:rsidR="003241EC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Why would we choose to live life without giving everything to Jesus Christ?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We are to love what God loves.</w:t>
      </w:r>
    </w:p>
    <w:p w:rsidR="003241EC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 loves His Son, Jesus Christ.</w:t>
      </w:r>
    </w:p>
    <w:p w:rsidR="003241EC" w:rsidRPr="00E912DD" w:rsidRDefault="003241EC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God loves His chosen people.</w:t>
      </w:r>
    </w:p>
    <w:p w:rsidR="00855EBF" w:rsidRPr="00E912DD" w:rsidRDefault="003241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Today is the day of salvation.</w:t>
      </w:r>
    </w:p>
    <w:p w:rsidR="003241EC" w:rsidRPr="00E912DD" w:rsidRDefault="00E912DD" w:rsidP="003241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hAnsi="Lora"/>
          <w:sz w:val="24"/>
          <w:szCs w:val="24"/>
        </w:rPr>
        <w:t>Jesus suffered, bled, died and rose again for us; and He invites each one of us to receive Him and His gift of salvation.</w:t>
      </w:r>
    </w:p>
    <w:p w:rsidR="00855EBF" w:rsidRPr="00E912DD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:rsidR="00855EBF" w:rsidRPr="00E912DD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E912D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E912D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E912D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2DD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AD7D6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E912DD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AD7D69" w:rsidRPr="00E912DD" w:rsidRDefault="00AD7D69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  <w:bookmarkStart w:id="0" w:name="_GoBack"/>
      <w:bookmarkEnd w:id="0"/>
    </w:p>
    <w:sectPr w:rsidR="00AD7D69" w:rsidRPr="00E912DD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DE" w:rsidRDefault="004342DE" w:rsidP="0031707C">
      <w:pPr>
        <w:spacing w:after="0" w:line="240" w:lineRule="auto"/>
      </w:pPr>
      <w:r>
        <w:separator/>
      </w:r>
    </w:p>
  </w:endnote>
  <w:endnote w:type="continuationSeparator" w:id="0">
    <w:p w:rsidR="004342DE" w:rsidRDefault="004342D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D7D69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DE" w:rsidRDefault="004342DE" w:rsidP="0031707C">
      <w:pPr>
        <w:spacing w:after="0" w:line="240" w:lineRule="auto"/>
      </w:pPr>
      <w:r>
        <w:separator/>
      </w:r>
    </w:p>
  </w:footnote>
  <w:footnote w:type="continuationSeparator" w:id="0">
    <w:p w:rsidR="004342DE" w:rsidRDefault="004342D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B55C12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WHY I LOVE ISRAEL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12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2349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2727A2"/>
    <w:rsid w:val="0031707C"/>
    <w:rsid w:val="003241EC"/>
    <w:rsid w:val="00337641"/>
    <w:rsid w:val="003A2394"/>
    <w:rsid w:val="004125CA"/>
    <w:rsid w:val="004342DE"/>
    <w:rsid w:val="004C4074"/>
    <w:rsid w:val="005E1D57"/>
    <w:rsid w:val="00657066"/>
    <w:rsid w:val="00781B3A"/>
    <w:rsid w:val="00794058"/>
    <w:rsid w:val="00855EBF"/>
    <w:rsid w:val="008C507F"/>
    <w:rsid w:val="00997B8B"/>
    <w:rsid w:val="00A640D7"/>
    <w:rsid w:val="00A862FF"/>
    <w:rsid w:val="00AD7D69"/>
    <w:rsid w:val="00B55C12"/>
    <w:rsid w:val="00C95923"/>
    <w:rsid w:val="00E912DD"/>
    <w:rsid w:val="00F27EDC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2019-08-20T12:51:00Z</dcterms:created>
  <dcterms:modified xsi:type="dcterms:W3CDTF">2019-08-20T16:24:00Z</dcterms:modified>
</cp:coreProperties>
</file>